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B07D7" w:rsidRPr="005E3063" w:rsidTr="00D071DF">
        <w:tc>
          <w:tcPr>
            <w:tcW w:w="5211" w:type="dxa"/>
          </w:tcPr>
          <w:p w:rsidR="00EB07D7" w:rsidRPr="005E3063" w:rsidRDefault="00EB07D7" w:rsidP="00EB07D7">
            <w:pPr>
              <w:jc w:val="both"/>
              <w:rPr>
                <w:sz w:val="24"/>
                <w:szCs w:val="24"/>
              </w:rPr>
            </w:pPr>
            <w:proofErr w:type="spellStart"/>
            <w:r w:rsidRPr="005E3063">
              <w:rPr>
                <w:sz w:val="24"/>
                <w:szCs w:val="24"/>
              </w:rPr>
              <w:t>Рег</w:t>
            </w:r>
            <w:proofErr w:type="spellEnd"/>
            <w:r w:rsidRPr="005E3063">
              <w:rPr>
                <w:sz w:val="24"/>
                <w:szCs w:val="24"/>
              </w:rPr>
              <w:t>. №________ Дата ___________</w:t>
            </w:r>
          </w:p>
          <w:p w:rsidR="00D071DF" w:rsidRPr="005E3063" w:rsidRDefault="00D071DF" w:rsidP="00EB07D7">
            <w:pPr>
              <w:jc w:val="both"/>
              <w:rPr>
                <w:sz w:val="24"/>
                <w:szCs w:val="24"/>
              </w:rPr>
            </w:pPr>
          </w:p>
          <w:p w:rsidR="00D071DF" w:rsidRPr="005E3063" w:rsidRDefault="00D071DF" w:rsidP="00EB07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EB07D7" w:rsidRPr="005E3063" w:rsidRDefault="00EB07D7" w:rsidP="00EB07D7">
            <w:pPr>
              <w:jc w:val="both"/>
              <w:rPr>
                <w:sz w:val="24"/>
                <w:szCs w:val="24"/>
              </w:rPr>
            </w:pPr>
          </w:p>
        </w:tc>
      </w:tr>
      <w:tr w:rsidR="00EB07D7" w:rsidRPr="005E3063" w:rsidTr="00D071DF">
        <w:tc>
          <w:tcPr>
            <w:tcW w:w="5211" w:type="dxa"/>
          </w:tcPr>
          <w:p w:rsidR="00EB07D7" w:rsidRPr="005E3063" w:rsidRDefault="00D071DF" w:rsidP="00EB07D7">
            <w:pPr>
              <w:jc w:val="both"/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Зачислить в _________</w:t>
            </w:r>
            <w:r w:rsidR="000D2420" w:rsidRPr="005E3063">
              <w:rPr>
                <w:sz w:val="24"/>
                <w:szCs w:val="24"/>
              </w:rPr>
              <w:t>__</w:t>
            </w:r>
            <w:r w:rsidRPr="005E3063">
              <w:rPr>
                <w:sz w:val="24"/>
                <w:szCs w:val="24"/>
              </w:rPr>
              <w:t>_ класс</w:t>
            </w:r>
          </w:p>
          <w:p w:rsidR="00D071DF" w:rsidRPr="005E3063" w:rsidRDefault="00D071DF" w:rsidP="00EB07D7">
            <w:pPr>
              <w:jc w:val="both"/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с «_____»____________20____г.</w:t>
            </w:r>
          </w:p>
          <w:p w:rsidR="00D071DF" w:rsidRPr="005E3063" w:rsidRDefault="00D071DF" w:rsidP="00EB07D7">
            <w:pPr>
              <w:jc w:val="both"/>
              <w:rPr>
                <w:sz w:val="24"/>
                <w:szCs w:val="24"/>
              </w:rPr>
            </w:pPr>
          </w:p>
          <w:p w:rsidR="00D071DF" w:rsidRPr="005E3063" w:rsidRDefault="00D071DF" w:rsidP="00EB07D7">
            <w:pPr>
              <w:jc w:val="both"/>
              <w:rPr>
                <w:sz w:val="24"/>
                <w:szCs w:val="24"/>
              </w:rPr>
            </w:pPr>
            <w:proofErr w:type="spellStart"/>
            <w:r w:rsidRPr="005E3063">
              <w:rPr>
                <w:sz w:val="24"/>
                <w:szCs w:val="24"/>
              </w:rPr>
              <w:t>________________С.С.Торопова</w:t>
            </w:r>
            <w:proofErr w:type="spellEnd"/>
          </w:p>
        </w:tc>
        <w:tc>
          <w:tcPr>
            <w:tcW w:w="4360" w:type="dxa"/>
          </w:tcPr>
          <w:p w:rsidR="00EB07D7" w:rsidRPr="005E3063" w:rsidRDefault="00EB07D7" w:rsidP="00EB07D7">
            <w:pPr>
              <w:jc w:val="both"/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Директору КГБОУ «</w:t>
            </w:r>
            <w:proofErr w:type="spellStart"/>
            <w:r w:rsidRPr="005E3063">
              <w:rPr>
                <w:sz w:val="24"/>
                <w:szCs w:val="24"/>
              </w:rPr>
              <w:t>Заринская</w:t>
            </w:r>
            <w:proofErr w:type="spellEnd"/>
            <w:r w:rsidRPr="005E3063">
              <w:rPr>
                <w:sz w:val="24"/>
                <w:szCs w:val="24"/>
              </w:rPr>
              <w:t xml:space="preserve"> общеобразовательная школа-интернат»</w:t>
            </w:r>
          </w:p>
          <w:p w:rsidR="00EB07D7" w:rsidRPr="005E3063" w:rsidRDefault="00EB07D7" w:rsidP="00EB07D7">
            <w:pPr>
              <w:jc w:val="both"/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С.С.Тороповой</w:t>
            </w:r>
          </w:p>
          <w:p w:rsidR="00EB07D7" w:rsidRPr="005E3063" w:rsidRDefault="00EB07D7" w:rsidP="00EB07D7">
            <w:pPr>
              <w:jc w:val="both"/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_____________________________</w:t>
            </w:r>
            <w:r w:rsidR="000D2420" w:rsidRPr="005E3063">
              <w:rPr>
                <w:sz w:val="24"/>
                <w:szCs w:val="24"/>
              </w:rPr>
              <w:t>_____</w:t>
            </w:r>
          </w:p>
          <w:p w:rsidR="00EB07D7" w:rsidRPr="005E3063" w:rsidRDefault="00EB07D7" w:rsidP="00EB07D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E3063">
              <w:rPr>
                <w:sz w:val="24"/>
                <w:szCs w:val="24"/>
                <w:vertAlign w:val="superscript"/>
              </w:rPr>
              <w:t>ФИО заявителя</w:t>
            </w:r>
          </w:p>
        </w:tc>
      </w:tr>
    </w:tbl>
    <w:p w:rsidR="00EB07D7" w:rsidRPr="005E3063" w:rsidRDefault="00EB07D7" w:rsidP="00EB07D7">
      <w:pPr>
        <w:jc w:val="both"/>
      </w:pPr>
    </w:p>
    <w:p w:rsidR="00D071DF" w:rsidRPr="00B04F7D" w:rsidRDefault="00D071DF" w:rsidP="00D071DF">
      <w:pPr>
        <w:jc w:val="center"/>
        <w:rPr>
          <w:b/>
        </w:rPr>
      </w:pPr>
      <w:r w:rsidRPr="00B04F7D">
        <w:rPr>
          <w:b/>
        </w:rPr>
        <w:t>ЗАЯВЛЕНИЕ</w:t>
      </w:r>
    </w:p>
    <w:p w:rsidR="00D071DF" w:rsidRPr="005E3063" w:rsidRDefault="00D071DF" w:rsidP="00D071DF">
      <w:pPr>
        <w:jc w:val="center"/>
      </w:pPr>
    </w:p>
    <w:p w:rsidR="00D071DF" w:rsidRPr="005E3063" w:rsidRDefault="00D071DF" w:rsidP="00D071DF">
      <w:pPr>
        <w:ind w:firstLine="708"/>
        <w:jc w:val="both"/>
      </w:pPr>
      <w:r w:rsidRPr="005E3063">
        <w:t>Прошу зачислить в ______ класс КГБОУ «</w:t>
      </w:r>
      <w:proofErr w:type="spellStart"/>
      <w:r w:rsidRPr="005E3063">
        <w:t>Заринская</w:t>
      </w:r>
      <w:proofErr w:type="spellEnd"/>
      <w:r w:rsidRPr="005E3063">
        <w:t xml:space="preserve"> общеобразовательная школа-интернат» моего ребёнка (меня)</w:t>
      </w:r>
    </w:p>
    <w:p w:rsidR="00D071DF" w:rsidRPr="005E3063" w:rsidRDefault="00D071DF" w:rsidP="00D071DF">
      <w:pPr>
        <w:jc w:val="both"/>
      </w:pPr>
      <w:r w:rsidRPr="005E3063">
        <w:t>_________________________________________________________________</w:t>
      </w:r>
      <w:r w:rsidR="000D2420" w:rsidRPr="005E3063">
        <w:t>___________</w:t>
      </w:r>
      <w:r w:rsidRPr="005E3063">
        <w:t>_</w:t>
      </w:r>
    </w:p>
    <w:p w:rsidR="00D071DF" w:rsidRPr="005E3063" w:rsidRDefault="00D071DF" w:rsidP="00D071DF">
      <w:pPr>
        <w:jc w:val="center"/>
        <w:rPr>
          <w:vertAlign w:val="superscript"/>
        </w:rPr>
      </w:pPr>
      <w:r w:rsidRPr="005E3063">
        <w:rPr>
          <w:vertAlign w:val="superscript"/>
        </w:rPr>
        <w:t>Ф</w:t>
      </w:r>
      <w:r w:rsidR="00611F90" w:rsidRPr="005E3063">
        <w:rPr>
          <w:vertAlign w:val="superscript"/>
        </w:rPr>
        <w:t xml:space="preserve">амилия, имя, отчество (при наличии) </w:t>
      </w:r>
      <w:r w:rsidRPr="005E3063">
        <w:rPr>
          <w:vertAlign w:val="superscript"/>
        </w:rPr>
        <w:t>ребёнка</w:t>
      </w:r>
      <w:r w:rsidR="00EB1907" w:rsidRPr="005E3063">
        <w:rPr>
          <w:vertAlign w:val="superscript"/>
        </w:rPr>
        <w:t>/поступающего</w:t>
      </w:r>
      <w:r w:rsidRPr="005E3063">
        <w:rPr>
          <w:vertAlign w:val="superscript"/>
        </w:rPr>
        <w:t xml:space="preserve"> </w:t>
      </w:r>
    </w:p>
    <w:p w:rsidR="00D071DF" w:rsidRPr="005E3063" w:rsidRDefault="00D071DF" w:rsidP="00D071DF">
      <w:pPr>
        <w:jc w:val="both"/>
      </w:pPr>
      <w:r w:rsidRPr="005E3063">
        <w:t xml:space="preserve">на обучение по </w:t>
      </w:r>
      <w:r w:rsidR="00EB1907" w:rsidRPr="005E3063">
        <w:t xml:space="preserve">адаптированной основной общеобразовательной программе для </w:t>
      </w:r>
      <w:proofErr w:type="gramStart"/>
      <w:r w:rsidR="00EB1907" w:rsidRPr="005E3063">
        <w:t>обучающихся</w:t>
      </w:r>
      <w:proofErr w:type="gramEnd"/>
      <w:r w:rsidR="00EB1907" w:rsidRPr="005E3063">
        <w:t xml:space="preserve"> с </w:t>
      </w:r>
      <w:r w:rsidRPr="005E3063">
        <w:t>___________________________</w:t>
      </w:r>
      <w:r w:rsidR="00EB1907" w:rsidRPr="005E3063">
        <w:t>____________________</w:t>
      </w:r>
      <w:r w:rsidR="000D2420" w:rsidRPr="005E3063">
        <w:t>_________________</w:t>
      </w:r>
    </w:p>
    <w:p w:rsidR="00EB1907" w:rsidRPr="005E3063" w:rsidRDefault="00EB1907" w:rsidP="00D071DF">
      <w:pPr>
        <w:jc w:val="both"/>
        <w:rPr>
          <w:vertAlign w:val="superscript"/>
        </w:rPr>
      </w:pPr>
      <w:r w:rsidRPr="005E3063">
        <w:rPr>
          <w:vertAlign w:val="superscript"/>
        </w:rPr>
        <w:t xml:space="preserve">                                                                                            вид и вариант программы</w:t>
      </w:r>
    </w:p>
    <w:p w:rsidR="00D071DF" w:rsidRPr="005E3063" w:rsidRDefault="00D071DF" w:rsidP="005027A0">
      <w:pPr>
        <w:ind w:firstLine="708"/>
        <w:jc w:val="both"/>
      </w:pPr>
      <w:r w:rsidRPr="005E3063">
        <w:t>Дата рождения ребенка</w:t>
      </w:r>
      <w:r w:rsidR="00EB1907" w:rsidRPr="005E3063">
        <w:t>/</w:t>
      </w:r>
      <w:r w:rsidRPr="005E3063">
        <w:t>поступающего______</w:t>
      </w:r>
      <w:r w:rsidR="00EB1907" w:rsidRPr="005E3063">
        <w:t>_________________________</w:t>
      </w:r>
      <w:r w:rsidR="005027A0" w:rsidRPr="005E3063">
        <w:t>_______</w:t>
      </w:r>
    </w:p>
    <w:p w:rsidR="000D2420" w:rsidRPr="005E3063" w:rsidRDefault="000D2420" w:rsidP="00EB1907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2420" w:rsidRPr="005E3063" w:rsidTr="000D2420">
        <w:tc>
          <w:tcPr>
            <w:tcW w:w="4785" w:type="dxa"/>
          </w:tcPr>
          <w:p w:rsidR="000D2420" w:rsidRPr="005E3063" w:rsidRDefault="000D2420" w:rsidP="000D2420">
            <w:pPr>
              <w:jc w:val="both"/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Адрес места жительства ребенка/поступающего (населённый пункт, улица, дом, квартира)</w:t>
            </w:r>
          </w:p>
        </w:tc>
        <w:tc>
          <w:tcPr>
            <w:tcW w:w="4786" w:type="dxa"/>
          </w:tcPr>
          <w:p w:rsidR="000D2420" w:rsidRPr="005E3063" w:rsidRDefault="000D2420" w:rsidP="00EB1907">
            <w:pPr>
              <w:rPr>
                <w:sz w:val="24"/>
                <w:szCs w:val="24"/>
              </w:rPr>
            </w:pPr>
          </w:p>
        </w:tc>
      </w:tr>
      <w:tr w:rsidR="000D2420" w:rsidRPr="005E3063" w:rsidTr="000D2420">
        <w:tc>
          <w:tcPr>
            <w:tcW w:w="4785" w:type="dxa"/>
          </w:tcPr>
          <w:p w:rsidR="000D2420" w:rsidRPr="005E3063" w:rsidRDefault="000D2420" w:rsidP="00EB1907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Адрес места пребывания ребенка/поступающего (при несовпадении с местом жительства)</w:t>
            </w:r>
          </w:p>
        </w:tc>
        <w:tc>
          <w:tcPr>
            <w:tcW w:w="4786" w:type="dxa"/>
          </w:tcPr>
          <w:p w:rsidR="000D2420" w:rsidRPr="005E3063" w:rsidRDefault="000D2420" w:rsidP="00EB1907">
            <w:pPr>
              <w:rPr>
                <w:sz w:val="24"/>
                <w:szCs w:val="24"/>
              </w:rPr>
            </w:pPr>
          </w:p>
        </w:tc>
      </w:tr>
    </w:tbl>
    <w:p w:rsidR="00EB1907" w:rsidRPr="005E3063" w:rsidRDefault="00EB1907" w:rsidP="000D2420"/>
    <w:tbl>
      <w:tblPr>
        <w:tblStyle w:val="a3"/>
        <w:tblW w:w="0" w:type="auto"/>
        <w:tblLook w:val="04A0"/>
      </w:tblPr>
      <w:tblGrid>
        <w:gridCol w:w="3369"/>
        <w:gridCol w:w="3036"/>
        <w:gridCol w:w="3166"/>
      </w:tblGrid>
      <w:tr w:rsidR="000D2420" w:rsidRPr="005E3063" w:rsidTr="000D2420">
        <w:tc>
          <w:tcPr>
            <w:tcW w:w="3369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Фамилия, имя, отчество (при наличии) родителя (законного представителя)</w:t>
            </w:r>
          </w:p>
        </w:tc>
        <w:tc>
          <w:tcPr>
            <w:tcW w:w="303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</w:tr>
      <w:tr w:rsidR="000D2420" w:rsidRPr="005E3063" w:rsidTr="000D2420">
        <w:tc>
          <w:tcPr>
            <w:tcW w:w="3369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Адрес места жительства</w:t>
            </w:r>
          </w:p>
          <w:p w:rsidR="000D2420" w:rsidRPr="005E3063" w:rsidRDefault="000D2420" w:rsidP="000D2420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(населённый пункт, улица, дом, квартира)</w:t>
            </w:r>
          </w:p>
        </w:tc>
        <w:tc>
          <w:tcPr>
            <w:tcW w:w="303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</w:tr>
      <w:tr w:rsidR="000D2420" w:rsidRPr="005E3063" w:rsidTr="000D2420">
        <w:tc>
          <w:tcPr>
            <w:tcW w:w="3369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Адрес места пребывания (при несовпадении с местом жительства)</w:t>
            </w:r>
          </w:p>
        </w:tc>
        <w:tc>
          <w:tcPr>
            <w:tcW w:w="303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</w:tr>
      <w:tr w:rsidR="000D2420" w:rsidRPr="005E3063" w:rsidTr="000D2420">
        <w:tc>
          <w:tcPr>
            <w:tcW w:w="3369" w:type="dxa"/>
          </w:tcPr>
          <w:p w:rsidR="000D2420" w:rsidRPr="005E3063" w:rsidRDefault="000D2420" w:rsidP="00C91D5D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Контактный телефон</w:t>
            </w:r>
            <w:r w:rsidR="00C91D5D" w:rsidRPr="005E3063">
              <w:rPr>
                <w:sz w:val="24"/>
                <w:szCs w:val="24"/>
              </w:rPr>
              <w:t xml:space="preserve"> родителя (законного представителя)</w:t>
            </w:r>
          </w:p>
        </w:tc>
        <w:tc>
          <w:tcPr>
            <w:tcW w:w="303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</w:tr>
      <w:tr w:rsidR="000D2420" w:rsidRPr="005E3063" w:rsidTr="000D2420">
        <w:tc>
          <w:tcPr>
            <w:tcW w:w="3369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  <w:r w:rsidRPr="005E3063">
              <w:rPr>
                <w:sz w:val="24"/>
                <w:szCs w:val="24"/>
              </w:rPr>
              <w:t>Адрес электронной почты (при наличии)</w:t>
            </w:r>
            <w:r w:rsidR="00C91D5D" w:rsidRPr="005E3063">
              <w:rPr>
                <w:sz w:val="24"/>
                <w:szCs w:val="24"/>
              </w:rPr>
              <w:t xml:space="preserve"> родителя (законного представителя)</w:t>
            </w:r>
          </w:p>
        </w:tc>
        <w:tc>
          <w:tcPr>
            <w:tcW w:w="303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0D2420" w:rsidRPr="005E3063" w:rsidRDefault="000D2420" w:rsidP="000D2420">
            <w:pPr>
              <w:rPr>
                <w:sz w:val="24"/>
                <w:szCs w:val="24"/>
              </w:rPr>
            </w:pPr>
          </w:p>
        </w:tc>
      </w:tr>
    </w:tbl>
    <w:p w:rsidR="00D071DF" w:rsidRPr="005E3063" w:rsidRDefault="00D071DF" w:rsidP="00D071DF">
      <w:pPr>
        <w:jc w:val="center"/>
      </w:pPr>
    </w:p>
    <w:p w:rsidR="00D071DF" w:rsidRPr="005E3063" w:rsidRDefault="00D071DF" w:rsidP="00D071DF">
      <w:pPr>
        <w:jc w:val="center"/>
      </w:pPr>
      <w:r w:rsidRPr="005E3063">
        <w:t>Наличие права внеочередного, первоочередного или преимущественного при</w:t>
      </w:r>
      <w:r w:rsidR="005027A0" w:rsidRPr="005E3063">
        <w:t>ё</w:t>
      </w:r>
      <w:r w:rsidRPr="005E3063">
        <w:t>ма</w:t>
      </w:r>
    </w:p>
    <w:p w:rsidR="00D071DF" w:rsidRPr="005E3063" w:rsidRDefault="00D071DF" w:rsidP="00D071DF">
      <w:pPr>
        <w:jc w:val="center"/>
      </w:pPr>
      <w:r w:rsidRPr="005E3063">
        <w:t>_____________________________________________________________________________</w:t>
      </w:r>
    </w:p>
    <w:p w:rsidR="00D071DF" w:rsidRPr="005E3063" w:rsidRDefault="00C91D5D" w:rsidP="00D071DF">
      <w:pPr>
        <w:jc w:val="center"/>
        <w:rPr>
          <w:vertAlign w:val="superscript"/>
        </w:rPr>
      </w:pPr>
      <w:proofErr w:type="gramStart"/>
      <w:r w:rsidRPr="005E3063">
        <w:rPr>
          <w:vertAlign w:val="superscript"/>
        </w:rPr>
        <w:t>имеется</w:t>
      </w:r>
      <w:proofErr w:type="gramEnd"/>
      <w:r w:rsidRPr="005E3063">
        <w:rPr>
          <w:vertAlign w:val="superscript"/>
        </w:rPr>
        <w:t>/не имеется, указать вид права</w:t>
      </w:r>
    </w:p>
    <w:p w:rsidR="00C91D5D" w:rsidRPr="005E3063" w:rsidRDefault="00C91D5D" w:rsidP="00C91D5D">
      <w:pPr>
        <w:ind w:firstLine="708"/>
        <w:jc w:val="both"/>
      </w:pPr>
      <w:r w:rsidRPr="005E3063">
        <w:t>Наличие потребности реб</w:t>
      </w:r>
      <w:r w:rsidR="005027A0" w:rsidRPr="005E3063">
        <w:t>ё</w:t>
      </w:r>
      <w:r w:rsidRPr="005E3063">
        <w:t xml:space="preserve">нка/поступающего в </w:t>
      </w:r>
      <w:proofErr w:type="gramStart"/>
      <w:r w:rsidRPr="005E3063">
        <w:t>обучении</w:t>
      </w:r>
      <w:proofErr w:type="gramEnd"/>
      <w:r w:rsidRPr="005E3063">
        <w:t xml:space="preserve">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E3063">
        <w:t>психолого-медико-педагогической</w:t>
      </w:r>
      <w:proofErr w:type="spellEnd"/>
      <w:r w:rsidRPr="005E3063">
        <w:t xml:space="preserve"> комиссии  или</w:t>
      </w:r>
    </w:p>
    <w:p w:rsidR="00D071DF" w:rsidRPr="005E3063" w:rsidRDefault="00C91D5D" w:rsidP="00C91D5D">
      <w:pPr>
        <w:jc w:val="both"/>
      </w:pPr>
      <w:r w:rsidRPr="005E3063">
        <w:t>инвалида (ребенка-инвалида) в соответствии с индивидуальной программой реабилитации (при наличии)</w:t>
      </w:r>
    </w:p>
    <w:p w:rsidR="00B154B4" w:rsidRPr="005E3063" w:rsidRDefault="00B154B4" w:rsidP="00B154B4">
      <w:pPr>
        <w:jc w:val="center"/>
      </w:pPr>
      <w:r w:rsidRPr="005E3063">
        <w:t>_____________________________________________________________________________</w:t>
      </w:r>
    </w:p>
    <w:p w:rsidR="00B154B4" w:rsidRPr="005E3063" w:rsidRDefault="00B154B4" w:rsidP="00B154B4">
      <w:pPr>
        <w:jc w:val="center"/>
        <w:rPr>
          <w:vertAlign w:val="superscript"/>
        </w:rPr>
      </w:pPr>
      <w:proofErr w:type="gramStart"/>
      <w:r w:rsidRPr="005E3063">
        <w:rPr>
          <w:vertAlign w:val="superscript"/>
        </w:rPr>
        <w:t>имеется</w:t>
      </w:r>
      <w:proofErr w:type="gramEnd"/>
      <w:r w:rsidRPr="005E3063">
        <w:rPr>
          <w:vertAlign w:val="superscript"/>
        </w:rPr>
        <w:t>/не имеется, указать вид потребности</w:t>
      </w:r>
    </w:p>
    <w:p w:rsidR="005027A0" w:rsidRPr="005E3063" w:rsidRDefault="005027A0" w:rsidP="005027A0">
      <w:pPr>
        <w:ind w:firstLine="708"/>
        <w:jc w:val="both"/>
      </w:pPr>
      <w:r w:rsidRPr="005E3063">
        <w:lastRenderedPageBreak/>
        <w:t xml:space="preserve">Даю своё согласие на обучение ребёнка/поступающего по адаптированной основной общеобразовательной программе образования </w:t>
      </w:r>
      <w:proofErr w:type="gramStart"/>
      <w:r w:rsidRPr="005E3063">
        <w:t>обучающихся</w:t>
      </w:r>
      <w:proofErr w:type="gramEnd"/>
      <w:r w:rsidRPr="005E3063">
        <w:t xml:space="preserve"> с _____________________________________________________________________________</w:t>
      </w:r>
    </w:p>
    <w:p w:rsidR="005027A0" w:rsidRPr="005E3063" w:rsidRDefault="005027A0" w:rsidP="005027A0">
      <w:pPr>
        <w:ind w:firstLine="708"/>
        <w:jc w:val="center"/>
        <w:rPr>
          <w:vertAlign w:val="superscript"/>
        </w:rPr>
      </w:pPr>
      <w:r w:rsidRPr="005E3063">
        <w:rPr>
          <w:vertAlign w:val="superscript"/>
        </w:rPr>
        <w:t>вид и вариант программы</w:t>
      </w:r>
    </w:p>
    <w:p w:rsidR="005027A0" w:rsidRPr="005E3063" w:rsidRDefault="005027A0" w:rsidP="005027A0">
      <w:pPr>
        <w:jc w:val="both"/>
      </w:pPr>
      <w:r w:rsidRPr="005E3063">
        <w:t>______________________/_____________________________________/_________________</w:t>
      </w:r>
    </w:p>
    <w:p w:rsidR="005027A0" w:rsidRPr="005E3063" w:rsidRDefault="005027A0" w:rsidP="005027A0">
      <w:pPr>
        <w:ind w:firstLine="708"/>
        <w:jc w:val="both"/>
      </w:pPr>
      <w:r w:rsidRPr="005E3063">
        <w:rPr>
          <w:vertAlign w:val="superscript"/>
        </w:rPr>
        <w:t xml:space="preserve">          подпись                                                          расшифровка                                                              дата</w:t>
      </w:r>
    </w:p>
    <w:p w:rsidR="00B154B4" w:rsidRPr="005E3063" w:rsidRDefault="005027A0" w:rsidP="005027A0">
      <w:pPr>
        <w:ind w:firstLine="708"/>
        <w:jc w:val="both"/>
      </w:pPr>
      <w:r w:rsidRPr="005E3063">
        <w:t>Язык образования: _______________________________________________________</w:t>
      </w:r>
    </w:p>
    <w:p w:rsidR="005027A0" w:rsidRPr="005E3063" w:rsidRDefault="005027A0" w:rsidP="005027A0">
      <w:pPr>
        <w:ind w:firstLine="708"/>
        <w:jc w:val="both"/>
      </w:pPr>
      <w:r w:rsidRPr="005E3063">
        <w:t>С уставом КГБОУ «</w:t>
      </w:r>
      <w:proofErr w:type="spellStart"/>
      <w:r w:rsidRPr="005E3063">
        <w:t>Заринская</w:t>
      </w:r>
      <w:proofErr w:type="spellEnd"/>
      <w:r w:rsidRPr="005E3063">
        <w:t xml:space="preserve"> общеобразовательная школа-интернат», лицензией на осуществление образовательной деятельности, свидетельством о государственной аккредитации, адаптированными основными общеобразовательными программами, </w:t>
      </w:r>
      <w:r w:rsidR="00AF56BB" w:rsidRPr="005E3063">
        <w:t xml:space="preserve">правилами внутреннего распорядка учащихся, </w:t>
      </w:r>
      <w:r w:rsidRPr="005E3063">
        <w:t>другими документами, регламентирующими организацию и осуществление образовательной деятельности</w:t>
      </w:r>
      <w:r w:rsidR="00AF56BB" w:rsidRPr="005E3063">
        <w:t xml:space="preserve"> ознакомле</w:t>
      </w:r>
      <w:proofErr w:type="gramStart"/>
      <w:r w:rsidR="00AF56BB" w:rsidRPr="005E3063">
        <w:t>н(</w:t>
      </w:r>
      <w:proofErr w:type="gramEnd"/>
      <w:r w:rsidR="00AF56BB" w:rsidRPr="005E3063">
        <w:t>а)</w:t>
      </w:r>
    </w:p>
    <w:p w:rsidR="00AF56BB" w:rsidRPr="005E3063" w:rsidRDefault="00AF56BB" w:rsidP="00AF56BB">
      <w:pPr>
        <w:jc w:val="both"/>
      </w:pPr>
      <w:r w:rsidRPr="005E3063">
        <w:t>______________________/_____________________________________/_________________</w:t>
      </w:r>
    </w:p>
    <w:p w:rsidR="00AF56BB" w:rsidRPr="005E3063" w:rsidRDefault="00AF56BB" w:rsidP="00AF56BB">
      <w:pPr>
        <w:ind w:firstLine="708"/>
        <w:jc w:val="both"/>
      </w:pPr>
      <w:r w:rsidRPr="005E3063">
        <w:rPr>
          <w:vertAlign w:val="superscript"/>
        </w:rPr>
        <w:t xml:space="preserve">          подпись                                                          расшифровка                                                              дата</w:t>
      </w:r>
    </w:p>
    <w:p w:rsidR="00810D5E" w:rsidRPr="005E3063" w:rsidRDefault="00810D5E">
      <w:pPr>
        <w:spacing w:after="200" w:line="276" w:lineRule="auto"/>
      </w:pPr>
    </w:p>
    <w:p w:rsidR="00D8606F" w:rsidRPr="005E3063" w:rsidRDefault="00D8606F" w:rsidP="00D8606F">
      <w:pPr>
        <w:ind w:firstLine="5103"/>
        <w:jc w:val="center"/>
        <w:rPr>
          <w:sz w:val="28"/>
          <w:szCs w:val="28"/>
        </w:rPr>
      </w:pPr>
    </w:p>
    <w:p w:rsidR="00D8606F" w:rsidRPr="00B04F7D" w:rsidRDefault="00D8606F" w:rsidP="00D8606F">
      <w:pPr>
        <w:jc w:val="center"/>
        <w:rPr>
          <w:b/>
        </w:rPr>
      </w:pPr>
      <w:r w:rsidRPr="00B04F7D">
        <w:rPr>
          <w:b/>
        </w:rPr>
        <w:t>СОГЛАСИ</w:t>
      </w:r>
      <w:r w:rsidR="00B04F7D" w:rsidRPr="00B04F7D">
        <w:rPr>
          <w:b/>
        </w:rPr>
        <w:t>Е</w:t>
      </w:r>
    </w:p>
    <w:p w:rsidR="00D8606F" w:rsidRPr="005E3063" w:rsidRDefault="00D8606F" w:rsidP="00D8606F">
      <w:pPr>
        <w:jc w:val="center"/>
      </w:pPr>
      <w:r w:rsidRPr="005E3063">
        <w:t>на обработку персональных данных</w:t>
      </w:r>
    </w:p>
    <w:p w:rsidR="00D8606F" w:rsidRPr="005E3063" w:rsidRDefault="00D8606F" w:rsidP="00D8606F">
      <w:pPr>
        <w:jc w:val="both"/>
      </w:pPr>
      <w:r w:rsidRPr="005E3063">
        <w:tab/>
        <w:t>Я, _____________________________________________________________________</w:t>
      </w:r>
    </w:p>
    <w:p w:rsidR="00D8606F" w:rsidRPr="005E3063" w:rsidRDefault="00D8606F" w:rsidP="00D8606F">
      <w:pPr>
        <w:jc w:val="both"/>
        <w:rPr>
          <w:vertAlign w:val="superscript"/>
        </w:rPr>
      </w:pPr>
      <w:r w:rsidRPr="005E3063">
        <w:rPr>
          <w:vertAlign w:val="superscript"/>
        </w:rPr>
        <w:t xml:space="preserve">                                                                фамилия, имя, отчество (при наличии) субъекта персональных данных</w:t>
      </w:r>
    </w:p>
    <w:p w:rsidR="00D8606F" w:rsidRPr="005E3063" w:rsidRDefault="00D8606F" w:rsidP="00D8606F">
      <w:pPr>
        <w:jc w:val="both"/>
      </w:pPr>
      <w:proofErr w:type="gramStart"/>
      <w:r w:rsidRPr="005E3063">
        <w:t>зарегистрирован</w:t>
      </w:r>
      <w:proofErr w:type="gramEnd"/>
      <w:r w:rsidRPr="005E3063">
        <w:t xml:space="preserve"> по адресу: _____________________________________________________</w:t>
      </w:r>
    </w:p>
    <w:p w:rsidR="00D8606F" w:rsidRPr="005E3063" w:rsidRDefault="00D8606F" w:rsidP="00D8606F">
      <w:pPr>
        <w:jc w:val="both"/>
      </w:pPr>
      <w:r w:rsidRPr="005E3063">
        <w:t>фактический адрес проживания__________________________________________________</w:t>
      </w:r>
    </w:p>
    <w:p w:rsidR="00D8606F" w:rsidRPr="005E3063" w:rsidRDefault="00D8606F" w:rsidP="00D8606F">
      <w:r w:rsidRPr="005E3063">
        <w:t>документ, удостоверяющий личность___________________________________________________________________________________________________________________________________________________</w:t>
      </w:r>
    </w:p>
    <w:p w:rsidR="00D8606F" w:rsidRPr="005E3063" w:rsidRDefault="00D8606F" w:rsidP="00D8606F">
      <w:pPr>
        <w:jc w:val="center"/>
        <w:rPr>
          <w:vertAlign w:val="superscript"/>
        </w:rPr>
      </w:pPr>
      <w:r w:rsidRPr="005E3063">
        <w:rPr>
          <w:vertAlign w:val="superscript"/>
        </w:rPr>
        <w:t>наименование документа, серия, номер, дата выдачи, кем выдан</w:t>
      </w:r>
    </w:p>
    <w:p w:rsidR="00D8606F" w:rsidRPr="005E3063" w:rsidRDefault="00D8606F" w:rsidP="00D8606F">
      <w:pPr>
        <w:jc w:val="both"/>
      </w:pPr>
      <w:proofErr w:type="gramStart"/>
      <w:r w:rsidRPr="005E3063">
        <w:t>в целях зачисления в КГБОУ «</w:t>
      </w:r>
      <w:proofErr w:type="spellStart"/>
      <w:r w:rsidRPr="005E3063">
        <w:t>Заринская</w:t>
      </w:r>
      <w:proofErr w:type="spellEnd"/>
      <w:r w:rsidRPr="005E3063">
        <w:t xml:space="preserve"> общеобразовательная школа-интернат» (далее – учреждение) в соответствии со ст. 9 Федерального закона от 27.07.2006 № 152 «О персональных данных»</w:t>
      </w:r>
      <w:r w:rsidR="00317037" w:rsidRPr="005E3063">
        <w:t xml:space="preserve"> даю согласие учреждению н</w:t>
      </w:r>
      <w:r w:rsidRPr="005E3063">
        <w:t>а обработку</w:t>
      </w:r>
      <w:r w:rsidR="00317037" w:rsidRPr="005E3063"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(предоставление</w:t>
      </w:r>
      <w:proofErr w:type="gramEnd"/>
      <w:r w:rsidR="00317037" w:rsidRPr="005E3063">
        <w:t xml:space="preserve">, </w:t>
      </w:r>
      <w:proofErr w:type="gramStart"/>
      <w:r w:rsidR="00317037" w:rsidRPr="005E3063">
        <w:t>доступ, за исключением распространения), обезличивание, блокирование, удаление, уничтожение) моих персональных данных и моего ребёнка:</w:t>
      </w:r>
      <w:proofErr w:type="gramEnd"/>
    </w:p>
    <w:p w:rsidR="00317037" w:rsidRPr="005E3063" w:rsidRDefault="00317037" w:rsidP="00317037">
      <w:pPr>
        <w:ind w:firstLine="708"/>
        <w:jc w:val="both"/>
      </w:pPr>
      <w:r w:rsidRPr="005E3063">
        <w:t>фамилия, имя, отчество (последнее – при наличии);</w:t>
      </w:r>
    </w:p>
    <w:p w:rsidR="00317037" w:rsidRPr="005E3063" w:rsidRDefault="00317037" w:rsidP="00317037">
      <w:pPr>
        <w:ind w:firstLine="708"/>
        <w:jc w:val="both"/>
      </w:pPr>
      <w:r w:rsidRPr="005E3063">
        <w:t>число, месяц и год рождения;</w:t>
      </w:r>
    </w:p>
    <w:p w:rsidR="00317037" w:rsidRPr="005E3063" w:rsidRDefault="00317037" w:rsidP="00317037">
      <w:pPr>
        <w:ind w:firstLine="708"/>
        <w:jc w:val="both"/>
      </w:pPr>
      <w:r w:rsidRPr="005E3063">
        <w:t>вид, серия, номер документа, удостоверяющего личность, наименование органа, выдавшего его, и дата выдачи;</w:t>
      </w:r>
    </w:p>
    <w:p w:rsidR="00317037" w:rsidRPr="005E3063" w:rsidRDefault="00317037" w:rsidP="00317037">
      <w:pPr>
        <w:ind w:firstLine="708"/>
        <w:jc w:val="both"/>
      </w:pPr>
      <w:r w:rsidRPr="005E3063">
        <w:t>адрес регистрации, фактический адрес проживания;</w:t>
      </w:r>
    </w:p>
    <w:p w:rsidR="00317037" w:rsidRPr="005E3063" w:rsidRDefault="00317037" w:rsidP="00317037">
      <w:pPr>
        <w:ind w:firstLine="708"/>
        <w:jc w:val="both"/>
      </w:pPr>
      <w:r w:rsidRPr="005E3063">
        <w:t>номер контактного телефона;</w:t>
      </w:r>
    </w:p>
    <w:p w:rsidR="00317037" w:rsidRPr="005E3063" w:rsidRDefault="00317037" w:rsidP="00317037">
      <w:pPr>
        <w:ind w:firstLine="708"/>
        <w:jc w:val="both"/>
      </w:pPr>
      <w:r w:rsidRPr="005E3063">
        <w:t>адрес электронной почты;</w:t>
      </w:r>
    </w:p>
    <w:p w:rsidR="00317037" w:rsidRPr="005E3063" w:rsidRDefault="00317037" w:rsidP="00317037">
      <w:pPr>
        <w:ind w:firstLine="708"/>
        <w:jc w:val="both"/>
      </w:pPr>
      <w:r w:rsidRPr="005E3063">
        <w:t>реквизиты свидетельства о рождении</w:t>
      </w:r>
      <w:r w:rsidR="00950899" w:rsidRPr="005E3063">
        <w:t xml:space="preserve"> ребёнка.</w:t>
      </w:r>
    </w:p>
    <w:p w:rsidR="00950899" w:rsidRPr="005E3063" w:rsidRDefault="00950899" w:rsidP="00317037">
      <w:pPr>
        <w:ind w:firstLine="708"/>
        <w:jc w:val="both"/>
      </w:pPr>
      <w:r w:rsidRPr="005E3063">
        <w:t>Настоящее согласие действует со дня его подписания до дня отзыва в письменной форме. Отзыв настоящего согласия может быть осуществлён мною в письменной форме в любое время по моему усмотрению.</w:t>
      </w:r>
    </w:p>
    <w:p w:rsidR="00950899" w:rsidRPr="005E3063" w:rsidRDefault="00950899" w:rsidP="00317037">
      <w:pPr>
        <w:ind w:firstLine="708"/>
        <w:jc w:val="both"/>
      </w:pPr>
    </w:p>
    <w:p w:rsidR="00950899" w:rsidRPr="005E3063" w:rsidRDefault="00950899" w:rsidP="00950899">
      <w:pPr>
        <w:jc w:val="both"/>
      </w:pPr>
      <w:r w:rsidRPr="005E3063">
        <w:t>Субъект персональных данных:</w:t>
      </w:r>
    </w:p>
    <w:p w:rsidR="00950899" w:rsidRPr="005E3063" w:rsidRDefault="00950899" w:rsidP="00950899">
      <w:pPr>
        <w:jc w:val="both"/>
      </w:pPr>
      <w:r w:rsidRPr="005E3063">
        <w:t>______________________/_____________________________________/_________________</w:t>
      </w:r>
    </w:p>
    <w:p w:rsidR="00950899" w:rsidRPr="005E3063" w:rsidRDefault="00950899" w:rsidP="00950899">
      <w:pPr>
        <w:ind w:firstLine="708"/>
        <w:jc w:val="both"/>
      </w:pPr>
      <w:r w:rsidRPr="005E3063">
        <w:rPr>
          <w:vertAlign w:val="superscript"/>
        </w:rPr>
        <w:t xml:space="preserve">          подпись                                                          расшифровка                                                              дата</w:t>
      </w:r>
    </w:p>
    <w:p w:rsidR="00950899" w:rsidRPr="005E3063" w:rsidRDefault="00950899" w:rsidP="00950899">
      <w:pPr>
        <w:jc w:val="both"/>
      </w:pPr>
    </w:p>
    <w:p w:rsidR="00950899" w:rsidRPr="005E3063" w:rsidRDefault="00950899" w:rsidP="00950899">
      <w:pPr>
        <w:jc w:val="both"/>
      </w:pPr>
    </w:p>
    <w:p w:rsidR="0045791D" w:rsidRPr="005E3063" w:rsidRDefault="0045791D">
      <w:pPr>
        <w:spacing w:after="200" w:line="276" w:lineRule="auto"/>
      </w:pPr>
    </w:p>
    <w:sectPr w:rsidR="0045791D" w:rsidRPr="005E3063" w:rsidSect="00320D4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16F"/>
    <w:multiLevelType w:val="multilevel"/>
    <w:tmpl w:val="1670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82B22"/>
    <w:multiLevelType w:val="hybridMultilevel"/>
    <w:tmpl w:val="E7C4D0A8"/>
    <w:lvl w:ilvl="0" w:tplc="3E2226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7035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9449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20B0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B07D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C80A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E4DA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1094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EAA5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5233"/>
    <w:rsid w:val="00013E76"/>
    <w:rsid w:val="00017A86"/>
    <w:rsid w:val="00017B90"/>
    <w:rsid w:val="00024C8A"/>
    <w:rsid w:val="000346E0"/>
    <w:rsid w:val="00054F35"/>
    <w:rsid w:val="00073CE6"/>
    <w:rsid w:val="000963A5"/>
    <w:rsid w:val="000B6408"/>
    <w:rsid w:val="000B7EFD"/>
    <w:rsid w:val="000C279C"/>
    <w:rsid w:val="000D2420"/>
    <w:rsid w:val="000F1DE4"/>
    <w:rsid w:val="000F7333"/>
    <w:rsid w:val="001043E1"/>
    <w:rsid w:val="00113386"/>
    <w:rsid w:val="00122502"/>
    <w:rsid w:val="001533D8"/>
    <w:rsid w:val="0017100B"/>
    <w:rsid w:val="00196BB6"/>
    <w:rsid w:val="001A0F76"/>
    <w:rsid w:val="001C2460"/>
    <w:rsid w:val="001D3724"/>
    <w:rsid w:val="00207CB8"/>
    <w:rsid w:val="0023209D"/>
    <w:rsid w:val="00245959"/>
    <w:rsid w:val="002A2337"/>
    <w:rsid w:val="003056A1"/>
    <w:rsid w:val="00307F28"/>
    <w:rsid w:val="00317037"/>
    <w:rsid w:val="00320D43"/>
    <w:rsid w:val="00321EC9"/>
    <w:rsid w:val="00336AD2"/>
    <w:rsid w:val="0034278F"/>
    <w:rsid w:val="003611BF"/>
    <w:rsid w:val="0037074F"/>
    <w:rsid w:val="003726F2"/>
    <w:rsid w:val="003A318F"/>
    <w:rsid w:val="003C4DE9"/>
    <w:rsid w:val="00404F2E"/>
    <w:rsid w:val="00454FA2"/>
    <w:rsid w:val="0045791D"/>
    <w:rsid w:val="00467EC1"/>
    <w:rsid w:val="004810B8"/>
    <w:rsid w:val="00481B74"/>
    <w:rsid w:val="004845D7"/>
    <w:rsid w:val="00496342"/>
    <w:rsid w:val="004B5AC7"/>
    <w:rsid w:val="004C1FFD"/>
    <w:rsid w:val="004C5EEC"/>
    <w:rsid w:val="004E3FBA"/>
    <w:rsid w:val="004F072B"/>
    <w:rsid w:val="004F0B4E"/>
    <w:rsid w:val="005027A0"/>
    <w:rsid w:val="00517471"/>
    <w:rsid w:val="00524339"/>
    <w:rsid w:val="00526563"/>
    <w:rsid w:val="005349BE"/>
    <w:rsid w:val="00542F2C"/>
    <w:rsid w:val="00555060"/>
    <w:rsid w:val="00572DD8"/>
    <w:rsid w:val="005848A2"/>
    <w:rsid w:val="0059541D"/>
    <w:rsid w:val="005C58E3"/>
    <w:rsid w:val="005D0343"/>
    <w:rsid w:val="005E3063"/>
    <w:rsid w:val="005E44E8"/>
    <w:rsid w:val="00611F90"/>
    <w:rsid w:val="0066752F"/>
    <w:rsid w:val="006D6AFC"/>
    <w:rsid w:val="00701F83"/>
    <w:rsid w:val="00722E1C"/>
    <w:rsid w:val="00725B22"/>
    <w:rsid w:val="007647DF"/>
    <w:rsid w:val="00766032"/>
    <w:rsid w:val="00787164"/>
    <w:rsid w:val="007C48E5"/>
    <w:rsid w:val="007C5C29"/>
    <w:rsid w:val="007E5390"/>
    <w:rsid w:val="007F78FA"/>
    <w:rsid w:val="00810D5E"/>
    <w:rsid w:val="00843FAB"/>
    <w:rsid w:val="00852EE5"/>
    <w:rsid w:val="00870515"/>
    <w:rsid w:val="00871DA3"/>
    <w:rsid w:val="008842BD"/>
    <w:rsid w:val="008900B1"/>
    <w:rsid w:val="008925C4"/>
    <w:rsid w:val="0089352F"/>
    <w:rsid w:val="00895522"/>
    <w:rsid w:val="008A16D1"/>
    <w:rsid w:val="008A5B9E"/>
    <w:rsid w:val="008A60A2"/>
    <w:rsid w:val="008C2BF2"/>
    <w:rsid w:val="008D2539"/>
    <w:rsid w:val="008F1497"/>
    <w:rsid w:val="008F335B"/>
    <w:rsid w:val="008F7597"/>
    <w:rsid w:val="009044D2"/>
    <w:rsid w:val="00905EA9"/>
    <w:rsid w:val="00907B01"/>
    <w:rsid w:val="00950899"/>
    <w:rsid w:val="00955233"/>
    <w:rsid w:val="009612DA"/>
    <w:rsid w:val="00967FBE"/>
    <w:rsid w:val="009718F1"/>
    <w:rsid w:val="009736AD"/>
    <w:rsid w:val="009952CC"/>
    <w:rsid w:val="009A5149"/>
    <w:rsid w:val="009C4668"/>
    <w:rsid w:val="009D6F08"/>
    <w:rsid w:val="009F1735"/>
    <w:rsid w:val="009F36FC"/>
    <w:rsid w:val="009F4F7C"/>
    <w:rsid w:val="00A04808"/>
    <w:rsid w:val="00A41053"/>
    <w:rsid w:val="00A50B24"/>
    <w:rsid w:val="00A619EA"/>
    <w:rsid w:val="00A64597"/>
    <w:rsid w:val="00A80C4C"/>
    <w:rsid w:val="00A863B1"/>
    <w:rsid w:val="00A90F07"/>
    <w:rsid w:val="00AA3C9B"/>
    <w:rsid w:val="00AC5554"/>
    <w:rsid w:val="00AF25BA"/>
    <w:rsid w:val="00AF56BB"/>
    <w:rsid w:val="00AF5939"/>
    <w:rsid w:val="00B04F7D"/>
    <w:rsid w:val="00B154B4"/>
    <w:rsid w:val="00B17AED"/>
    <w:rsid w:val="00B2144A"/>
    <w:rsid w:val="00B3034A"/>
    <w:rsid w:val="00B33F7A"/>
    <w:rsid w:val="00BC151E"/>
    <w:rsid w:val="00BC28D1"/>
    <w:rsid w:val="00BC68B8"/>
    <w:rsid w:val="00BE28C7"/>
    <w:rsid w:val="00BF1265"/>
    <w:rsid w:val="00C12065"/>
    <w:rsid w:val="00C736D0"/>
    <w:rsid w:val="00C76754"/>
    <w:rsid w:val="00C91D5D"/>
    <w:rsid w:val="00CB1DC1"/>
    <w:rsid w:val="00CB308B"/>
    <w:rsid w:val="00CC1FAF"/>
    <w:rsid w:val="00CD16E7"/>
    <w:rsid w:val="00CD6F25"/>
    <w:rsid w:val="00D071DF"/>
    <w:rsid w:val="00D2455F"/>
    <w:rsid w:val="00D309BA"/>
    <w:rsid w:val="00D378C7"/>
    <w:rsid w:val="00D414FD"/>
    <w:rsid w:val="00D41931"/>
    <w:rsid w:val="00D8606F"/>
    <w:rsid w:val="00D95589"/>
    <w:rsid w:val="00DA6728"/>
    <w:rsid w:val="00DC57C1"/>
    <w:rsid w:val="00DC7350"/>
    <w:rsid w:val="00DE3407"/>
    <w:rsid w:val="00E1508A"/>
    <w:rsid w:val="00E15B58"/>
    <w:rsid w:val="00E21647"/>
    <w:rsid w:val="00E347E1"/>
    <w:rsid w:val="00E5014F"/>
    <w:rsid w:val="00E53121"/>
    <w:rsid w:val="00E71517"/>
    <w:rsid w:val="00E7410B"/>
    <w:rsid w:val="00E75E83"/>
    <w:rsid w:val="00EA0DEF"/>
    <w:rsid w:val="00EA3968"/>
    <w:rsid w:val="00EB07D7"/>
    <w:rsid w:val="00EB1907"/>
    <w:rsid w:val="00ED0BF7"/>
    <w:rsid w:val="00EE39E5"/>
    <w:rsid w:val="00EF5BC6"/>
    <w:rsid w:val="00F127B4"/>
    <w:rsid w:val="00F37CA6"/>
    <w:rsid w:val="00F5072D"/>
    <w:rsid w:val="00F52E26"/>
    <w:rsid w:val="00F67A9F"/>
    <w:rsid w:val="00F84024"/>
    <w:rsid w:val="00F93888"/>
    <w:rsid w:val="00FA3653"/>
    <w:rsid w:val="00FD34C8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4">
    <w:name w:val="c34"/>
    <w:basedOn w:val="a0"/>
    <w:rsid w:val="00DC7350"/>
  </w:style>
  <w:style w:type="paragraph" w:customStyle="1" w:styleId="c11">
    <w:name w:val="c11"/>
    <w:basedOn w:val="a"/>
    <w:rsid w:val="00DC7350"/>
    <w:pPr>
      <w:spacing w:before="100" w:beforeAutospacing="1" w:after="100" w:afterAutospacing="1"/>
    </w:pPr>
  </w:style>
  <w:style w:type="character" w:customStyle="1" w:styleId="c45">
    <w:name w:val="c45"/>
    <w:basedOn w:val="a0"/>
    <w:rsid w:val="00DC7350"/>
  </w:style>
  <w:style w:type="paragraph" w:customStyle="1" w:styleId="c26">
    <w:name w:val="c26"/>
    <w:basedOn w:val="a"/>
    <w:rsid w:val="00DC7350"/>
    <w:pPr>
      <w:spacing w:before="100" w:beforeAutospacing="1" w:after="100" w:afterAutospacing="1"/>
    </w:pPr>
  </w:style>
  <w:style w:type="paragraph" w:customStyle="1" w:styleId="c13">
    <w:name w:val="c13"/>
    <w:basedOn w:val="a"/>
    <w:rsid w:val="00DC7350"/>
    <w:pPr>
      <w:spacing w:before="100" w:beforeAutospacing="1" w:after="100" w:afterAutospacing="1"/>
    </w:pPr>
  </w:style>
  <w:style w:type="character" w:customStyle="1" w:styleId="c9">
    <w:name w:val="c9"/>
    <w:basedOn w:val="a0"/>
    <w:rsid w:val="00DC7350"/>
  </w:style>
  <w:style w:type="character" w:customStyle="1" w:styleId="c21">
    <w:name w:val="c21"/>
    <w:basedOn w:val="a0"/>
    <w:rsid w:val="00DC7350"/>
  </w:style>
  <w:style w:type="paragraph" w:customStyle="1" w:styleId="c61">
    <w:name w:val="c61"/>
    <w:basedOn w:val="a"/>
    <w:rsid w:val="00DC7350"/>
    <w:pPr>
      <w:spacing w:before="100" w:beforeAutospacing="1" w:after="100" w:afterAutospacing="1"/>
    </w:pPr>
  </w:style>
  <w:style w:type="paragraph" w:customStyle="1" w:styleId="c47">
    <w:name w:val="c47"/>
    <w:basedOn w:val="a"/>
    <w:rsid w:val="00DC7350"/>
    <w:pPr>
      <w:spacing w:before="100" w:beforeAutospacing="1" w:after="100" w:afterAutospacing="1"/>
    </w:pPr>
  </w:style>
  <w:style w:type="character" w:customStyle="1" w:styleId="c30">
    <w:name w:val="c30"/>
    <w:basedOn w:val="a0"/>
    <w:rsid w:val="00DC7350"/>
  </w:style>
  <w:style w:type="character" w:styleId="a4">
    <w:name w:val="Hyperlink"/>
    <w:basedOn w:val="a0"/>
    <w:uiPriority w:val="99"/>
    <w:semiHidden/>
    <w:unhideWhenUsed/>
    <w:rsid w:val="00DC7350"/>
    <w:rPr>
      <w:color w:val="0000FF"/>
      <w:u w:val="single"/>
    </w:rPr>
  </w:style>
  <w:style w:type="character" w:customStyle="1" w:styleId="markedcontent">
    <w:name w:val="markedcontent"/>
    <w:basedOn w:val="a0"/>
    <w:rsid w:val="00DC7350"/>
  </w:style>
  <w:style w:type="paragraph" w:styleId="a5">
    <w:name w:val="List Paragraph"/>
    <w:basedOn w:val="a"/>
    <w:uiPriority w:val="99"/>
    <w:qFormat/>
    <w:rsid w:val="004F0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1865-BD0E-450D-9DAD-819C2FDD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dcterms:created xsi:type="dcterms:W3CDTF">2023-04-04T04:07:00Z</dcterms:created>
  <dcterms:modified xsi:type="dcterms:W3CDTF">2023-06-29T10:40:00Z</dcterms:modified>
</cp:coreProperties>
</file>