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D8AB1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05EEB432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31839A70" w14:textId="77777777" w:rsidR="004B0257" w:rsidRPr="004B0257" w:rsidRDefault="004B0257" w:rsidP="00EE39E5">
      <w:pPr>
        <w:jc w:val="center"/>
      </w:pPr>
    </w:p>
    <w:p w14:paraId="20C87DFA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469597A4" w14:textId="77777777" w:rsidR="00870C71" w:rsidRDefault="00870C71" w:rsidP="00EE39E5">
      <w:pPr>
        <w:jc w:val="center"/>
        <w:rPr>
          <w:sz w:val="28"/>
          <w:szCs w:val="28"/>
        </w:rPr>
      </w:pPr>
    </w:p>
    <w:p w14:paraId="73E754C7" w14:textId="2B203367" w:rsidR="009573F4" w:rsidRPr="00070E9E" w:rsidRDefault="00AE6F70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D60CE76" wp14:editId="55DD48C0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A87B" w14:textId="77777777" w:rsidR="00870C71" w:rsidRPr="00070E9E" w:rsidRDefault="00870C71" w:rsidP="00AE6F70">
      <w:pPr>
        <w:rPr>
          <w:sz w:val="28"/>
          <w:szCs w:val="28"/>
        </w:rPr>
      </w:pPr>
    </w:p>
    <w:p w14:paraId="39877743" w14:textId="77777777" w:rsidR="00EE39E5" w:rsidRPr="00070E9E" w:rsidRDefault="00EE39E5" w:rsidP="000C279C">
      <w:pPr>
        <w:rPr>
          <w:sz w:val="28"/>
          <w:szCs w:val="28"/>
        </w:rPr>
      </w:pPr>
    </w:p>
    <w:p w14:paraId="1CF7137E" w14:textId="77777777" w:rsidR="00EE39E5" w:rsidRPr="00070E9E" w:rsidRDefault="00EE39E5" w:rsidP="000C279C">
      <w:pPr>
        <w:rPr>
          <w:sz w:val="28"/>
          <w:szCs w:val="28"/>
        </w:rPr>
      </w:pPr>
    </w:p>
    <w:p w14:paraId="4DB38D8F" w14:textId="77777777" w:rsidR="00EE39E5" w:rsidRPr="00070E9E" w:rsidRDefault="00EE39E5">
      <w:pPr>
        <w:spacing w:after="200" w:line="276" w:lineRule="auto"/>
        <w:rPr>
          <w:sz w:val="28"/>
          <w:szCs w:val="28"/>
        </w:rPr>
      </w:pPr>
    </w:p>
    <w:p w14:paraId="7C4A770B" w14:textId="77777777" w:rsidR="00DD1CF9" w:rsidRPr="00070E9E" w:rsidRDefault="00DD1CF9" w:rsidP="00DD1CF9">
      <w:pPr>
        <w:spacing w:after="200" w:line="276" w:lineRule="auto"/>
        <w:jc w:val="center"/>
      </w:pPr>
    </w:p>
    <w:p w14:paraId="4FC5E7DE" w14:textId="77777777" w:rsidR="00EF03D5" w:rsidRPr="00070E9E" w:rsidRDefault="00EF03D5" w:rsidP="00EF03D5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 xml:space="preserve">Рабочая программа </w:t>
      </w:r>
    </w:p>
    <w:p w14:paraId="765D07B0" w14:textId="77777777" w:rsidR="00EF03D5" w:rsidRPr="00070E9E" w:rsidRDefault="00EF03D5" w:rsidP="00EF03D5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69FCD52F" w14:textId="77777777" w:rsidR="00EF03D5" w:rsidRPr="00070E9E" w:rsidRDefault="00070E9E" w:rsidP="00EF03D5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>для обучающихся 4</w:t>
      </w:r>
      <w:r w:rsidR="00EF03D5" w:rsidRPr="00070E9E">
        <w:rPr>
          <w:b/>
          <w:sz w:val="28"/>
          <w:szCs w:val="28"/>
        </w:rPr>
        <w:t xml:space="preserve"> класса</w:t>
      </w:r>
      <w:r w:rsidRPr="00070E9E">
        <w:rPr>
          <w:b/>
          <w:sz w:val="28"/>
          <w:szCs w:val="28"/>
        </w:rPr>
        <w:t xml:space="preserve"> (1 группа)</w:t>
      </w:r>
    </w:p>
    <w:p w14:paraId="238B5BCB" w14:textId="77777777" w:rsidR="00EF03D5" w:rsidRPr="00070E9E" w:rsidRDefault="00070E9E" w:rsidP="00EF03D5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>на 2024-2025</w:t>
      </w:r>
      <w:r w:rsidR="00EF03D5" w:rsidRPr="00070E9E">
        <w:rPr>
          <w:b/>
          <w:sz w:val="28"/>
          <w:szCs w:val="28"/>
        </w:rPr>
        <w:t xml:space="preserve"> учебный год</w:t>
      </w:r>
    </w:p>
    <w:p w14:paraId="344D4DEB" w14:textId="77777777" w:rsidR="004B0257" w:rsidRPr="00070E9E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14B2FBAD" w14:textId="77777777" w:rsidR="00230303" w:rsidRPr="00070E9E" w:rsidRDefault="00230303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316DE461" w14:textId="77777777" w:rsidR="004B0257" w:rsidRPr="00070E9E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5FDF307B" w14:textId="77777777" w:rsidR="004F5CFA" w:rsidRPr="00070E9E" w:rsidRDefault="004B0257" w:rsidP="004F5CFA">
      <w:pPr>
        <w:spacing w:line="276" w:lineRule="auto"/>
        <w:jc w:val="right"/>
      </w:pPr>
      <w:r w:rsidRPr="00070E9E">
        <w:t xml:space="preserve">Разработал: </w:t>
      </w:r>
      <w:r w:rsidR="00EF03D5" w:rsidRPr="00070E9E">
        <w:t>Рублёва Лариса Анатольевна</w:t>
      </w:r>
      <w:r w:rsidR="004F5CFA" w:rsidRPr="00070E9E">
        <w:t>,</w:t>
      </w:r>
    </w:p>
    <w:p w14:paraId="1053D752" w14:textId="77777777" w:rsidR="004B0257" w:rsidRPr="00070E9E" w:rsidRDefault="00EF03D5" w:rsidP="004F5CFA">
      <w:pPr>
        <w:spacing w:line="276" w:lineRule="auto"/>
        <w:jc w:val="right"/>
      </w:pPr>
      <w:r w:rsidRPr="00070E9E">
        <w:t>учитель-логопед</w:t>
      </w:r>
    </w:p>
    <w:p w14:paraId="7B782932" w14:textId="77777777" w:rsidR="004B0257" w:rsidRPr="00070E9E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4BD15D26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39EF498E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BE5A2C1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3A19B9C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9DB6CD1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1EA49CB" w14:textId="77777777" w:rsidR="00960A56" w:rsidRPr="00070E9E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41DCF9B" w14:textId="77777777" w:rsidR="004B0257" w:rsidRPr="00070E9E" w:rsidRDefault="004F5CFA" w:rsidP="00DD1CF9">
      <w:pPr>
        <w:spacing w:after="200" w:line="276" w:lineRule="auto"/>
        <w:jc w:val="center"/>
      </w:pPr>
      <w:r w:rsidRPr="00070E9E">
        <w:t>г.Заринск</w:t>
      </w:r>
    </w:p>
    <w:p w14:paraId="16B24581" w14:textId="77777777" w:rsidR="00960A56" w:rsidRPr="008A097C" w:rsidRDefault="00070E9E" w:rsidP="009573F4">
      <w:pPr>
        <w:spacing w:after="200" w:line="276" w:lineRule="auto"/>
        <w:jc w:val="center"/>
        <w:rPr>
          <w:color w:val="FF0000"/>
        </w:rPr>
      </w:pPr>
      <w:r w:rsidRPr="00070E9E">
        <w:t>2024</w:t>
      </w:r>
      <w:r w:rsidR="004F5CFA" w:rsidRPr="00070E9E">
        <w:t xml:space="preserve"> г</w:t>
      </w:r>
      <w:r w:rsidR="00960A56" w:rsidRPr="00070E9E">
        <w:t>од</w:t>
      </w:r>
      <w:r w:rsidR="00960A56" w:rsidRPr="008A097C">
        <w:rPr>
          <w:color w:val="FF0000"/>
          <w:sz w:val="28"/>
          <w:szCs w:val="28"/>
        </w:rPr>
        <w:br w:type="page"/>
      </w:r>
    </w:p>
    <w:p w14:paraId="50211152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15B1FB3F" w14:textId="77777777" w:rsidTr="001C1362">
        <w:tc>
          <w:tcPr>
            <w:tcW w:w="534" w:type="dxa"/>
          </w:tcPr>
          <w:p w14:paraId="1FA25E1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33016AE2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586E2C9A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69A80FD8" w14:textId="77777777" w:rsidTr="001C1362">
        <w:tc>
          <w:tcPr>
            <w:tcW w:w="534" w:type="dxa"/>
          </w:tcPr>
          <w:p w14:paraId="6800578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02BE136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5E6BD3C5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0142420C" w14:textId="77777777" w:rsidTr="001C1362">
        <w:tc>
          <w:tcPr>
            <w:tcW w:w="534" w:type="dxa"/>
          </w:tcPr>
          <w:p w14:paraId="6F74C528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DBC7AC0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72BE1541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A0ADD0C" w14:textId="77777777" w:rsidTr="001C1362">
        <w:tc>
          <w:tcPr>
            <w:tcW w:w="534" w:type="dxa"/>
          </w:tcPr>
          <w:p w14:paraId="65EC7B5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3C4455D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249D852D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0346B51D" w14:textId="77777777" w:rsidTr="001C1362">
        <w:tc>
          <w:tcPr>
            <w:tcW w:w="534" w:type="dxa"/>
          </w:tcPr>
          <w:p w14:paraId="1DCEFD10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28CF1147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2AD688B1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E00F8A9" w14:textId="77777777" w:rsidTr="001C1362">
        <w:tc>
          <w:tcPr>
            <w:tcW w:w="534" w:type="dxa"/>
          </w:tcPr>
          <w:p w14:paraId="4A9EBF9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472934EA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12DFC7CF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D6CFE70" w14:textId="77777777" w:rsidTr="001C1362">
        <w:tc>
          <w:tcPr>
            <w:tcW w:w="534" w:type="dxa"/>
          </w:tcPr>
          <w:p w14:paraId="76504887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00FB5AC8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45D66852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7DFD8CC7" w14:textId="77777777" w:rsidTr="001C1362">
        <w:tc>
          <w:tcPr>
            <w:tcW w:w="534" w:type="dxa"/>
          </w:tcPr>
          <w:p w14:paraId="6969DC29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1D300A0E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56FE89E9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0C545FF5" w14:textId="77777777" w:rsidTr="001C1362">
        <w:tc>
          <w:tcPr>
            <w:tcW w:w="534" w:type="dxa"/>
          </w:tcPr>
          <w:p w14:paraId="030EA608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64043E92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11E153B1" w14:textId="77777777" w:rsidR="00191B33" w:rsidRPr="00B62483" w:rsidRDefault="00B6248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13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1BF1E564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29F9E753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732C2541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7F9E211A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7068D143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0030EA0F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F8FF885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013DF391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40B5BD18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17241D23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5F7E775E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11B63F12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179E5AED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3112F138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3EBCB0E2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67DAA923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4A979827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34B4F459" w14:textId="77777777" w:rsidR="00103D89" w:rsidRPr="00070E9E" w:rsidRDefault="00103D89" w:rsidP="00843982">
      <w:pPr>
        <w:ind w:firstLine="567"/>
        <w:jc w:val="both"/>
      </w:pPr>
      <w:r w:rsidRPr="00ED1AE7">
        <w:t xml:space="preserve">Целью </w:t>
      </w:r>
      <w:r w:rsidRPr="00070E9E">
        <w:t xml:space="preserve">программы коррекционной работы является обеспечение успешности освоения АООП </w:t>
      </w:r>
      <w:r w:rsidR="00070E9E" w:rsidRPr="00070E9E">
        <w:t xml:space="preserve">обучающимися с лёгкой </w:t>
      </w:r>
      <w:r w:rsidRPr="00070E9E">
        <w:t>умственной отсталостью.</w:t>
      </w:r>
    </w:p>
    <w:p w14:paraId="1D0ECE8E" w14:textId="77777777" w:rsidR="00103D89" w:rsidRPr="00ED1AE7" w:rsidRDefault="00103D89" w:rsidP="00843982">
      <w:pPr>
        <w:ind w:firstLine="567"/>
        <w:jc w:val="both"/>
      </w:pPr>
      <w:r w:rsidRPr="00070E9E">
        <w:t>Коррекционная работа</w:t>
      </w:r>
      <w:r w:rsidRPr="00ED1AE7">
        <w:t xml:space="preserve"> представляет собой систему комплексного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5C16D75B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7350999E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76224140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1B2E2206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53DBF7B3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38BA7EB8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659C39E0" w14:textId="77777777" w:rsidR="00FE7484" w:rsidRPr="00ED1AE7" w:rsidRDefault="00FE7484" w:rsidP="00843982">
      <w:pPr>
        <w:jc w:val="both"/>
      </w:pPr>
    </w:p>
    <w:p w14:paraId="356528D5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04DC40C9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10AE047D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7EEEDBFD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2C7A7C09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71F53A4F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67CAEF1E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6F444D01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2A4B09EA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1BC814E0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65D5980F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4E376A9D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3F01E9D8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4774D105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67838694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3BCECCD5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0794E4E5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761DCCAD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7041FE7C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2ECCBBC8" w14:textId="77777777" w:rsidR="00A44070" w:rsidRDefault="00A44070" w:rsidP="00A44070">
      <w:pPr>
        <w:jc w:val="both"/>
        <w:rPr>
          <w:b/>
          <w:color w:val="FF0000"/>
        </w:rPr>
      </w:pPr>
    </w:p>
    <w:p w14:paraId="7F4CAE4F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3BC817E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064A58BC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6D3AC6E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02EDD5B4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792C1402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2B0884B8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00D8584C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06BFF9BC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0DDC5587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58C9CBCF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509CA964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251B33C0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1F9D1F19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69BECD75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57DCF75D" w14:textId="77777777" w:rsidR="00ED1AE7" w:rsidRPr="00ED1AE7" w:rsidRDefault="00ED1AE7" w:rsidP="00A44070">
      <w:pPr>
        <w:jc w:val="both"/>
      </w:pPr>
    </w:p>
    <w:p w14:paraId="530AA046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59B37013" w14:textId="77777777" w:rsidR="00ED1AE7" w:rsidRPr="00B0411D" w:rsidRDefault="00ED1AE7" w:rsidP="00E169C2">
      <w:pPr>
        <w:contextualSpacing/>
        <w:jc w:val="both"/>
      </w:pPr>
      <w:r w:rsidRPr="00B0411D">
        <w:t>Коррекционно-развивающий курс "</w:t>
      </w:r>
      <w:r w:rsidRPr="00070E9E">
        <w:t xml:space="preserve">Логопедические занятия" входит </w:t>
      </w:r>
      <w:proofErr w:type="gramStart"/>
      <w:r w:rsidRPr="00070E9E">
        <w:t>в часть</w:t>
      </w:r>
      <w:proofErr w:type="gramEnd"/>
      <w:r w:rsidRPr="00070E9E">
        <w:t xml:space="preserve"> формируемую участниками образовательных отношений. Логопедические занятия проводятся с обучающим</w:t>
      </w:r>
      <w:r w:rsidR="00E169C2" w:rsidRPr="00070E9E">
        <w:t>ися воспитанниками в ТМНР</w:t>
      </w:r>
      <w:r w:rsidR="00CD50A8" w:rsidRPr="00070E9E">
        <w:t>, РАС</w:t>
      </w:r>
      <w:r w:rsidR="00E169C2" w:rsidRPr="00070E9E">
        <w:t xml:space="preserve"> и 1-</w:t>
      </w:r>
      <w:r w:rsidR="00CD50A8" w:rsidRPr="00070E9E">
        <w:t>5</w:t>
      </w:r>
      <w:r w:rsidRPr="00070E9E">
        <w:t xml:space="preserve"> классах</w:t>
      </w:r>
      <w:r w:rsidR="00CD50A8" w:rsidRPr="00070E9E">
        <w:t>, в группах и индивидуально с 16 сентября по 16</w:t>
      </w:r>
      <w:r w:rsidRPr="00070E9E">
        <w:t xml:space="preserve"> мая. Группы комплектуются</w:t>
      </w:r>
      <w:r w:rsidRPr="00B0411D">
        <w:t xml:space="preserve"> с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53DF7027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3DDE6D8C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5F2333" w:rsidRPr="004F6ADE" w14:paraId="722C54B2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647C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AD9C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F4DE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AF29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6873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D239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ADBBB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070E9E" w14:paraId="0E2A9DC4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209C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C288" w14:textId="77777777" w:rsidR="005F2333" w:rsidRPr="00070E9E" w:rsidRDefault="00B0411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3ч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CEA5" w14:textId="77777777" w:rsidR="005F2333" w:rsidRPr="00070E9E" w:rsidRDefault="0015417B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6ч+18ч=24</w:t>
            </w:r>
            <w:r w:rsidR="00DB5426" w:rsidRPr="00070E9E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77B7" w14:textId="77777777" w:rsidR="005F2333" w:rsidRPr="00070E9E" w:rsidRDefault="00070E9E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23</w:t>
            </w:r>
            <w:r w:rsidR="00DB5426" w:rsidRPr="00070E9E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9746" w14:textId="77777777" w:rsidR="005F2333" w:rsidRPr="00070E9E" w:rsidRDefault="00070E9E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31</w:t>
            </w:r>
            <w:r w:rsidR="00DB5426" w:rsidRPr="00070E9E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3291" w14:textId="77777777" w:rsidR="005F2333" w:rsidRPr="00070E9E" w:rsidRDefault="00070E9E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19</w:t>
            </w:r>
            <w:r w:rsidR="00DB5426" w:rsidRPr="00070E9E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D239" w14:textId="77777777" w:rsidR="005F2333" w:rsidRPr="00070E9E" w:rsidRDefault="0015417B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070E9E">
              <w:rPr>
                <w:rFonts w:eastAsiaTheme="minorEastAsia"/>
                <w:bCs/>
                <w:sz w:val="24"/>
                <w:szCs w:val="24"/>
              </w:rPr>
              <w:t>6ч+91ч=97</w:t>
            </w:r>
            <w:r w:rsidR="00DB5426" w:rsidRPr="00070E9E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13F31F81" w14:textId="77777777" w:rsidR="00612856" w:rsidRDefault="00612856" w:rsidP="00A44070">
      <w:pPr>
        <w:jc w:val="both"/>
        <w:rPr>
          <w:b/>
        </w:rPr>
      </w:pPr>
    </w:p>
    <w:p w14:paraId="710C4D49" w14:textId="77777777" w:rsidR="00612856" w:rsidRDefault="00612856" w:rsidP="00A44070">
      <w:pPr>
        <w:jc w:val="both"/>
        <w:rPr>
          <w:b/>
        </w:rPr>
      </w:pPr>
    </w:p>
    <w:p w14:paraId="7FFDD6E9" w14:textId="77777777" w:rsidR="00612856" w:rsidRDefault="00612856" w:rsidP="00A44070">
      <w:pPr>
        <w:jc w:val="both"/>
        <w:rPr>
          <w:b/>
        </w:rPr>
      </w:pPr>
    </w:p>
    <w:p w14:paraId="482AB057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28BBD1A6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4866913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21DCCE02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2ED7E7F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2BEA9BE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626C27C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6A3F4AA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19207D9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0E7F63F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482B17E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3841E27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5299193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566918BD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18E6E89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6D76ED0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0671355D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4018ED41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1752A07F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57E3DF5C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5BFCA13D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05C292AE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1481D7CF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5440D553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5644A2AC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2221924D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7CF66A70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145E3C0F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7E32B82E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7AD0A768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31B333CC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42D6EC0E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4A2AB1D9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62F5A6B9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0509FFB2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6BA30622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682F4893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790023EA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156EB329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52DBD5C7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56A521BC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180C1F76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241FB681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6FA93506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49640FEE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1EC3F4E8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5E971AC8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65EB54D4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1022319E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0AD643C2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58F21648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5A4DB9D2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72DE9C2E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611A8A51" w14:textId="77777777" w:rsidR="008E2763" w:rsidRDefault="008E2763" w:rsidP="005F0734">
      <w:pPr>
        <w:contextualSpacing/>
        <w:jc w:val="both"/>
      </w:pPr>
    </w:p>
    <w:p w14:paraId="52393E22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79119017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31D1B838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55950B8B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51E8AD1C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6645EE4D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23D3E5BA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1320DDAD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6EE4E5CD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5E50CCE7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5CD19541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6F57C88F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15B61003" w14:textId="77777777" w:rsidR="00612856" w:rsidRDefault="00612856" w:rsidP="00DB5426">
      <w:pPr>
        <w:jc w:val="center"/>
      </w:pPr>
    </w:p>
    <w:p w14:paraId="0490F286" w14:textId="77777777" w:rsidR="0015417B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-162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7958"/>
        <w:gridCol w:w="1701"/>
      </w:tblGrid>
      <w:tr w:rsidR="0015417B" w:rsidRPr="00663845" w14:paraId="7A94844C" w14:textId="77777777" w:rsidTr="0015417B">
        <w:trPr>
          <w:trHeight w:val="2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B155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t>№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3DB9F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697D" w14:textId="77777777" w:rsidR="0015417B" w:rsidRPr="00663845" w:rsidRDefault="0015417B" w:rsidP="0015417B">
            <w:pPr>
              <w:jc w:val="center"/>
            </w:pPr>
            <w:r w:rsidRPr="00663845">
              <w:t>Кол-во часов</w:t>
            </w:r>
          </w:p>
        </w:tc>
      </w:tr>
      <w:tr w:rsidR="0015417B" w:rsidRPr="00663845" w14:paraId="71D24362" w14:textId="77777777" w:rsidTr="0015417B">
        <w:trPr>
          <w:trHeight w:val="28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580A" w14:textId="77777777" w:rsidR="0015417B" w:rsidRPr="00663845" w:rsidRDefault="0015417B" w:rsidP="0015417B">
            <w:pPr>
              <w:jc w:val="center"/>
            </w:pPr>
            <w:r w:rsidRPr="00663845">
              <w:rPr>
                <w:b/>
                <w:i/>
                <w:lang w:val="en-US"/>
              </w:rPr>
              <w:t>I</w:t>
            </w:r>
            <w:r w:rsidRPr="00663845">
              <w:rPr>
                <w:b/>
                <w:i/>
              </w:rPr>
              <w:t xml:space="preserve"> этап. Диагностика.</w:t>
            </w:r>
          </w:p>
        </w:tc>
      </w:tr>
      <w:tr w:rsidR="0015417B" w:rsidRPr="00663845" w14:paraId="6DDF2BE4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F8F2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1696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Обследование устной и письменной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3496" w14:textId="77777777" w:rsidR="0015417B" w:rsidRPr="00663845" w:rsidRDefault="0015417B" w:rsidP="0015417B">
            <w:pPr>
              <w:jc w:val="center"/>
            </w:pPr>
            <w:r w:rsidRPr="00663845">
              <w:t>6ч</w:t>
            </w:r>
          </w:p>
        </w:tc>
      </w:tr>
      <w:tr w:rsidR="0015417B" w:rsidRPr="00663845" w14:paraId="1570DEC4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BC05" w14:textId="77777777" w:rsidR="0015417B" w:rsidRPr="00663845" w:rsidRDefault="0015417B" w:rsidP="0015417B">
            <w:pPr>
              <w:jc w:val="center"/>
            </w:pPr>
            <w:r w:rsidRPr="00663845">
              <w:rPr>
                <w:b/>
                <w:i/>
                <w:lang w:val="en-US"/>
              </w:rPr>
              <w:t xml:space="preserve">II </w:t>
            </w:r>
            <w:r w:rsidRPr="00663845">
              <w:rPr>
                <w:b/>
                <w:i/>
              </w:rPr>
              <w:t>этап. Подготовительный этап.</w:t>
            </w:r>
          </w:p>
        </w:tc>
      </w:tr>
      <w:tr w:rsidR="0015417B" w:rsidRPr="00663845" w14:paraId="7518FEE7" w14:textId="77777777" w:rsidTr="0015417B">
        <w:trPr>
          <w:trHeight w:val="2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BB9A" w14:textId="77777777" w:rsidR="0015417B" w:rsidRPr="00663845" w:rsidRDefault="0015417B" w:rsidP="0015417B">
            <w:pPr>
              <w:jc w:val="center"/>
            </w:pPr>
            <w:r w:rsidRPr="00663845"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D7D8" w14:textId="77777777" w:rsidR="0015417B" w:rsidRPr="00663845" w:rsidRDefault="0015417B" w:rsidP="0015417B">
            <w:r w:rsidRPr="00663845">
              <w:t>Зрительное восприятие, внимание, память.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2539" w14:textId="77777777" w:rsidR="0015417B" w:rsidRPr="00663845" w:rsidRDefault="0015417B" w:rsidP="0015417B">
            <w:pPr>
              <w:jc w:val="center"/>
            </w:pPr>
            <w:r w:rsidRPr="00663845">
              <w:t>1ч</w:t>
            </w:r>
          </w:p>
        </w:tc>
      </w:tr>
      <w:tr w:rsidR="0015417B" w:rsidRPr="00663845" w14:paraId="0B6917ED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E638" w14:textId="77777777" w:rsidR="0015417B" w:rsidRPr="00663845" w:rsidRDefault="0015417B" w:rsidP="0015417B">
            <w:pPr>
              <w:jc w:val="center"/>
            </w:pPr>
            <w:r w:rsidRPr="00663845"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C762" w14:textId="77777777" w:rsidR="0015417B" w:rsidRPr="00663845" w:rsidRDefault="0015417B" w:rsidP="0015417B">
            <w:r w:rsidRPr="00663845">
              <w:t>Слуховое восприятие, внимание, память.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106" w14:textId="77777777" w:rsidR="0015417B" w:rsidRPr="00663845" w:rsidRDefault="0015417B" w:rsidP="0015417B">
            <w:pPr>
              <w:jc w:val="center"/>
            </w:pPr>
            <w:r w:rsidRPr="00663845">
              <w:t>1ч</w:t>
            </w:r>
          </w:p>
        </w:tc>
      </w:tr>
      <w:tr w:rsidR="0015417B" w:rsidRPr="00663845" w14:paraId="1438CDB1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A348" w14:textId="77777777" w:rsidR="0015417B" w:rsidRPr="00663845" w:rsidRDefault="0015417B" w:rsidP="0015417B">
            <w:pPr>
              <w:jc w:val="center"/>
            </w:pPr>
            <w:r w:rsidRPr="00663845"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E63C" w14:textId="77777777" w:rsidR="0015417B" w:rsidRPr="00663845" w:rsidRDefault="0015417B" w:rsidP="0015417B">
            <w:r w:rsidRPr="00663845">
              <w:t>Пространственно-временные представления.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66E8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07FE8286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B912" w14:textId="77777777" w:rsidR="0015417B" w:rsidRPr="00663845" w:rsidRDefault="0015417B" w:rsidP="0015417B">
            <w:pPr>
              <w:jc w:val="center"/>
            </w:pPr>
            <w:r w:rsidRPr="00663845"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C31B" w14:textId="77777777" w:rsidR="0015417B" w:rsidRPr="00663845" w:rsidRDefault="0015417B" w:rsidP="0015417B">
            <w:r w:rsidRPr="00663845">
              <w:t>Моторика, речевое дыхание.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94F0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7E068F5F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FF28" w14:textId="77777777" w:rsidR="0015417B" w:rsidRPr="00663845" w:rsidRDefault="0015417B" w:rsidP="0015417B">
            <w:pPr>
              <w:jc w:val="center"/>
            </w:pPr>
            <w:r w:rsidRPr="00663845">
              <w:rPr>
                <w:b/>
                <w:i/>
                <w:lang w:val="en-US"/>
              </w:rPr>
              <w:lastRenderedPageBreak/>
              <w:t>III</w:t>
            </w:r>
            <w:r w:rsidRPr="00663845">
              <w:rPr>
                <w:b/>
                <w:i/>
              </w:rPr>
              <w:t xml:space="preserve"> этап. Коррекционная работа </w:t>
            </w:r>
            <w:proofErr w:type="gramStart"/>
            <w:r w:rsidRPr="00663845">
              <w:rPr>
                <w:b/>
                <w:i/>
              </w:rPr>
              <w:t>на  фонетическом</w:t>
            </w:r>
            <w:proofErr w:type="gramEnd"/>
            <w:r w:rsidRPr="00663845">
              <w:rPr>
                <w:b/>
                <w:i/>
              </w:rPr>
              <w:t xml:space="preserve"> уровне.</w:t>
            </w:r>
          </w:p>
        </w:tc>
      </w:tr>
      <w:tr w:rsidR="0015417B" w:rsidRPr="00663845" w14:paraId="7AA949A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73AA7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FE58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Звуки, буквы.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6276" w14:textId="77777777" w:rsidR="0015417B" w:rsidRPr="00663845" w:rsidRDefault="0015417B" w:rsidP="0015417B">
            <w:pPr>
              <w:jc w:val="center"/>
            </w:pPr>
            <w:r w:rsidRPr="00663845">
              <w:t>4ч</w:t>
            </w:r>
          </w:p>
        </w:tc>
      </w:tr>
      <w:tr w:rsidR="0015417B" w:rsidRPr="00663845" w14:paraId="62C8A996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0840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6513" w14:textId="77777777" w:rsidR="0015417B" w:rsidRPr="00663845" w:rsidRDefault="0015417B" w:rsidP="0015417B">
            <w:r w:rsidRPr="00663845">
              <w:t>Алфавит.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8457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13B832F2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D13C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BA4D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Обозначение мягкости согласных посредством гласных 2-го ряда.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C4BC" w14:textId="77777777" w:rsidR="0015417B" w:rsidRPr="00663845" w:rsidRDefault="0015417B" w:rsidP="0015417B">
            <w:pPr>
              <w:jc w:val="center"/>
            </w:pPr>
            <w:r w:rsidRPr="00663845">
              <w:t>8ч</w:t>
            </w:r>
          </w:p>
        </w:tc>
      </w:tr>
      <w:tr w:rsidR="0015417B" w:rsidRPr="00663845" w14:paraId="7AAF16D8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2ECE" w14:textId="77777777" w:rsidR="0015417B" w:rsidRPr="00663845" w:rsidRDefault="0015417B" w:rsidP="0015417B">
            <w:pPr>
              <w:jc w:val="center"/>
            </w:pPr>
            <w:r w:rsidRPr="00663845"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53DB" w14:textId="77777777" w:rsidR="0015417B" w:rsidRPr="00663845" w:rsidRDefault="0015417B" w:rsidP="0015417B">
            <w:r w:rsidRPr="00663845">
              <w:t>Обозначение мягкости согласных посредством буквы 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A2D1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07DC69F1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6477" w14:textId="77777777" w:rsidR="0015417B" w:rsidRPr="00663845" w:rsidRDefault="0015417B" w:rsidP="0015417B">
            <w:pPr>
              <w:jc w:val="center"/>
            </w:pPr>
            <w:r w:rsidRPr="00663845">
              <w:t>5.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F6C8" w14:textId="77777777" w:rsidR="0015417B" w:rsidRPr="00663845" w:rsidRDefault="0015417B" w:rsidP="0015417B">
            <w:r w:rsidRPr="00663845">
              <w:t>Правописание слов с ь знаком.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6C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78FFDBD2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F9B3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15E0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Дифференциация фонем, имеющих акустико-артикуляционное сходство.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2803" w14:textId="77777777" w:rsidR="0015417B" w:rsidRPr="00663845" w:rsidRDefault="0015417B" w:rsidP="0015417B">
            <w:pPr>
              <w:jc w:val="center"/>
            </w:pPr>
            <w:r w:rsidRPr="00663845">
              <w:t>27ч</w:t>
            </w:r>
          </w:p>
        </w:tc>
      </w:tr>
      <w:tr w:rsidR="0015417B" w:rsidRPr="00663845" w14:paraId="7AF720B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F43D" w14:textId="77777777" w:rsidR="0015417B" w:rsidRPr="00663845" w:rsidRDefault="0015417B" w:rsidP="0015417B">
            <w:pPr>
              <w:jc w:val="center"/>
            </w:pPr>
            <w:r w:rsidRPr="00663845">
              <w:t>7.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7FD5" w14:textId="77777777" w:rsidR="0015417B" w:rsidRPr="00663845" w:rsidRDefault="0015417B" w:rsidP="0015417B">
            <w:r w:rsidRPr="00663845">
              <w:t>Правописание шипящих.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E6A4" w14:textId="77777777" w:rsidR="0015417B" w:rsidRPr="00663845" w:rsidRDefault="0015417B" w:rsidP="0015417B">
            <w:pPr>
              <w:jc w:val="center"/>
            </w:pPr>
            <w:r w:rsidRPr="00663845">
              <w:t>3ч</w:t>
            </w:r>
          </w:p>
        </w:tc>
      </w:tr>
      <w:tr w:rsidR="0015417B" w:rsidRPr="00663845" w14:paraId="6A2CF06F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8923" w14:textId="77777777" w:rsidR="0015417B" w:rsidRPr="00663845" w:rsidRDefault="0015417B" w:rsidP="0015417B">
            <w:pPr>
              <w:jc w:val="center"/>
            </w:pPr>
            <w:r w:rsidRPr="00663845">
              <w:rPr>
                <w:b/>
                <w:i/>
                <w:lang w:val="en-US"/>
              </w:rPr>
              <w:t>IV</w:t>
            </w:r>
            <w:r w:rsidRPr="00663845">
              <w:rPr>
                <w:b/>
                <w:i/>
              </w:rPr>
              <w:t xml:space="preserve"> этап. Коррекционная работа </w:t>
            </w:r>
            <w:proofErr w:type="gramStart"/>
            <w:r w:rsidRPr="00663845">
              <w:rPr>
                <w:b/>
                <w:i/>
              </w:rPr>
              <w:t>на  лексическом</w:t>
            </w:r>
            <w:proofErr w:type="gramEnd"/>
            <w:r w:rsidRPr="00663845">
              <w:rPr>
                <w:b/>
                <w:i/>
              </w:rPr>
              <w:t xml:space="preserve"> уровне.</w:t>
            </w:r>
          </w:p>
        </w:tc>
      </w:tr>
      <w:tr w:rsidR="0015417B" w:rsidRPr="00663845" w14:paraId="2E79A2E5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C1BE" w14:textId="77777777" w:rsidR="0015417B" w:rsidRPr="00663845" w:rsidRDefault="0015417B" w:rsidP="0015417B">
            <w:pPr>
              <w:jc w:val="center"/>
            </w:pPr>
            <w:r w:rsidRPr="00663845">
              <w:rPr>
                <w:lang w:val="en-US"/>
              </w:rPr>
              <w:t>1</w:t>
            </w:r>
            <w:r w:rsidRPr="00663845">
              <w:t>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573AE" w14:textId="77777777" w:rsidR="0015417B" w:rsidRPr="00663845" w:rsidRDefault="0015417B" w:rsidP="0015417B">
            <w:r w:rsidRPr="00663845">
              <w:t>Выявление активного словарного запаса.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DC5C" w14:textId="77777777" w:rsidR="0015417B" w:rsidRPr="00663845" w:rsidRDefault="0015417B" w:rsidP="0015417B">
            <w:pPr>
              <w:jc w:val="center"/>
            </w:pPr>
            <w:r w:rsidRPr="00663845">
              <w:t>4ч</w:t>
            </w:r>
          </w:p>
        </w:tc>
      </w:tr>
      <w:tr w:rsidR="0015417B" w:rsidRPr="00663845" w14:paraId="14B2A414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ED22" w14:textId="77777777" w:rsidR="0015417B" w:rsidRPr="00663845" w:rsidRDefault="0015417B" w:rsidP="0015417B">
            <w:pPr>
              <w:jc w:val="center"/>
            </w:pPr>
            <w:r w:rsidRPr="00663845"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DED6" w14:textId="77777777" w:rsidR="0015417B" w:rsidRPr="00663845" w:rsidRDefault="0015417B" w:rsidP="0015417B">
            <w:r w:rsidRPr="00663845">
              <w:t>Уточнение и расширение словарного запаса.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7508" w14:textId="77777777" w:rsidR="0015417B" w:rsidRPr="00663845" w:rsidRDefault="0015417B" w:rsidP="0015417B">
            <w:pPr>
              <w:jc w:val="center"/>
            </w:pPr>
            <w:r w:rsidRPr="00663845">
              <w:t>5ч</w:t>
            </w:r>
          </w:p>
        </w:tc>
      </w:tr>
      <w:tr w:rsidR="0015417B" w:rsidRPr="00663845" w14:paraId="13BC9498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4385" w14:textId="77777777" w:rsidR="0015417B" w:rsidRPr="00663845" w:rsidRDefault="0015417B" w:rsidP="0015417B">
            <w:pPr>
              <w:jc w:val="center"/>
            </w:pPr>
            <w:r w:rsidRPr="00663845"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1E42" w14:textId="77777777" w:rsidR="0015417B" w:rsidRPr="00663845" w:rsidRDefault="0015417B" w:rsidP="0015417B">
            <w:r w:rsidRPr="00663845">
              <w:t>Слоговой анализ и синтез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94C1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5E79914C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54F3" w14:textId="77777777" w:rsidR="0015417B" w:rsidRPr="00663845" w:rsidRDefault="0015417B" w:rsidP="0015417B">
            <w:pPr>
              <w:jc w:val="center"/>
            </w:pPr>
            <w:r w:rsidRPr="00663845"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BDED" w14:textId="77777777" w:rsidR="0015417B" w:rsidRPr="00663845" w:rsidRDefault="0015417B" w:rsidP="0015417B">
            <w:r w:rsidRPr="00663845">
              <w:t>Ударение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A28" w14:textId="77777777" w:rsidR="0015417B" w:rsidRPr="00663845" w:rsidRDefault="0015417B" w:rsidP="0015417B">
            <w:pPr>
              <w:jc w:val="center"/>
            </w:pPr>
            <w:r w:rsidRPr="00663845">
              <w:t>3ч</w:t>
            </w:r>
          </w:p>
        </w:tc>
      </w:tr>
      <w:tr w:rsidR="0015417B" w:rsidRPr="00663845" w14:paraId="74AB2E5E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F8AE" w14:textId="77777777" w:rsidR="0015417B" w:rsidRPr="00663845" w:rsidRDefault="0015417B" w:rsidP="0015417B">
            <w:pPr>
              <w:jc w:val="center"/>
            </w:pPr>
            <w:r w:rsidRPr="00663845">
              <w:t>5.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36E1" w14:textId="77777777" w:rsidR="0015417B" w:rsidRPr="00663845" w:rsidRDefault="0015417B" w:rsidP="0015417B">
            <w:r w:rsidRPr="00663845">
              <w:t>Родственные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1F65" w14:textId="77777777" w:rsidR="0015417B" w:rsidRPr="00663845" w:rsidRDefault="0015417B" w:rsidP="0015417B">
            <w:pPr>
              <w:jc w:val="center"/>
            </w:pPr>
            <w:r w:rsidRPr="00663845">
              <w:t>3ч</w:t>
            </w:r>
          </w:p>
        </w:tc>
      </w:tr>
      <w:tr w:rsidR="0015417B" w:rsidRPr="00663845" w14:paraId="47AC1DC5" w14:textId="77777777" w:rsidTr="0015417B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D3B1" w14:textId="77777777" w:rsidR="0015417B" w:rsidRPr="00663845" w:rsidRDefault="0015417B" w:rsidP="0015417B">
            <w:pPr>
              <w:jc w:val="center"/>
            </w:pPr>
            <w:r w:rsidRPr="00663845">
              <w:rPr>
                <w:b/>
                <w:i/>
                <w:lang w:val="en-US"/>
              </w:rPr>
              <w:t>V</w:t>
            </w:r>
            <w:r w:rsidRPr="00663845">
              <w:rPr>
                <w:b/>
                <w:i/>
              </w:rPr>
              <w:t xml:space="preserve"> этап. Коррекционная работа на синтаксическом уровне.</w:t>
            </w:r>
          </w:p>
        </w:tc>
      </w:tr>
      <w:tr w:rsidR="0015417B" w:rsidRPr="00663845" w14:paraId="02E3B087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DAB2" w14:textId="77777777" w:rsidR="0015417B" w:rsidRPr="00663845" w:rsidRDefault="0015417B" w:rsidP="0015417B">
            <w:pPr>
              <w:jc w:val="center"/>
            </w:pPr>
            <w:r w:rsidRPr="00663845">
              <w:t>1.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8A71F" w14:textId="77777777" w:rsidR="0015417B" w:rsidRPr="00663845" w:rsidRDefault="0015417B" w:rsidP="0015417B">
            <w:r w:rsidRPr="00663845">
              <w:t>Согласование.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1C8B" w14:textId="77777777" w:rsidR="0015417B" w:rsidRPr="00663845" w:rsidRDefault="0015417B" w:rsidP="0015417B">
            <w:pPr>
              <w:jc w:val="center"/>
            </w:pPr>
            <w:r w:rsidRPr="00663845">
              <w:t>4ч</w:t>
            </w:r>
          </w:p>
        </w:tc>
      </w:tr>
      <w:tr w:rsidR="0015417B" w:rsidRPr="00663845" w14:paraId="3FCF314E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EF13" w14:textId="77777777" w:rsidR="0015417B" w:rsidRPr="00663845" w:rsidRDefault="0015417B" w:rsidP="0015417B">
            <w:pPr>
              <w:jc w:val="center"/>
            </w:pPr>
            <w:r w:rsidRPr="00663845">
              <w:t>2.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A96A" w14:textId="77777777" w:rsidR="0015417B" w:rsidRPr="00663845" w:rsidRDefault="0015417B" w:rsidP="0015417B">
            <w:r w:rsidRPr="00663845">
              <w:t>Управление.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F524" w14:textId="77777777" w:rsidR="0015417B" w:rsidRPr="00663845" w:rsidRDefault="0015417B" w:rsidP="0015417B">
            <w:pPr>
              <w:jc w:val="center"/>
            </w:pPr>
            <w:r w:rsidRPr="00663845">
              <w:t>5ч</w:t>
            </w:r>
          </w:p>
        </w:tc>
      </w:tr>
      <w:tr w:rsidR="0015417B" w:rsidRPr="00663845" w14:paraId="099AFD9A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6544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92B5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Предлоги.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FBA7" w14:textId="77777777" w:rsidR="0015417B" w:rsidRPr="00663845" w:rsidRDefault="0015417B" w:rsidP="0015417B">
            <w:pPr>
              <w:jc w:val="center"/>
            </w:pPr>
            <w:r w:rsidRPr="00663845">
              <w:t>2ч</w:t>
            </w:r>
          </w:p>
        </w:tc>
      </w:tr>
      <w:tr w:rsidR="0015417B" w:rsidRPr="00663845" w14:paraId="0C4034A6" w14:textId="77777777" w:rsidTr="0015417B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BECF" w14:textId="77777777" w:rsidR="0015417B" w:rsidRPr="00663845" w:rsidRDefault="0015417B" w:rsidP="0015417B">
            <w:pPr>
              <w:jc w:val="center"/>
              <w:rPr>
                <w:rFonts w:eastAsia="Calibri"/>
                <w:lang w:eastAsia="en-US"/>
              </w:rPr>
            </w:pPr>
            <w:r w:rsidRPr="00663845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7D814" w14:textId="77777777" w:rsidR="0015417B" w:rsidRPr="00663845" w:rsidRDefault="0015417B" w:rsidP="0015417B">
            <w:pPr>
              <w:rPr>
                <w:rFonts w:eastAsia="Calibri"/>
                <w:lang w:eastAsia="en-US"/>
              </w:rPr>
            </w:pPr>
            <w:r w:rsidRPr="00663845">
              <w:t>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38AD" w14:textId="77777777" w:rsidR="0015417B" w:rsidRPr="00663845" w:rsidRDefault="0015417B" w:rsidP="0015417B">
            <w:pPr>
              <w:jc w:val="center"/>
            </w:pPr>
            <w:r w:rsidRPr="00663845">
              <w:t>9ч</w:t>
            </w:r>
          </w:p>
        </w:tc>
      </w:tr>
      <w:tr w:rsidR="0015417B" w:rsidRPr="00663845" w14:paraId="298686C6" w14:textId="77777777" w:rsidTr="0015417B"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68CC" w14:textId="77777777" w:rsidR="0015417B" w:rsidRPr="00663845" w:rsidRDefault="0015417B" w:rsidP="0015417B">
            <w:r w:rsidRPr="00663845"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1F31" w14:textId="77777777" w:rsidR="0015417B" w:rsidRPr="00663845" w:rsidRDefault="0015417B" w:rsidP="0015417B">
            <w:pPr>
              <w:jc w:val="center"/>
            </w:pPr>
            <w:r w:rsidRPr="00663845">
              <w:t>97ч</w:t>
            </w:r>
          </w:p>
        </w:tc>
      </w:tr>
    </w:tbl>
    <w:p w14:paraId="28ED29F4" w14:textId="77777777" w:rsidR="0015417B" w:rsidRDefault="0015417B" w:rsidP="00CE06C9">
      <w:pPr>
        <w:jc w:val="both"/>
        <w:rPr>
          <w:b/>
        </w:rPr>
      </w:pPr>
    </w:p>
    <w:p w14:paraId="2D6F4F2E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223D73E0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2A931BE3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68A1A030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1B8B51A4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4AC7D240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6ED9BAA3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31D9F3CE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116AF197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4EC2F9D5" w14:textId="77777777" w:rsidR="005D3266" w:rsidRPr="005D3266" w:rsidRDefault="005D3266" w:rsidP="005D3266">
      <w:r w:rsidRPr="005D3266">
        <w:t>9. Интерактивный стол логопеда</w:t>
      </w:r>
    </w:p>
    <w:p w14:paraId="28F74143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308F7BDC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0B8F7C92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1AAA91C2" w14:textId="77777777" w:rsidR="00612856" w:rsidRDefault="00612856" w:rsidP="00F6080D">
      <w:pPr>
        <w:ind w:left="6237"/>
        <w:rPr>
          <w:color w:val="FF0000"/>
        </w:rPr>
      </w:pPr>
    </w:p>
    <w:p w14:paraId="1CA6731B" w14:textId="77777777" w:rsidR="00CE06C9" w:rsidRDefault="00CE06C9" w:rsidP="00F6080D">
      <w:pPr>
        <w:ind w:left="6237"/>
      </w:pPr>
    </w:p>
    <w:p w14:paraId="389A8C0E" w14:textId="77777777" w:rsidR="00CE06C9" w:rsidRDefault="00CE06C9" w:rsidP="00F6080D">
      <w:pPr>
        <w:ind w:left="6237"/>
      </w:pPr>
    </w:p>
    <w:p w14:paraId="1BFBC63C" w14:textId="77777777" w:rsidR="00CE06C9" w:rsidRDefault="00CE06C9" w:rsidP="00F6080D">
      <w:pPr>
        <w:ind w:left="6237"/>
      </w:pPr>
    </w:p>
    <w:p w14:paraId="24F0BAC6" w14:textId="77777777" w:rsidR="00CE06C9" w:rsidRDefault="00CE06C9" w:rsidP="00F6080D">
      <w:pPr>
        <w:ind w:left="6237"/>
      </w:pPr>
    </w:p>
    <w:p w14:paraId="423A02A4" w14:textId="77777777" w:rsidR="00CE06C9" w:rsidRDefault="00CE06C9" w:rsidP="00F6080D">
      <w:pPr>
        <w:ind w:left="6237"/>
      </w:pPr>
    </w:p>
    <w:p w14:paraId="468416B5" w14:textId="77777777" w:rsidR="00CE06C9" w:rsidRDefault="00CE06C9" w:rsidP="00F6080D">
      <w:pPr>
        <w:ind w:left="6237"/>
      </w:pPr>
    </w:p>
    <w:p w14:paraId="54680262" w14:textId="77777777" w:rsidR="00CE06C9" w:rsidRDefault="00CE06C9" w:rsidP="00F6080D">
      <w:pPr>
        <w:ind w:left="6237"/>
      </w:pPr>
    </w:p>
    <w:p w14:paraId="35304145" w14:textId="77777777" w:rsidR="00CE06C9" w:rsidRDefault="00CE06C9" w:rsidP="00F6080D">
      <w:pPr>
        <w:ind w:left="6237"/>
      </w:pPr>
    </w:p>
    <w:p w14:paraId="1744BB7A" w14:textId="77777777" w:rsidR="00CE06C9" w:rsidRDefault="00CE06C9" w:rsidP="00F6080D">
      <w:pPr>
        <w:ind w:left="6237"/>
      </w:pPr>
    </w:p>
    <w:p w14:paraId="42D8EEC4" w14:textId="77777777" w:rsidR="00CE06C9" w:rsidRDefault="00CE06C9" w:rsidP="00F6080D">
      <w:pPr>
        <w:ind w:left="6237"/>
      </w:pPr>
    </w:p>
    <w:p w14:paraId="174CBEEE" w14:textId="77777777" w:rsidR="00CE06C9" w:rsidRDefault="00CE06C9" w:rsidP="00F6080D">
      <w:pPr>
        <w:ind w:left="6237"/>
      </w:pPr>
    </w:p>
    <w:p w14:paraId="76456F3F" w14:textId="77777777" w:rsidR="00CE06C9" w:rsidRDefault="00CE06C9" w:rsidP="00F6080D">
      <w:pPr>
        <w:ind w:left="6237"/>
      </w:pPr>
    </w:p>
    <w:p w14:paraId="60C9CC54" w14:textId="77777777" w:rsidR="00CE06C9" w:rsidRDefault="00CE06C9" w:rsidP="00F6080D">
      <w:pPr>
        <w:ind w:left="6237"/>
      </w:pPr>
    </w:p>
    <w:p w14:paraId="38B0A9E1" w14:textId="77777777" w:rsidR="0015417B" w:rsidRDefault="0015417B" w:rsidP="00F6080D">
      <w:pPr>
        <w:ind w:left="6237"/>
      </w:pPr>
    </w:p>
    <w:p w14:paraId="6C71DDC6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6755E83E" w14:textId="77777777" w:rsidR="00F6080D" w:rsidRPr="00070E9E" w:rsidRDefault="002239D7" w:rsidP="00F6080D">
      <w:pPr>
        <w:ind w:left="6237"/>
      </w:pPr>
      <w:r w:rsidRPr="002239D7">
        <w:t xml:space="preserve">к </w:t>
      </w:r>
      <w:r w:rsidRPr="00070E9E">
        <w:t>рабочей программе</w:t>
      </w:r>
    </w:p>
    <w:p w14:paraId="65BB8157" w14:textId="77777777" w:rsidR="00F6080D" w:rsidRPr="00070E9E" w:rsidRDefault="002239D7" w:rsidP="00F6080D">
      <w:pPr>
        <w:ind w:left="6237"/>
      </w:pPr>
      <w:r w:rsidRPr="00070E9E">
        <w:t xml:space="preserve">утвержденной приказом  </w:t>
      </w:r>
    </w:p>
    <w:p w14:paraId="655DD93E" w14:textId="77777777" w:rsidR="002239D7" w:rsidRPr="00070E9E" w:rsidRDefault="002239D7" w:rsidP="00F6080D">
      <w:pPr>
        <w:ind w:left="6237"/>
      </w:pPr>
      <w:r w:rsidRPr="00070E9E">
        <w:t>от __________</w:t>
      </w:r>
      <w:r w:rsidR="00070E9E" w:rsidRPr="00070E9E">
        <w:t>2024</w:t>
      </w:r>
      <w:r w:rsidRPr="00070E9E">
        <w:t xml:space="preserve"> г. №_____</w:t>
      </w:r>
    </w:p>
    <w:p w14:paraId="5C641C47" w14:textId="77777777" w:rsidR="002239D7" w:rsidRPr="00070E9E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079DBA32" w14:textId="77777777" w:rsidR="00F6080D" w:rsidRPr="00070E9E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48FCC0F1" w14:textId="77777777" w:rsidR="00F6080D" w:rsidRPr="00070E9E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2382C0E8" w14:textId="77777777" w:rsidR="003C2CC9" w:rsidRPr="00070E9E" w:rsidRDefault="003C2CC9" w:rsidP="00612856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>Календарно-тематическое планирование</w:t>
      </w:r>
      <w:r w:rsidR="00622CE5" w:rsidRPr="00070E9E">
        <w:rPr>
          <w:b/>
          <w:sz w:val="28"/>
          <w:szCs w:val="28"/>
        </w:rPr>
        <w:t xml:space="preserve"> </w:t>
      </w:r>
    </w:p>
    <w:p w14:paraId="6A2F5893" w14:textId="77777777" w:rsidR="002239D7" w:rsidRPr="00070E9E" w:rsidRDefault="002239D7" w:rsidP="002239D7">
      <w:pPr>
        <w:jc w:val="center"/>
        <w:rPr>
          <w:b/>
          <w:bCs/>
          <w:sz w:val="28"/>
          <w:szCs w:val="28"/>
        </w:rPr>
      </w:pPr>
      <w:r w:rsidRPr="00070E9E">
        <w:rPr>
          <w:b/>
          <w:bCs/>
          <w:sz w:val="28"/>
          <w:szCs w:val="28"/>
        </w:rPr>
        <w:t>к рабочей программе</w:t>
      </w:r>
    </w:p>
    <w:p w14:paraId="3565E681" w14:textId="77777777" w:rsidR="00612856" w:rsidRPr="00070E9E" w:rsidRDefault="00612856" w:rsidP="00612856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2148BA4F" w14:textId="77777777" w:rsidR="00612856" w:rsidRPr="00070E9E" w:rsidRDefault="00070E9E" w:rsidP="00612856">
      <w:pPr>
        <w:jc w:val="center"/>
        <w:rPr>
          <w:b/>
          <w:sz w:val="28"/>
          <w:szCs w:val="28"/>
        </w:rPr>
      </w:pPr>
      <w:r w:rsidRPr="00070E9E">
        <w:rPr>
          <w:b/>
          <w:sz w:val="28"/>
          <w:szCs w:val="28"/>
        </w:rPr>
        <w:t>для обучающихся 4</w:t>
      </w:r>
      <w:r w:rsidR="00612856" w:rsidRPr="00070E9E">
        <w:rPr>
          <w:b/>
          <w:sz w:val="28"/>
          <w:szCs w:val="28"/>
        </w:rPr>
        <w:t xml:space="preserve"> класса</w:t>
      </w:r>
      <w:r w:rsidRPr="00070E9E">
        <w:rPr>
          <w:b/>
          <w:sz w:val="28"/>
          <w:szCs w:val="28"/>
        </w:rPr>
        <w:t xml:space="preserve"> (1 группа)</w:t>
      </w:r>
    </w:p>
    <w:p w14:paraId="7E201B33" w14:textId="77777777" w:rsidR="002239D7" w:rsidRPr="00070E9E" w:rsidRDefault="00070E9E" w:rsidP="002239D7">
      <w:pPr>
        <w:jc w:val="center"/>
        <w:rPr>
          <w:b/>
          <w:bCs/>
          <w:sz w:val="28"/>
          <w:szCs w:val="28"/>
        </w:rPr>
      </w:pPr>
      <w:r w:rsidRPr="00070E9E">
        <w:rPr>
          <w:b/>
          <w:bCs/>
          <w:sz w:val="28"/>
          <w:szCs w:val="28"/>
        </w:rPr>
        <w:t>на 2024-2025</w:t>
      </w:r>
      <w:r w:rsidR="002239D7" w:rsidRPr="00070E9E">
        <w:rPr>
          <w:b/>
          <w:bCs/>
          <w:sz w:val="28"/>
          <w:szCs w:val="28"/>
        </w:rPr>
        <w:t xml:space="preserve"> учебный год</w:t>
      </w:r>
    </w:p>
    <w:p w14:paraId="30C05DB4" w14:textId="77777777" w:rsidR="002239D7" w:rsidRPr="00070E9E" w:rsidRDefault="002239D7" w:rsidP="002239D7">
      <w:pPr>
        <w:jc w:val="center"/>
        <w:rPr>
          <w:bCs/>
          <w:sz w:val="28"/>
          <w:szCs w:val="28"/>
        </w:rPr>
      </w:pPr>
    </w:p>
    <w:p w14:paraId="5ED784B3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0D0ABDB8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701CE487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1F780116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9CE6E26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F649ABE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1915D4A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30B4B9CC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0489FC0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D255E0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D94B46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CDA351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A34042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8913B78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6A32D8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D158F92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5F31A87B" w14:textId="77777777" w:rsidR="00B62483" w:rsidRDefault="00B62483" w:rsidP="00B62483">
      <w:pPr>
        <w:spacing w:after="200" w:line="276" w:lineRule="auto"/>
        <w:rPr>
          <w:b/>
        </w:rPr>
      </w:pPr>
    </w:p>
    <w:p w14:paraId="0F196BBA" w14:textId="77777777" w:rsidR="00B62483" w:rsidRDefault="00B62483" w:rsidP="00B62483">
      <w:pPr>
        <w:spacing w:after="200" w:line="276" w:lineRule="auto"/>
        <w:rPr>
          <w:b/>
        </w:rPr>
      </w:pPr>
    </w:p>
    <w:p w14:paraId="5D466768" w14:textId="77777777" w:rsidR="00B62483" w:rsidRDefault="00B62483" w:rsidP="00B62483">
      <w:pPr>
        <w:spacing w:after="200" w:line="276" w:lineRule="auto"/>
        <w:rPr>
          <w:b/>
        </w:rPr>
      </w:pPr>
    </w:p>
    <w:p w14:paraId="70F9DA65" w14:textId="77777777" w:rsidR="00B62483" w:rsidRDefault="00B62483" w:rsidP="00B62483">
      <w:pPr>
        <w:spacing w:after="200" w:line="276" w:lineRule="auto"/>
        <w:rPr>
          <w:b/>
        </w:rPr>
      </w:pPr>
    </w:p>
    <w:p w14:paraId="3C3C37D2" w14:textId="77777777" w:rsidR="00B62483" w:rsidRDefault="00B62483" w:rsidP="00B62483">
      <w:pPr>
        <w:spacing w:after="200" w:line="276" w:lineRule="auto"/>
        <w:rPr>
          <w:b/>
        </w:rPr>
      </w:pPr>
    </w:p>
    <w:p w14:paraId="6D36591D" w14:textId="77777777" w:rsidR="00CE06C9" w:rsidRDefault="00CE06C9" w:rsidP="00CE06C9">
      <w:pPr>
        <w:jc w:val="center"/>
        <w:rPr>
          <w:b/>
        </w:rPr>
      </w:pPr>
    </w:p>
    <w:p w14:paraId="5905A7F7" w14:textId="77777777" w:rsidR="00CE06C9" w:rsidRDefault="00CE06C9" w:rsidP="00CE06C9">
      <w:pPr>
        <w:jc w:val="center"/>
        <w:rPr>
          <w:b/>
        </w:rPr>
      </w:pPr>
    </w:p>
    <w:p w14:paraId="4909A771" w14:textId="77777777" w:rsidR="00CE06C9" w:rsidRDefault="00CE06C9" w:rsidP="00CE06C9">
      <w:pPr>
        <w:jc w:val="center"/>
        <w:rPr>
          <w:b/>
        </w:rPr>
      </w:pPr>
    </w:p>
    <w:p w14:paraId="1269656F" w14:textId="77777777" w:rsidR="00CE06C9" w:rsidRDefault="00CE06C9" w:rsidP="00CE06C9">
      <w:pPr>
        <w:jc w:val="center"/>
        <w:rPr>
          <w:b/>
        </w:rPr>
      </w:pPr>
    </w:p>
    <w:p w14:paraId="7064FC75" w14:textId="77777777" w:rsidR="00CE06C9" w:rsidRDefault="00CE06C9" w:rsidP="00CE06C9">
      <w:pPr>
        <w:jc w:val="center"/>
        <w:rPr>
          <w:b/>
        </w:rPr>
      </w:pPr>
    </w:p>
    <w:p w14:paraId="6D3609FD" w14:textId="77777777" w:rsidR="00CE06C9" w:rsidRDefault="00CE06C9" w:rsidP="00CE06C9">
      <w:pPr>
        <w:jc w:val="center"/>
        <w:rPr>
          <w:b/>
        </w:rPr>
      </w:pPr>
    </w:p>
    <w:p w14:paraId="4D2A27EB" w14:textId="77777777" w:rsidR="00CE06C9" w:rsidRDefault="00CE06C9" w:rsidP="00CE06C9">
      <w:pPr>
        <w:jc w:val="center"/>
        <w:rPr>
          <w:b/>
        </w:rPr>
      </w:pPr>
    </w:p>
    <w:p w14:paraId="654A49B2" w14:textId="77777777" w:rsidR="00CE06C9" w:rsidRDefault="00CE06C9" w:rsidP="00CE06C9">
      <w:pPr>
        <w:jc w:val="center"/>
        <w:rPr>
          <w:b/>
        </w:rPr>
      </w:pPr>
    </w:p>
    <w:p w14:paraId="6DFA1E02" w14:textId="77777777" w:rsidR="00CE06C9" w:rsidRDefault="00CE06C9" w:rsidP="00CE06C9">
      <w:pPr>
        <w:jc w:val="center"/>
        <w:rPr>
          <w:b/>
        </w:rPr>
      </w:pPr>
    </w:p>
    <w:p w14:paraId="2F5E2598" w14:textId="77777777" w:rsidR="0015417B" w:rsidRPr="00EA4FB9" w:rsidRDefault="0015417B" w:rsidP="00CE06C9">
      <w:pPr>
        <w:jc w:val="center"/>
        <w:rPr>
          <w:b/>
        </w:rPr>
      </w:pPr>
    </w:p>
    <w:tbl>
      <w:tblPr>
        <w:tblStyle w:val="a3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6946"/>
        <w:gridCol w:w="1134"/>
        <w:gridCol w:w="1417"/>
      </w:tblGrid>
      <w:tr w:rsidR="0015417B" w:rsidRPr="00663845" w14:paraId="2042355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FD3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7F1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D00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3586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</w:tr>
      <w:tr w:rsidR="0015417B" w:rsidRPr="00663845" w14:paraId="2D9050C6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08E7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Диагностика.</w:t>
            </w:r>
          </w:p>
        </w:tc>
      </w:tr>
      <w:tr w:rsidR="0015417B" w:rsidRPr="00663845" w14:paraId="1C50C32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10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3C10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Обследование устной и письменной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01D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4848" w14:textId="77777777" w:rsidR="0015417B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  <w:p w14:paraId="5A4ECE64" w14:textId="77777777" w:rsidR="00070E9E" w:rsidRPr="00663845" w:rsidRDefault="00070E9E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9CD7612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3797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70E9E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070E9E">
              <w:rPr>
                <w:b/>
                <w:i/>
                <w:sz w:val="24"/>
                <w:szCs w:val="24"/>
              </w:rPr>
              <w:t xml:space="preserve"> этап. Подготовительный</w:t>
            </w:r>
            <w:r w:rsidRPr="00663845">
              <w:rPr>
                <w:b/>
                <w:i/>
                <w:sz w:val="24"/>
                <w:szCs w:val="24"/>
              </w:rPr>
              <w:t xml:space="preserve"> этап.</w:t>
            </w:r>
          </w:p>
        </w:tc>
      </w:tr>
      <w:tr w:rsidR="0015417B" w:rsidRPr="00663845" w14:paraId="0DFBF15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5EB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7116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Зрительное восприятие, внимание, память.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291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37D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6C514F5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E76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23A1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Слуховое восприятие, внимание, память.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65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7AF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920180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D0D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C682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Пространственно-временные представления.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537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38A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6B45B4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431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C4C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Пространственные ориентировки.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72F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4C8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F97167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39A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E3B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Временные представления.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AD1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BA4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872A3A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645D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7585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Моторика, речевое дыхание.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212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5A4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7EE5D0B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9D1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E15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Координация речи с движением.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7EF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DAA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62921C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2EB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072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Артикуляционная гимнастика, речевое дыхание.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4E9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C90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9789F0C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9C4A" w14:textId="77777777" w:rsidR="0015417B" w:rsidRPr="00663845" w:rsidRDefault="00070E9E" w:rsidP="00070E9E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lang w:val="en-US"/>
              </w:rPr>
              <w:t>III</w:t>
            </w:r>
            <w:r w:rsidRPr="00663845">
              <w:rPr>
                <w:b/>
                <w:i/>
              </w:rPr>
              <w:t xml:space="preserve"> этап. Коррекционная работа </w:t>
            </w:r>
            <w:proofErr w:type="gramStart"/>
            <w:r w:rsidRPr="00663845">
              <w:rPr>
                <w:b/>
                <w:i/>
              </w:rPr>
              <w:t>на  фонетическом</w:t>
            </w:r>
            <w:proofErr w:type="gramEnd"/>
            <w:r w:rsidRPr="00663845">
              <w:rPr>
                <w:b/>
                <w:i/>
              </w:rPr>
              <w:t xml:space="preserve"> уровне.</w:t>
            </w:r>
          </w:p>
        </w:tc>
      </w:tr>
      <w:tr w:rsidR="0015417B" w:rsidRPr="00663845" w14:paraId="683D028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52D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01BC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Звуки и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897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C52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B5FBE3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AAD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E3F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Гласные звуки и буквы.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AE0E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3247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08BB7AB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58C365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D20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FBEF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Согласные звуки и буквы.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CBC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85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5C946FA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9850AC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0EF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AFCA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Алфавит.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B4D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A1DB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08D84D8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35C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303A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Алфавит.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D57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EF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3E6AC17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32502D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214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762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Обозначение мягкости согласных посредством гласных 2-го 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DC0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8ч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A33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AE2833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AE32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EC7F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а – я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A8F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DEA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118EB5D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8D99D8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0E93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BB37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о – ё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129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3A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0DB8E29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5EDBFD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731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85BB" w14:textId="77777777" w:rsidR="0015417B" w:rsidRPr="00663845" w:rsidRDefault="0015417B" w:rsidP="0015417B">
            <w:pPr>
              <w:rPr>
                <w:i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у – ю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2B0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979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7A1C2CC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38677A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6030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463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ы – и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499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94C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783139E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156C19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38E1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E933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Обозначение мягкости согласных посредством буквы 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4516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24B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  <w:p w14:paraId="6401BA5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3FBF07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E4B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2E4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Обозначение мягкости согласных при помощи ь в конце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E4D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CDA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810CAB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BD4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47A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Обозначение мягкости согласных при помощи ь в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D3B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E06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0ADB9A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473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CB24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Правописание слов с ь знаком.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0CD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F84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DD1F26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218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92F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Разделительный ь знак.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9DF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22E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84B593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5EF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CB0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Дифференциация ь в функции смягчения и разделения.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B17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3D7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D756BC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774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F3D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F07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27ч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481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11F263A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8251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5E60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79F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F01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F64259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400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537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>о – у</w:t>
            </w:r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C16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0C0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51EFA5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86D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CB6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Дифференциация </w:t>
            </w:r>
            <w:r w:rsidRPr="00663845">
              <w:rPr>
                <w:i/>
                <w:sz w:val="24"/>
                <w:szCs w:val="24"/>
              </w:rPr>
              <w:t xml:space="preserve">ё – ю </w:t>
            </w:r>
            <w:r w:rsidRPr="00663845">
              <w:rPr>
                <w:sz w:val="24"/>
                <w:szCs w:val="24"/>
              </w:rPr>
              <w:t>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44C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352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9FA02B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18B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5CBB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Парные согласные.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3E8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6ч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F37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FD7EF4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5F29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ED0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Дифференциация П - Б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40D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733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AB5A01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99C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641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Ф</w:t>
            </w:r>
            <w:proofErr w:type="gramEnd"/>
            <w:r w:rsidRPr="00663845">
              <w:rPr>
                <w:sz w:val="24"/>
                <w:szCs w:val="24"/>
              </w:rPr>
              <w:t xml:space="preserve"> - В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30D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F00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A3ED85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AB7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587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Т</w:t>
            </w:r>
            <w:proofErr w:type="gramEnd"/>
            <w:r w:rsidRPr="00663845">
              <w:rPr>
                <w:sz w:val="24"/>
                <w:szCs w:val="24"/>
              </w:rPr>
              <w:t xml:space="preserve"> - Д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8B5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9F2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220427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0DD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FC1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К</w:t>
            </w:r>
            <w:proofErr w:type="gramEnd"/>
            <w:r w:rsidRPr="00663845">
              <w:rPr>
                <w:sz w:val="24"/>
                <w:szCs w:val="24"/>
              </w:rPr>
              <w:t xml:space="preserve"> - Г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CA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82C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1F42B4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927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lastRenderedPageBreak/>
              <w:t>6.2.5.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F65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Ш</w:t>
            </w:r>
            <w:proofErr w:type="gramEnd"/>
            <w:r w:rsidRPr="00663845">
              <w:rPr>
                <w:sz w:val="24"/>
                <w:szCs w:val="24"/>
              </w:rPr>
              <w:t xml:space="preserve"> - Ж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266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F8D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E80FEC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FE7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6.2.6.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926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З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F5A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E46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9F4746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534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E645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Оглушение звонких согласных.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B3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C24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6EF9983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DC3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490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Б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35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655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2148553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B650D88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28A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C6C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 xml:space="preserve">Оглушение В </w:t>
            </w:r>
            <w:proofErr w:type="spellStart"/>
            <w:r w:rsidRPr="00663845">
              <w:rPr>
                <w:sz w:val="24"/>
                <w:szCs w:val="24"/>
              </w:rPr>
              <w:t>в</w:t>
            </w:r>
            <w:proofErr w:type="spellEnd"/>
            <w:r w:rsidRPr="00663845">
              <w:rPr>
                <w:sz w:val="24"/>
                <w:szCs w:val="24"/>
              </w:rPr>
              <w:t xml:space="preserve">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324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CF4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04E9761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2CB1BC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C97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906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Д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C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550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6404AF6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C69BD7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7A3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F47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Г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97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BF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2E23BF2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6B560D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9CA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5FA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Ж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7C8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58B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1FAFCF6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F00E1F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D71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7.6.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D71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Оглушение Ж в конце и середине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138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116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1F4ED9A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B8C71D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A13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531C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Не парные согласные.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1F6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7ч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ADA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7F1F03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7D8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E9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З</w:t>
            </w:r>
            <w:proofErr w:type="gramEnd"/>
            <w:r w:rsidRPr="00663845">
              <w:rPr>
                <w:sz w:val="24"/>
                <w:szCs w:val="24"/>
              </w:rPr>
              <w:t xml:space="preserve"> - Ж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A90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9ED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A2804A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E10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4665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Ш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78E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9C3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44A538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B73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869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Щ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A2F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0D5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C22369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B0E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4C4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Л</w:t>
            </w:r>
            <w:proofErr w:type="gramEnd"/>
            <w:r w:rsidRPr="00663845">
              <w:rPr>
                <w:sz w:val="24"/>
                <w:szCs w:val="24"/>
              </w:rPr>
              <w:t xml:space="preserve"> - Р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848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53B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544609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991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F294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С</w:t>
            </w:r>
            <w:proofErr w:type="gramEnd"/>
            <w:r w:rsidRPr="00663845">
              <w:rPr>
                <w:sz w:val="24"/>
                <w:szCs w:val="24"/>
              </w:rPr>
              <w:t xml:space="preserve"> - Ц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EED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3DC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48DD5F8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742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CA9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Ц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C9F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CAA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978573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486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8.7.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C7C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Дифференциация  Ч</w:t>
            </w:r>
            <w:proofErr w:type="gramEnd"/>
            <w:r w:rsidRPr="00663845">
              <w:rPr>
                <w:sz w:val="24"/>
                <w:szCs w:val="24"/>
              </w:rPr>
              <w:t xml:space="preserve"> - </w:t>
            </w:r>
            <w:proofErr w:type="spellStart"/>
            <w:r w:rsidRPr="00663845">
              <w:rPr>
                <w:sz w:val="24"/>
                <w:szCs w:val="24"/>
              </w:rPr>
              <w:t>Ть</w:t>
            </w:r>
            <w:proofErr w:type="spellEnd"/>
            <w:r w:rsidRPr="00663845">
              <w:rPr>
                <w:sz w:val="24"/>
                <w:szCs w:val="24"/>
              </w:rPr>
              <w:t xml:space="preserve"> на уровне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A73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8F0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6A4141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56E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18BC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Правописание шипящих.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DA5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E5D6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56A4E8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806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413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ЖИ – ШИ.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B9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86A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928932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115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2C5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ЧА – ЩА.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070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5F9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9D85B3A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DF3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9.3.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F71D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Правописание ЧУ – ЩУ.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BFD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9C2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05DB7E7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9F57" w14:textId="77777777" w:rsidR="0015417B" w:rsidRPr="00663845" w:rsidRDefault="00070E9E" w:rsidP="0015417B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lang w:val="en-US"/>
              </w:rPr>
              <w:t>IV</w:t>
            </w:r>
            <w:r w:rsidR="0015417B" w:rsidRPr="00663845">
              <w:rPr>
                <w:b/>
                <w:i/>
                <w:sz w:val="24"/>
                <w:szCs w:val="24"/>
              </w:rPr>
              <w:t xml:space="preserve"> этап. Коррекционная работа на лексическом уровне.</w:t>
            </w:r>
          </w:p>
        </w:tc>
      </w:tr>
      <w:tr w:rsidR="0015417B" w:rsidRPr="00663845" w14:paraId="02D9A9C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F6F4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6E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Выявление активного словарного запаса.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8B1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14B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5768A900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D5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5D8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E00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DD6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75E7C47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ADED82F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83F7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8EB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действия предметов.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EDD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EF6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090C6E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28C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A8B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Слова, обозначающие признак предмета.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5EB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F0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528B80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BEAC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CF98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Уточнение и расширение словарного запаса.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E020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E04C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648EF44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888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EA5B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Имена собственные.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5ED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C69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53C754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D4F4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608A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Слова-приятели (синонимы).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7BF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0A9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63FE8F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B517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6964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Слова-неприятели (антонимы).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2AB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C05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F047A6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802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415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Слова-близнецы (омонимы).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67C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B1A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839EBF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9AF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AB4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Сложные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EA8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7E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6513A43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28C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A0DB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Слоговой анализ и синтез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B285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84AB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0DFEBAB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E14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187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Слоговой анализ и синтез слов. Тренировочные упражнения.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657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91EE" w14:textId="77777777" w:rsidR="0015417B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0313144F" w14:textId="77777777" w:rsidR="00396141" w:rsidRPr="00663845" w:rsidRDefault="00396141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0100268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07A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32A3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Ударение в слове.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6E0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0B52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4699E0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43C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BD4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Смыслоразличительная роль ударения.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FF98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59A9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61EFB0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04B5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DF16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Ударение. Тренировочные упражнения.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155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E6A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68A2518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684C6F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9BA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3A86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Родственные слова.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CE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1DF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BF5497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111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D39A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Родственные слова.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AA2A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E7CC5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F5EFF6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0210A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5.2.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91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Безударные гласные.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8FA8C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ABC7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362C5FA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18C86E6B" w14:textId="77777777" w:rsidTr="0015417B"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16C5" w14:textId="77777777" w:rsidR="0015417B" w:rsidRPr="00663845" w:rsidRDefault="0015417B" w:rsidP="0015417B">
            <w:pPr>
              <w:jc w:val="center"/>
              <w:rPr>
                <w:b/>
                <w:i/>
                <w:sz w:val="24"/>
                <w:szCs w:val="24"/>
              </w:rPr>
            </w:pPr>
            <w:r w:rsidRPr="00663845">
              <w:rPr>
                <w:b/>
                <w:i/>
                <w:sz w:val="24"/>
                <w:szCs w:val="24"/>
                <w:lang w:val="en-US"/>
              </w:rPr>
              <w:t>V</w:t>
            </w:r>
            <w:r w:rsidRPr="00663845">
              <w:rPr>
                <w:b/>
                <w:i/>
                <w:sz w:val="24"/>
                <w:szCs w:val="24"/>
              </w:rPr>
              <w:t xml:space="preserve"> этап. Коррекционная работа на синтаксическом уровне.</w:t>
            </w:r>
          </w:p>
        </w:tc>
      </w:tr>
      <w:tr w:rsidR="0015417B" w:rsidRPr="00663845" w14:paraId="0AD0220D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B318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90B6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Согласование.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6CA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615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70B6A94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0A8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245B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Согласование слов в числе.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B70D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4509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4E64164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0B75A0E1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128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60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Согласование слов в 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EAC7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B5914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4A2513C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57E02A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7F73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2F6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Управление.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8539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BD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23608FE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329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785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В.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84F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CBC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2253A9B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038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585C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Р.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9BD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29FB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971FE4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1D8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C059" w14:textId="77777777" w:rsidR="0015417B" w:rsidRPr="00663845" w:rsidRDefault="0015417B" w:rsidP="0015417B">
            <w:pPr>
              <w:rPr>
                <w:i/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Д.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FD4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A30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66AAA8E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1FF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5031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П.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5A5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79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47271EC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06B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818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Практическое усвоение форм Т.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28C7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17E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5007C94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A4D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93B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Предлоги.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C3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907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9533F7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F72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420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Предлоги. Тренировочные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324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685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632CD0C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72493AAC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566E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7529" w14:textId="77777777" w:rsidR="0015417B" w:rsidRPr="00663845" w:rsidRDefault="0015417B" w:rsidP="0015417B">
            <w:pPr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60A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  <w:r w:rsidRPr="00663845">
              <w:rPr>
                <w:b/>
                <w:sz w:val="24"/>
                <w:szCs w:val="24"/>
              </w:rPr>
              <w:t>9ч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C48D" w14:textId="77777777" w:rsidR="0015417B" w:rsidRPr="00663845" w:rsidRDefault="0015417B" w:rsidP="0015417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5417B" w:rsidRPr="00663845" w14:paraId="4B4B3226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D696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2D4E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Предложение. Интонационное оформление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EA12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1ч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7B1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3D851112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FA62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4763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Границы слов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5D0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D5D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7D0ED81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53067C45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BF39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C5D2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Деформированное предложение.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FA81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1263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0DD22C9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263E9AD7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38DC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28EF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Связь слов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50EF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C12E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  <w:p w14:paraId="6613F22D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  <w:tr w:rsidR="0015417B" w:rsidRPr="00663845" w14:paraId="64E1B7A9" w14:textId="77777777" w:rsidTr="0015417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F29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4.5.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4A97" w14:textId="77777777" w:rsidR="0015417B" w:rsidRPr="00663845" w:rsidRDefault="0015417B" w:rsidP="0015417B">
            <w:pPr>
              <w:rPr>
                <w:sz w:val="24"/>
                <w:szCs w:val="24"/>
              </w:rPr>
            </w:pPr>
            <w:proofErr w:type="gramStart"/>
            <w:r w:rsidRPr="00663845">
              <w:rPr>
                <w:sz w:val="24"/>
                <w:szCs w:val="24"/>
              </w:rPr>
              <w:t>Составление  предложений</w:t>
            </w:r>
            <w:proofErr w:type="gramEnd"/>
            <w:r w:rsidRPr="00663845">
              <w:rPr>
                <w:sz w:val="24"/>
                <w:szCs w:val="24"/>
              </w:rPr>
              <w:t xml:space="preserve"> по сюжетной, предметной картинке.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5940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  <w:r w:rsidRPr="00663845">
              <w:rPr>
                <w:sz w:val="24"/>
                <w:szCs w:val="24"/>
              </w:rPr>
              <w:t>2ч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B048" w14:textId="77777777" w:rsidR="0015417B" w:rsidRPr="00663845" w:rsidRDefault="0015417B" w:rsidP="0015417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24FB1C0" w14:textId="77777777" w:rsidR="0015417B" w:rsidRPr="00663845" w:rsidRDefault="0015417B" w:rsidP="0015417B">
      <w:pPr>
        <w:jc w:val="center"/>
        <w:rPr>
          <w:b/>
          <w:color w:val="FF0000"/>
        </w:rPr>
      </w:pPr>
    </w:p>
    <w:p w14:paraId="0662E70C" w14:textId="77777777" w:rsidR="0015417B" w:rsidRPr="00663845" w:rsidRDefault="0015417B" w:rsidP="0015417B">
      <w:pPr>
        <w:jc w:val="center"/>
        <w:rPr>
          <w:b/>
          <w:color w:val="FF0000"/>
        </w:rPr>
      </w:pPr>
    </w:p>
    <w:p w14:paraId="1B46781A" w14:textId="77777777" w:rsidR="00B62483" w:rsidRDefault="00B62483" w:rsidP="00B62483">
      <w:pPr>
        <w:spacing w:after="200" w:line="276" w:lineRule="auto"/>
        <w:rPr>
          <w:b/>
        </w:rPr>
      </w:pPr>
    </w:p>
    <w:p w14:paraId="797A2E85" w14:textId="77777777" w:rsidR="00B62483" w:rsidRDefault="00B62483" w:rsidP="00CF0E68">
      <w:pPr>
        <w:ind w:left="6237"/>
      </w:pPr>
    </w:p>
    <w:p w14:paraId="5F57A38B" w14:textId="77777777" w:rsidR="00B62483" w:rsidRDefault="00B62483" w:rsidP="00CF0E68">
      <w:pPr>
        <w:ind w:left="6237"/>
      </w:pPr>
    </w:p>
    <w:p w14:paraId="4029F5D2" w14:textId="77777777" w:rsidR="00B62483" w:rsidRDefault="00B62483" w:rsidP="00CF0E68">
      <w:pPr>
        <w:ind w:left="6237"/>
      </w:pPr>
    </w:p>
    <w:p w14:paraId="24C84977" w14:textId="77777777" w:rsidR="00B62483" w:rsidRDefault="00B62483" w:rsidP="00CF0E68">
      <w:pPr>
        <w:ind w:left="6237"/>
      </w:pPr>
    </w:p>
    <w:p w14:paraId="32B71B58" w14:textId="77777777" w:rsidR="00B62483" w:rsidRDefault="00B62483" w:rsidP="00CF0E68">
      <w:pPr>
        <w:ind w:left="6237"/>
      </w:pPr>
    </w:p>
    <w:p w14:paraId="35A0D2E4" w14:textId="77777777" w:rsidR="00B62483" w:rsidRDefault="00B62483" w:rsidP="00CF0E68">
      <w:pPr>
        <w:ind w:left="6237"/>
      </w:pPr>
    </w:p>
    <w:p w14:paraId="75C73916" w14:textId="77777777" w:rsidR="00B62483" w:rsidRDefault="00B62483" w:rsidP="00CF0E68">
      <w:pPr>
        <w:ind w:left="6237"/>
      </w:pPr>
    </w:p>
    <w:p w14:paraId="76E5ED09" w14:textId="77777777" w:rsidR="00B62483" w:rsidRDefault="00B62483" w:rsidP="00CF0E68">
      <w:pPr>
        <w:ind w:left="6237"/>
      </w:pPr>
    </w:p>
    <w:p w14:paraId="6DC36FC6" w14:textId="77777777" w:rsidR="00B62483" w:rsidRDefault="00B62483" w:rsidP="00CF0E68">
      <w:pPr>
        <w:ind w:left="6237"/>
      </w:pPr>
    </w:p>
    <w:p w14:paraId="7DA3E25B" w14:textId="77777777" w:rsidR="00B62483" w:rsidRDefault="00B62483" w:rsidP="00CF0E68">
      <w:pPr>
        <w:ind w:left="6237"/>
      </w:pPr>
    </w:p>
    <w:p w14:paraId="132FBEC3" w14:textId="77777777" w:rsidR="00B62483" w:rsidRDefault="00B62483" w:rsidP="00CF0E68">
      <w:pPr>
        <w:ind w:left="6237"/>
      </w:pPr>
    </w:p>
    <w:p w14:paraId="29B60280" w14:textId="77777777" w:rsidR="00B62483" w:rsidRDefault="00B62483" w:rsidP="00CF0E68">
      <w:pPr>
        <w:ind w:left="6237"/>
      </w:pPr>
    </w:p>
    <w:p w14:paraId="468AC32A" w14:textId="77777777" w:rsidR="00B62483" w:rsidRDefault="00B62483" w:rsidP="00CF0E68">
      <w:pPr>
        <w:ind w:left="6237"/>
      </w:pPr>
    </w:p>
    <w:p w14:paraId="546DF3DB" w14:textId="77777777" w:rsidR="00B62483" w:rsidRDefault="00B62483" w:rsidP="00CF0E68">
      <w:pPr>
        <w:ind w:left="6237"/>
      </w:pPr>
    </w:p>
    <w:p w14:paraId="1930EAFB" w14:textId="77777777" w:rsidR="00B62483" w:rsidRDefault="00B62483" w:rsidP="00CF0E68">
      <w:pPr>
        <w:ind w:left="6237"/>
      </w:pPr>
    </w:p>
    <w:p w14:paraId="04B37189" w14:textId="77777777" w:rsidR="00B62483" w:rsidRDefault="00B62483" w:rsidP="00CF0E68">
      <w:pPr>
        <w:ind w:left="6237"/>
      </w:pPr>
    </w:p>
    <w:p w14:paraId="731739C8" w14:textId="77777777" w:rsidR="00B62483" w:rsidRDefault="00B62483" w:rsidP="00CF0E68">
      <w:pPr>
        <w:ind w:left="6237"/>
      </w:pPr>
    </w:p>
    <w:p w14:paraId="5D10A384" w14:textId="77777777" w:rsidR="00B62483" w:rsidRDefault="00B62483" w:rsidP="00CF0E68">
      <w:pPr>
        <w:ind w:left="6237"/>
      </w:pPr>
    </w:p>
    <w:p w14:paraId="625DF484" w14:textId="77777777" w:rsidR="00B62483" w:rsidRDefault="00B62483" w:rsidP="00CF0E68">
      <w:pPr>
        <w:ind w:left="6237"/>
      </w:pPr>
    </w:p>
    <w:p w14:paraId="497A4591" w14:textId="77777777" w:rsidR="00B62483" w:rsidRDefault="00B62483" w:rsidP="00CF0E68">
      <w:pPr>
        <w:ind w:left="6237"/>
      </w:pPr>
    </w:p>
    <w:p w14:paraId="72CBAECE" w14:textId="77777777" w:rsidR="00CE06C9" w:rsidRDefault="00CE06C9" w:rsidP="00CF0E68">
      <w:pPr>
        <w:ind w:left="6237"/>
      </w:pPr>
    </w:p>
    <w:p w14:paraId="0AFDFA98" w14:textId="77777777" w:rsidR="00CE06C9" w:rsidRDefault="00CE06C9" w:rsidP="00CF0E68">
      <w:pPr>
        <w:ind w:left="6237"/>
      </w:pPr>
    </w:p>
    <w:p w14:paraId="4C83401B" w14:textId="77777777" w:rsidR="00CE06C9" w:rsidRDefault="00CE06C9" w:rsidP="00CF0E68">
      <w:pPr>
        <w:ind w:left="6237"/>
      </w:pPr>
    </w:p>
    <w:p w14:paraId="623F3010" w14:textId="77777777" w:rsidR="00CE06C9" w:rsidRDefault="00CE06C9" w:rsidP="00CF0E68">
      <w:pPr>
        <w:ind w:left="6237"/>
      </w:pPr>
    </w:p>
    <w:p w14:paraId="2D23B100" w14:textId="77777777" w:rsidR="00CE06C9" w:rsidRDefault="00CE06C9" w:rsidP="00CF0E68">
      <w:pPr>
        <w:ind w:left="6237"/>
      </w:pPr>
    </w:p>
    <w:p w14:paraId="4D4A2903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31143407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6F1CC582" w14:textId="77777777" w:rsidR="00CF0E68" w:rsidRPr="00070E9E" w:rsidRDefault="00CF0E68" w:rsidP="00CF0E68">
      <w:pPr>
        <w:ind w:left="6237"/>
      </w:pPr>
      <w:r w:rsidRPr="00070E9E">
        <w:t xml:space="preserve">утвержденной приказом  </w:t>
      </w:r>
    </w:p>
    <w:p w14:paraId="3DD20BAE" w14:textId="77777777" w:rsidR="00CF0E68" w:rsidRPr="00070E9E" w:rsidRDefault="00CF0E68" w:rsidP="00CF0E68">
      <w:pPr>
        <w:ind w:left="6237"/>
      </w:pPr>
      <w:r w:rsidRPr="00070E9E">
        <w:t>от __________</w:t>
      </w:r>
      <w:r w:rsidR="00070E9E" w:rsidRPr="00070E9E">
        <w:t>2024</w:t>
      </w:r>
      <w:r w:rsidRPr="00070E9E">
        <w:t xml:space="preserve"> г. №_____</w:t>
      </w:r>
    </w:p>
    <w:p w14:paraId="3E16EB00" w14:textId="77777777" w:rsidR="003C2CC9" w:rsidRPr="00070E9E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10424235" w14:textId="77777777" w:rsidR="0060103C" w:rsidRPr="00070E9E" w:rsidRDefault="0060103C" w:rsidP="00922DE2">
      <w:pPr>
        <w:spacing w:after="120" w:line="276" w:lineRule="auto"/>
        <w:jc w:val="both"/>
        <w:rPr>
          <w:b/>
        </w:rPr>
      </w:pPr>
    </w:p>
    <w:p w14:paraId="58F2B19C" w14:textId="77777777" w:rsidR="00543076" w:rsidRPr="00070E9E" w:rsidRDefault="00543076" w:rsidP="00922DE2">
      <w:pPr>
        <w:spacing w:after="120" w:line="276" w:lineRule="auto"/>
        <w:jc w:val="center"/>
        <w:rPr>
          <w:b/>
        </w:rPr>
      </w:pPr>
    </w:p>
    <w:p w14:paraId="71949D03" w14:textId="77777777" w:rsidR="00922DE2" w:rsidRPr="00070E9E" w:rsidRDefault="00922DE2" w:rsidP="00922DE2">
      <w:pPr>
        <w:spacing w:after="120" w:line="276" w:lineRule="auto"/>
        <w:jc w:val="center"/>
        <w:rPr>
          <w:b/>
        </w:rPr>
      </w:pPr>
    </w:p>
    <w:p w14:paraId="6D587925" w14:textId="77777777" w:rsidR="00CF0E68" w:rsidRPr="00070E9E" w:rsidRDefault="00543076" w:rsidP="00B62483">
      <w:pPr>
        <w:jc w:val="center"/>
        <w:rPr>
          <w:rStyle w:val="a8"/>
          <w:bCs w:val="0"/>
        </w:rPr>
      </w:pPr>
      <w:r w:rsidRPr="00070E9E">
        <w:rPr>
          <w:rStyle w:val="a8"/>
        </w:rPr>
        <w:t xml:space="preserve">Лист корректировки рабочей программы </w:t>
      </w:r>
      <w:r w:rsidR="00B62483" w:rsidRPr="00070E9E">
        <w:rPr>
          <w:b/>
        </w:rPr>
        <w:t xml:space="preserve">коррекционного курса "Логопедические занятия" </w:t>
      </w:r>
    </w:p>
    <w:p w14:paraId="762C606C" w14:textId="77777777" w:rsidR="00543076" w:rsidRPr="00070E9E" w:rsidRDefault="00543076" w:rsidP="00CF0E68">
      <w:pPr>
        <w:pStyle w:val="a7"/>
        <w:spacing w:before="0" w:beforeAutospacing="0" w:after="150" w:afterAutospacing="0"/>
        <w:jc w:val="center"/>
        <w:rPr>
          <w:rStyle w:val="a8"/>
        </w:rPr>
      </w:pPr>
      <w:r w:rsidRPr="00070E9E">
        <w:rPr>
          <w:rStyle w:val="a8"/>
        </w:rPr>
        <w:t>(</w:t>
      </w:r>
      <w:r w:rsidR="00070E9E" w:rsidRPr="00070E9E">
        <w:rPr>
          <w:rStyle w:val="a8"/>
        </w:rPr>
        <w:t>1 четверть 2024-2025</w:t>
      </w:r>
      <w:r w:rsidRPr="00070E9E">
        <w:rPr>
          <w:rStyle w:val="a8"/>
        </w:rPr>
        <w:t xml:space="preserve"> </w:t>
      </w:r>
      <w:proofErr w:type="spellStart"/>
      <w:r w:rsidRPr="00070E9E">
        <w:rPr>
          <w:rStyle w:val="a8"/>
        </w:rPr>
        <w:t>у</w:t>
      </w:r>
      <w:r w:rsidR="00B62483" w:rsidRPr="00070E9E">
        <w:rPr>
          <w:rStyle w:val="a8"/>
        </w:rPr>
        <w:t>ч</w:t>
      </w:r>
      <w:r w:rsidRPr="00070E9E">
        <w:rPr>
          <w:rStyle w:val="a8"/>
        </w:rPr>
        <w:t>.г</w:t>
      </w:r>
      <w:proofErr w:type="spellEnd"/>
      <w:r w:rsidRPr="00070E9E">
        <w:rPr>
          <w:rStyle w:val="a8"/>
        </w:rPr>
        <w:t>.)</w:t>
      </w:r>
    </w:p>
    <w:p w14:paraId="1F7C034D" w14:textId="77777777" w:rsidR="00543076" w:rsidRPr="00070E9E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u w:val="single"/>
        </w:rPr>
      </w:pPr>
      <w:r w:rsidRPr="00070E9E">
        <w:rPr>
          <w:rStyle w:val="a8"/>
        </w:rPr>
        <w:t>Учитель</w:t>
      </w:r>
      <w:r w:rsidR="00B62483" w:rsidRPr="00070E9E">
        <w:rPr>
          <w:rStyle w:val="a8"/>
        </w:rPr>
        <w:t>-логопед Рублёва Лариса Анатольевна</w:t>
      </w:r>
    </w:p>
    <w:p w14:paraId="73976262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11A63966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30F4B1D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3656FF90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3F74C226" w14:textId="77777777" w:rsidTr="00CC2732">
        <w:trPr>
          <w:trHeight w:val="902"/>
        </w:trPr>
        <w:tc>
          <w:tcPr>
            <w:tcW w:w="1101" w:type="dxa"/>
          </w:tcPr>
          <w:p w14:paraId="42970038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35F0341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5B0A543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364D3B8A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4BF1DF25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190A694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353FECA6" w14:textId="77777777" w:rsidTr="00CC2732">
        <w:trPr>
          <w:trHeight w:val="1679"/>
        </w:trPr>
        <w:tc>
          <w:tcPr>
            <w:tcW w:w="1101" w:type="dxa"/>
          </w:tcPr>
          <w:p w14:paraId="7D48F5F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31197A4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4F3595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6B7A565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E50C30C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B577569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70667C49" w14:textId="77777777" w:rsidR="00543076" w:rsidRPr="004F6ADE" w:rsidRDefault="00543076" w:rsidP="00922DE2">
      <w:pPr>
        <w:jc w:val="both"/>
      </w:pPr>
    </w:p>
    <w:p w14:paraId="26BAF083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6CA98BF5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3F6B22F3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0C28A251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0DE7AF55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0C3E024F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41EB4D8B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7B0A93DA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5FD7018A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5662E1F9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2A83FB4E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244C9DC1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p w14:paraId="2A4CB45B" w14:textId="77777777" w:rsidR="00070E9E" w:rsidRDefault="00070E9E" w:rsidP="00922DE2">
      <w:pPr>
        <w:spacing w:after="120" w:line="276" w:lineRule="auto"/>
        <w:jc w:val="both"/>
        <w:rPr>
          <w:b/>
        </w:rPr>
      </w:pPr>
    </w:p>
    <w:sectPr w:rsidR="00070E9E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4363" w14:textId="77777777" w:rsidR="00070E9E" w:rsidRDefault="00070E9E" w:rsidP="00922DE2">
      <w:r>
        <w:separator/>
      </w:r>
    </w:p>
  </w:endnote>
  <w:endnote w:type="continuationSeparator" w:id="0">
    <w:p w14:paraId="473A38E3" w14:textId="77777777" w:rsidR="00070E9E" w:rsidRDefault="00070E9E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1DFC18B6" w14:textId="77777777" w:rsidR="00070E9E" w:rsidRDefault="0082167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B4CC4FF" w14:textId="77777777" w:rsidR="00070E9E" w:rsidRDefault="00070E9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5745" w14:textId="77777777" w:rsidR="00070E9E" w:rsidRDefault="00070E9E" w:rsidP="00922DE2">
      <w:r>
        <w:separator/>
      </w:r>
    </w:p>
  </w:footnote>
  <w:footnote w:type="continuationSeparator" w:id="0">
    <w:p w14:paraId="17C2C7E9" w14:textId="77777777" w:rsidR="00070E9E" w:rsidRDefault="00070E9E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276385">
    <w:abstractNumId w:val="4"/>
  </w:num>
  <w:num w:numId="2" w16cid:durableId="1846744129">
    <w:abstractNumId w:val="3"/>
  </w:num>
  <w:num w:numId="3" w16cid:durableId="16156020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6258694">
    <w:abstractNumId w:val="2"/>
  </w:num>
  <w:num w:numId="5" w16cid:durableId="2005081111">
    <w:abstractNumId w:val="7"/>
  </w:num>
  <w:num w:numId="6" w16cid:durableId="1418089614">
    <w:abstractNumId w:val="6"/>
  </w:num>
  <w:num w:numId="7" w16cid:durableId="239222486">
    <w:abstractNumId w:val="9"/>
  </w:num>
  <w:num w:numId="8" w16cid:durableId="1106775313">
    <w:abstractNumId w:val="8"/>
  </w:num>
  <w:num w:numId="9" w16cid:durableId="1234117829">
    <w:abstractNumId w:val="5"/>
  </w:num>
  <w:num w:numId="10" w16cid:durableId="1624265826">
    <w:abstractNumId w:val="0"/>
  </w:num>
  <w:num w:numId="11" w16cid:durableId="1570846339">
    <w:abstractNumId w:val="1"/>
  </w:num>
  <w:num w:numId="12" w16cid:durableId="19476111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54F35"/>
    <w:rsid w:val="00070E9E"/>
    <w:rsid w:val="00073CE6"/>
    <w:rsid w:val="00082FD1"/>
    <w:rsid w:val="00091114"/>
    <w:rsid w:val="000A3AF2"/>
    <w:rsid w:val="000B6408"/>
    <w:rsid w:val="000C279C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565A"/>
    <w:rsid w:val="001F307C"/>
    <w:rsid w:val="00203F43"/>
    <w:rsid w:val="00207CB8"/>
    <w:rsid w:val="002239D7"/>
    <w:rsid w:val="00230303"/>
    <w:rsid w:val="00260FC1"/>
    <w:rsid w:val="00283FEA"/>
    <w:rsid w:val="00297759"/>
    <w:rsid w:val="002A0202"/>
    <w:rsid w:val="002A2337"/>
    <w:rsid w:val="002C6A7E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1D4F"/>
    <w:rsid w:val="0033527D"/>
    <w:rsid w:val="00336AD2"/>
    <w:rsid w:val="003378BF"/>
    <w:rsid w:val="003472DF"/>
    <w:rsid w:val="00356C00"/>
    <w:rsid w:val="0037074F"/>
    <w:rsid w:val="003726F2"/>
    <w:rsid w:val="00381955"/>
    <w:rsid w:val="00396141"/>
    <w:rsid w:val="003A1088"/>
    <w:rsid w:val="003A23CB"/>
    <w:rsid w:val="003A318F"/>
    <w:rsid w:val="003B508E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C1C04"/>
    <w:rsid w:val="005C58E3"/>
    <w:rsid w:val="005D3266"/>
    <w:rsid w:val="005E44E8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6752F"/>
    <w:rsid w:val="006838F5"/>
    <w:rsid w:val="00695968"/>
    <w:rsid w:val="006B0E15"/>
    <w:rsid w:val="006D1628"/>
    <w:rsid w:val="006E1387"/>
    <w:rsid w:val="006E29D3"/>
    <w:rsid w:val="006E7841"/>
    <w:rsid w:val="00707E8B"/>
    <w:rsid w:val="00721D76"/>
    <w:rsid w:val="00722E1C"/>
    <w:rsid w:val="00736CB7"/>
    <w:rsid w:val="0075562E"/>
    <w:rsid w:val="00766032"/>
    <w:rsid w:val="007764CD"/>
    <w:rsid w:val="00785183"/>
    <w:rsid w:val="0078632D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167F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097C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4808"/>
    <w:rsid w:val="00A213BB"/>
    <w:rsid w:val="00A40829"/>
    <w:rsid w:val="00A41053"/>
    <w:rsid w:val="00A44070"/>
    <w:rsid w:val="00A57B2B"/>
    <w:rsid w:val="00A619EA"/>
    <w:rsid w:val="00A64597"/>
    <w:rsid w:val="00A92B36"/>
    <w:rsid w:val="00AA1367"/>
    <w:rsid w:val="00AA3C9B"/>
    <w:rsid w:val="00AC51E2"/>
    <w:rsid w:val="00AD1949"/>
    <w:rsid w:val="00AE2ACD"/>
    <w:rsid w:val="00AE6F70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92423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50A8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45D9D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8A21F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12D4A-EB0E-45BB-9F44-430F146A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5892</TotalTime>
  <Pages>13</Pages>
  <Words>3484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88</cp:revision>
  <cp:lastPrinted>2024-09-13T04:06:00Z</cp:lastPrinted>
  <dcterms:created xsi:type="dcterms:W3CDTF">2023-04-04T04:07:00Z</dcterms:created>
  <dcterms:modified xsi:type="dcterms:W3CDTF">2025-04-17T07:01:00Z</dcterms:modified>
</cp:coreProperties>
</file>