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36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406F8266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10EA5F98" w14:textId="77777777" w:rsidR="004B0257" w:rsidRPr="004B0257" w:rsidRDefault="004B0257" w:rsidP="00EE39E5">
      <w:pPr>
        <w:jc w:val="center"/>
      </w:pPr>
    </w:p>
    <w:p w14:paraId="0A620A36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6E2E71BC" w14:textId="77777777" w:rsidR="00870C71" w:rsidRDefault="00870C71" w:rsidP="00EE39E5">
      <w:pPr>
        <w:jc w:val="center"/>
        <w:rPr>
          <w:sz w:val="28"/>
          <w:szCs w:val="28"/>
        </w:rPr>
      </w:pPr>
    </w:p>
    <w:p w14:paraId="06CE3B60" w14:textId="77777777" w:rsidR="009573F4" w:rsidRDefault="009573F4" w:rsidP="00EE39E5">
      <w:pPr>
        <w:jc w:val="center"/>
        <w:rPr>
          <w:sz w:val="28"/>
          <w:szCs w:val="28"/>
        </w:rPr>
      </w:pPr>
    </w:p>
    <w:p w14:paraId="30C891F1" w14:textId="0ED5DF5A" w:rsidR="009573F4" w:rsidRPr="005F77ED" w:rsidRDefault="006F0978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DE6374B" wp14:editId="43E4098B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389A5" w14:textId="77777777" w:rsidR="009573F4" w:rsidRPr="005F77ED" w:rsidRDefault="009573F4" w:rsidP="00EE39E5">
      <w:pPr>
        <w:jc w:val="center"/>
        <w:rPr>
          <w:sz w:val="28"/>
          <w:szCs w:val="28"/>
        </w:rPr>
      </w:pPr>
    </w:p>
    <w:p w14:paraId="6A15F4D7" w14:textId="77777777" w:rsidR="00870C71" w:rsidRDefault="00870C71" w:rsidP="00EE39E5">
      <w:pPr>
        <w:jc w:val="center"/>
        <w:rPr>
          <w:sz w:val="28"/>
          <w:szCs w:val="28"/>
        </w:rPr>
      </w:pPr>
    </w:p>
    <w:p w14:paraId="60C8D553" w14:textId="77777777" w:rsidR="00EE39E5" w:rsidRDefault="00EE39E5">
      <w:pPr>
        <w:spacing w:after="200" w:line="276" w:lineRule="auto"/>
        <w:rPr>
          <w:sz w:val="28"/>
          <w:szCs w:val="28"/>
        </w:rPr>
      </w:pPr>
    </w:p>
    <w:p w14:paraId="13ACBF73" w14:textId="77777777" w:rsidR="00DD1CF9" w:rsidRDefault="00DD1CF9" w:rsidP="00DD1CF9">
      <w:pPr>
        <w:spacing w:after="200" w:line="276" w:lineRule="auto"/>
        <w:jc w:val="center"/>
      </w:pPr>
    </w:p>
    <w:p w14:paraId="653960A3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Рабочая программа </w:t>
      </w:r>
    </w:p>
    <w:p w14:paraId="653D4074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 w:rsidRPr="00F03117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79DE89EA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2</w:t>
      </w:r>
      <w:r w:rsidRPr="00F03117">
        <w:rPr>
          <w:b/>
          <w:sz w:val="28"/>
          <w:szCs w:val="28"/>
        </w:rPr>
        <w:t xml:space="preserve"> класса</w:t>
      </w:r>
    </w:p>
    <w:p w14:paraId="695DC5CC" w14:textId="77777777" w:rsidR="005F77ED" w:rsidRPr="00F03117" w:rsidRDefault="005F77ED" w:rsidP="005F7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2024-2025</w:t>
      </w:r>
      <w:r w:rsidRPr="00F03117">
        <w:rPr>
          <w:b/>
          <w:sz w:val="28"/>
          <w:szCs w:val="28"/>
        </w:rPr>
        <w:t xml:space="preserve"> учебный год</w:t>
      </w:r>
    </w:p>
    <w:p w14:paraId="4D7A239C" w14:textId="77777777" w:rsidR="004B0257" w:rsidRDefault="004B0257" w:rsidP="00DD1CF9">
      <w:pPr>
        <w:spacing w:after="200" w:line="276" w:lineRule="auto"/>
        <w:jc w:val="center"/>
        <w:rPr>
          <w:b/>
          <w:color w:val="FF0000"/>
          <w:sz w:val="28"/>
          <w:szCs w:val="28"/>
        </w:rPr>
      </w:pPr>
    </w:p>
    <w:p w14:paraId="61B50537" w14:textId="77777777" w:rsidR="005F77ED" w:rsidRPr="005B59F9" w:rsidRDefault="005F77ED" w:rsidP="00DD1CF9">
      <w:pPr>
        <w:spacing w:after="200" w:line="276" w:lineRule="auto"/>
        <w:jc w:val="center"/>
        <w:rPr>
          <w:b/>
          <w:color w:val="FF0000"/>
          <w:sz w:val="28"/>
          <w:szCs w:val="28"/>
        </w:rPr>
      </w:pPr>
    </w:p>
    <w:p w14:paraId="7895FE3F" w14:textId="77777777" w:rsidR="00687CDC" w:rsidRDefault="00687CDC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2D47ACFA" w14:textId="77777777" w:rsidR="004F5CFA" w:rsidRDefault="004B0257" w:rsidP="004F5CFA">
      <w:pPr>
        <w:spacing w:line="276" w:lineRule="auto"/>
        <w:jc w:val="right"/>
      </w:pPr>
      <w:r w:rsidRPr="004B0257">
        <w:t>Разработал:</w:t>
      </w:r>
      <w:r>
        <w:t xml:space="preserve"> </w:t>
      </w:r>
      <w:r w:rsidR="00EF03D5">
        <w:t>Рублёва Лариса Анатольевна</w:t>
      </w:r>
      <w:r w:rsidR="004F5CFA">
        <w:t>,</w:t>
      </w:r>
    </w:p>
    <w:p w14:paraId="31C3B07D" w14:textId="77777777" w:rsidR="004B0257" w:rsidRPr="004F5CFA" w:rsidRDefault="00EF03D5" w:rsidP="004F5CFA">
      <w:pPr>
        <w:spacing w:line="276" w:lineRule="auto"/>
        <w:jc w:val="right"/>
      </w:pPr>
      <w:r>
        <w:t>учитель-логопед</w:t>
      </w:r>
    </w:p>
    <w:p w14:paraId="3B5671B2" w14:textId="77777777"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7E547BAC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A1976AA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DEA10EE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679844A3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78E1AAC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1A22330" w14:textId="77777777" w:rsidR="00960A56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42C8EBA" w14:textId="77777777" w:rsidR="004B0257" w:rsidRPr="004F6ADE" w:rsidRDefault="004F5CFA" w:rsidP="00DD1CF9">
      <w:pPr>
        <w:spacing w:after="200" w:line="276" w:lineRule="auto"/>
        <w:jc w:val="center"/>
      </w:pPr>
      <w:r w:rsidRPr="004F6ADE">
        <w:t>г.Заринск</w:t>
      </w:r>
    </w:p>
    <w:p w14:paraId="7C6C4870" w14:textId="77777777" w:rsidR="00960A56" w:rsidRPr="005F77ED" w:rsidRDefault="005F77ED" w:rsidP="009573F4">
      <w:pPr>
        <w:spacing w:after="200" w:line="276" w:lineRule="auto"/>
        <w:jc w:val="center"/>
      </w:pPr>
      <w:r w:rsidRPr="005F77ED">
        <w:t>2024</w:t>
      </w:r>
      <w:r w:rsidR="004F5CFA" w:rsidRPr="005F77ED">
        <w:t xml:space="preserve"> г</w:t>
      </w:r>
      <w:r w:rsidR="00960A56" w:rsidRPr="005F77ED">
        <w:t>од</w:t>
      </w:r>
      <w:r w:rsidR="00960A56" w:rsidRPr="005F77ED">
        <w:rPr>
          <w:sz w:val="28"/>
          <w:szCs w:val="28"/>
        </w:rPr>
        <w:br w:type="page"/>
      </w:r>
    </w:p>
    <w:p w14:paraId="6123F84E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69E39ED9" w14:textId="77777777" w:rsidTr="001C1362">
        <w:tc>
          <w:tcPr>
            <w:tcW w:w="534" w:type="dxa"/>
          </w:tcPr>
          <w:p w14:paraId="3BF9BFD9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741B6CE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2F0EE7E9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3CD6B304" w14:textId="77777777" w:rsidTr="001C1362">
        <w:tc>
          <w:tcPr>
            <w:tcW w:w="534" w:type="dxa"/>
          </w:tcPr>
          <w:p w14:paraId="5C51D66D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A9C0D81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5FBEFC02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07D97A4B" w14:textId="77777777" w:rsidTr="001C1362">
        <w:tc>
          <w:tcPr>
            <w:tcW w:w="534" w:type="dxa"/>
          </w:tcPr>
          <w:p w14:paraId="139E7593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41114911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4F2CE1A6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0D51CC68" w14:textId="77777777" w:rsidTr="001C1362">
        <w:tc>
          <w:tcPr>
            <w:tcW w:w="534" w:type="dxa"/>
          </w:tcPr>
          <w:p w14:paraId="3D3552AF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41B1C95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5C859FD6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0709E34" w14:textId="77777777" w:rsidTr="001C1362">
        <w:tc>
          <w:tcPr>
            <w:tcW w:w="534" w:type="dxa"/>
          </w:tcPr>
          <w:p w14:paraId="161B6855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347E415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6A9DBD36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56F18BAB" w14:textId="77777777" w:rsidTr="001C1362">
        <w:tc>
          <w:tcPr>
            <w:tcW w:w="534" w:type="dxa"/>
          </w:tcPr>
          <w:p w14:paraId="3B7205B6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2051E246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00625207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4BCFED0E" w14:textId="77777777" w:rsidTr="001C1362">
        <w:tc>
          <w:tcPr>
            <w:tcW w:w="534" w:type="dxa"/>
          </w:tcPr>
          <w:p w14:paraId="0B87F0A6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927C3C7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058EA155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73F16C83" w14:textId="77777777" w:rsidTr="001C1362">
        <w:tc>
          <w:tcPr>
            <w:tcW w:w="534" w:type="dxa"/>
          </w:tcPr>
          <w:p w14:paraId="02C60E40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031D70C4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1B7BB592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2C638F24" w14:textId="77777777" w:rsidTr="001C1362">
        <w:tc>
          <w:tcPr>
            <w:tcW w:w="534" w:type="dxa"/>
          </w:tcPr>
          <w:p w14:paraId="0FDCC4EB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237B316E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48241C6E" w14:textId="77777777" w:rsidR="00191B33" w:rsidRPr="00B62483" w:rsidRDefault="001F76C6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02771021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2CB2705F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48DB0B3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AC098BE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29B0A96F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7960DD30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41280C9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24E36CB9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43CEB68B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6C3DDB52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1C13B70D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3B6234AE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418BD193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2BF3D07E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43922E51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5A07AA46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731C18E4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17F3DE63" w14:textId="77777777" w:rsidR="00103D89" w:rsidRPr="005F77ED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АООП </w:t>
      </w:r>
      <w:r w:rsidRPr="005F77ED">
        <w:t>обучающимися с лёгкой умственной отсталостью.</w:t>
      </w:r>
    </w:p>
    <w:p w14:paraId="01A743AD" w14:textId="77777777" w:rsidR="00103D89" w:rsidRPr="00ED1AE7" w:rsidRDefault="00103D89" w:rsidP="00843982">
      <w:pPr>
        <w:ind w:firstLine="567"/>
        <w:jc w:val="both"/>
      </w:pPr>
      <w:r w:rsidRPr="005F77ED">
        <w:t>Коррекционная работа представляет собой систему комплексного</w:t>
      </w:r>
      <w:r w:rsidRPr="00ED1AE7">
        <w:t xml:space="preserve">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08DBF0CF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78B1E813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5C21130E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7BE4E2C3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16DC5B83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1EAF700E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4B6A9D28" w14:textId="77777777" w:rsidR="00FE7484" w:rsidRPr="00ED1AE7" w:rsidRDefault="00FE7484" w:rsidP="00843982">
      <w:pPr>
        <w:jc w:val="both"/>
      </w:pPr>
    </w:p>
    <w:p w14:paraId="541BD9BA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4B7C9860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05EE729F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27AFE5C6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220EB69F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2980B580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49BFAAC5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5907150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7FBF19CA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614D4F92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6DF2712C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08EC9CB9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784522DF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0F57B1A9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3247628F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779CCA55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550B1C88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26527EC6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45D644F3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48200202" w14:textId="77777777" w:rsidR="00A44070" w:rsidRDefault="00A44070" w:rsidP="00A44070">
      <w:pPr>
        <w:jc w:val="both"/>
        <w:rPr>
          <w:b/>
          <w:color w:val="FF0000"/>
        </w:rPr>
      </w:pPr>
    </w:p>
    <w:p w14:paraId="0EF9D781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21CD1C00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54B7DEF3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2CF0FDE6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3449306E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76D3B790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3335F3B8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37D39C9B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4C2BBA14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448E6DF4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271CF791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1D524BEC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793752D4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5A7194C3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5264DF85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02DFD3A0" w14:textId="77777777" w:rsidR="00ED1AE7" w:rsidRPr="00ED1AE7" w:rsidRDefault="00ED1AE7" w:rsidP="00A44070">
      <w:pPr>
        <w:jc w:val="both"/>
      </w:pPr>
    </w:p>
    <w:p w14:paraId="5FC66096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587454ED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отношений. </w:t>
      </w:r>
      <w:r w:rsidRPr="005F77ED">
        <w:t>Логопедические занятия проводятся с обучающим</w:t>
      </w:r>
      <w:r w:rsidR="00E169C2" w:rsidRPr="005F77ED">
        <w:t xml:space="preserve">ися воспитанниками в </w:t>
      </w:r>
      <w:proofErr w:type="gramStart"/>
      <w:r w:rsidR="00E169C2" w:rsidRPr="005F77ED">
        <w:t>ТМНР</w:t>
      </w:r>
      <w:r w:rsidR="005F77ED" w:rsidRPr="005F77ED">
        <w:t>,РАС</w:t>
      </w:r>
      <w:proofErr w:type="gramEnd"/>
      <w:r w:rsidR="00E169C2" w:rsidRPr="005F77ED">
        <w:t xml:space="preserve"> и 1-</w:t>
      </w:r>
      <w:r w:rsidR="005F77ED" w:rsidRPr="005F77ED">
        <w:t>5</w:t>
      </w:r>
      <w:r w:rsidRPr="005F77ED">
        <w:t xml:space="preserve"> классах</w:t>
      </w:r>
      <w:r w:rsidR="005F77ED" w:rsidRPr="005F77ED">
        <w:t>, в группах и индивидуально с 16 сентября по 16</w:t>
      </w:r>
      <w:r w:rsidRPr="005F77ED">
        <w:t xml:space="preserve"> мая. Группы комплектуются с</w:t>
      </w:r>
      <w:r w:rsidRPr="00B0411D">
        <w:t xml:space="preserve"> учетом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01EAF14D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2D37CB59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1F76C6" w:rsidRPr="004F6ADE" w14:paraId="04CB2B1D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EDE6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75DB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4294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F085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0677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EF80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ED66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77ED" w:rsidRPr="005F77ED" w14:paraId="1ED94C30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AED6" w14:textId="77777777" w:rsidR="005F2333" w:rsidRPr="005F77ED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FD2A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3</w:t>
            </w:r>
            <w:r w:rsidR="00B0411D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21A7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6ч+18ч=24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F076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24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D52F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32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1849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17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6270" w14:textId="77777777" w:rsidR="005F2333" w:rsidRPr="005F77ED" w:rsidRDefault="005F77E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F77ED">
              <w:rPr>
                <w:rFonts w:eastAsiaTheme="minorEastAsia"/>
                <w:bCs/>
                <w:sz w:val="24"/>
                <w:szCs w:val="24"/>
              </w:rPr>
              <w:t>6ч+91ч=97</w:t>
            </w:r>
            <w:r w:rsidR="00DB5426" w:rsidRPr="005F77ED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</w:tr>
    </w:tbl>
    <w:p w14:paraId="114C9DB0" w14:textId="77777777" w:rsidR="00612856" w:rsidRPr="005F77ED" w:rsidRDefault="00612856" w:rsidP="00A44070">
      <w:pPr>
        <w:jc w:val="both"/>
        <w:rPr>
          <w:b/>
        </w:rPr>
      </w:pPr>
    </w:p>
    <w:p w14:paraId="434A3105" w14:textId="77777777" w:rsidR="00612856" w:rsidRDefault="00612856" w:rsidP="00A44070">
      <w:pPr>
        <w:jc w:val="both"/>
        <w:rPr>
          <w:b/>
        </w:rPr>
      </w:pPr>
    </w:p>
    <w:p w14:paraId="10475C9E" w14:textId="77777777" w:rsidR="00612856" w:rsidRDefault="00612856" w:rsidP="00A44070">
      <w:pPr>
        <w:jc w:val="both"/>
        <w:rPr>
          <w:b/>
        </w:rPr>
      </w:pPr>
    </w:p>
    <w:p w14:paraId="1CB8DE09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7B2AC16E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324B81B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15BBFA9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678818D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6B2CCDBC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30DD8DE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3E9979E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20E6B2D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4D66C73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7AF5EAF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4743D8F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10E7C12B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25EA5A0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2A8B818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44F3DAA0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5A16FEC5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3F38B2D1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7D30E14D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57403DF5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5695CAED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4B96C7A7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72763E89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3D4A0B0D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5C96C02C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1E5738A5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1324D18F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06881699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2DD78F2D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419C6F8A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296FD1D5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41D1A3E8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2289D8B8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1D4BD1BA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00B99FF8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6C3AA6F0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212327B9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5CB79DD3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0B2E9BA5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1615C350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5BF29AA5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052389D5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3F6B5458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138F9501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06540376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60156CE7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30FFCC1C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6046211E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7D7158A8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0063204B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75DA8914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5BC9A812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6241A0AA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0ABD89B4" w14:textId="77777777" w:rsidR="008E2763" w:rsidRDefault="008E2763" w:rsidP="005F0734">
      <w:pPr>
        <w:contextualSpacing/>
        <w:jc w:val="both"/>
      </w:pPr>
    </w:p>
    <w:p w14:paraId="2458801B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72374ABF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4E3B7167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597A6B89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487C4EEB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63EC79A4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0203747B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59983560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3F44818A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422A578F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6D6DED47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2D349EF3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56C2A851" w14:textId="77777777" w:rsidR="00612856" w:rsidRDefault="00612856" w:rsidP="00DB5426">
      <w:pPr>
        <w:jc w:val="center"/>
      </w:pPr>
    </w:p>
    <w:p w14:paraId="04C015AE" w14:textId="77777777" w:rsidR="00C42468" w:rsidRDefault="00612856" w:rsidP="00CE06C9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4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767"/>
        <w:gridCol w:w="1560"/>
      </w:tblGrid>
      <w:tr w:rsidR="00A46A3C" w:rsidRPr="00356F7E" w14:paraId="0EB4E158" w14:textId="77777777" w:rsidTr="00A46A3C">
        <w:trPr>
          <w:trHeight w:val="280"/>
        </w:trPr>
        <w:tc>
          <w:tcPr>
            <w:tcW w:w="846" w:type="dxa"/>
          </w:tcPr>
          <w:p w14:paraId="580C570D" w14:textId="77777777" w:rsidR="00A46A3C" w:rsidRPr="00356F7E" w:rsidRDefault="00A46A3C" w:rsidP="00A46A3C">
            <w:pPr>
              <w:jc w:val="center"/>
            </w:pPr>
            <w:r w:rsidRPr="00356F7E">
              <w:t>№</w:t>
            </w:r>
          </w:p>
        </w:tc>
        <w:tc>
          <w:tcPr>
            <w:tcW w:w="7767" w:type="dxa"/>
          </w:tcPr>
          <w:p w14:paraId="6C747951" w14:textId="77777777" w:rsidR="00A46A3C" w:rsidRPr="00356F7E" w:rsidRDefault="00A46A3C" w:rsidP="00A46A3C">
            <w:pPr>
              <w:jc w:val="center"/>
            </w:pPr>
            <w:r w:rsidRPr="00356F7E">
              <w:t>Наименование разделов</w:t>
            </w:r>
          </w:p>
        </w:tc>
        <w:tc>
          <w:tcPr>
            <w:tcW w:w="1560" w:type="dxa"/>
          </w:tcPr>
          <w:p w14:paraId="4B5F1255" w14:textId="77777777" w:rsidR="00A46A3C" w:rsidRPr="00356F7E" w:rsidRDefault="00A46A3C" w:rsidP="00A46A3C">
            <w:pPr>
              <w:jc w:val="center"/>
              <w:rPr>
                <w:lang w:val="en-US"/>
              </w:rPr>
            </w:pPr>
            <w:proofErr w:type="spellStart"/>
            <w:r w:rsidRPr="00356F7E">
              <w:rPr>
                <w:lang w:val="en-US"/>
              </w:rPr>
              <w:t>Кол-во</w:t>
            </w:r>
            <w:proofErr w:type="spellEnd"/>
          </w:p>
          <w:p w14:paraId="194F351A" w14:textId="77777777" w:rsidR="00A46A3C" w:rsidRPr="00356F7E" w:rsidRDefault="00A46A3C" w:rsidP="00A46A3C">
            <w:pPr>
              <w:jc w:val="center"/>
            </w:pPr>
            <w:r w:rsidRPr="00356F7E">
              <w:t>часов</w:t>
            </w:r>
          </w:p>
        </w:tc>
      </w:tr>
      <w:tr w:rsidR="00A46A3C" w:rsidRPr="00356F7E" w14:paraId="3F05D659" w14:textId="77777777" w:rsidTr="00A46A3C">
        <w:trPr>
          <w:trHeight w:val="280"/>
        </w:trPr>
        <w:tc>
          <w:tcPr>
            <w:tcW w:w="10173" w:type="dxa"/>
            <w:gridSpan w:val="3"/>
          </w:tcPr>
          <w:p w14:paraId="4C35979A" w14:textId="77777777" w:rsidR="00A46A3C" w:rsidRPr="00356F7E" w:rsidRDefault="00A46A3C" w:rsidP="00A46A3C">
            <w:pPr>
              <w:jc w:val="center"/>
            </w:pPr>
            <w:r w:rsidRPr="00356F7E">
              <w:rPr>
                <w:b/>
                <w:i/>
                <w:lang w:val="en-US"/>
              </w:rPr>
              <w:t xml:space="preserve">I </w:t>
            </w:r>
            <w:r w:rsidRPr="00356F7E">
              <w:rPr>
                <w:b/>
                <w:i/>
              </w:rPr>
              <w:t>этап. Диагностика.</w:t>
            </w:r>
          </w:p>
        </w:tc>
      </w:tr>
      <w:tr w:rsidR="00A46A3C" w:rsidRPr="00356F7E" w14:paraId="6D2E5F95" w14:textId="77777777" w:rsidTr="00A46A3C">
        <w:trPr>
          <w:trHeight w:val="278"/>
        </w:trPr>
        <w:tc>
          <w:tcPr>
            <w:tcW w:w="846" w:type="dxa"/>
          </w:tcPr>
          <w:p w14:paraId="5DFCE148" w14:textId="77777777" w:rsidR="00A46A3C" w:rsidRPr="00356F7E" w:rsidRDefault="00A46A3C" w:rsidP="00A46A3C">
            <w:pPr>
              <w:jc w:val="center"/>
            </w:pPr>
            <w:r w:rsidRPr="00356F7E">
              <w:t>1.</w:t>
            </w:r>
          </w:p>
        </w:tc>
        <w:tc>
          <w:tcPr>
            <w:tcW w:w="7767" w:type="dxa"/>
          </w:tcPr>
          <w:p w14:paraId="495B75E6" w14:textId="77777777" w:rsidR="00A46A3C" w:rsidRPr="00356F7E" w:rsidRDefault="00A46A3C" w:rsidP="00A46A3C">
            <w:r w:rsidRPr="00356F7E">
              <w:t>Обследование устной и письменной речи.</w:t>
            </w:r>
          </w:p>
        </w:tc>
        <w:tc>
          <w:tcPr>
            <w:tcW w:w="1560" w:type="dxa"/>
          </w:tcPr>
          <w:p w14:paraId="54C6E43A" w14:textId="77777777" w:rsidR="00A46A3C" w:rsidRPr="00356F7E" w:rsidRDefault="00624DB6" w:rsidP="00A46A3C">
            <w:pPr>
              <w:jc w:val="center"/>
            </w:pPr>
            <w:r w:rsidRPr="00356F7E">
              <w:t>6</w:t>
            </w:r>
            <w:r w:rsidR="00A46A3C" w:rsidRPr="00356F7E">
              <w:t>ч</w:t>
            </w:r>
          </w:p>
        </w:tc>
      </w:tr>
      <w:tr w:rsidR="00A46A3C" w:rsidRPr="00356F7E" w14:paraId="089FCFE9" w14:textId="77777777" w:rsidTr="00A46A3C">
        <w:trPr>
          <w:trHeight w:val="278"/>
        </w:trPr>
        <w:tc>
          <w:tcPr>
            <w:tcW w:w="10173" w:type="dxa"/>
            <w:gridSpan w:val="3"/>
          </w:tcPr>
          <w:p w14:paraId="2715C127" w14:textId="77777777" w:rsidR="00A46A3C" w:rsidRPr="00356F7E" w:rsidRDefault="00A46A3C" w:rsidP="00A46A3C">
            <w:pPr>
              <w:jc w:val="center"/>
            </w:pPr>
            <w:r w:rsidRPr="00356F7E">
              <w:rPr>
                <w:b/>
                <w:i/>
                <w:lang w:val="en-US" w:eastAsia="en-US"/>
              </w:rPr>
              <w:t>II</w:t>
            </w:r>
            <w:r w:rsidRPr="00356F7E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356F7E" w14:paraId="57E315A1" w14:textId="77777777" w:rsidTr="00A46A3C">
        <w:trPr>
          <w:trHeight w:val="278"/>
        </w:trPr>
        <w:tc>
          <w:tcPr>
            <w:tcW w:w="846" w:type="dxa"/>
          </w:tcPr>
          <w:p w14:paraId="75F7CFD8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1.</w:t>
            </w:r>
          </w:p>
        </w:tc>
        <w:tc>
          <w:tcPr>
            <w:tcW w:w="7767" w:type="dxa"/>
          </w:tcPr>
          <w:p w14:paraId="3EED8622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560" w:type="dxa"/>
          </w:tcPr>
          <w:p w14:paraId="393F9926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1ч</w:t>
            </w:r>
          </w:p>
        </w:tc>
      </w:tr>
      <w:tr w:rsidR="00A46A3C" w:rsidRPr="00356F7E" w14:paraId="53A8AD29" w14:textId="77777777" w:rsidTr="00A46A3C">
        <w:trPr>
          <w:trHeight w:val="278"/>
        </w:trPr>
        <w:tc>
          <w:tcPr>
            <w:tcW w:w="846" w:type="dxa"/>
          </w:tcPr>
          <w:p w14:paraId="3DC19EA0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2.</w:t>
            </w:r>
          </w:p>
        </w:tc>
        <w:tc>
          <w:tcPr>
            <w:tcW w:w="7767" w:type="dxa"/>
          </w:tcPr>
          <w:p w14:paraId="47EF317F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560" w:type="dxa"/>
          </w:tcPr>
          <w:p w14:paraId="3E4AB904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1ч</w:t>
            </w:r>
          </w:p>
        </w:tc>
      </w:tr>
      <w:tr w:rsidR="00A46A3C" w:rsidRPr="00356F7E" w14:paraId="2E728FEA" w14:textId="77777777" w:rsidTr="00A46A3C">
        <w:trPr>
          <w:trHeight w:val="278"/>
        </w:trPr>
        <w:tc>
          <w:tcPr>
            <w:tcW w:w="846" w:type="dxa"/>
          </w:tcPr>
          <w:p w14:paraId="0907EE84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3.</w:t>
            </w:r>
          </w:p>
        </w:tc>
        <w:tc>
          <w:tcPr>
            <w:tcW w:w="7767" w:type="dxa"/>
          </w:tcPr>
          <w:p w14:paraId="1055F1A8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560" w:type="dxa"/>
          </w:tcPr>
          <w:p w14:paraId="4C247A3F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2ч</w:t>
            </w:r>
          </w:p>
        </w:tc>
      </w:tr>
      <w:tr w:rsidR="00A46A3C" w:rsidRPr="00356F7E" w14:paraId="1FCAFC32" w14:textId="77777777" w:rsidTr="00A46A3C">
        <w:trPr>
          <w:trHeight w:val="278"/>
        </w:trPr>
        <w:tc>
          <w:tcPr>
            <w:tcW w:w="846" w:type="dxa"/>
          </w:tcPr>
          <w:p w14:paraId="7C07D35B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lastRenderedPageBreak/>
              <w:t>4.</w:t>
            </w:r>
          </w:p>
        </w:tc>
        <w:tc>
          <w:tcPr>
            <w:tcW w:w="7767" w:type="dxa"/>
          </w:tcPr>
          <w:p w14:paraId="5344319C" w14:textId="77777777" w:rsidR="00A46A3C" w:rsidRPr="00356F7E" w:rsidRDefault="00A46A3C" w:rsidP="00A46A3C">
            <w:pPr>
              <w:rPr>
                <w:lang w:eastAsia="en-US"/>
              </w:rPr>
            </w:pPr>
            <w:r w:rsidRPr="00356F7E">
              <w:rPr>
                <w:lang w:eastAsia="en-US"/>
              </w:rPr>
              <w:t>Моторика, речевое дыхание.</w:t>
            </w:r>
          </w:p>
        </w:tc>
        <w:tc>
          <w:tcPr>
            <w:tcW w:w="1560" w:type="dxa"/>
          </w:tcPr>
          <w:p w14:paraId="7A3008B5" w14:textId="77777777" w:rsidR="00A46A3C" w:rsidRPr="00356F7E" w:rsidRDefault="00624DB6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2</w:t>
            </w:r>
            <w:r w:rsidR="00A46A3C" w:rsidRPr="00356F7E">
              <w:rPr>
                <w:lang w:eastAsia="en-US"/>
              </w:rPr>
              <w:t>ч</w:t>
            </w:r>
          </w:p>
        </w:tc>
      </w:tr>
      <w:tr w:rsidR="00A46A3C" w:rsidRPr="00356F7E" w14:paraId="48BF7C25" w14:textId="77777777" w:rsidTr="00A46A3C">
        <w:trPr>
          <w:trHeight w:val="278"/>
        </w:trPr>
        <w:tc>
          <w:tcPr>
            <w:tcW w:w="10173" w:type="dxa"/>
            <w:gridSpan w:val="3"/>
          </w:tcPr>
          <w:p w14:paraId="4939C821" w14:textId="77777777" w:rsidR="00A46A3C" w:rsidRPr="00356F7E" w:rsidRDefault="00A46A3C" w:rsidP="00A46A3C">
            <w:pPr>
              <w:jc w:val="center"/>
              <w:rPr>
                <w:lang w:eastAsia="en-US"/>
              </w:rPr>
            </w:pPr>
            <w:r w:rsidRPr="00356F7E">
              <w:rPr>
                <w:b/>
                <w:i/>
                <w:lang w:val="en-US" w:eastAsia="en-US"/>
              </w:rPr>
              <w:t>III</w:t>
            </w:r>
            <w:r w:rsidRPr="00356F7E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356F7E" w14:paraId="30798CBC" w14:textId="77777777" w:rsidTr="00A46A3C">
        <w:trPr>
          <w:trHeight w:val="278"/>
        </w:trPr>
        <w:tc>
          <w:tcPr>
            <w:tcW w:w="846" w:type="dxa"/>
          </w:tcPr>
          <w:p w14:paraId="750A6F54" w14:textId="77777777" w:rsidR="00A46A3C" w:rsidRPr="00356F7E" w:rsidRDefault="00A46A3C" w:rsidP="00A46A3C">
            <w:pPr>
              <w:jc w:val="center"/>
            </w:pPr>
            <w:r w:rsidRPr="00356F7E">
              <w:t>1.</w:t>
            </w:r>
          </w:p>
        </w:tc>
        <w:tc>
          <w:tcPr>
            <w:tcW w:w="7767" w:type="dxa"/>
          </w:tcPr>
          <w:p w14:paraId="2C5DEC31" w14:textId="77777777" w:rsidR="00A46A3C" w:rsidRPr="00356F7E" w:rsidRDefault="00A46A3C" w:rsidP="00A46A3C">
            <w:r w:rsidRPr="00356F7E">
              <w:t>Гласные звуки и буквы 1 ряда.</w:t>
            </w:r>
          </w:p>
        </w:tc>
        <w:tc>
          <w:tcPr>
            <w:tcW w:w="1560" w:type="dxa"/>
          </w:tcPr>
          <w:p w14:paraId="2A3AE540" w14:textId="77777777" w:rsidR="00A46A3C" w:rsidRPr="00356F7E" w:rsidRDefault="005F77ED" w:rsidP="00A46A3C">
            <w:pPr>
              <w:jc w:val="center"/>
            </w:pPr>
            <w:r w:rsidRPr="00356F7E">
              <w:t>12</w:t>
            </w:r>
            <w:r w:rsidR="00A46A3C" w:rsidRPr="00356F7E">
              <w:t>ч</w:t>
            </w:r>
          </w:p>
        </w:tc>
      </w:tr>
      <w:tr w:rsidR="00A46A3C" w:rsidRPr="00356F7E" w14:paraId="39292050" w14:textId="77777777" w:rsidTr="00A46A3C">
        <w:trPr>
          <w:trHeight w:val="278"/>
        </w:trPr>
        <w:tc>
          <w:tcPr>
            <w:tcW w:w="846" w:type="dxa"/>
          </w:tcPr>
          <w:p w14:paraId="4218E2E3" w14:textId="77777777" w:rsidR="00A46A3C" w:rsidRPr="00356F7E" w:rsidRDefault="00A46A3C" w:rsidP="00A46A3C">
            <w:pPr>
              <w:jc w:val="center"/>
            </w:pPr>
            <w:r w:rsidRPr="00356F7E">
              <w:t>2.</w:t>
            </w:r>
          </w:p>
        </w:tc>
        <w:tc>
          <w:tcPr>
            <w:tcW w:w="7767" w:type="dxa"/>
          </w:tcPr>
          <w:p w14:paraId="4FC4E918" w14:textId="77777777" w:rsidR="00A46A3C" w:rsidRPr="00356F7E" w:rsidRDefault="00A46A3C" w:rsidP="00A46A3C">
            <w:r w:rsidRPr="00356F7E">
              <w:t>Губно-губные звуки и буквы.</w:t>
            </w:r>
          </w:p>
        </w:tc>
        <w:tc>
          <w:tcPr>
            <w:tcW w:w="1560" w:type="dxa"/>
          </w:tcPr>
          <w:p w14:paraId="502F1443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0EE04883" w14:textId="77777777" w:rsidTr="00A46A3C">
        <w:trPr>
          <w:trHeight w:val="278"/>
        </w:trPr>
        <w:tc>
          <w:tcPr>
            <w:tcW w:w="846" w:type="dxa"/>
          </w:tcPr>
          <w:p w14:paraId="79C96BF5" w14:textId="77777777" w:rsidR="00A46A3C" w:rsidRPr="00356F7E" w:rsidRDefault="00A46A3C" w:rsidP="00A46A3C">
            <w:pPr>
              <w:jc w:val="center"/>
            </w:pPr>
            <w:r w:rsidRPr="00356F7E">
              <w:t>3.</w:t>
            </w:r>
          </w:p>
        </w:tc>
        <w:tc>
          <w:tcPr>
            <w:tcW w:w="7767" w:type="dxa"/>
          </w:tcPr>
          <w:p w14:paraId="3F3FA079" w14:textId="77777777" w:rsidR="00A46A3C" w:rsidRPr="00356F7E" w:rsidRDefault="00A46A3C" w:rsidP="00A46A3C">
            <w:r w:rsidRPr="00356F7E">
              <w:t>Губно-щелевые звуки и буквы.</w:t>
            </w:r>
          </w:p>
        </w:tc>
        <w:tc>
          <w:tcPr>
            <w:tcW w:w="1560" w:type="dxa"/>
          </w:tcPr>
          <w:p w14:paraId="06FC0F36" w14:textId="77777777" w:rsidR="00A46A3C" w:rsidRPr="00356F7E" w:rsidRDefault="00A95CE2" w:rsidP="00A46A3C">
            <w:pPr>
              <w:jc w:val="center"/>
            </w:pPr>
            <w:r w:rsidRPr="00356F7E">
              <w:t>6</w:t>
            </w:r>
            <w:r w:rsidR="00A46A3C" w:rsidRPr="00356F7E">
              <w:t>ч</w:t>
            </w:r>
          </w:p>
        </w:tc>
      </w:tr>
      <w:tr w:rsidR="00A46A3C" w:rsidRPr="00356F7E" w14:paraId="26B79895" w14:textId="77777777" w:rsidTr="00A46A3C">
        <w:trPr>
          <w:trHeight w:val="278"/>
        </w:trPr>
        <w:tc>
          <w:tcPr>
            <w:tcW w:w="846" w:type="dxa"/>
          </w:tcPr>
          <w:p w14:paraId="4D4A7E6A" w14:textId="77777777" w:rsidR="00A46A3C" w:rsidRPr="00356F7E" w:rsidRDefault="00A46A3C" w:rsidP="00A46A3C">
            <w:pPr>
              <w:jc w:val="center"/>
            </w:pPr>
            <w:r w:rsidRPr="00356F7E">
              <w:t>4.</w:t>
            </w:r>
          </w:p>
        </w:tc>
        <w:tc>
          <w:tcPr>
            <w:tcW w:w="7767" w:type="dxa"/>
          </w:tcPr>
          <w:p w14:paraId="3DE08485" w14:textId="77777777" w:rsidR="00A46A3C" w:rsidRPr="00356F7E" w:rsidRDefault="00A46A3C" w:rsidP="00A46A3C">
            <w:pPr>
              <w:rPr>
                <w:i/>
              </w:rPr>
            </w:pPr>
            <w:r w:rsidRPr="00356F7E">
              <w:t>Переднеязычные звуки и буквы.</w:t>
            </w:r>
          </w:p>
        </w:tc>
        <w:tc>
          <w:tcPr>
            <w:tcW w:w="1560" w:type="dxa"/>
          </w:tcPr>
          <w:p w14:paraId="6948BE40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363ED76B" w14:textId="77777777" w:rsidTr="00A46A3C">
        <w:trPr>
          <w:trHeight w:val="278"/>
        </w:trPr>
        <w:tc>
          <w:tcPr>
            <w:tcW w:w="846" w:type="dxa"/>
          </w:tcPr>
          <w:p w14:paraId="6C656537" w14:textId="77777777" w:rsidR="00A46A3C" w:rsidRPr="00356F7E" w:rsidRDefault="00A46A3C" w:rsidP="00A46A3C">
            <w:pPr>
              <w:jc w:val="center"/>
            </w:pPr>
            <w:r w:rsidRPr="00356F7E">
              <w:t>5.</w:t>
            </w:r>
          </w:p>
        </w:tc>
        <w:tc>
          <w:tcPr>
            <w:tcW w:w="7767" w:type="dxa"/>
          </w:tcPr>
          <w:p w14:paraId="08E8EE10" w14:textId="77777777" w:rsidR="00A46A3C" w:rsidRPr="00356F7E" w:rsidRDefault="00A46A3C" w:rsidP="00A46A3C">
            <w:r w:rsidRPr="00356F7E">
              <w:t>Заднеязычные звуки и буквы.</w:t>
            </w:r>
          </w:p>
        </w:tc>
        <w:tc>
          <w:tcPr>
            <w:tcW w:w="1560" w:type="dxa"/>
          </w:tcPr>
          <w:p w14:paraId="6B0191AF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54B4F1EC" w14:textId="77777777" w:rsidTr="00A46A3C">
        <w:trPr>
          <w:trHeight w:val="278"/>
        </w:trPr>
        <w:tc>
          <w:tcPr>
            <w:tcW w:w="846" w:type="dxa"/>
          </w:tcPr>
          <w:p w14:paraId="23DAECA1" w14:textId="77777777" w:rsidR="00A46A3C" w:rsidRPr="00356F7E" w:rsidRDefault="00A46A3C" w:rsidP="00A46A3C">
            <w:pPr>
              <w:jc w:val="center"/>
            </w:pPr>
            <w:r w:rsidRPr="00356F7E">
              <w:t>6.</w:t>
            </w:r>
          </w:p>
        </w:tc>
        <w:tc>
          <w:tcPr>
            <w:tcW w:w="7767" w:type="dxa"/>
          </w:tcPr>
          <w:p w14:paraId="20B49E47" w14:textId="77777777" w:rsidR="00A46A3C" w:rsidRPr="00356F7E" w:rsidRDefault="00A46A3C" w:rsidP="00A46A3C">
            <w:r w:rsidRPr="00356F7E">
              <w:t>Свистящие звуки и буквы.</w:t>
            </w:r>
          </w:p>
        </w:tc>
        <w:tc>
          <w:tcPr>
            <w:tcW w:w="1560" w:type="dxa"/>
          </w:tcPr>
          <w:p w14:paraId="4C28CFB3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063C24DF" w14:textId="77777777" w:rsidTr="00A46A3C">
        <w:trPr>
          <w:trHeight w:val="278"/>
        </w:trPr>
        <w:tc>
          <w:tcPr>
            <w:tcW w:w="846" w:type="dxa"/>
          </w:tcPr>
          <w:p w14:paraId="3CB1DA27" w14:textId="77777777" w:rsidR="00A46A3C" w:rsidRPr="00356F7E" w:rsidRDefault="00A46A3C" w:rsidP="00A46A3C">
            <w:pPr>
              <w:jc w:val="center"/>
            </w:pPr>
            <w:r w:rsidRPr="00356F7E">
              <w:t>7.</w:t>
            </w:r>
          </w:p>
        </w:tc>
        <w:tc>
          <w:tcPr>
            <w:tcW w:w="7767" w:type="dxa"/>
          </w:tcPr>
          <w:p w14:paraId="0E0AE7D5" w14:textId="77777777" w:rsidR="00A46A3C" w:rsidRPr="00356F7E" w:rsidRDefault="00A46A3C" w:rsidP="00A46A3C">
            <w:r w:rsidRPr="00356F7E">
              <w:t>Шипящие звуки и буквы.</w:t>
            </w:r>
          </w:p>
        </w:tc>
        <w:tc>
          <w:tcPr>
            <w:tcW w:w="1560" w:type="dxa"/>
          </w:tcPr>
          <w:p w14:paraId="536C8BCD" w14:textId="77777777" w:rsidR="00A46A3C" w:rsidRPr="00356F7E" w:rsidRDefault="00A7447A" w:rsidP="00A46A3C">
            <w:pPr>
              <w:jc w:val="center"/>
            </w:pPr>
            <w:r w:rsidRPr="00356F7E">
              <w:t>10</w:t>
            </w:r>
            <w:r w:rsidR="00A46A3C" w:rsidRPr="00356F7E">
              <w:t>ч</w:t>
            </w:r>
          </w:p>
        </w:tc>
      </w:tr>
      <w:tr w:rsidR="00A46A3C" w:rsidRPr="00356F7E" w14:paraId="76513464" w14:textId="77777777" w:rsidTr="00A46A3C">
        <w:trPr>
          <w:trHeight w:val="278"/>
        </w:trPr>
        <w:tc>
          <w:tcPr>
            <w:tcW w:w="846" w:type="dxa"/>
          </w:tcPr>
          <w:p w14:paraId="4C5F39FB" w14:textId="77777777" w:rsidR="00A46A3C" w:rsidRPr="00356F7E" w:rsidRDefault="00A46A3C" w:rsidP="00A46A3C">
            <w:pPr>
              <w:jc w:val="center"/>
            </w:pPr>
            <w:r w:rsidRPr="00356F7E">
              <w:t>8.</w:t>
            </w:r>
          </w:p>
        </w:tc>
        <w:tc>
          <w:tcPr>
            <w:tcW w:w="7767" w:type="dxa"/>
          </w:tcPr>
          <w:p w14:paraId="7C402A25" w14:textId="77777777" w:rsidR="00A46A3C" w:rsidRPr="00356F7E" w:rsidRDefault="00A46A3C" w:rsidP="00A46A3C">
            <w:proofErr w:type="spellStart"/>
            <w:r w:rsidRPr="00356F7E">
              <w:t>Соноры</w:t>
            </w:r>
            <w:proofErr w:type="spellEnd"/>
            <w:r w:rsidRPr="00356F7E">
              <w:t>.</w:t>
            </w:r>
          </w:p>
        </w:tc>
        <w:tc>
          <w:tcPr>
            <w:tcW w:w="1560" w:type="dxa"/>
          </w:tcPr>
          <w:p w14:paraId="449DD716" w14:textId="77777777" w:rsidR="00A46A3C" w:rsidRPr="00356F7E" w:rsidRDefault="00A95CE2" w:rsidP="00A46A3C">
            <w:pPr>
              <w:jc w:val="center"/>
            </w:pPr>
            <w:r w:rsidRPr="00356F7E">
              <w:t>8</w:t>
            </w:r>
            <w:r w:rsidR="00A46A3C" w:rsidRPr="00356F7E">
              <w:t>ч</w:t>
            </w:r>
          </w:p>
        </w:tc>
      </w:tr>
      <w:tr w:rsidR="00A46A3C" w:rsidRPr="00356F7E" w14:paraId="1A944857" w14:textId="77777777" w:rsidTr="00A46A3C">
        <w:trPr>
          <w:trHeight w:val="278"/>
        </w:trPr>
        <w:tc>
          <w:tcPr>
            <w:tcW w:w="846" w:type="dxa"/>
          </w:tcPr>
          <w:p w14:paraId="2453D285" w14:textId="77777777" w:rsidR="00A46A3C" w:rsidRPr="00356F7E" w:rsidRDefault="00A46A3C" w:rsidP="00A46A3C">
            <w:pPr>
              <w:jc w:val="center"/>
            </w:pPr>
            <w:r w:rsidRPr="00356F7E">
              <w:t>9</w:t>
            </w:r>
          </w:p>
        </w:tc>
        <w:tc>
          <w:tcPr>
            <w:tcW w:w="7767" w:type="dxa"/>
          </w:tcPr>
          <w:p w14:paraId="3EC00B43" w14:textId="77777777" w:rsidR="00A46A3C" w:rsidRPr="00356F7E" w:rsidRDefault="00A46A3C" w:rsidP="00A46A3C">
            <w:r w:rsidRPr="00356F7E">
              <w:t>Гласные звуки и буквы 2 ряда.</w:t>
            </w:r>
          </w:p>
        </w:tc>
        <w:tc>
          <w:tcPr>
            <w:tcW w:w="1560" w:type="dxa"/>
          </w:tcPr>
          <w:p w14:paraId="687CE619" w14:textId="77777777" w:rsidR="00A46A3C" w:rsidRPr="00356F7E" w:rsidRDefault="00A7447A" w:rsidP="00A46A3C">
            <w:pPr>
              <w:jc w:val="center"/>
            </w:pPr>
            <w:r w:rsidRPr="00356F7E">
              <w:t>10</w:t>
            </w:r>
            <w:r w:rsidR="00A46A3C" w:rsidRPr="00356F7E">
              <w:t>ч</w:t>
            </w:r>
          </w:p>
        </w:tc>
      </w:tr>
      <w:tr w:rsidR="00A46A3C" w:rsidRPr="00356F7E" w14:paraId="6EA83FF0" w14:textId="77777777" w:rsidTr="00A46A3C">
        <w:trPr>
          <w:trHeight w:val="278"/>
        </w:trPr>
        <w:tc>
          <w:tcPr>
            <w:tcW w:w="846" w:type="dxa"/>
          </w:tcPr>
          <w:p w14:paraId="45A803BA" w14:textId="77777777" w:rsidR="00A46A3C" w:rsidRPr="00356F7E" w:rsidRDefault="00A46A3C" w:rsidP="00A46A3C">
            <w:pPr>
              <w:jc w:val="center"/>
            </w:pPr>
            <w:r w:rsidRPr="00356F7E">
              <w:t>10.</w:t>
            </w:r>
          </w:p>
        </w:tc>
        <w:tc>
          <w:tcPr>
            <w:tcW w:w="7767" w:type="dxa"/>
          </w:tcPr>
          <w:p w14:paraId="59A3D368" w14:textId="77777777" w:rsidR="00A46A3C" w:rsidRPr="00356F7E" w:rsidRDefault="00A46A3C" w:rsidP="00A46A3C">
            <w:r w:rsidRPr="00356F7E">
              <w:t>Беззвучные.</w:t>
            </w:r>
          </w:p>
        </w:tc>
        <w:tc>
          <w:tcPr>
            <w:tcW w:w="1560" w:type="dxa"/>
          </w:tcPr>
          <w:p w14:paraId="7CF218A4" w14:textId="77777777" w:rsidR="00A46A3C" w:rsidRPr="00356F7E" w:rsidRDefault="00A7447A" w:rsidP="00A46A3C">
            <w:pPr>
              <w:jc w:val="center"/>
            </w:pPr>
            <w:r w:rsidRPr="00356F7E">
              <w:t>4</w:t>
            </w:r>
            <w:r w:rsidR="00A46A3C" w:rsidRPr="00356F7E">
              <w:t>ч</w:t>
            </w:r>
          </w:p>
        </w:tc>
      </w:tr>
      <w:tr w:rsidR="00A7447A" w:rsidRPr="00356F7E" w14:paraId="258572C6" w14:textId="77777777" w:rsidTr="00A46A3C">
        <w:trPr>
          <w:trHeight w:val="278"/>
        </w:trPr>
        <w:tc>
          <w:tcPr>
            <w:tcW w:w="846" w:type="dxa"/>
          </w:tcPr>
          <w:p w14:paraId="47A9DDD6" w14:textId="77777777" w:rsidR="00A7447A" w:rsidRPr="00356F7E" w:rsidRDefault="00A7447A" w:rsidP="00A46A3C">
            <w:pPr>
              <w:jc w:val="center"/>
            </w:pPr>
            <w:r w:rsidRPr="00356F7E">
              <w:t>11.</w:t>
            </w:r>
          </w:p>
        </w:tc>
        <w:tc>
          <w:tcPr>
            <w:tcW w:w="7767" w:type="dxa"/>
          </w:tcPr>
          <w:p w14:paraId="5AB03A20" w14:textId="77777777" w:rsidR="00A7447A" w:rsidRPr="00356F7E" w:rsidRDefault="00624DB6" w:rsidP="00A46A3C">
            <w:r w:rsidRPr="00356F7E">
              <w:t>Предложение.</w:t>
            </w:r>
          </w:p>
        </w:tc>
        <w:tc>
          <w:tcPr>
            <w:tcW w:w="1560" w:type="dxa"/>
          </w:tcPr>
          <w:p w14:paraId="35B2C03B" w14:textId="77777777" w:rsidR="00A7447A" w:rsidRPr="00356F7E" w:rsidRDefault="00356F7E" w:rsidP="00A46A3C">
            <w:pPr>
              <w:jc w:val="center"/>
            </w:pPr>
            <w:r w:rsidRPr="00356F7E">
              <w:t>3</w:t>
            </w:r>
            <w:r w:rsidR="00624DB6" w:rsidRPr="00356F7E">
              <w:t>ч</w:t>
            </w:r>
          </w:p>
        </w:tc>
      </w:tr>
      <w:tr w:rsidR="00A46A3C" w:rsidRPr="00356F7E" w14:paraId="38EF6606" w14:textId="77777777" w:rsidTr="00A46A3C">
        <w:trPr>
          <w:trHeight w:val="278"/>
        </w:trPr>
        <w:tc>
          <w:tcPr>
            <w:tcW w:w="8613" w:type="dxa"/>
            <w:gridSpan w:val="2"/>
          </w:tcPr>
          <w:p w14:paraId="0B90D985" w14:textId="77777777" w:rsidR="00A46A3C" w:rsidRPr="00356F7E" w:rsidRDefault="00A46A3C" w:rsidP="00A46A3C">
            <w:r w:rsidRPr="00356F7E">
              <w:t>ИТОГО</w:t>
            </w:r>
          </w:p>
        </w:tc>
        <w:tc>
          <w:tcPr>
            <w:tcW w:w="1560" w:type="dxa"/>
          </w:tcPr>
          <w:p w14:paraId="4EF570A6" w14:textId="77777777" w:rsidR="00A46A3C" w:rsidRPr="00356F7E" w:rsidRDefault="00356F7E" w:rsidP="00A46A3C">
            <w:pPr>
              <w:jc w:val="center"/>
              <w:rPr>
                <w:lang w:eastAsia="en-US"/>
              </w:rPr>
            </w:pPr>
            <w:r w:rsidRPr="00356F7E">
              <w:rPr>
                <w:lang w:eastAsia="en-US"/>
              </w:rPr>
              <w:t>97</w:t>
            </w:r>
            <w:r w:rsidR="00A46A3C" w:rsidRPr="00356F7E">
              <w:rPr>
                <w:lang w:eastAsia="en-US"/>
              </w:rPr>
              <w:t>ч</w:t>
            </w:r>
          </w:p>
        </w:tc>
      </w:tr>
    </w:tbl>
    <w:p w14:paraId="5329C63A" w14:textId="77777777" w:rsidR="00C42468" w:rsidRPr="00356F7E" w:rsidRDefault="00C42468" w:rsidP="00CE06C9">
      <w:pPr>
        <w:jc w:val="both"/>
        <w:rPr>
          <w:b/>
        </w:rPr>
      </w:pPr>
    </w:p>
    <w:p w14:paraId="04A674F1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00E0FB2D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5210949C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61220567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713638D3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482EF2E2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4C28A83C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4ECAE15C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58345EE9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6C29FE56" w14:textId="77777777" w:rsidR="005D3266" w:rsidRPr="005D3266" w:rsidRDefault="005D3266" w:rsidP="005D3266">
      <w:r w:rsidRPr="005D3266">
        <w:t>9. Интерактивный стол логопеда</w:t>
      </w:r>
    </w:p>
    <w:p w14:paraId="220F2673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3A42D156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306595A1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4429FC9B" w14:textId="77777777" w:rsidR="00612856" w:rsidRDefault="00612856" w:rsidP="00F6080D">
      <w:pPr>
        <w:ind w:left="6237"/>
        <w:rPr>
          <w:color w:val="FF0000"/>
        </w:rPr>
      </w:pPr>
    </w:p>
    <w:p w14:paraId="19CCAC37" w14:textId="77777777" w:rsidR="00CE06C9" w:rsidRDefault="00CE06C9" w:rsidP="00F6080D">
      <w:pPr>
        <w:ind w:left="6237"/>
      </w:pPr>
    </w:p>
    <w:p w14:paraId="5BF76EA7" w14:textId="77777777" w:rsidR="00CE06C9" w:rsidRDefault="00CE06C9" w:rsidP="00F6080D">
      <w:pPr>
        <w:ind w:left="6237"/>
      </w:pPr>
    </w:p>
    <w:p w14:paraId="3E5CF11B" w14:textId="77777777" w:rsidR="00CE06C9" w:rsidRDefault="00CE06C9" w:rsidP="00F6080D">
      <w:pPr>
        <w:ind w:left="6237"/>
      </w:pPr>
    </w:p>
    <w:p w14:paraId="0E9A7CFE" w14:textId="77777777" w:rsidR="00CE06C9" w:rsidRDefault="00CE06C9" w:rsidP="00F6080D">
      <w:pPr>
        <w:ind w:left="6237"/>
      </w:pPr>
    </w:p>
    <w:p w14:paraId="57B9CA21" w14:textId="77777777" w:rsidR="00CE06C9" w:rsidRDefault="00CE06C9" w:rsidP="00F6080D">
      <w:pPr>
        <w:ind w:left="6237"/>
      </w:pPr>
    </w:p>
    <w:p w14:paraId="0D8C3420" w14:textId="77777777" w:rsidR="00CE06C9" w:rsidRDefault="00CE06C9" w:rsidP="00F6080D">
      <w:pPr>
        <w:ind w:left="6237"/>
      </w:pPr>
    </w:p>
    <w:p w14:paraId="56B864D3" w14:textId="77777777" w:rsidR="00CE06C9" w:rsidRDefault="00CE06C9" w:rsidP="00F6080D">
      <w:pPr>
        <w:ind w:left="6237"/>
      </w:pPr>
    </w:p>
    <w:p w14:paraId="7B00CB24" w14:textId="77777777" w:rsidR="00CE06C9" w:rsidRDefault="00CE06C9" w:rsidP="00F6080D">
      <w:pPr>
        <w:ind w:left="6237"/>
      </w:pPr>
    </w:p>
    <w:p w14:paraId="687E11C5" w14:textId="77777777" w:rsidR="00CE06C9" w:rsidRDefault="00CE06C9" w:rsidP="00F6080D">
      <w:pPr>
        <w:ind w:left="6237"/>
      </w:pPr>
    </w:p>
    <w:p w14:paraId="477CAFC5" w14:textId="77777777" w:rsidR="00CE06C9" w:rsidRDefault="00CE06C9" w:rsidP="00F6080D">
      <w:pPr>
        <w:ind w:left="6237"/>
      </w:pPr>
    </w:p>
    <w:p w14:paraId="1570066A" w14:textId="77777777" w:rsidR="00CE06C9" w:rsidRDefault="00CE06C9" w:rsidP="00F6080D">
      <w:pPr>
        <w:ind w:left="6237"/>
      </w:pPr>
    </w:p>
    <w:p w14:paraId="05B2CEED" w14:textId="77777777" w:rsidR="00CE06C9" w:rsidRDefault="00CE06C9" w:rsidP="00F6080D">
      <w:pPr>
        <w:ind w:left="6237"/>
      </w:pPr>
    </w:p>
    <w:p w14:paraId="37B91957" w14:textId="77777777" w:rsidR="00CE06C9" w:rsidRDefault="00CE06C9" w:rsidP="00F6080D">
      <w:pPr>
        <w:ind w:left="6237"/>
      </w:pPr>
    </w:p>
    <w:p w14:paraId="530DDDC5" w14:textId="77777777" w:rsidR="0015417B" w:rsidRDefault="0015417B" w:rsidP="00F6080D">
      <w:pPr>
        <w:ind w:left="6237"/>
      </w:pPr>
    </w:p>
    <w:p w14:paraId="5601AD20" w14:textId="77777777" w:rsidR="001F76C6" w:rsidRDefault="001F76C6" w:rsidP="00F6080D">
      <w:pPr>
        <w:ind w:left="6237"/>
      </w:pPr>
    </w:p>
    <w:p w14:paraId="195B874F" w14:textId="77777777" w:rsidR="001F76C6" w:rsidRDefault="001F76C6" w:rsidP="00F6080D">
      <w:pPr>
        <w:ind w:left="6237"/>
      </w:pPr>
    </w:p>
    <w:p w14:paraId="67629DA4" w14:textId="77777777" w:rsidR="001F76C6" w:rsidRDefault="001F76C6" w:rsidP="00F6080D">
      <w:pPr>
        <w:ind w:left="6237"/>
      </w:pPr>
    </w:p>
    <w:p w14:paraId="4D468268" w14:textId="77777777" w:rsidR="001F76C6" w:rsidRDefault="001F76C6" w:rsidP="00F6080D">
      <w:pPr>
        <w:ind w:left="6237"/>
      </w:pPr>
    </w:p>
    <w:p w14:paraId="2505A3DA" w14:textId="77777777" w:rsidR="001F76C6" w:rsidRDefault="001F76C6" w:rsidP="00F6080D">
      <w:pPr>
        <w:ind w:left="6237"/>
      </w:pPr>
    </w:p>
    <w:p w14:paraId="646BB464" w14:textId="77777777" w:rsidR="001F76C6" w:rsidRDefault="001F76C6" w:rsidP="00F6080D">
      <w:pPr>
        <w:ind w:left="6237"/>
      </w:pPr>
    </w:p>
    <w:p w14:paraId="12F44423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3FE6A418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0E31FB19" w14:textId="77777777" w:rsidR="00F6080D" w:rsidRDefault="002239D7" w:rsidP="00F6080D">
      <w:pPr>
        <w:ind w:left="6237"/>
      </w:pPr>
      <w:r w:rsidRPr="002239D7">
        <w:t xml:space="preserve">утвержденной приказом  </w:t>
      </w:r>
    </w:p>
    <w:p w14:paraId="2E7AA169" w14:textId="77777777" w:rsidR="002239D7" w:rsidRPr="00FF3C7F" w:rsidRDefault="002239D7" w:rsidP="00F6080D">
      <w:pPr>
        <w:ind w:left="6237"/>
      </w:pPr>
      <w:r w:rsidRPr="00FF3C7F">
        <w:t xml:space="preserve">от </w:t>
      </w:r>
      <w:r w:rsidR="00356F7E" w:rsidRPr="00FF3C7F">
        <w:t>__________2024</w:t>
      </w:r>
      <w:r w:rsidRPr="00FF3C7F">
        <w:t xml:space="preserve"> г. №_____</w:t>
      </w:r>
    </w:p>
    <w:p w14:paraId="318EFCE2" w14:textId="77777777" w:rsidR="002239D7" w:rsidRPr="005B59F9" w:rsidRDefault="002239D7" w:rsidP="00CB3E46">
      <w:pPr>
        <w:spacing w:after="120" w:line="276" w:lineRule="auto"/>
        <w:jc w:val="right"/>
        <w:rPr>
          <w:b/>
          <w:color w:val="FF0000"/>
          <w:u w:val="single"/>
        </w:rPr>
      </w:pPr>
    </w:p>
    <w:p w14:paraId="5588255E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630E7AFC" w14:textId="77777777" w:rsidR="00F6080D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3D910EB5" w14:textId="77777777" w:rsidR="00FF3C7F" w:rsidRPr="00EE2A6B" w:rsidRDefault="00FF3C7F" w:rsidP="00FF3C7F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 xml:space="preserve">Календарно-тематическое планирование </w:t>
      </w:r>
    </w:p>
    <w:p w14:paraId="00EE0495" w14:textId="77777777" w:rsidR="00FF3C7F" w:rsidRPr="00EE2A6B" w:rsidRDefault="00FF3C7F" w:rsidP="00FF3C7F">
      <w:pPr>
        <w:jc w:val="center"/>
        <w:rPr>
          <w:b/>
          <w:bCs/>
          <w:sz w:val="28"/>
          <w:szCs w:val="28"/>
        </w:rPr>
      </w:pPr>
      <w:r w:rsidRPr="00EE2A6B">
        <w:rPr>
          <w:b/>
          <w:bCs/>
          <w:sz w:val="28"/>
          <w:szCs w:val="28"/>
        </w:rPr>
        <w:t>к рабочей программе</w:t>
      </w:r>
    </w:p>
    <w:p w14:paraId="46327EE7" w14:textId="77777777" w:rsidR="00FF3C7F" w:rsidRPr="00EE2A6B" w:rsidRDefault="00FF3C7F" w:rsidP="00FF3C7F">
      <w:pPr>
        <w:jc w:val="center"/>
        <w:rPr>
          <w:b/>
          <w:sz w:val="28"/>
          <w:szCs w:val="28"/>
        </w:rPr>
      </w:pPr>
      <w:r w:rsidRPr="00EE2A6B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1A3B354B" w14:textId="77777777" w:rsidR="00FF3C7F" w:rsidRPr="00EE2A6B" w:rsidRDefault="00FF3C7F" w:rsidP="00FF3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2</w:t>
      </w:r>
      <w:r w:rsidRPr="00EE2A6B">
        <w:rPr>
          <w:b/>
          <w:sz w:val="28"/>
          <w:szCs w:val="28"/>
        </w:rPr>
        <w:t xml:space="preserve"> класса</w:t>
      </w:r>
    </w:p>
    <w:p w14:paraId="6C784739" w14:textId="77777777" w:rsidR="002239D7" w:rsidRPr="005B59F9" w:rsidRDefault="00FF3C7F" w:rsidP="00FF3C7F">
      <w:pPr>
        <w:jc w:val="center"/>
        <w:rPr>
          <w:b/>
          <w:bCs/>
          <w:color w:val="FF0000"/>
          <w:sz w:val="28"/>
          <w:szCs w:val="28"/>
        </w:rPr>
      </w:pPr>
      <w:r w:rsidRPr="00EE2A6B">
        <w:rPr>
          <w:b/>
          <w:bCs/>
          <w:sz w:val="28"/>
          <w:szCs w:val="28"/>
        </w:rPr>
        <w:t>на 2024-2025 учебный год</w:t>
      </w:r>
      <w:r w:rsidRPr="005B59F9">
        <w:rPr>
          <w:b/>
          <w:color w:val="FF0000"/>
          <w:sz w:val="28"/>
          <w:szCs w:val="28"/>
        </w:rPr>
        <w:t xml:space="preserve"> </w:t>
      </w:r>
    </w:p>
    <w:p w14:paraId="5D5152C3" w14:textId="77777777" w:rsidR="002239D7" w:rsidRPr="005B59F9" w:rsidRDefault="002239D7" w:rsidP="002239D7">
      <w:pPr>
        <w:jc w:val="center"/>
        <w:rPr>
          <w:bCs/>
          <w:color w:val="FF0000"/>
          <w:sz w:val="28"/>
          <w:szCs w:val="28"/>
        </w:rPr>
      </w:pPr>
    </w:p>
    <w:p w14:paraId="13E0E2D3" w14:textId="77777777" w:rsidR="002239D7" w:rsidRPr="005B59F9" w:rsidRDefault="002239D7" w:rsidP="002239D7">
      <w:pPr>
        <w:jc w:val="center"/>
        <w:rPr>
          <w:bCs/>
          <w:color w:val="FF0000"/>
          <w:sz w:val="28"/>
          <w:szCs w:val="28"/>
        </w:rPr>
      </w:pPr>
    </w:p>
    <w:p w14:paraId="356A8647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52AE3286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7FD52B9F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2FF77703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439D787E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0B2461C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DC7C74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4434497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4F3BBFE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57FBD9D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009A0EAC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1319FC5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57CB26C0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279A8575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6DFE924C" w14:textId="77777777" w:rsidR="00B62483" w:rsidRDefault="00B62483" w:rsidP="00B62483">
      <w:pPr>
        <w:spacing w:after="200" w:line="276" w:lineRule="auto"/>
        <w:rPr>
          <w:b/>
        </w:rPr>
      </w:pPr>
    </w:p>
    <w:p w14:paraId="5A3F61AC" w14:textId="77777777" w:rsidR="00B62483" w:rsidRDefault="00B62483" w:rsidP="00B62483">
      <w:pPr>
        <w:spacing w:after="200" w:line="276" w:lineRule="auto"/>
        <w:rPr>
          <w:b/>
        </w:rPr>
      </w:pPr>
    </w:p>
    <w:p w14:paraId="4C92EB42" w14:textId="77777777" w:rsidR="00B62483" w:rsidRDefault="00B62483" w:rsidP="00B62483">
      <w:pPr>
        <w:spacing w:after="200" w:line="276" w:lineRule="auto"/>
        <w:rPr>
          <w:b/>
        </w:rPr>
      </w:pPr>
    </w:p>
    <w:p w14:paraId="3B5832C5" w14:textId="77777777" w:rsidR="00B62483" w:rsidRDefault="00B62483" w:rsidP="00B62483">
      <w:pPr>
        <w:spacing w:after="200" w:line="276" w:lineRule="auto"/>
        <w:rPr>
          <w:b/>
        </w:rPr>
      </w:pPr>
    </w:p>
    <w:p w14:paraId="41A089B5" w14:textId="77777777" w:rsidR="00B62483" w:rsidRDefault="00B62483" w:rsidP="00B62483">
      <w:pPr>
        <w:spacing w:after="200" w:line="276" w:lineRule="auto"/>
        <w:rPr>
          <w:b/>
        </w:rPr>
      </w:pPr>
    </w:p>
    <w:p w14:paraId="46CFABF0" w14:textId="77777777" w:rsidR="00CE06C9" w:rsidRDefault="00CE06C9" w:rsidP="00CE06C9">
      <w:pPr>
        <w:jc w:val="center"/>
        <w:rPr>
          <w:b/>
        </w:rPr>
      </w:pPr>
    </w:p>
    <w:p w14:paraId="2803DF18" w14:textId="77777777" w:rsidR="00CE06C9" w:rsidRDefault="00CE06C9" w:rsidP="00CE06C9">
      <w:pPr>
        <w:jc w:val="center"/>
        <w:rPr>
          <w:b/>
        </w:rPr>
      </w:pPr>
    </w:p>
    <w:p w14:paraId="37926B71" w14:textId="77777777" w:rsidR="00CE06C9" w:rsidRDefault="00CE06C9" w:rsidP="00CE06C9">
      <w:pPr>
        <w:jc w:val="center"/>
        <w:rPr>
          <w:b/>
        </w:rPr>
      </w:pPr>
    </w:p>
    <w:p w14:paraId="0730B215" w14:textId="77777777" w:rsidR="00CE06C9" w:rsidRDefault="00CE06C9" w:rsidP="00CE06C9">
      <w:pPr>
        <w:jc w:val="center"/>
        <w:rPr>
          <w:b/>
        </w:rPr>
      </w:pPr>
    </w:p>
    <w:p w14:paraId="722C95E9" w14:textId="77777777" w:rsidR="00CE06C9" w:rsidRDefault="00CE06C9" w:rsidP="00CE06C9">
      <w:pPr>
        <w:jc w:val="center"/>
        <w:rPr>
          <w:b/>
        </w:rPr>
      </w:pPr>
    </w:p>
    <w:p w14:paraId="337FF405" w14:textId="77777777" w:rsidR="00CE06C9" w:rsidRDefault="00CE06C9" w:rsidP="00CE06C9">
      <w:pPr>
        <w:jc w:val="center"/>
        <w:rPr>
          <w:b/>
        </w:rPr>
      </w:pPr>
    </w:p>
    <w:p w14:paraId="4EC13EB4" w14:textId="77777777" w:rsidR="00CE06C9" w:rsidRDefault="00CE06C9" w:rsidP="00CE06C9">
      <w:pPr>
        <w:jc w:val="center"/>
        <w:rPr>
          <w:b/>
        </w:rPr>
      </w:pPr>
    </w:p>
    <w:p w14:paraId="668F65E4" w14:textId="77777777" w:rsidR="00356F7E" w:rsidRDefault="00356F7E" w:rsidP="00CE06C9">
      <w:pPr>
        <w:jc w:val="center"/>
        <w:rPr>
          <w:b/>
        </w:rPr>
      </w:pPr>
    </w:p>
    <w:p w14:paraId="2644C840" w14:textId="77777777" w:rsidR="00356F7E" w:rsidRDefault="00356F7E" w:rsidP="00CE06C9">
      <w:pPr>
        <w:jc w:val="center"/>
        <w:rPr>
          <w:b/>
        </w:rPr>
      </w:pPr>
    </w:p>
    <w:p w14:paraId="37C312B9" w14:textId="77777777" w:rsidR="00FF3C7F" w:rsidRDefault="00FF3C7F" w:rsidP="00CE06C9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1701"/>
        <w:gridCol w:w="1701"/>
      </w:tblGrid>
      <w:tr w:rsidR="00A46A3C" w:rsidRPr="00DD33E6" w14:paraId="1E14DC41" w14:textId="77777777" w:rsidTr="00356F7E">
        <w:tc>
          <w:tcPr>
            <w:tcW w:w="993" w:type="dxa"/>
          </w:tcPr>
          <w:p w14:paraId="51B2040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3551123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Тема</w:t>
            </w:r>
          </w:p>
        </w:tc>
        <w:tc>
          <w:tcPr>
            <w:tcW w:w="1701" w:type="dxa"/>
          </w:tcPr>
          <w:p w14:paraId="02350FD1" w14:textId="77777777" w:rsidR="00A46A3C" w:rsidRPr="00DD33E6" w:rsidRDefault="00356F7E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701" w:type="dxa"/>
          </w:tcPr>
          <w:p w14:paraId="48AC891C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Дата</w:t>
            </w:r>
          </w:p>
        </w:tc>
      </w:tr>
      <w:tr w:rsidR="00A46A3C" w:rsidRPr="00DD33E6" w14:paraId="736D631F" w14:textId="77777777" w:rsidTr="00A46A3C">
        <w:tc>
          <w:tcPr>
            <w:tcW w:w="10065" w:type="dxa"/>
            <w:gridSpan w:val="4"/>
          </w:tcPr>
          <w:p w14:paraId="2152755E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</w:t>
            </w:r>
            <w:r w:rsidRPr="00DD33E6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A46A3C" w:rsidRPr="00DD33E6" w14:paraId="530351BD" w14:textId="77777777" w:rsidTr="00356F7E">
        <w:tc>
          <w:tcPr>
            <w:tcW w:w="993" w:type="dxa"/>
          </w:tcPr>
          <w:p w14:paraId="4680A382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500D86D2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701" w:type="dxa"/>
          </w:tcPr>
          <w:p w14:paraId="31FA02E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4ч</w:t>
            </w:r>
          </w:p>
        </w:tc>
        <w:tc>
          <w:tcPr>
            <w:tcW w:w="1701" w:type="dxa"/>
          </w:tcPr>
          <w:p w14:paraId="5F4E1EE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55AD14B" w14:textId="77777777" w:rsidTr="00A46A3C">
        <w:tc>
          <w:tcPr>
            <w:tcW w:w="10065" w:type="dxa"/>
            <w:gridSpan w:val="4"/>
          </w:tcPr>
          <w:p w14:paraId="41639BB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</w:t>
            </w:r>
            <w:r w:rsidRPr="00DD33E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A46A3C" w:rsidRPr="00DD33E6" w14:paraId="27338A62" w14:textId="77777777" w:rsidTr="00356F7E">
        <w:tc>
          <w:tcPr>
            <w:tcW w:w="993" w:type="dxa"/>
          </w:tcPr>
          <w:p w14:paraId="281BFB1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547CA12F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701" w:type="dxa"/>
          </w:tcPr>
          <w:p w14:paraId="4C405D4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701" w:type="dxa"/>
          </w:tcPr>
          <w:p w14:paraId="5C46E7B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28E9F443" w14:textId="77777777" w:rsidTr="00356F7E">
        <w:tc>
          <w:tcPr>
            <w:tcW w:w="993" w:type="dxa"/>
          </w:tcPr>
          <w:p w14:paraId="7F508898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4F953BDC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701" w:type="dxa"/>
          </w:tcPr>
          <w:p w14:paraId="2B263E8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1ч</w:t>
            </w:r>
          </w:p>
        </w:tc>
        <w:tc>
          <w:tcPr>
            <w:tcW w:w="1701" w:type="dxa"/>
          </w:tcPr>
          <w:p w14:paraId="75390E6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95A3E15" w14:textId="77777777" w:rsidTr="00356F7E">
        <w:tc>
          <w:tcPr>
            <w:tcW w:w="993" w:type="dxa"/>
          </w:tcPr>
          <w:p w14:paraId="324C7167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39A745B3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701" w:type="dxa"/>
          </w:tcPr>
          <w:p w14:paraId="6129B03A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2ч</w:t>
            </w:r>
          </w:p>
        </w:tc>
        <w:tc>
          <w:tcPr>
            <w:tcW w:w="1701" w:type="dxa"/>
          </w:tcPr>
          <w:p w14:paraId="175A96DC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3CF699D" w14:textId="77777777" w:rsidTr="00356F7E">
        <w:tc>
          <w:tcPr>
            <w:tcW w:w="993" w:type="dxa"/>
          </w:tcPr>
          <w:p w14:paraId="660C5C0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033385C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701" w:type="dxa"/>
          </w:tcPr>
          <w:p w14:paraId="6AA0328E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1EC056D2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C7849A5" w14:textId="77777777" w:rsidTr="00356F7E">
        <w:tc>
          <w:tcPr>
            <w:tcW w:w="993" w:type="dxa"/>
          </w:tcPr>
          <w:p w14:paraId="5713962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257377FC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Временные представления.</w:t>
            </w:r>
          </w:p>
        </w:tc>
        <w:tc>
          <w:tcPr>
            <w:tcW w:w="1701" w:type="dxa"/>
          </w:tcPr>
          <w:p w14:paraId="59CECC0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D75D4F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3816E629" w14:textId="77777777" w:rsidTr="00356F7E">
        <w:trPr>
          <w:trHeight w:val="235"/>
        </w:trPr>
        <w:tc>
          <w:tcPr>
            <w:tcW w:w="993" w:type="dxa"/>
          </w:tcPr>
          <w:p w14:paraId="0DAE1C15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6B77FCA3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701" w:type="dxa"/>
          </w:tcPr>
          <w:p w14:paraId="7523DD17" w14:textId="77777777" w:rsidR="00A46A3C" w:rsidRPr="00DD33E6" w:rsidRDefault="00624DB6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7BE5C080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D522DD4" w14:textId="77777777" w:rsidTr="00356F7E">
        <w:tc>
          <w:tcPr>
            <w:tcW w:w="993" w:type="dxa"/>
          </w:tcPr>
          <w:p w14:paraId="61888FE1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4F04948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Координация речи и движения.</w:t>
            </w:r>
          </w:p>
        </w:tc>
        <w:tc>
          <w:tcPr>
            <w:tcW w:w="1701" w:type="dxa"/>
          </w:tcPr>
          <w:p w14:paraId="7DC337E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454403C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3719283" w14:textId="77777777" w:rsidTr="00356F7E">
        <w:tc>
          <w:tcPr>
            <w:tcW w:w="993" w:type="dxa"/>
          </w:tcPr>
          <w:p w14:paraId="34B508DD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2021E0E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Артикуляционная гимнастика, речевой выдох.</w:t>
            </w:r>
          </w:p>
        </w:tc>
        <w:tc>
          <w:tcPr>
            <w:tcW w:w="1701" w:type="dxa"/>
          </w:tcPr>
          <w:p w14:paraId="4EBCBC01" w14:textId="77777777" w:rsidR="00A46A3C" w:rsidRPr="00DD33E6" w:rsidRDefault="00624DB6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398548E8" w14:textId="77777777" w:rsidR="00A46A3C" w:rsidRDefault="00A46A3C" w:rsidP="00A46A3C">
            <w:pPr>
              <w:rPr>
                <w:lang w:eastAsia="en-US"/>
              </w:rPr>
            </w:pPr>
          </w:p>
          <w:p w14:paraId="494ABE41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14AB6CEB" w14:textId="77777777" w:rsidTr="00A46A3C">
        <w:tc>
          <w:tcPr>
            <w:tcW w:w="10065" w:type="dxa"/>
            <w:gridSpan w:val="4"/>
          </w:tcPr>
          <w:p w14:paraId="470E8FB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b/>
                <w:i/>
                <w:lang w:val="en-US" w:eastAsia="en-US"/>
              </w:rPr>
              <w:t>III</w:t>
            </w:r>
            <w:r w:rsidRPr="00DD33E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A46A3C" w:rsidRPr="00DD33E6" w14:paraId="40E84526" w14:textId="77777777" w:rsidTr="00356F7E">
        <w:tc>
          <w:tcPr>
            <w:tcW w:w="993" w:type="dxa"/>
          </w:tcPr>
          <w:p w14:paraId="0F7E3144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7734B286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1 ряда.</w:t>
            </w:r>
          </w:p>
        </w:tc>
        <w:tc>
          <w:tcPr>
            <w:tcW w:w="1701" w:type="dxa"/>
          </w:tcPr>
          <w:p w14:paraId="3BB1C10E" w14:textId="77777777" w:rsidR="00A46A3C" w:rsidRPr="00DD33E6" w:rsidRDefault="005F77ED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D481206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3D332ADE" w14:textId="77777777" w:rsidTr="00356F7E">
        <w:tc>
          <w:tcPr>
            <w:tcW w:w="993" w:type="dxa"/>
          </w:tcPr>
          <w:p w14:paraId="29B19BE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1DB678E9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[а], буква </w:t>
            </w:r>
            <w:proofErr w:type="spellStart"/>
            <w:r w:rsidRPr="00DD33E6">
              <w:rPr>
                <w:lang w:eastAsia="en-US"/>
              </w:rPr>
              <w:t>Аа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7C493884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200A10CC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0B309C24" w14:textId="77777777" w:rsidTr="00356F7E">
        <w:tc>
          <w:tcPr>
            <w:tcW w:w="993" w:type="dxa"/>
          </w:tcPr>
          <w:p w14:paraId="6F00486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78E7B698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[у], буква </w:t>
            </w:r>
            <w:proofErr w:type="spellStart"/>
            <w:r w:rsidRPr="00DD33E6">
              <w:rPr>
                <w:lang w:eastAsia="en-US"/>
              </w:rPr>
              <w:t>Уу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6C54D130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0CEA14E7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0AA5F517" w14:textId="77777777" w:rsidTr="00356F7E">
        <w:tc>
          <w:tcPr>
            <w:tcW w:w="993" w:type="dxa"/>
          </w:tcPr>
          <w:p w14:paraId="62E2C9B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3161A45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[и], буква Ии.</w:t>
            </w:r>
          </w:p>
        </w:tc>
        <w:tc>
          <w:tcPr>
            <w:tcW w:w="1701" w:type="dxa"/>
          </w:tcPr>
          <w:p w14:paraId="09EA40D3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7AC5A05C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4064BAD1" w14:textId="77777777" w:rsidTr="00356F7E">
        <w:tc>
          <w:tcPr>
            <w:tcW w:w="993" w:type="dxa"/>
          </w:tcPr>
          <w:p w14:paraId="1BB83D03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1.4.</w:t>
            </w:r>
          </w:p>
        </w:tc>
        <w:tc>
          <w:tcPr>
            <w:tcW w:w="5670" w:type="dxa"/>
          </w:tcPr>
          <w:p w14:paraId="060964C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[о], буква </w:t>
            </w:r>
            <w:proofErr w:type="spellStart"/>
            <w:r w:rsidRPr="00DD33E6">
              <w:rPr>
                <w:lang w:eastAsia="en-US"/>
              </w:rPr>
              <w:t>Оо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316BBAC0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0CE821C8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2A69994B" w14:textId="77777777" w:rsidTr="00356F7E">
        <w:tc>
          <w:tcPr>
            <w:tcW w:w="993" w:type="dxa"/>
          </w:tcPr>
          <w:p w14:paraId="735FB080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390310C4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[э], буква </w:t>
            </w:r>
            <w:proofErr w:type="spellStart"/>
            <w:r w:rsidRPr="00DD33E6">
              <w:rPr>
                <w:lang w:eastAsia="en-US"/>
              </w:rPr>
              <w:t>Ээ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45A70931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34187C69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7B0DAA27" w14:textId="77777777" w:rsidTr="00356F7E">
        <w:tc>
          <w:tcPr>
            <w:tcW w:w="993" w:type="dxa"/>
          </w:tcPr>
          <w:p w14:paraId="302AA139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6E77CC6A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[ы], буква ы.</w:t>
            </w:r>
          </w:p>
        </w:tc>
        <w:tc>
          <w:tcPr>
            <w:tcW w:w="1701" w:type="dxa"/>
          </w:tcPr>
          <w:p w14:paraId="04E9EE01" w14:textId="77777777" w:rsidR="00A46A3C" w:rsidRPr="00DD33E6" w:rsidRDefault="005F77ED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46A3C"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1D5C5AA2" w14:textId="77777777" w:rsidR="00A46A3C" w:rsidRPr="00DD33E6" w:rsidRDefault="00A46A3C" w:rsidP="00A46A3C">
            <w:pPr>
              <w:rPr>
                <w:color w:val="FF0000"/>
                <w:lang w:eastAsia="en-US"/>
              </w:rPr>
            </w:pPr>
          </w:p>
        </w:tc>
      </w:tr>
      <w:tr w:rsidR="00A46A3C" w:rsidRPr="00DD33E6" w14:paraId="1860EAB0" w14:textId="77777777" w:rsidTr="00356F7E">
        <w:tc>
          <w:tcPr>
            <w:tcW w:w="993" w:type="dxa"/>
          </w:tcPr>
          <w:p w14:paraId="564587F0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447CE013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Губно-губные звуки и буквы.</w:t>
            </w:r>
          </w:p>
        </w:tc>
        <w:tc>
          <w:tcPr>
            <w:tcW w:w="1701" w:type="dxa"/>
          </w:tcPr>
          <w:p w14:paraId="05AD033C" w14:textId="77777777" w:rsidR="00A46A3C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5961CF77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5AA40DD7" w14:textId="77777777" w:rsidTr="00356F7E">
        <w:tc>
          <w:tcPr>
            <w:tcW w:w="993" w:type="dxa"/>
          </w:tcPr>
          <w:p w14:paraId="59182F5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0FDCE870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[п], буква </w:t>
            </w:r>
            <w:proofErr w:type="spellStart"/>
            <w:r w:rsidRPr="00DD33E6">
              <w:rPr>
                <w:lang w:eastAsia="en-US"/>
              </w:rPr>
              <w:t>Пп</w:t>
            </w:r>
            <w:proofErr w:type="spellEnd"/>
            <w:r w:rsidRPr="00DD33E6">
              <w:rPr>
                <w:lang w:eastAsia="en-US"/>
              </w:rPr>
              <w:t>.</w:t>
            </w:r>
            <w:r w:rsidRPr="00DD33E6">
              <w:rPr>
                <w:lang w:eastAsia="en-US"/>
              </w:rPr>
              <w:tab/>
            </w:r>
          </w:p>
        </w:tc>
        <w:tc>
          <w:tcPr>
            <w:tcW w:w="1701" w:type="dxa"/>
          </w:tcPr>
          <w:p w14:paraId="28CDBD46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7E2DCD3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553E85E9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6755D1A" w14:textId="77777777" w:rsidTr="00356F7E">
        <w:tc>
          <w:tcPr>
            <w:tcW w:w="993" w:type="dxa"/>
          </w:tcPr>
          <w:p w14:paraId="62B3D4E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27FBC66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[б], буква </w:t>
            </w:r>
            <w:proofErr w:type="spellStart"/>
            <w:r w:rsidRPr="00DD33E6">
              <w:rPr>
                <w:lang w:eastAsia="en-US"/>
              </w:rPr>
              <w:t>Бб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0F69258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0E58ED4C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494405A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6FD9498C" w14:textId="77777777" w:rsidTr="00356F7E">
        <w:tc>
          <w:tcPr>
            <w:tcW w:w="993" w:type="dxa"/>
          </w:tcPr>
          <w:p w14:paraId="1F818A92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2.3.</w:t>
            </w:r>
          </w:p>
        </w:tc>
        <w:tc>
          <w:tcPr>
            <w:tcW w:w="5670" w:type="dxa"/>
          </w:tcPr>
          <w:p w14:paraId="47ADD636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[м], буква Мм.</w:t>
            </w:r>
          </w:p>
        </w:tc>
        <w:tc>
          <w:tcPr>
            <w:tcW w:w="1701" w:type="dxa"/>
          </w:tcPr>
          <w:p w14:paraId="72FFA0E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3CD464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050D71F4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95CE2" w:rsidRPr="00DD33E6" w14:paraId="3147AC26" w14:textId="77777777" w:rsidTr="00356F7E">
        <w:tc>
          <w:tcPr>
            <w:tcW w:w="993" w:type="dxa"/>
          </w:tcPr>
          <w:p w14:paraId="7DE76AA1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5670" w:type="dxa"/>
          </w:tcPr>
          <w:p w14:paraId="31F29C8C" w14:textId="77777777" w:rsidR="00A95CE2" w:rsidRPr="00DD33E6" w:rsidRDefault="00A95CE2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436C7CA7" w14:textId="77777777" w:rsidR="00A95CE2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33F6EBAF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22BC6A53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46A3C" w:rsidRPr="00DD33E6" w14:paraId="29814411" w14:textId="77777777" w:rsidTr="00356F7E">
        <w:tc>
          <w:tcPr>
            <w:tcW w:w="993" w:type="dxa"/>
          </w:tcPr>
          <w:p w14:paraId="25A3F7E9" w14:textId="77777777" w:rsidR="00A46A3C" w:rsidRPr="00DD33E6" w:rsidRDefault="00A46A3C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1E6A71C6" w14:textId="77777777" w:rsidR="00A46A3C" w:rsidRPr="00DD33E6" w:rsidRDefault="00A46A3C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Губно-щелевые звуки и буквы.</w:t>
            </w:r>
          </w:p>
        </w:tc>
        <w:tc>
          <w:tcPr>
            <w:tcW w:w="1701" w:type="dxa"/>
          </w:tcPr>
          <w:p w14:paraId="749B8162" w14:textId="77777777" w:rsidR="00A46A3C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A46A3C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0CBF7F3F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4B2E8988" w14:textId="77777777" w:rsidTr="00356F7E">
        <w:tc>
          <w:tcPr>
            <w:tcW w:w="993" w:type="dxa"/>
          </w:tcPr>
          <w:p w14:paraId="5F1D1225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794E0AB3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[ф], буква </w:t>
            </w:r>
            <w:proofErr w:type="spellStart"/>
            <w:r w:rsidRPr="00DD33E6">
              <w:rPr>
                <w:lang w:eastAsia="en-US"/>
              </w:rPr>
              <w:t>Фф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41FD7F7F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510F864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6715D238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46A3C" w:rsidRPr="00DD33E6" w14:paraId="0A71DB67" w14:textId="77777777" w:rsidTr="00356F7E">
        <w:tc>
          <w:tcPr>
            <w:tcW w:w="993" w:type="dxa"/>
          </w:tcPr>
          <w:p w14:paraId="535F026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7EEC9ECE" w14:textId="77777777" w:rsidR="00A46A3C" w:rsidRPr="00DD33E6" w:rsidRDefault="00A46A3C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</w:t>
            </w:r>
            <w:r w:rsidRPr="00DD33E6">
              <w:rPr>
                <w:lang w:val="en-US" w:eastAsia="en-US"/>
              </w:rPr>
              <w:t>[</w:t>
            </w:r>
            <w:r w:rsidRPr="00DD33E6">
              <w:rPr>
                <w:lang w:eastAsia="en-US"/>
              </w:rPr>
              <w:t>в</w:t>
            </w:r>
            <w:r w:rsidRPr="00DD33E6">
              <w:rPr>
                <w:lang w:val="en-US" w:eastAsia="en-US"/>
              </w:rPr>
              <w:t>]</w:t>
            </w:r>
            <w:r w:rsidRPr="00DD33E6">
              <w:rPr>
                <w:lang w:eastAsia="en-US"/>
              </w:rPr>
              <w:t>, буква Вв.</w:t>
            </w:r>
          </w:p>
        </w:tc>
        <w:tc>
          <w:tcPr>
            <w:tcW w:w="1701" w:type="dxa"/>
          </w:tcPr>
          <w:p w14:paraId="5695402B" w14:textId="77777777" w:rsidR="00A46A3C" w:rsidRPr="00DD33E6" w:rsidRDefault="00A46A3C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6CB8ADD" w14:textId="77777777" w:rsidR="00A46A3C" w:rsidRPr="00DD33E6" w:rsidRDefault="00A46A3C" w:rsidP="00A46A3C">
            <w:pPr>
              <w:rPr>
                <w:lang w:eastAsia="en-US"/>
              </w:rPr>
            </w:pPr>
          </w:p>
          <w:p w14:paraId="399B0093" w14:textId="77777777" w:rsidR="00A46A3C" w:rsidRPr="00DD33E6" w:rsidRDefault="00A46A3C" w:rsidP="00A46A3C">
            <w:pPr>
              <w:rPr>
                <w:lang w:eastAsia="en-US"/>
              </w:rPr>
            </w:pPr>
          </w:p>
        </w:tc>
      </w:tr>
      <w:tr w:rsidR="00A95CE2" w:rsidRPr="00DD33E6" w14:paraId="24D7DB41" w14:textId="77777777" w:rsidTr="00356F7E">
        <w:tc>
          <w:tcPr>
            <w:tcW w:w="993" w:type="dxa"/>
          </w:tcPr>
          <w:p w14:paraId="4CFAA348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3.3.</w:t>
            </w:r>
          </w:p>
        </w:tc>
        <w:tc>
          <w:tcPr>
            <w:tcW w:w="5670" w:type="dxa"/>
          </w:tcPr>
          <w:p w14:paraId="4656E915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0F38A200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0AAB8589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712EA0B3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63D18BCD" w14:textId="77777777" w:rsidTr="00356F7E">
        <w:tc>
          <w:tcPr>
            <w:tcW w:w="993" w:type="dxa"/>
          </w:tcPr>
          <w:p w14:paraId="08031992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79F8980E" w14:textId="77777777" w:rsidR="00A95CE2" w:rsidRPr="00DD33E6" w:rsidRDefault="00A95CE2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Переднеязычные звуки и буквы.</w:t>
            </w:r>
          </w:p>
        </w:tc>
        <w:tc>
          <w:tcPr>
            <w:tcW w:w="1701" w:type="dxa"/>
          </w:tcPr>
          <w:p w14:paraId="50EE3CC2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5E9DB910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5F76ACC3" w14:textId="77777777" w:rsidTr="00356F7E">
        <w:tc>
          <w:tcPr>
            <w:tcW w:w="993" w:type="dxa"/>
          </w:tcPr>
          <w:p w14:paraId="78ED3460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3EFF3F36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[т], буква Тт.</w:t>
            </w:r>
          </w:p>
        </w:tc>
        <w:tc>
          <w:tcPr>
            <w:tcW w:w="1701" w:type="dxa"/>
          </w:tcPr>
          <w:p w14:paraId="6128C9AA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4CD70CC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086D2D7C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326C4580" w14:textId="77777777" w:rsidTr="00356F7E">
        <w:tc>
          <w:tcPr>
            <w:tcW w:w="993" w:type="dxa"/>
          </w:tcPr>
          <w:p w14:paraId="66CE8FF3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1D7558B0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[д], буква </w:t>
            </w:r>
            <w:proofErr w:type="spellStart"/>
            <w:r w:rsidRPr="00DD33E6">
              <w:rPr>
                <w:lang w:eastAsia="en-US"/>
              </w:rPr>
              <w:t>Дд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39D811A2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1294872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17CD1A07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E007318" w14:textId="77777777" w:rsidTr="00356F7E">
        <w:tc>
          <w:tcPr>
            <w:tcW w:w="993" w:type="dxa"/>
          </w:tcPr>
          <w:p w14:paraId="7EB319D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37F40F5F" w14:textId="77777777" w:rsidR="00A95CE2" w:rsidRPr="00DD33E6" w:rsidRDefault="00A95CE2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[н], буква </w:t>
            </w:r>
            <w:proofErr w:type="spellStart"/>
            <w:r w:rsidRPr="00DD33E6">
              <w:rPr>
                <w:lang w:eastAsia="en-US"/>
              </w:rPr>
              <w:t>Нн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28FE927E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946C397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3ACA4D33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5745D915" w14:textId="77777777" w:rsidTr="00356F7E">
        <w:tc>
          <w:tcPr>
            <w:tcW w:w="993" w:type="dxa"/>
          </w:tcPr>
          <w:p w14:paraId="724C4A30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4.4.</w:t>
            </w:r>
          </w:p>
        </w:tc>
        <w:tc>
          <w:tcPr>
            <w:tcW w:w="5670" w:type="dxa"/>
          </w:tcPr>
          <w:p w14:paraId="73C717FC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37F004D3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0DF5EA3F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2E283354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441320D" w14:textId="77777777" w:rsidTr="00356F7E">
        <w:tc>
          <w:tcPr>
            <w:tcW w:w="993" w:type="dxa"/>
          </w:tcPr>
          <w:p w14:paraId="2DA5E3FB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5027D67F" w14:textId="77777777" w:rsidR="00A95CE2" w:rsidRPr="00DD33E6" w:rsidRDefault="00A95CE2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Заднеязычные звуки и буквы.</w:t>
            </w:r>
          </w:p>
        </w:tc>
        <w:tc>
          <w:tcPr>
            <w:tcW w:w="1701" w:type="dxa"/>
          </w:tcPr>
          <w:p w14:paraId="235C9676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3204FBEB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0201012" w14:textId="77777777" w:rsidTr="00356F7E">
        <w:tc>
          <w:tcPr>
            <w:tcW w:w="993" w:type="dxa"/>
          </w:tcPr>
          <w:p w14:paraId="5429E1B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5.1.</w:t>
            </w:r>
          </w:p>
        </w:tc>
        <w:tc>
          <w:tcPr>
            <w:tcW w:w="5670" w:type="dxa"/>
          </w:tcPr>
          <w:p w14:paraId="65C5A7EF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[к], буква </w:t>
            </w:r>
            <w:proofErr w:type="spellStart"/>
            <w:r w:rsidRPr="00DD33E6">
              <w:rPr>
                <w:lang w:eastAsia="en-US"/>
              </w:rPr>
              <w:t>Кк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6AC87654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770740C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2020A9D5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3512B1CF" w14:textId="77777777" w:rsidTr="00356F7E">
        <w:tc>
          <w:tcPr>
            <w:tcW w:w="993" w:type="dxa"/>
          </w:tcPr>
          <w:p w14:paraId="09154527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5.2.</w:t>
            </w:r>
          </w:p>
        </w:tc>
        <w:tc>
          <w:tcPr>
            <w:tcW w:w="5670" w:type="dxa"/>
          </w:tcPr>
          <w:p w14:paraId="100AAF01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>Звук [г], буква Гг.</w:t>
            </w:r>
          </w:p>
        </w:tc>
        <w:tc>
          <w:tcPr>
            <w:tcW w:w="1701" w:type="dxa"/>
          </w:tcPr>
          <w:p w14:paraId="04E877EF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54DB2A3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70CAF47F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CCA5803" w14:textId="77777777" w:rsidTr="00356F7E">
        <w:tc>
          <w:tcPr>
            <w:tcW w:w="993" w:type="dxa"/>
          </w:tcPr>
          <w:p w14:paraId="293C2DD7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lastRenderedPageBreak/>
              <w:t>5.3.</w:t>
            </w:r>
          </w:p>
        </w:tc>
        <w:tc>
          <w:tcPr>
            <w:tcW w:w="5670" w:type="dxa"/>
          </w:tcPr>
          <w:p w14:paraId="04B74A34" w14:textId="77777777" w:rsidR="00A95CE2" w:rsidRPr="00DD33E6" w:rsidRDefault="00A95CE2" w:rsidP="00A46A3C">
            <w:pPr>
              <w:rPr>
                <w:i/>
                <w:lang w:eastAsia="en-US"/>
              </w:rPr>
            </w:pPr>
            <w:r w:rsidRPr="00DD33E6">
              <w:rPr>
                <w:lang w:eastAsia="en-US"/>
              </w:rPr>
              <w:t xml:space="preserve">Звук [х], буква </w:t>
            </w:r>
            <w:proofErr w:type="spellStart"/>
            <w:r w:rsidRPr="00DD33E6">
              <w:rPr>
                <w:lang w:eastAsia="en-US"/>
              </w:rPr>
              <w:t>Хх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6A6701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A276CAA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158079B8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71A15FD1" w14:textId="77777777" w:rsidTr="00356F7E">
        <w:tc>
          <w:tcPr>
            <w:tcW w:w="993" w:type="dxa"/>
          </w:tcPr>
          <w:p w14:paraId="799F78ED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5.4.</w:t>
            </w:r>
          </w:p>
        </w:tc>
        <w:tc>
          <w:tcPr>
            <w:tcW w:w="5670" w:type="dxa"/>
          </w:tcPr>
          <w:p w14:paraId="75EF1674" w14:textId="77777777" w:rsidR="00A95CE2" w:rsidRPr="00DD33E6" w:rsidRDefault="00A95CE2" w:rsidP="00855C57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703D51CE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7B783ACD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4E74CB20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CAB26FA" w14:textId="77777777" w:rsidTr="00356F7E">
        <w:tc>
          <w:tcPr>
            <w:tcW w:w="993" w:type="dxa"/>
          </w:tcPr>
          <w:p w14:paraId="56E5C2EB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4773A416" w14:textId="77777777" w:rsidR="00A95CE2" w:rsidRPr="00A95CE2" w:rsidRDefault="00A95CE2" w:rsidP="00A46A3C">
            <w:pPr>
              <w:rPr>
                <w:b/>
                <w:lang w:eastAsia="en-US"/>
              </w:rPr>
            </w:pPr>
            <w:r w:rsidRPr="00A95CE2">
              <w:rPr>
                <w:b/>
                <w:lang w:eastAsia="en-US"/>
              </w:rPr>
              <w:t>Свистящие звуки и буквы.</w:t>
            </w:r>
          </w:p>
        </w:tc>
        <w:tc>
          <w:tcPr>
            <w:tcW w:w="1701" w:type="dxa"/>
          </w:tcPr>
          <w:p w14:paraId="3A6ABD5A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BEF0BF9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1710977F" w14:textId="77777777" w:rsidTr="00356F7E">
        <w:tc>
          <w:tcPr>
            <w:tcW w:w="993" w:type="dxa"/>
          </w:tcPr>
          <w:p w14:paraId="1D02FE4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6.1.</w:t>
            </w:r>
          </w:p>
        </w:tc>
        <w:tc>
          <w:tcPr>
            <w:tcW w:w="5670" w:type="dxa"/>
          </w:tcPr>
          <w:p w14:paraId="16E242F0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>Звук [с], буква Сс.</w:t>
            </w:r>
          </w:p>
        </w:tc>
        <w:tc>
          <w:tcPr>
            <w:tcW w:w="1701" w:type="dxa"/>
          </w:tcPr>
          <w:p w14:paraId="012EB3CE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7B4854E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636AE644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34C3ABDC" w14:textId="77777777" w:rsidTr="00356F7E">
        <w:tc>
          <w:tcPr>
            <w:tcW w:w="993" w:type="dxa"/>
          </w:tcPr>
          <w:p w14:paraId="72909FFA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6.2.</w:t>
            </w:r>
          </w:p>
        </w:tc>
        <w:tc>
          <w:tcPr>
            <w:tcW w:w="5670" w:type="dxa"/>
          </w:tcPr>
          <w:p w14:paraId="3156268B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 xml:space="preserve">Звук [з], буква </w:t>
            </w:r>
            <w:proofErr w:type="spellStart"/>
            <w:r w:rsidRPr="00A95CE2">
              <w:rPr>
                <w:lang w:eastAsia="en-US"/>
              </w:rPr>
              <w:t>Зз</w:t>
            </w:r>
            <w:proofErr w:type="spellEnd"/>
            <w:r w:rsidRPr="00A95CE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51116B8D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457DDE3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59E802E3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35A302E" w14:textId="77777777" w:rsidTr="00356F7E">
        <w:tc>
          <w:tcPr>
            <w:tcW w:w="993" w:type="dxa"/>
          </w:tcPr>
          <w:p w14:paraId="51A4F841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40D4AD94" w14:textId="77777777" w:rsidR="00A95CE2" w:rsidRPr="00A95CE2" w:rsidRDefault="00A95CE2" w:rsidP="00A46A3C">
            <w:pPr>
              <w:rPr>
                <w:i/>
                <w:lang w:eastAsia="en-US"/>
              </w:rPr>
            </w:pPr>
            <w:r w:rsidRPr="00A95CE2">
              <w:rPr>
                <w:lang w:eastAsia="en-US"/>
              </w:rPr>
              <w:t xml:space="preserve">Звук [ц], буква </w:t>
            </w:r>
            <w:proofErr w:type="spellStart"/>
            <w:r w:rsidRPr="00A95CE2">
              <w:rPr>
                <w:lang w:eastAsia="en-US"/>
              </w:rPr>
              <w:t>Цц</w:t>
            </w:r>
            <w:proofErr w:type="spellEnd"/>
            <w:r w:rsidRPr="00A95CE2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3A13EA0C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9069BB0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7D8F73CB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C133213" w14:textId="77777777" w:rsidTr="00356F7E">
        <w:tc>
          <w:tcPr>
            <w:tcW w:w="993" w:type="dxa"/>
          </w:tcPr>
          <w:p w14:paraId="35F70AE3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6.4.</w:t>
            </w:r>
          </w:p>
        </w:tc>
        <w:tc>
          <w:tcPr>
            <w:tcW w:w="5670" w:type="dxa"/>
          </w:tcPr>
          <w:p w14:paraId="61696674" w14:textId="77777777" w:rsidR="00A95CE2" w:rsidRPr="00A95CE2" w:rsidRDefault="00A95CE2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238C4EA1" w14:textId="77777777" w:rsidR="00A95CE2" w:rsidRDefault="00A95CE2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58B12BD6" w14:textId="77777777" w:rsidR="00A95CE2" w:rsidRPr="00DD33E6" w:rsidRDefault="00A95CE2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1FEB972C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2B73BABF" w14:textId="77777777" w:rsidTr="00356F7E">
        <w:tc>
          <w:tcPr>
            <w:tcW w:w="993" w:type="dxa"/>
          </w:tcPr>
          <w:p w14:paraId="7774DA7E" w14:textId="77777777" w:rsidR="00A95CE2" w:rsidRPr="00DD33E6" w:rsidRDefault="00A95CE2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7.</w:t>
            </w:r>
          </w:p>
        </w:tc>
        <w:tc>
          <w:tcPr>
            <w:tcW w:w="5670" w:type="dxa"/>
          </w:tcPr>
          <w:p w14:paraId="58EEFA93" w14:textId="77777777" w:rsidR="00A95CE2" w:rsidRPr="00A7447A" w:rsidRDefault="00A95CE2" w:rsidP="00A46A3C">
            <w:pPr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Шипящие звуки и буквы.</w:t>
            </w:r>
          </w:p>
        </w:tc>
        <w:tc>
          <w:tcPr>
            <w:tcW w:w="1701" w:type="dxa"/>
          </w:tcPr>
          <w:p w14:paraId="630FBB55" w14:textId="77777777" w:rsidR="00A95CE2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A95CE2"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6D92953A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4A926D61" w14:textId="77777777" w:rsidTr="00356F7E">
        <w:tc>
          <w:tcPr>
            <w:tcW w:w="993" w:type="dxa"/>
          </w:tcPr>
          <w:p w14:paraId="11D001CA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7.1.</w:t>
            </w:r>
          </w:p>
        </w:tc>
        <w:tc>
          <w:tcPr>
            <w:tcW w:w="5670" w:type="dxa"/>
          </w:tcPr>
          <w:p w14:paraId="73E15209" w14:textId="77777777" w:rsidR="00A95CE2" w:rsidRPr="00A7447A" w:rsidRDefault="00A95CE2" w:rsidP="00A46A3C">
            <w:pPr>
              <w:rPr>
                <w:i/>
                <w:lang w:eastAsia="en-US"/>
              </w:rPr>
            </w:pPr>
            <w:r w:rsidRPr="00A7447A">
              <w:rPr>
                <w:lang w:eastAsia="en-US"/>
              </w:rPr>
              <w:t>Звук [ш], буква Шш.</w:t>
            </w:r>
          </w:p>
        </w:tc>
        <w:tc>
          <w:tcPr>
            <w:tcW w:w="1701" w:type="dxa"/>
          </w:tcPr>
          <w:p w14:paraId="26151131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11414A43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10CAAE6E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41E43AA6" w14:textId="77777777" w:rsidTr="00356F7E">
        <w:tc>
          <w:tcPr>
            <w:tcW w:w="993" w:type="dxa"/>
          </w:tcPr>
          <w:p w14:paraId="6E7AFDA6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7.2.</w:t>
            </w:r>
          </w:p>
        </w:tc>
        <w:tc>
          <w:tcPr>
            <w:tcW w:w="5670" w:type="dxa"/>
          </w:tcPr>
          <w:p w14:paraId="7F61BA38" w14:textId="77777777" w:rsidR="00A95CE2" w:rsidRPr="00A7447A" w:rsidRDefault="00A95CE2" w:rsidP="00A46A3C">
            <w:pPr>
              <w:rPr>
                <w:i/>
                <w:lang w:eastAsia="en-US"/>
              </w:rPr>
            </w:pPr>
            <w:r w:rsidRPr="00A7447A">
              <w:rPr>
                <w:lang w:eastAsia="en-US"/>
              </w:rPr>
              <w:t xml:space="preserve">Звук [ж], буква </w:t>
            </w:r>
            <w:proofErr w:type="spellStart"/>
            <w:r w:rsidRPr="00A7447A">
              <w:rPr>
                <w:lang w:eastAsia="en-US"/>
              </w:rPr>
              <w:t>Жж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6331EC5B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0D453C33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34231B8A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03CF7AC5" w14:textId="77777777" w:rsidTr="00356F7E">
        <w:tc>
          <w:tcPr>
            <w:tcW w:w="993" w:type="dxa"/>
          </w:tcPr>
          <w:p w14:paraId="6BAAD103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7.3.</w:t>
            </w:r>
          </w:p>
        </w:tc>
        <w:tc>
          <w:tcPr>
            <w:tcW w:w="5670" w:type="dxa"/>
          </w:tcPr>
          <w:p w14:paraId="132150B6" w14:textId="77777777" w:rsidR="00A95CE2" w:rsidRPr="00A7447A" w:rsidRDefault="00A95CE2" w:rsidP="00A46A3C">
            <w:pPr>
              <w:rPr>
                <w:lang w:eastAsia="en-US"/>
              </w:rPr>
            </w:pPr>
            <w:r w:rsidRPr="00A7447A">
              <w:rPr>
                <w:lang w:eastAsia="en-US"/>
              </w:rPr>
              <w:t xml:space="preserve">Звук [ч], буква </w:t>
            </w:r>
            <w:proofErr w:type="spellStart"/>
            <w:r w:rsidRPr="00A7447A">
              <w:rPr>
                <w:lang w:eastAsia="en-US"/>
              </w:rPr>
              <w:t>Чч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02209E6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4E25D60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6B24F4C8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95CE2" w:rsidRPr="00DD33E6" w14:paraId="353CFD58" w14:textId="77777777" w:rsidTr="00356F7E">
        <w:tc>
          <w:tcPr>
            <w:tcW w:w="993" w:type="dxa"/>
          </w:tcPr>
          <w:p w14:paraId="49A59070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7.4.</w:t>
            </w:r>
          </w:p>
        </w:tc>
        <w:tc>
          <w:tcPr>
            <w:tcW w:w="5670" w:type="dxa"/>
          </w:tcPr>
          <w:p w14:paraId="6FA2ED5B" w14:textId="77777777" w:rsidR="00A95CE2" w:rsidRPr="00A7447A" w:rsidRDefault="00A95CE2" w:rsidP="00A46A3C">
            <w:pPr>
              <w:rPr>
                <w:lang w:eastAsia="en-US"/>
              </w:rPr>
            </w:pPr>
            <w:r w:rsidRPr="00A7447A">
              <w:rPr>
                <w:lang w:eastAsia="en-US"/>
              </w:rPr>
              <w:t xml:space="preserve">Звук [щ], буква </w:t>
            </w:r>
            <w:proofErr w:type="spellStart"/>
            <w:r w:rsidRPr="00A7447A">
              <w:rPr>
                <w:lang w:eastAsia="en-US"/>
              </w:rPr>
              <w:t>Щщ</w:t>
            </w:r>
            <w:proofErr w:type="spellEnd"/>
            <w:r w:rsidRPr="00A7447A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58789FA3" w14:textId="77777777" w:rsidR="00A95CE2" w:rsidRPr="00DD33E6" w:rsidRDefault="00A95CE2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691197E" w14:textId="77777777" w:rsidR="00A95CE2" w:rsidRPr="00DD33E6" w:rsidRDefault="00A95CE2" w:rsidP="00A46A3C">
            <w:pPr>
              <w:rPr>
                <w:lang w:eastAsia="en-US"/>
              </w:rPr>
            </w:pPr>
          </w:p>
          <w:p w14:paraId="278BB21E" w14:textId="77777777" w:rsidR="00A95CE2" w:rsidRPr="00DD33E6" w:rsidRDefault="00A95CE2" w:rsidP="00A46A3C">
            <w:pPr>
              <w:rPr>
                <w:lang w:eastAsia="en-US"/>
              </w:rPr>
            </w:pPr>
          </w:p>
        </w:tc>
      </w:tr>
      <w:tr w:rsidR="00A7447A" w:rsidRPr="00DD33E6" w14:paraId="5EA921C8" w14:textId="77777777" w:rsidTr="00356F7E">
        <w:tc>
          <w:tcPr>
            <w:tcW w:w="993" w:type="dxa"/>
          </w:tcPr>
          <w:p w14:paraId="7FCFE7A4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7.5.</w:t>
            </w:r>
          </w:p>
        </w:tc>
        <w:tc>
          <w:tcPr>
            <w:tcW w:w="5670" w:type="dxa"/>
          </w:tcPr>
          <w:p w14:paraId="65F67423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3AD262C5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3423E34D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5FD3E29A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17CA76A0" w14:textId="77777777" w:rsidTr="00356F7E">
        <w:tc>
          <w:tcPr>
            <w:tcW w:w="993" w:type="dxa"/>
          </w:tcPr>
          <w:p w14:paraId="1981EED1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8.</w:t>
            </w:r>
          </w:p>
        </w:tc>
        <w:tc>
          <w:tcPr>
            <w:tcW w:w="5670" w:type="dxa"/>
          </w:tcPr>
          <w:p w14:paraId="28B396C1" w14:textId="77777777" w:rsidR="00A7447A" w:rsidRPr="00DD33E6" w:rsidRDefault="00A7447A" w:rsidP="00A46A3C">
            <w:pPr>
              <w:rPr>
                <w:b/>
                <w:lang w:eastAsia="en-US"/>
              </w:rPr>
            </w:pPr>
            <w:proofErr w:type="spellStart"/>
            <w:r w:rsidRPr="00DD33E6">
              <w:rPr>
                <w:b/>
                <w:lang w:eastAsia="en-US"/>
              </w:rPr>
              <w:t>Соноры</w:t>
            </w:r>
            <w:proofErr w:type="spellEnd"/>
            <w:r w:rsidRPr="00DD33E6">
              <w:rPr>
                <w:b/>
                <w:lang w:eastAsia="en-US"/>
              </w:rPr>
              <w:t>.</w:t>
            </w:r>
          </w:p>
        </w:tc>
        <w:tc>
          <w:tcPr>
            <w:tcW w:w="1701" w:type="dxa"/>
          </w:tcPr>
          <w:p w14:paraId="0CAB20E4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1C1975D7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0916477F" w14:textId="77777777" w:rsidTr="00356F7E">
        <w:tc>
          <w:tcPr>
            <w:tcW w:w="993" w:type="dxa"/>
          </w:tcPr>
          <w:p w14:paraId="4D359078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8.1.</w:t>
            </w:r>
          </w:p>
        </w:tc>
        <w:tc>
          <w:tcPr>
            <w:tcW w:w="5670" w:type="dxa"/>
          </w:tcPr>
          <w:p w14:paraId="1AF43C37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[л], буква </w:t>
            </w:r>
            <w:proofErr w:type="spellStart"/>
            <w:r w:rsidRPr="00DD33E6">
              <w:rPr>
                <w:lang w:eastAsia="en-US"/>
              </w:rPr>
              <w:t>Лл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26B6BDA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B97A2CA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134CEC6A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4A30B43B" w14:textId="77777777" w:rsidTr="00356F7E">
        <w:tc>
          <w:tcPr>
            <w:tcW w:w="993" w:type="dxa"/>
          </w:tcPr>
          <w:p w14:paraId="36C19453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8.2.</w:t>
            </w:r>
          </w:p>
        </w:tc>
        <w:tc>
          <w:tcPr>
            <w:tcW w:w="5670" w:type="dxa"/>
          </w:tcPr>
          <w:p w14:paraId="3B640F0A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[р], буква </w:t>
            </w:r>
            <w:proofErr w:type="spellStart"/>
            <w:r w:rsidRPr="00DD33E6">
              <w:rPr>
                <w:lang w:eastAsia="en-US"/>
              </w:rPr>
              <w:t>Рр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08A1D923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413D9C6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48965466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794001A" w14:textId="77777777" w:rsidTr="00356F7E">
        <w:tc>
          <w:tcPr>
            <w:tcW w:w="993" w:type="dxa"/>
          </w:tcPr>
          <w:p w14:paraId="497F19D8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8.3.</w:t>
            </w:r>
          </w:p>
        </w:tc>
        <w:tc>
          <w:tcPr>
            <w:tcW w:w="5670" w:type="dxa"/>
          </w:tcPr>
          <w:p w14:paraId="2C0F4837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[й], буква й</w:t>
            </w:r>
          </w:p>
        </w:tc>
        <w:tc>
          <w:tcPr>
            <w:tcW w:w="1701" w:type="dxa"/>
          </w:tcPr>
          <w:p w14:paraId="61522A2A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8287256" w14:textId="77777777" w:rsidR="00A7447A" w:rsidRPr="00DD33E6" w:rsidRDefault="00A7447A" w:rsidP="00A46A3C">
            <w:pPr>
              <w:rPr>
                <w:lang w:eastAsia="en-US"/>
              </w:rPr>
            </w:pPr>
          </w:p>
          <w:p w14:paraId="32B7285B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B9058D2" w14:textId="77777777" w:rsidTr="00356F7E">
        <w:tc>
          <w:tcPr>
            <w:tcW w:w="993" w:type="dxa"/>
          </w:tcPr>
          <w:p w14:paraId="43D4C581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8.4.</w:t>
            </w:r>
          </w:p>
        </w:tc>
        <w:tc>
          <w:tcPr>
            <w:tcW w:w="5670" w:type="dxa"/>
          </w:tcPr>
          <w:p w14:paraId="54A9BA75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0E62F71E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05AF00DC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25C0ABED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1875E64A" w14:textId="77777777" w:rsidTr="00356F7E">
        <w:tc>
          <w:tcPr>
            <w:tcW w:w="993" w:type="dxa"/>
          </w:tcPr>
          <w:p w14:paraId="1BAC5332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9.</w:t>
            </w:r>
          </w:p>
        </w:tc>
        <w:tc>
          <w:tcPr>
            <w:tcW w:w="5670" w:type="dxa"/>
          </w:tcPr>
          <w:p w14:paraId="3D007603" w14:textId="77777777" w:rsidR="00A7447A" w:rsidRPr="00DD33E6" w:rsidRDefault="00A7447A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Гласные звуки и буквы 2 ряда.</w:t>
            </w:r>
          </w:p>
        </w:tc>
        <w:tc>
          <w:tcPr>
            <w:tcW w:w="1701" w:type="dxa"/>
          </w:tcPr>
          <w:p w14:paraId="55BC2A8E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EB95EC8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920B798" w14:textId="77777777" w:rsidTr="00356F7E">
        <w:tc>
          <w:tcPr>
            <w:tcW w:w="993" w:type="dxa"/>
          </w:tcPr>
          <w:p w14:paraId="7E10713B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9.1.</w:t>
            </w:r>
          </w:p>
        </w:tc>
        <w:tc>
          <w:tcPr>
            <w:tcW w:w="5670" w:type="dxa"/>
          </w:tcPr>
          <w:p w14:paraId="57D4E828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[я], буква Яя.</w:t>
            </w:r>
          </w:p>
        </w:tc>
        <w:tc>
          <w:tcPr>
            <w:tcW w:w="1701" w:type="dxa"/>
          </w:tcPr>
          <w:p w14:paraId="1DDB2CF6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7C589874" w14:textId="77777777" w:rsidR="00A7447A" w:rsidRDefault="00A7447A" w:rsidP="00A46A3C">
            <w:pPr>
              <w:rPr>
                <w:lang w:eastAsia="en-US"/>
              </w:rPr>
            </w:pPr>
          </w:p>
          <w:p w14:paraId="6DDD9818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9AA27E1" w14:textId="77777777" w:rsidTr="00356F7E">
        <w:tc>
          <w:tcPr>
            <w:tcW w:w="993" w:type="dxa"/>
          </w:tcPr>
          <w:p w14:paraId="27302B32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9.2.</w:t>
            </w:r>
          </w:p>
        </w:tc>
        <w:tc>
          <w:tcPr>
            <w:tcW w:w="5670" w:type="dxa"/>
          </w:tcPr>
          <w:p w14:paraId="7DF5E2FE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 xml:space="preserve">Звук [ю], буква </w:t>
            </w:r>
            <w:proofErr w:type="spellStart"/>
            <w:r w:rsidRPr="00DD33E6">
              <w:rPr>
                <w:lang w:eastAsia="en-US"/>
              </w:rPr>
              <w:t>Юю</w:t>
            </w:r>
            <w:proofErr w:type="spellEnd"/>
            <w:r w:rsidRPr="00DD33E6">
              <w:rPr>
                <w:lang w:eastAsia="en-US"/>
              </w:rPr>
              <w:t>.</w:t>
            </w:r>
          </w:p>
        </w:tc>
        <w:tc>
          <w:tcPr>
            <w:tcW w:w="1701" w:type="dxa"/>
          </w:tcPr>
          <w:p w14:paraId="5D123590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1E9DC8EE" w14:textId="77777777" w:rsidR="00A7447A" w:rsidRDefault="00A7447A" w:rsidP="00A46A3C">
            <w:pPr>
              <w:rPr>
                <w:lang w:eastAsia="en-US"/>
              </w:rPr>
            </w:pPr>
          </w:p>
          <w:p w14:paraId="2632105B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15629E68" w14:textId="77777777" w:rsidTr="00356F7E">
        <w:tc>
          <w:tcPr>
            <w:tcW w:w="993" w:type="dxa"/>
          </w:tcPr>
          <w:p w14:paraId="3FC8E51D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9.3.</w:t>
            </w:r>
          </w:p>
        </w:tc>
        <w:tc>
          <w:tcPr>
            <w:tcW w:w="5670" w:type="dxa"/>
          </w:tcPr>
          <w:p w14:paraId="190A657A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[ё], буква Ёё.</w:t>
            </w:r>
          </w:p>
        </w:tc>
        <w:tc>
          <w:tcPr>
            <w:tcW w:w="1701" w:type="dxa"/>
          </w:tcPr>
          <w:p w14:paraId="3EE3A7ED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3EAE0830" w14:textId="77777777" w:rsidR="00A7447A" w:rsidRDefault="00A7447A" w:rsidP="00A46A3C">
            <w:pPr>
              <w:rPr>
                <w:lang w:eastAsia="en-US"/>
              </w:rPr>
            </w:pPr>
          </w:p>
          <w:p w14:paraId="357CF227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8D7E962" w14:textId="77777777" w:rsidTr="00356F7E">
        <w:tc>
          <w:tcPr>
            <w:tcW w:w="993" w:type="dxa"/>
          </w:tcPr>
          <w:p w14:paraId="0363C644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9.4.</w:t>
            </w:r>
          </w:p>
        </w:tc>
        <w:tc>
          <w:tcPr>
            <w:tcW w:w="5670" w:type="dxa"/>
          </w:tcPr>
          <w:p w14:paraId="25B9C0F3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Звук [е], буква Ее.</w:t>
            </w:r>
          </w:p>
        </w:tc>
        <w:tc>
          <w:tcPr>
            <w:tcW w:w="1701" w:type="dxa"/>
          </w:tcPr>
          <w:p w14:paraId="622BDE20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D33E6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47F56623" w14:textId="77777777" w:rsidR="00A7447A" w:rsidRDefault="00A7447A" w:rsidP="00A46A3C">
            <w:pPr>
              <w:rPr>
                <w:lang w:eastAsia="en-US"/>
              </w:rPr>
            </w:pPr>
          </w:p>
          <w:p w14:paraId="2C5C37DD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2D8A324B" w14:textId="77777777" w:rsidTr="00356F7E">
        <w:tc>
          <w:tcPr>
            <w:tcW w:w="993" w:type="dxa"/>
          </w:tcPr>
          <w:p w14:paraId="3E21351C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9.5.</w:t>
            </w:r>
          </w:p>
        </w:tc>
        <w:tc>
          <w:tcPr>
            <w:tcW w:w="5670" w:type="dxa"/>
          </w:tcPr>
          <w:p w14:paraId="1AFF4B37" w14:textId="77777777" w:rsidR="00A7447A" w:rsidRPr="00A95CE2" w:rsidRDefault="00A7447A" w:rsidP="00855C57">
            <w:pPr>
              <w:rPr>
                <w:lang w:eastAsia="en-US"/>
              </w:rPr>
            </w:pPr>
            <w:r w:rsidRPr="00A95CE2">
              <w:rPr>
                <w:lang w:eastAsia="en-US"/>
              </w:rPr>
              <w:t>Составление и чтение слов с изученными буквами.</w:t>
            </w:r>
          </w:p>
        </w:tc>
        <w:tc>
          <w:tcPr>
            <w:tcW w:w="1701" w:type="dxa"/>
          </w:tcPr>
          <w:p w14:paraId="4EF540DD" w14:textId="77777777" w:rsidR="00A7447A" w:rsidRDefault="00A7447A" w:rsidP="00855C5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  <w:p w14:paraId="31C64DDB" w14:textId="77777777" w:rsidR="00A7447A" w:rsidRPr="00DD33E6" w:rsidRDefault="00A7447A" w:rsidP="00855C5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1FA58FCB" w14:textId="77777777" w:rsid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52468BBB" w14:textId="77777777" w:rsidTr="00356F7E">
        <w:tc>
          <w:tcPr>
            <w:tcW w:w="993" w:type="dxa"/>
          </w:tcPr>
          <w:p w14:paraId="29B82F07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10.</w:t>
            </w:r>
          </w:p>
        </w:tc>
        <w:tc>
          <w:tcPr>
            <w:tcW w:w="5670" w:type="dxa"/>
          </w:tcPr>
          <w:p w14:paraId="19F0F9D6" w14:textId="77777777" w:rsidR="00A7447A" w:rsidRPr="00DD33E6" w:rsidRDefault="00A7447A" w:rsidP="00A46A3C">
            <w:pPr>
              <w:rPr>
                <w:b/>
                <w:lang w:eastAsia="en-US"/>
              </w:rPr>
            </w:pPr>
            <w:r w:rsidRPr="00DD33E6">
              <w:rPr>
                <w:b/>
                <w:lang w:eastAsia="en-US"/>
              </w:rPr>
              <w:t>Беззвучные.</w:t>
            </w:r>
          </w:p>
        </w:tc>
        <w:tc>
          <w:tcPr>
            <w:tcW w:w="1701" w:type="dxa"/>
          </w:tcPr>
          <w:p w14:paraId="4CAD357F" w14:textId="77777777" w:rsidR="00A7447A" w:rsidRPr="00DD33E6" w:rsidRDefault="00A7447A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Pr="00DD33E6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2BEA302A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4448DB7" w14:textId="77777777" w:rsidTr="00356F7E">
        <w:tc>
          <w:tcPr>
            <w:tcW w:w="993" w:type="dxa"/>
          </w:tcPr>
          <w:p w14:paraId="776B61EB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10.1.</w:t>
            </w:r>
          </w:p>
        </w:tc>
        <w:tc>
          <w:tcPr>
            <w:tcW w:w="5670" w:type="dxa"/>
          </w:tcPr>
          <w:p w14:paraId="6D985E2B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Ь.</w:t>
            </w:r>
          </w:p>
        </w:tc>
        <w:tc>
          <w:tcPr>
            <w:tcW w:w="1701" w:type="dxa"/>
          </w:tcPr>
          <w:p w14:paraId="096183B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D07EE0E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5392637" w14:textId="77777777" w:rsidTr="00356F7E">
        <w:tc>
          <w:tcPr>
            <w:tcW w:w="993" w:type="dxa"/>
          </w:tcPr>
          <w:p w14:paraId="44FD7E6C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10.2.</w:t>
            </w:r>
          </w:p>
        </w:tc>
        <w:tc>
          <w:tcPr>
            <w:tcW w:w="5670" w:type="dxa"/>
          </w:tcPr>
          <w:p w14:paraId="4BE7C003" w14:textId="77777777" w:rsidR="00A7447A" w:rsidRPr="00DD33E6" w:rsidRDefault="00A7447A" w:rsidP="00A46A3C">
            <w:pPr>
              <w:rPr>
                <w:lang w:eastAsia="en-US"/>
              </w:rPr>
            </w:pPr>
            <w:r w:rsidRPr="00DD33E6">
              <w:rPr>
                <w:lang w:eastAsia="en-US"/>
              </w:rPr>
              <w:t>Буква Ъ</w:t>
            </w:r>
          </w:p>
        </w:tc>
        <w:tc>
          <w:tcPr>
            <w:tcW w:w="1701" w:type="dxa"/>
          </w:tcPr>
          <w:p w14:paraId="14BE1792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 w:rsidRPr="00DD33E6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5B9B05C4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28BF4466" w14:textId="77777777" w:rsidTr="00356F7E">
        <w:tc>
          <w:tcPr>
            <w:tcW w:w="993" w:type="dxa"/>
          </w:tcPr>
          <w:p w14:paraId="5C7BE90A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10.3.</w:t>
            </w:r>
          </w:p>
        </w:tc>
        <w:tc>
          <w:tcPr>
            <w:tcW w:w="5670" w:type="dxa"/>
          </w:tcPr>
          <w:p w14:paraId="18A81567" w14:textId="77777777" w:rsidR="00A7447A" w:rsidRPr="00DD33E6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слов с Ь и Ъ.</w:t>
            </w:r>
          </w:p>
        </w:tc>
        <w:tc>
          <w:tcPr>
            <w:tcW w:w="1701" w:type="dxa"/>
          </w:tcPr>
          <w:p w14:paraId="0349D20F" w14:textId="77777777" w:rsidR="00A7447A" w:rsidRPr="00DD33E6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20C416C" w14:textId="77777777" w:rsidR="00A7447A" w:rsidRDefault="00A7447A" w:rsidP="00A46A3C">
            <w:pPr>
              <w:rPr>
                <w:lang w:eastAsia="en-US"/>
              </w:rPr>
            </w:pPr>
          </w:p>
          <w:p w14:paraId="6B369A03" w14:textId="77777777" w:rsidR="00A7447A" w:rsidRPr="00DD33E6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618D1383" w14:textId="77777777" w:rsidTr="00356F7E">
        <w:tc>
          <w:tcPr>
            <w:tcW w:w="993" w:type="dxa"/>
          </w:tcPr>
          <w:p w14:paraId="4CAFD8B1" w14:textId="77777777" w:rsidR="00A7447A" w:rsidRPr="00A7447A" w:rsidRDefault="00A7447A" w:rsidP="00A46A3C">
            <w:pPr>
              <w:jc w:val="center"/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11.</w:t>
            </w:r>
          </w:p>
        </w:tc>
        <w:tc>
          <w:tcPr>
            <w:tcW w:w="5670" w:type="dxa"/>
          </w:tcPr>
          <w:p w14:paraId="1118DDC3" w14:textId="77777777" w:rsidR="00A7447A" w:rsidRPr="00A7447A" w:rsidRDefault="00A7447A" w:rsidP="00A46A3C">
            <w:pPr>
              <w:rPr>
                <w:b/>
                <w:lang w:eastAsia="en-US"/>
              </w:rPr>
            </w:pPr>
            <w:r w:rsidRPr="00A7447A">
              <w:rPr>
                <w:b/>
                <w:lang w:eastAsia="en-US"/>
              </w:rPr>
              <w:t>Предложение.</w:t>
            </w:r>
          </w:p>
        </w:tc>
        <w:tc>
          <w:tcPr>
            <w:tcW w:w="1701" w:type="dxa"/>
          </w:tcPr>
          <w:p w14:paraId="0200450E" w14:textId="77777777" w:rsidR="00A7447A" w:rsidRPr="00A7447A" w:rsidRDefault="00356F7E" w:rsidP="00A46A3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A7447A">
              <w:rPr>
                <w:b/>
                <w:lang w:eastAsia="en-US"/>
              </w:rPr>
              <w:t>ч</w:t>
            </w:r>
          </w:p>
        </w:tc>
        <w:tc>
          <w:tcPr>
            <w:tcW w:w="1701" w:type="dxa"/>
          </w:tcPr>
          <w:p w14:paraId="5F65DAF0" w14:textId="77777777" w:rsid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BA6AC2F" w14:textId="77777777" w:rsidTr="00356F7E">
        <w:tc>
          <w:tcPr>
            <w:tcW w:w="993" w:type="dxa"/>
          </w:tcPr>
          <w:p w14:paraId="7C326FC3" w14:textId="77777777" w:rsidR="00A7447A" w:rsidRPr="00A7447A" w:rsidRDefault="00A7447A" w:rsidP="00A46A3C">
            <w:pPr>
              <w:jc w:val="center"/>
              <w:rPr>
                <w:lang w:eastAsia="en-US"/>
              </w:rPr>
            </w:pPr>
            <w:r w:rsidRPr="00A7447A">
              <w:rPr>
                <w:lang w:eastAsia="en-US"/>
              </w:rPr>
              <w:t>11.1.</w:t>
            </w:r>
          </w:p>
        </w:tc>
        <w:tc>
          <w:tcPr>
            <w:tcW w:w="5670" w:type="dxa"/>
          </w:tcPr>
          <w:p w14:paraId="35F6909D" w14:textId="77777777" w:rsidR="00A7447A" w:rsidRPr="00A7447A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Составление и чтение предложений.</w:t>
            </w:r>
          </w:p>
        </w:tc>
        <w:tc>
          <w:tcPr>
            <w:tcW w:w="1701" w:type="dxa"/>
          </w:tcPr>
          <w:p w14:paraId="4F16ABC7" w14:textId="77777777" w:rsidR="00A7447A" w:rsidRPr="00A7447A" w:rsidRDefault="00356F7E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7447A">
              <w:rPr>
                <w:lang w:eastAsia="en-US"/>
              </w:rPr>
              <w:t>ч</w:t>
            </w:r>
          </w:p>
        </w:tc>
        <w:tc>
          <w:tcPr>
            <w:tcW w:w="1701" w:type="dxa"/>
          </w:tcPr>
          <w:p w14:paraId="33C8DBD8" w14:textId="77777777" w:rsidR="00A7447A" w:rsidRPr="00A7447A" w:rsidRDefault="00A7447A" w:rsidP="00A46A3C">
            <w:pPr>
              <w:rPr>
                <w:lang w:eastAsia="en-US"/>
              </w:rPr>
            </w:pPr>
          </w:p>
        </w:tc>
      </w:tr>
      <w:tr w:rsidR="00A7447A" w:rsidRPr="00DD33E6" w14:paraId="3737E103" w14:textId="77777777" w:rsidTr="00356F7E">
        <w:tc>
          <w:tcPr>
            <w:tcW w:w="993" w:type="dxa"/>
          </w:tcPr>
          <w:p w14:paraId="04286231" w14:textId="77777777" w:rsidR="00A7447A" w:rsidRPr="00A7447A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11.2.</w:t>
            </w:r>
          </w:p>
        </w:tc>
        <w:tc>
          <w:tcPr>
            <w:tcW w:w="5670" w:type="dxa"/>
          </w:tcPr>
          <w:p w14:paraId="1C4BA07C" w14:textId="77777777" w:rsidR="00A7447A" w:rsidRPr="00A7447A" w:rsidRDefault="00A7447A" w:rsidP="00A46A3C">
            <w:pPr>
              <w:rPr>
                <w:lang w:eastAsia="en-US"/>
              </w:rPr>
            </w:pPr>
            <w:r>
              <w:rPr>
                <w:lang w:eastAsia="en-US"/>
              </w:rPr>
              <w:t>Границы слов в предложении.</w:t>
            </w:r>
          </w:p>
        </w:tc>
        <w:tc>
          <w:tcPr>
            <w:tcW w:w="1701" w:type="dxa"/>
          </w:tcPr>
          <w:p w14:paraId="1C586EBF" w14:textId="77777777" w:rsidR="00A7447A" w:rsidRPr="00A7447A" w:rsidRDefault="00A7447A" w:rsidP="00A46A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079D439F" w14:textId="77777777" w:rsidR="00A7447A" w:rsidRPr="00A7447A" w:rsidRDefault="00A7447A" w:rsidP="00A46A3C">
            <w:pPr>
              <w:rPr>
                <w:lang w:eastAsia="en-US"/>
              </w:rPr>
            </w:pPr>
          </w:p>
        </w:tc>
      </w:tr>
    </w:tbl>
    <w:p w14:paraId="75BFF70B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607561B9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1232D272" w14:textId="77777777" w:rsidR="00CF0E68" w:rsidRDefault="00CF0E68" w:rsidP="00CF0E68">
      <w:pPr>
        <w:ind w:left="6237"/>
      </w:pPr>
      <w:r w:rsidRPr="002239D7">
        <w:t xml:space="preserve">утвержденной приказом  </w:t>
      </w:r>
    </w:p>
    <w:p w14:paraId="42C029E5" w14:textId="77777777" w:rsidR="00CF0E68" w:rsidRPr="00356F7E" w:rsidRDefault="00CF0E68" w:rsidP="00CF0E68">
      <w:pPr>
        <w:ind w:left="6237"/>
      </w:pPr>
      <w:r w:rsidRPr="00356F7E">
        <w:t xml:space="preserve">от </w:t>
      </w:r>
      <w:r w:rsidR="00356F7E" w:rsidRPr="00356F7E">
        <w:t>__________2024</w:t>
      </w:r>
      <w:r w:rsidRPr="00356F7E">
        <w:t xml:space="preserve"> г. №_____</w:t>
      </w:r>
    </w:p>
    <w:p w14:paraId="6113FECC" w14:textId="77777777" w:rsidR="003C2CC9" w:rsidRPr="00356F7E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5722B252" w14:textId="77777777" w:rsidR="0060103C" w:rsidRPr="00356F7E" w:rsidRDefault="0060103C" w:rsidP="00922DE2">
      <w:pPr>
        <w:spacing w:after="120" w:line="276" w:lineRule="auto"/>
        <w:jc w:val="both"/>
        <w:rPr>
          <w:b/>
        </w:rPr>
      </w:pPr>
    </w:p>
    <w:p w14:paraId="691FE84D" w14:textId="77777777" w:rsidR="00543076" w:rsidRPr="00356F7E" w:rsidRDefault="00543076" w:rsidP="00922DE2">
      <w:pPr>
        <w:spacing w:after="120" w:line="276" w:lineRule="auto"/>
        <w:jc w:val="center"/>
        <w:rPr>
          <w:b/>
        </w:rPr>
      </w:pPr>
    </w:p>
    <w:p w14:paraId="081FBD20" w14:textId="77777777" w:rsidR="00922DE2" w:rsidRPr="00356F7E" w:rsidRDefault="00922DE2" w:rsidP="00922DE2">
      <w:pPr>
        <w:spacing w:after="120" w:line="276" w:lineRule="auto"/>
        <w:jc w:val="center"/>
        <w:rPr>
          <w:b/>
        </w:rPr>
      </w:pPr>
    </w:p>
    <w:p w14:paraId="44A71E5C" w14:textId="77777777" w:rsidR="00CF0E68" w:rsidRPr="00356F7E" w:rsidRDefault="00543076" w:rsidP="00B62483">
      <w:pPr>
        <w:jc w:val="center"/>
        <w:rPr>
          <w:rStyle w:val="a8"/>
          <w:bCs w:val="0"/>
        </w:rPr>
      </w:pPr>
      <w:r w:rsidRPr="00356F7E">
        <w:rPr>
          <w:rStyle w:val="a8"/>
        </w:rPr>
        <w:t xml:space="preserve">Лист корректировки рабочей программы </w:t>
      </w:r>
      <w:r w:rsidR="00B62483" w:rsidRPr="00356F7E">
        <w:rPr>
          <w:b/>
        </w:rPr>
        <w:t xml:space="preserve">коррекционного курса "Логопедические занятия" </w:t>
      </w:r>
    </w:p>
    <w:p w14:paraId="5A448FEE" w14:textId="77777777" w:rsidR="00543076" w:rsidRPr="00356F7E" w:rsidRDefault="00356F7E" w:rsidP="00CF0E68">
      <w:pPr>
        <w:pStyle w:val="a7"/>
        <w:spacing w:before="0" w:beforeAutospacing="0" w:after="150" w:afterAutospacing="0"/>
        <w:jc w:val="center"/>
        <w:rPr>
          <w:rStyle w:val="a8"/>
        </w:rPr>
      </w:pPr>
      <w:r w:rsidRPr="00356F7E">
        <w:rPr>
          <w:rStyle w:val="a8"/>
        </w:rPr>
        <w:t>(1 четверть 2024-2025</w:t>
      </w:r>
      <w:r w:rsidR="00543076" w:rsidRPr="00356F7E">
        <w:rPr>
          <w:rStyle w:val="a8"/>
        </w:rPr>
        <w:t xml:space="preserve"> </w:t>
      </w:r>
      <w:proofErr w:type="spellStart"/>
      <w:r w:rsidR="00543076" w:rsidRPr="00356F7E">
        <w:rPr>
          <w:rStyle w:val="a8"/>
        </w:rPr>
        <w:t>у</w:t>
      </w:r>
      <w:r w:rsidR="00B62483" w:rsidRPr="00356F7E">
        <w:rPr>
          <w:rStyle w:val="a8"/>
        </w:rPr>
        <w:t>ч</w:t>
      </w:r>
      <w:r w:rsidR="00543076" w:rsidRPr="00356F7E">
        <w:rPr>
          <w:rStyle w:val="a8"/>
        </w:rPr>
        <w:t>.г</w:t>
      </w:r>
      <w:proofErr w:type="spellEnd"/>
      <w:r w:rsidR="00543076" w:rsidRPr="00356F7E">
        <w:rPr>
          <w:rStyle w:val="a8"/>
        </w:rPr>
        <w:t>.)</w:t>
      </w:r>
    </w:p>
    <w:p w14:paraId="13527581" w14:textId="77777777" w:rsidR="00543076" w:rsidRPr="00B6248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color w:val="222222"/>
          <w:u w:val="single"/>
        </w:rPr>
      </w:pPr>
      <w:r w:rsidRPr="00B62483">
        <w:rPr>
          <w:rStyle w:val="a8"/>
          <w:color w:val="222222"/>
        </w:rPr>
        <w:t>Учитель</w:t>
      </w:r>
      <w:r w:rsidR="00B62483" w:rsidRPr="00B62483">
        <w:rPr>
          <w:rStyle w:val="a8"/>
          <w:color w:val="222222"/>
        </w:rPr>
        <w:t>-логопед Рублёва Лариса Анатольевна</w:t>
      </w:r>
    </w:p>
    <w:p w14:paraId="5D7299BF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108123F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454D333D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3DB37EB5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2E9058F1" w14:textId="77777777" w:rsidTr="00CC2732">
        <w:trPr>
          <w:trHeight w:val="902"/>
        </w:trPr>
        <w:tc>
          <w:tcPr>
            <w:tcW w:w="1101" w:type="dxa"/>
          </w:tcPr>
          <w:p w14:paraId="2A10AD89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5CDE3B0F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548C8391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2DA038B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76AC21D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49BF845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1401255A" w14:textId="77777777" w:rsidTr="00CC2732">
        <w:trPr>
          <w:trHeight w:val="1679"/>
        </w:trPr>
        <w:tc>
          <w:tcPr>
            <w:tcW w:w="1101" w:type="dxa"/>
          </w:tcPr>
          <w:p w14:paraId="72B0E246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E597A3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F6F399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CEC14F1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7EC2BA7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A539829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0B02B9FA" w14:textId="77777777" w:rsidR="00543076" w:rsidRPr="004F6ADE" w:rsidRDefault="00543076" w:rsidP="00922DE2">
      <w:pPr>
        <w:jc w:val="both"/>
      </w:pPr>
    </w:p>
    <w:p w14:paraId="02A55BDA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1CC17E3C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46147494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19C925C3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54BA7511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1029F51B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34ACBDD0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61FAA675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67D0C4CC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4F1AAE56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4D9EE61E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63EEF4AC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p w14:paraId="612D5A47" w14:textId="77777777" w:rsidR="00FF3C7F" w:rsidRDefault="00FF3C7F" w:rsidP="00922DE2">
      <w:pPr>
        <w:spacing w:after="120" w:line="276" w:lineRule="auto"/>
        <w:jc w:val="both"/>
        <w:rPr>
          <w:b/>
        </w:rPr>
      </w:pPr>
    </w:p>
    <w:sectPr w:rsidR="00FF3C7F" w:rsidSect="00356F7E">
      <w:footerReference w:type="default" r:id="rId9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1119B" w14:textId="77777777" w:rsidR="00925D10" w:rsidRDefault="00925D10" w:rsidP="00922DE2">
      <w:r>
        <w:separator/>
      </w:r>
    </w:p>
  </w:endnote>
  <w:endnote w:type="continuationSeparator" w:id="0">
    <w:p w14:paraId="6D5C8733" w14:textId="77777777" w:rsidR="00925D10" w:rsidRDefault="00925D10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68FB031F" w14:textId="77777777" w:rsidR="00925D10" w:rsidRDefault="00FF3C7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0B3BCFE" w14:textId="77777777" w:rsidR="00925D10" w:rsidRDefault="00925D1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4AB01" w14:textId="77777777" w:rsidR="00925D10" w:rsidRDefault="00925D10" w:rsidP="00922DE2">
      <w:r>
        <w:separator/>
      </w:r>
    </w:p>
  </w:footnote>
  <w:footnote w:type="continuationSeparator" w:id="0">
    <w:p w14:paraId="3EBCFA93" w14:textId="77777777" w:rsidR="00925D10" w:rsidRDefault="00925D10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390262">
    <w:abstractNumId w:val="4"/>
  </w:num>
  <w:num w:numId="2" w16cid:durableId="16389810">
    <w:abstractNumId w:val="3"/>
  </w:num>
  <w:num w:numId="3" w16cid:durableId="13068142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6395386">
    <w:abstractNumId w:val="2"/>
  </w:num>
  <w:num w:numId="5" w16cid:durableId="830635912">
    <w:abstractNumId w:val="7"/>
  </w:num>
  <w:num w:numId="6" w16cid:durableId="289550930">
    <w:abstractNumId w:val="6"/>
  </w:num>
  <w:num w:numId="7" w16cid:durableId="1994291628">
    <w:abstractNumId w:val="9"/>
  </w:num>
  <w:num w:numId="8" w16cid:durableId="1402824872">
    <w:abstractNumId w:val="8"/>
  </w:num>
  <w:num w:numId="9" w16cid:durableId="1972635747">
    <w:abstractNumId w:val="5"/>
  </w:num>
  <w:num w:numId="10" w16cid:durableId="1923954245">
    <w:abstractNumId w:val="0"/>
  </w:num>
  <w:num w:numId="11" w16cid:durableId="1729067704">
    <w:abstractNumId w:val="1"/>
  </w:num>
  <w:num w:numId="12" w16cid:durableId="5050964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43E9F"/>
    <w:rsid w:val="00054F35"/>
    <w:rsid w:val="00073CE6"/>
    <w:rsid w:val="00080058"/>
    <w:rsid w:val="00082FD1"/>
    <w:rsid w:val="00091114"/>
    <w:rsid w:val="000A3AF2"/>
    <w:rsid w:val="000B6408"/>
    <w:rsid w:val="000C279C"/>
    <w:rsid w:val="000D61A9"/>
    <w:rsid w:val="000E38F1"/>
    <w:rsid w:val="00103D89"/>
    <w:rsid w:val="001043E1"/>
    <w:rsid w:val="00106D5D"/>
    <w:rsid w:val="00113386"/>
    <w:rsid w:val="00122502"/>
    <w:rsid w:val="00125A0B"/>
    <w:rsid w:val="00127F60"/>
    <w:rsid w:val="00135209"/>
    <w:rsid w:val="0013580E"/>
    <w:rsid w:val="001459BD"/>
    <w:rsid w:val="0015417B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2D83"/>
    <w:rsid w:val="001E565A"/>
    <w:rsid w:val="001F307C"/>
    <w:rsid w:val="001F76C6"/>
    <w:rsid w:val="00203F43"/>
    <w:rsid w:val="00207CB8"/>
    <w:rsid w:val="002239D7"/>
    <w:rsid w:val="00260FC1"/>
    <w:rsid w:val="00283FEA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56F7E"/>
    <w:rsid w:val="0037074F"/>
    <w:rsid w:val="003726F2"/>
    <w:rsid w:val="00381955"/>
    <w:rsid w:val="003A1088"/>
    <w:rsid w:val="003A318F"/>
    <w:rsid w:val="003C2CC9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5060"/>
    <w:rsid w:val="0056309F"/>
    <w:rsid w:val="005645FD"/>
    <w:rsid w:val="00572DD8"/>
    <w:rsid w:val="005A7069"/>
    <w:rsid w:val="005B59F9"/>
    <w:rsid w:val="005C1C04"/>
    <w:rsid w:val="005C58E3"/>
    <w:rsid w:val="005D3266"/>
    <w:rsid w:val="005E44E8"/>
    <w:rsid w:val="005E5A10"/>
    <w:rsid w:val="005F00BB"/>
    <w:rsid w:val="005F0734"/>
    <w:rsid w:val="005F2333"/>
    <w:rsid w:val="005F77ED"/>
    <w:rsid w:val="0060103C"/>
    <w:rsid w:val="00604062"/>
    <w:rsid w:val="00610475"/>
    <w:rsid w:val="00611C51"/>
    <w:rsid w:val="00612856"/>
    <w:rsid w:val="00622CE5"/>
    <w:rsid w:val="00624DB6"/>
    <w:rsid w:val="00626480"/>
    <w:rsid w:val="00632965"/>
    <w:rsid w:val="00643532"/>
    <w:rsid w:val="006478F2"/>
    <w:rsid w:val="0066752F"/>
    <w:rsid w:val="006838F5"/>
    <w:rsid w:val="00687CDC"/>
    <w:rsid w:val="00695968"/>
    <w:rsid w:val="006B0E15"/>
    <w:rsid w:val="006D1628"/>
    <w:rsid w:val="006E1387"/>
    <w:rsid w:val="006E29D3"/>
    <w:rsid w:val="006E7841"/>
    <w:rsid w:val="006F0978"/>
    <w:rsid w:val="00703B5C"/>
    <w:rsid w:val="00707E8B"/>
    <w:rsid w:val="00721D76"/>
    <w:rsid w:val="00722E1C"/>
    <w:rsid w:val="00736CB7"/>
    <w:rsid w:val="0075562E"/>
    <w:rsid w:val="00766032"/>
    <w:rsid w:val="007764CD"/>
    <w:rsid w:val="0078632D"/>
    <w:rsid w:val="00786E74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D5D60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25D10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4808"/>
    <w:rsid w:val="00A07DB8"/>
    <w:rsid w:val="00A40829"/>
    <w:rsid w:val="00A41053"/>
    <w:rsid w:val="00A44070"/>
    <w:rsid w:val="00A46A3C"/>
    <w:rsid w:val="00A57B2B"/>
    <w:rsid w:val="00A619EA"/>
    <w:rsid w:val="00A64597"/>
    <w:rsid w:val="00A7447A"/>
    <w:rsid w:val="00A92B36"/>
    <w:rsid w:val="00A95CE2"/>
    <w:rsid w:val="00AA1367"/>
    <w:rsid w:val="00AA3C9B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42468"/>
    <w:rsid w:val="00C63192"/>
    <w:rsid w:val="00C76754"/>
    <w:rsid w:val="00C82AA3"/>
    <w:rsid w:val="00C907DD"/>
    <w:rsid w:val="00C97030"/>
    <w:rsid w:val="00CB1DC1"/>
    <w:rsid w:val="00CB3E46"/>
    <w:rsid w:val="00CB597D"/>
    <w:rsid w:val="00CC1FAF"/>
    <w:rsid w:val="00CC2732"/>
    <w:rsid w:val="00CD16E7"/>
    <w:rsid w:val="00CD6F25"/>
    <w:rsid w:val="00CE06C9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06BA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E3C24"/>
    <w:rsid w:val="00DF58B3"/>
    <w:rsid w:val="00E07874"/>
    <w:rsid w:val="00E10DE7"/>
    <w:rsid w:val="00E15B58"/>
    <w:rsid w:val="00E169C2"/>
    <w:rsid w:val="00E43675"/>
    <w:rsid w:val="00E53121"/>
    <w:rsid w:val="00E60DAE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2C95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5983</TotalTime>
  <Pages>12</Pages>
  <Words>3138</Words>
  <Characters>17890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87</cp:revision>
  <cp:lastPrinted>2024-09-13T03:04:00Z</cp:lastPrinted>
  <dcterms:created xsi:type="dcterms:W3CDTF">2023-04-04T04:07:00Z</dcterms:created>
  <dcterms:modified xsi:type="dcterms:W3CDTF">2025-04-17T06:59:00Z</dcterms:modified>
</cp:coreProperties>
</file>