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DB" w:rsidRPr="00B83B6B" w:rsidRDefault="00CD19DB" w:rsidP="00CD1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B6B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Алтайского края</w:t>
      </w:r>
    </w:p>
    <w:p w:rsidR="00CD19DB" w:rsidRPr="00B83B6B" w:rsidRDefault="00CD19DB" w:rsidP="00CD1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6B">
        <w:rPr>
          <w:rFonts w:ascii="Times New Roman" w:hAnsi="Times New Roman" w:cs="Times New Roman"/>
          <w:b/>
          <w:sz w:val="28"/>
          <w:szCs w:val="28"/>
        </w:rPr>
        <w:t>КГБОУ «</w:t>
      </w:r>
      <w:proofErr w:type="spellStart"/>
      <w:r w:rsidRPr="00B83B6B">
        <w:rPr>
          <w:rFonts w:ascii="Times New Roman" w:hAnsi="Times New Roman" w:cs="Times New Roman"/>
          <w:b/>
          <w:sz w:val="28"/>
          <w:szCs w:val="28"/>
        </w:rPr>
        <w:t>Заринская</w:t>
      </w:r>
      <w:proofErr w:type="spellEnd"/>
      <w:r w:rsidRPr="00B83B6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школа-интернат»</w:t>
      </w:r>
    </w:p>
    <w:p w:rsidR="00CD19DB" w:rsidRPr="00B83B6B" w:rsidRDefault="00CD19DB" w:rsidP="00CD19D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D19DB" w:rsidRPr="00B83B6B" w:rsidRDefault="00CD19DB" w:rsidP="00CD19D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D19DB" w:rsidRPr="00B83B6B" w:rsidRDefault="00CD19DB" w:rsidP="00CD19D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D19DB" w:rsidRPr="00CD19DB" w:rsidRDefault="00CD19DB" w:rsidP="00CD19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CD19D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Бинарный урок по чтению и логопедии.</w:t>
      </w:r>
    </w:p>
    <w:p w:rsidR="00CD19DB" w:rsidRPr="00CD19DB" w:rsidRDefault="00CD19DB" w:rsidP="00CD19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CD19D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Тема: Чтение текста "Роща".</w:t>
      </w:r>
    </w:p>
    <w:p w:rsidR="00CD19DB" w:rsidRPr="00CD19DB" w:rsidRDefault="00CD19DB" w:rsidP="00CD19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CD19D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1 класс.</w:t>
      </w:r>
    </w:p>
    <w:p w:rsidR="00CD19DB" w:rsidRPr="00B83B6B" w:rsidRDefault="00CD19DB" w:rsidP="00CD19DB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D19DB" w:rsidRPr="00B83B6B" w:rsidRDefault="00CD19DB" w:rsidP="00CD19DB">
      <w:pPr>
        <w:spacing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19DB" w:rsidRPr="00B83B6B" w:rsidRDefault="00CD19DB" w:rsidP="00CD19DB">
      <w:pPr>
        <w:spacing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B83B6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</w:t>
      </w:r>
    </w:p>
    <w:p w:rsidR="00CD19DB" w:rsidRPr="00B83B6B" w:rsidRDefault="00CD19DB" w:rsidP="00CD19DB">
      <w:pPr>
        <w:spacing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CD19DB" w:rsidRPr="00B83B6B" w:rsidRDefault="00CD19DB" w:rsidP="00CD19DB">
      <w:pPr>
        <w:spacing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CD19DB" w:rsidRPr="00B83B6B" w:rsidRDefault="00CD19DB" w:rsidP="00CD19DB">
      <w:pPr>
        <w:spacing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CD19DB" w:rsidRPr="00655B08" w:rsidRDefault="00CD19DB" w:rsidP="00655B08">
      <w:pPr>
        <w:spacing w:line="240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83B6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</w:t>
      </w:r>
      <w:r w:rsidRPr="00B83B6B">
        <w:rPr>
          <w:rFonts w:ascii="Times New Roman" w:hAnsi="Times New Roman" w:cs="Times New Roman"/>
          <w:sz w:val="28"/>
          <w:szCs w:val="28"/>
        </w:rPr>
        <w:t xml:space="preserve"> Составили:</w:t>
      </w:r>
    </w:p>
    <w:p w:rsidR="00CD19DB" w:rsidRPr="00B83B6B" w:rsidRDefault="00CD19DB" w:rsidP="00CD19D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83B6B">
        <w:rPr>
          <w:rFonts w:ascii="Times New Roman" w:hAnsi="Times New Roman" w:cs="Times New Roman"/>
          <w:sz w:val="28"/>
          <w:szCs w:val="28"/>
        </w:rPr>
        <w:t>Реймхе</w:t>
      </w:r>
      <w:proofErr w:type="spellEnd"/>
      <w:r w:rsidRPr="00B83B6B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CD19DB" w:rsidRPr="00B83B6B" w:rsidRDefault="00CD19DB" w:rsidP="00CD19D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83B6B">
        <w:rPr>
          <w:rFonts w:ascii="Times New Roman" w:hAnsi="Times New Roman" w:cs="Times New Roman"/>
          <w:sz w:val="28"/>
          <w:szCs w:val="28"/>
        </w:rPr>
        <w:t>учитель  высшей категории,</w:t>
      </w:r>
    </w:p>
    <w:p w:rsidR="00CD19DB" w:rsidRPr="00B83B6B" w:rsidRDefault="00CD19DB" w:rsidP="00CD19D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83B6B">
        <w:rPr>
          <w:rFonts w:ascii="Times New Roman" w:hAnsi="Times New Roman" w:cs="Times New Roman"/>
          <w:sz w:val="28"/>
          <w:szCs w:val="28"/>
        </w:rPr>
        <w:t>Рублёва Л.А.,</w:t>
      </w:r>
    </w:p>
    <w:p w:rsidR="00CD19DB" w:rsidRPr="00B83B6B" w:rsidRDefault="00CD19DB" w:rsidP="00CD19D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83B6B">
        <w:rPr>
          <w:rFonts w:ascii="Times New Roman" w:hAnsi="Times New Roman" w:cs="Times New Roman"/>
          <w:sz w:val="28"/>
          <w:szCs w:val="28"/>
        </w:rPr>
        <w:t xml:space="preserve">учитель - логопед </w:t>
      </w:r>
    </w:p>
    <w:p w:rsidR="00CD19DB" w:rsidRPr="00B83B6B" w:rsidRDefault="00CD19DB" w:rsidP="00CD19D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83B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3B6B">
        <w:rPr>
          <w:rFonts w:ascii="Times New Roman" w:hAnsi="Times New Roman" w:cs="Times New Roman"/>
          <w:sz w:val="28"/>
          <w:szCs w:val="28"/>
        </w:rPr>
        <w:t xml:space="preserve"> квалификационной категории.</w:t>
      </w:r>
    </w:p>
    <w:p w:rsidR="00CD19DB" w:rsidRPr="00B83B6B" w:rsidRDefault="00CD19DB" w:rsidP="00CD1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D19DB" w:rsidRPr="00B83B6B" w:rsidRDefault="00CD19DB" w:rsidP="00CD19D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55B08" w:rsidRDefault="00CD19DB" w:rsidP="00655B0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83B6B">
        <w:rPr>
          <w:rFonts w:ascii="Times New Roman" w:hAnsi="Times New Roman" w:cs="Times New Roman"/>
          <w:sz w:val="28"/>
          <w:szCs w:val="28"/>
        </w:rPr>
        <w:t>Заринск 2023г.</w:t>
      </w:r>
    </w:p>
    <w:p w:rsidR="00CD19DB" w:rsidRPr="00B83B6B" w:rsidRDefault="00CD19DB" w:rsidP="00655B0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83B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B83B6B">
        <w:rPr>
          <w:rFonts w:ascii="Times New Roman" w:hAnsi="Times New Roman" w:cs="Times New Roman"/>
          <w:sz w:val="28"/>
          <w:szCs w:val="28"/>
        </w:rPr>
        <w:t>Чтение текста "Роща".</w:t>
      </w:r>
    </w:p>
    <w:p w:rsidR="00CD19DB" w:rsidRPr="00B83B6B" w:rsidRDefault="00CD19DB" w:rsidP="00CD1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B6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83B6B">
        <w:rPr>
          <w:rFonts w:ascii="Times New Roman" w:hAnsi="Times New Roman" w:cs="Times New Roman"/>
          <w:sz w:val="28"/>
          <w:szCs w:val="28"/>
        </w:rPr>
        <w:t xml:space="preserve"> Повторение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6B">
        <w:rPr>
          <w:rFonts w:ascii="Times New Roman" w:hAnsi="Times New Roman" w:cs="Times New Roman"/>
          <w:sz w:val="28"/>
          <w:szCs w:val="28"/>
        </w:rPr>
        <w:t xml:space="preserve"> изученного.</w:t>
      </w:r>
    </w:p>
    <w:p w:rsidR="00CD19DB" w:rsidRPr="00B83B6B" w:rsidRDefault="00CD19DB" w:rsidP="00CD1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B6B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B83B6B"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практический.</w:t>
      </w:r>
    </w:p>
    <w:p w:rsidR="0059310B" w:rsidRDefault="00CD19DB" w:rsidP="00CD1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B6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9310B" w:rsidRDefault="0059310B" w:rsidP="00CD1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D19DB" w:rsidRPr="00B83B6B">
        <w:rPr>
          <w:rFonts w:ascii="Times New Roman" w:hAnsi="Times New Roman" w:cs="Times New Roman"/>
          <w:sz w:val="28"/>
          <w:szCs w:val="28"/>
        </w:rPr>
        <w:t xml:space="preserve"> Учить детей осознанному, правильному слоговому чтению. </w:t>
      </w:r>
    </w:p>
    <w:p w:rsidR="00CD19DB" w:rsidRPr="00B83B6B" w:rsidRDefault="0059310B" w:rsidP="00CD1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10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19DB" w:rsidRPr="00B83B6B">
        <w:rPr>
          <w:rFonts w:ascii="Times New Roman" w:hAnsi="Times New Roman" w:cs="Times New Roman"/>
          <w:sz w:val="28"/>
          <w:szCs w:val="28"/>
        </w:rPr>
        <w:t>Работать  над звукопроизношением,  коррекцией устной связной речи.</w:t>
      </w:r>
    </w:p>
    <w:p w:rsidR="00CD19DB" w:rsidRPr="00B83B6B" w:rsidRDefault="00CD19DB" w:rsidP="00CD1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B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19DB" w:rsidRPr="00EE4363" w:rsidRDefault="00CD19DB" w:rsidP="00CD1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363">
        <w:rPr>
          <w:rFonts w:ascii="Times New Roman" w:hAnsi="Times New Roman" w:cs="Times New Roman"/>
          <w:sz w:val="28"/>
          <w:szCs w:val="28"/>
        </w:rPr>
        <w:t>1. Образовательные: Закреплять умения читать слова, предложения.</w:t>
      </w:r>
    </w:p>
    <w:p w:rsidR="00CD19DB" w:rsidRPr="00EE4363" w:rsidRDefault="00CD19DB" w:rsidP="00CD1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363">
        <w:rPr>
          <w:rFonts w:ascii="Times New Roman" w:hAnsi="Times New Roman" w:cs="Times New Roman"/>
          <w:sz w:val="28"/>
          <w:szCs w:val="28"/>
        </w:rPr>
        <w:t>2. Коррекционно-развивающие:</w:t>
      </w:r>
    </w:p>
    <w:p w:rsidR="00CD19DB" w:rsidRPr="00EE4363" w:rsidRDefault="00CD19DB" w:rsidP="00CD1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363">
        <w:rPr>
          <w:rFonts w:ascii="Times New Roman" w:hAnsi="Times New Roman" w:cs="Times New Roman"/>
          <w:sz w:val="28"/>
          <w:szCs w:val="28"/>
        </w:rPr>
        <w:t>- Формирование правильной речи, через речевые упражнения,</w:t>
      </w:r>
    </w:p>
    <w:p w:rsidR="00CD19DB" w:rsidRPr="00EE4363" w:rsidRDefault="00CD19DB" w:rsidP="00CD1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363">
        <w:rPr>
          <w:rFonts w:ascii="Times New Roman" w:hAnsi="Times New Roman" w:cs="Times New Roman"/>
          <w:sz w:val="28"/>
          <w:szCs w:val="28"/>
        </w:rPr>
        <w:t>- Развитие слухового внимания</w:t>
      </w:r>
    </w:p>
    <w:p w:rsidR="00CD19DB" w:rsidRPr="00EE4363" w:rsidRDefault="00CD19DB" w:rsidP="00CD1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363">
        <w:rPr>
          <w:rFonts w:ascii="Times New Roman" w:hAnsi="Times New Roman" w:cs="Times New Roman"/>
          <w:sz w:val="28"/>
          <w:szCs w:val="28"/>
        </w:rPr>
        <w:t>- Развитие зрительно-моторной координации.</w:t>
      </w:r>
    </w:p>
    <w:p w:rsidR="00CD19DB" w:rsidRPr="00EE4363" w:rsidRDefault="00CD19DB" w:rsidP="00CD1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363">
        <w:rPr>
          <w:rFonts w:ascii="Times New Roman" w:hAnsi="Times New Roman" w:cs="Times New Roman"/>
          <w:sz w:val="28"/>
          <w:szCs w:val="28"/>
        </w:rPr>
        <w:t>- Развитие фонематического анализа и синтеза.</w:t>
      </w:r>
    </w:p>
    <w:p w:rsidR="00CD19DB" w:rsidRPr="00EE4363" w:rsidRDefault="00CD19DB" w:rsidP="00CD1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363">
        <w:rPr>
          <w:rFonts w:ascii="Times New Roman" w:hAnsi="Times New Roman" w:cs="Times New Roman"/>
          <w:sz w:val="28"/>
          <w:szCs w:val="28"/>
        </w:rPr>
        <w:t>- Развитие координации речи и движения.</w:t>
      </w:r>
    </w:p>
    <w:p w:rsidR="00CD19DB" w:rsidRPr="00EE4363" w:rsidRDefault="00CD19DB" w:rsidP="00CD1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363">
        <w:rPr>
          <w:rFonts w:ascii="Times New Roman" w:hAnsi="Times New Roman" w:cs="Times New Roman"/>
          <w:sz w:val="28"/>
          <w:szCs w:val="28"/>
        </w:rPr>
        <w:t>- Развитие мелкой моторики.</w:t>
      </w:r>
    </w:p>
    <w:p w:rsidR="00CD19DB" w:rsidRPr="00EE4363" w:rsidRDefault="00CD19DB" w:rsidP="00CD1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363">
        <w:rPr>
          <w:rFonts w:ascii="Times New Roman" w:hAnsi="Times New Roman" w:cs="Times New Roman"/>
          <w:sz w:val="28"/>
          <w:szCs w:val="28"/>
        </w:rPr>
        <w:t>- Развитие абстрактного мышления.</w:t>
      </w:r>
    </w:p>
    <w:p w:rsidR="00CD19DB" w:rsidRPr="00EE4363" w:rsidRDefault="00CD19DB" w:rsidP="00CD1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363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CD19DB" w:rsidRPr="00EE4363" w:rsidRDefault="00CD19DB" w:rsidP="00CD1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363">
        <w:rPr>
          <w:rFonts w:ascii="Times New Roman" w:hAnsi="Times New Roman" w:cs="Times New Roman"/>
          <w:sz w:val="28"/>
          <w:szCs w:val="28"/>
        </w:rPr>
        <w:t>- Воспитание интереса к предмету через использование разнообразных средств,</w:t>
      </w:r>
    </w:p>
    <w:p w:rsidR="00CD19DB" w:rsidRPr="00EE4363" w:rsidRDefault="00CD19DB" w:rsidP="00CD1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363">
        <w:rPr>
          <w:rFonts w:ascii="Times New Roman" w:hAnsi="Times New Roman" w:cs="Times New Roman"/>
          <w:sz w:val="28"/>
          <w:szCs w:val="28"/>
        </w:rPr>
        <w:t>- Воспитание любознательности, активности, самостоятельности.</w:t>
      </w:r>
    </w:p>
    <w:p w:rsidR="00EE4363" w:rsidRPr="00322004" w:rsidRDefault="00322004" w:rsidP="00CD1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004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322004" w:rsidRPr="00322004" w:rsidRDefault="00322004" w:rsidP="00322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04">
        <w:rPr>
          <w:rFonts w:ascii="Times New Roman" w:hAnsi="Times New Roman" w:cs="Times New Roman"/>
          <w:b/>
          <w:sz w:val="28"/>
          <w:szCs w:val="28"/>
        </w:rPr>
        <w:t>1</w:t>
      </w:r>
      <w:r w:rsidRPr="00322004">
        <w:rPr>
          <w:rFonts w:ascii="Times New Roman" w:hAnsi="Times New Roman" w:cs="Times New Roman"/>
          <w:sz w:val="28"/>
          <w:szCs w:val="28"/>
        </w:rPr>
        <w:t>. 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(учитель)</w:t>
      </w:r>
    </w:p>
    <w:p w:rsidR="00322004" w:rsidRPr="00322004" w:rsidRDefault="00322004" w:rsidP="003220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004">
        <w:rPr>
          <w:rFonts w:ascii="Times New Roman" w:hAnsi="Times New Roman"/>
          <w:sz w:val="28"/>
          <w:szCs w:val="28"/>
        </w:rPr>
        <w:t>2. Работа на уровне звука и слога.</w:t>
      </w:r>
      <w:r>
        <w:rPr>
          <w:rFonts w:ascii="Times New Roman" w:hAnsi="Times New Roman"/>
          <w:sz w:val="28"/>
          <w:szCs w:val="28"/>
        </w:rPr>
        <w:t xml:space="preserve"> (логопед)</w:t>
      </w:r>
    </w:p>
    <w:p w:rsidR="00322004" w:rsidRPr="00322004" w:rsidRDefault="00322004" w:rsidP="003220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004">
        <w:rPr>
          <w:rFonts w:ascii="Times New Roman" w:hAnsi="Times New Roman"/>
          <w:sz w:val="28"/>
          <w:szCs w:val="28"/>
        </w:rPr>
        <w:t>3. Работа на уровне буквы.</w:t>
      </w:r>
      <w:r>
        <w:rPr>
          <w:rFonts w:ascii="Times New Roman" w:hAnsi="Times New Roman"/>
          <w:sz w:val="28"/>
          <w:szCs w:val="28"/>
        </w:rPr>
        <w:t xml:space="preserve"> (учитель)</w:t>
      </w:r>
    </w:p>
    <w:p w:rsidR="00322004" w:rsidRPr="00322004" w:rsidRDefault="00322004" w:rsidP="00322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04">
        <w:rPr>
          <w:rFonts w:ascii="Times New Roman" w:hAnsi="Times New Roman" w:cs="Times New Roman"/>
          <w:sz w:val="28"/>
          <w:szCs w:val="28"/>
        </w:rPr>
        <w:t>4. Работа на уровне слова.</w:t>
      </w:r>
      <w:r>
        <w:rPr>
          <w:rFonts w:ascii="Times New Roman" w:hAnsi="Times New Roman" w:cs="Times New Roman"/>
          <w:sz w:val="28"/>
          <w:szCs w:val="28"/>
        </w:rPr>
        <w:t xml:space="preserve"> (логопед, учитель)</w:t>
      </w:r>
    </w:p>
    <w:p w:rsidR="00322004" w:rsidRPr="00322004" w:rsidRDefault="00322004" w:rsidP="00322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04">
        <w:rPr>
          <w:rFonts w:ascii="Times New Roman" w:hAnsi="Times New Roman" w:cs="Times New Roman"/>
          <w:sz w:val="28"/>
          <w:szCs w:val="28"/>
        </w:rPr>
        <w:t>5. Физическая минутка.</w:t>
      </w:r>
      <w:r>
        <w:rPr>
          <w:rFonts w:ascii="Times New Roman" w:hAnsi="Times New Roman" w:cs="Times New Roman"/>
          <w:sz w:val="28"/>
          <w:szCs w:val="28"/>
        </w:rPr>
        <w:t xml:space="preserve"> (логопед)</w:t>
      </w:r>
    </w:p>
    <w:p w:rsidR="00322004" w:rsidRPr="00322004" w:rsidRDefault="00322004" w:rsidP="00322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04">
        <w:rPr>
          <w:rFonts w:ascii="Times New Roman" w:hAnsi="Times New Roman" w:cs="Times New Roman"/>
          <w:sz w:val="28"/>
          <w:szCs w:val="28"/>
        </w:rPr>
        <w:t>6. Работа на уровне предложения, текста.</w:t>
      </w:r>
      <w:r>
        <w:rPr>
          <w:rFonts w:ascii="Times New Roman" w:hAnsi="Times New Roman" w:cs="Times New Roman"/>
          <w:sz w:val="28"/>
          <w:szCs w:val="28"/>
        </w:rPr>
        <w:t xml:space="preserve"> (учитель, логопед)</w:t>
      </w:r>
    </w:p>
    <w:p w:rsidR="00322004" w:rsidRPr="00322004" w:rsidRDefault="00322004" w:rsidP="00322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04">
        <w:rPr>
          <w:rFonts w:ascii="Times New Roman" w:hAnsi="Times New Roman" w:cs="Times New Roman"/>
          <w:sz w:val="28"/>
          <w:szCs w:val="28"/>
        </w:rPr>
        <w:t>7. Итог урока. Рефлексия.</w:t>
      </w:r>
      <w:r>
        <w:rPr>
          <w:rFonts w:ascii="Times New Roman" w:hAnsi="Times New Roman" w:cs="Times New Roman"/>
          <w:sz w:val="28"/>
          <w:szCs w:val="28"/>
        </w:rPr>
        <w:t xml:space="preserve"> (учитель, логопед)</w:t>
      </w:r>
    </w:p>
    <w:p w:rsidR="00322004" w:rsidRDefault="00322004" w:rsidP="00F75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004" w:rsidRDefault="00322004" w:rsidP="00F75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004" w:rsidRDefault="00322004" w:rsidP="00F75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004" w:rsidRDefault="00322004" w:rsidP="0032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B08" w:rsidRPr="00322004" w:rsidRDefault="00F756BF" w:rsidP="0032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00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6"/>
        <w:tblW w:w="15168" w:type="dxa"/>
        <w:tblInd w:w="108" w:type="dxa"/>
        <w:tblLayout w:type="fixed"/>
        <w:tblLook w:val="04A0"/>
      </w:tblPr>
      <w:tblGrid>
        <w:gridCol w:w="5529"/>
        <w:gridCol w:w="4961"/>
        <w:gridCol w:w="4678"/>
      </w:tblGrid>
      <w:tr w:rsidR="00655B08" w:rsidRPr="00322004" w:rsidTr="003220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08" w:rsidRPr="00322004" w:rsidRDefault="00655B08" w:rsidP="00850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08" w:rsidRPr="00322004" w:rsidRDefault="00655B08" w:rsidP="00850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22004" w:rsidRDefault="00655B08" w:rsidP="00850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Оборудование.</w:t>
            </w:r>
          </w:p>
        </w:tc>
      </w:tr>
      <w:tr w:rsidR="00655B08" w:rsidRPr="00322004" w:rsidTr="00322004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08" w:rsidRPr="00322004" w:rsidRDefault="00655B08" w:rsidP="00655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момент.</w:t>
            </w:r>
          </w:p>
        </w:tc>
      </w:tr>
      <w:tr w:rsidR="00655B08" w:rsidRPr="00322004" w:rsidTr="003220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22004" w:rsidRDefault="00655B08" w:rsidP="00144C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Учитель.</w:t>
            </w:r>
          </w:p>
          <w:p w:rsidR="00655B08" w:rsidRPr="00322004" w:rsidRDefault="00655B08" w:rsidP="00144C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Гостей все поприветствовали?</w:t>
            </w:r>
          </w:p>
          <w:p w:rsidR="00655B08" w:rsidRPr="00322004" w:rsidRDefault="00655B08" w:rsidP="00850B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Какой у нас урок?</w:t>
            </w:r>
          </w:p>
          <w:p w:rsidR="00655B08" w:rsidRPr="00322004" w:rsidRDefault="00655B08" w:rsidP="00850B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нашего урока -  чтение текста.</w:t>
            </w:r>
          </w:p>
          <w:p w:rsidR="00655B08" w:rsidRPr="00322004" w:rsidRDefault="00655B08" w:rsidP="00850B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Сегодня так  урок мы проведём,</w:t>
            </w:r>
          </w:p>
          <w:p w:rsidR="00655B08" w:rsidRPr="00322004" w:rsidRDefault="00655B08" w:rsidP="00850B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путешествовать пойдём. </w:t>
            </w:r>
          </w:p>
          <w:p w:rsidR="00655B08" w:rsidRPr="00322004" w:rsidRDefault="00655B08" w:rsidP="00850B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пути мы буквы повторим, </w:t>
            </w:r>
          </w:p>
          <w:p w:rsidR="00655B08" w:rsidRPr="00322004" w:rsidRDefault="00655B08" w:rsidP="00850B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 и слоги закрепим.</w:t>
            </w:r>
          </w:p>
          <w:p w:rsidR="00655B08" w:rsidRPr="00322004" w:rsidRDefault="00655B08" w:rsidP="00850B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с вами текст мы почитаем. </w:t>
            </w:r>
          </w:p>
          <w:p w:rsidR="00655B08" w:rsidRPr="00322004" w:rsidRDefault="00655B08" w:rsidP="00850B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правильность произношения звуков мы, как всегда, </w:t>
            </w:r>
            <w:proofErr w:type="spellStart"/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позакрепляем</w:t>
            </w:r>
            <w:proofErr w:type="spellEnd"/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55B08" w:rsidRPr="00322004" w:rsidRDefault="00655B08" w:rsidP="00850B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 Анатольевна  нам будет помогать. Поэтому прошу вас её не огорчать, Внимательно всё слушать и точно выполнять.</w:t>
            </w:r>
          </w:p>
          <w:p w:rsidR="00655B08" w:rsidRPr="00322004" w:rsidRDefault="00655B08" w:rsidP="00850B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 что? Пора  нам путешествие начать ?</w:t>
            </w:r>
          </w:p>
          <w:p w:rsidR="00655B08" w:rsidRPr="00322004" w:rsidRDefault="00655B08" w:rsidP="00850BF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 для начала нужно язычок размять.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22004" w:rsidRDefault="00655B08" w:rsidP="00850BF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322004">
              <w:rPr>
                <w:rFonts w:ascii="Times New Roman" w:hAnsi="Times New Roman"/>
                <w:sz w:val="28"/>
                <w:szCs w:val="28"/>
              </w:rPr>
              <w:t>Дети рассматривают картину, называют птиц и животных.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22004" w:rsidRDefault="00655B08" w:rsidP="00850BF7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322004">
              <w:rPr>
                <w:rFonts w:ascii="Times New Roman" w:hAnsi="Times New Roman"/>
                <w:sz w:val="28"/>
                <w:szCs w:val="28"/>
              </w:rPr>
              <w:t>1. Слайд №</w:t>
            </w:r>
            <w:r w:rsidR="00F756BF" w:rsidRPr="00322004">
              <w:rPr>
                <w:rFonts w:ascii="Times New Roman" w:hAnsi="Times New Roman"/>
                <w:sz w:val="28"/>
                <w:szCs w:val="28"/>
              </w:rPr>
              <w:t>1(тема урока).</w:t>
            </w:r>
          </w:p>
          <w:p w:rsidR="00F756BF" w:rsidRPr="00322004" w:rsidRDefault="00F756BF" w:rsidP="00850BF7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322004">
              <w:rPr>
                <w:rFonts w:ascii="Times New Roman" w:hAnsi="Times New Roman"/>
                <w:sz w:val="28"/>
                <w:szCs w:val="28"/>
              </w:rPr>
              <w:t>2. Слайд №2 (роща, звуки леса).</w:t>
            </w:r>
          </w:p>
          <w:p w:rsidR="00655B08" w:rsidRPr="00322004" w:rsidRDefault="00655B08" w:rsidP="00850BF7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B08" w:rsidRPr="00322004" w:rsidTr="00322004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22004" w:rsidRDefault="00655B08" w:rsidP="00850BF7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004">
              <w:rPr>
                <w:rFonts w:ascii="Times New Roman" w:hAnsi="Times New Roman"/>
                <w:b/>
                <w:sz w:val="28"/>
                <w:szCs w:val="28"/>
              </w:rPr>
              <w:t>2. Работа на уровне звука и слога.</w:t>
            </w:r>
          </w:p>
        </w:tc>
      </w:tr>
      <w:tr w:rsidR="00655B08" w:rsidRPr="00322004" w:rsidTr="003220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22004" w:rsidRDefault="00655B08" w:rsidP="00850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Логопед. </w:t>
            </w:r>
          </w:p>
          <w:p w:rsidR="00655B08" w:rsidRPr="00322004" w:rsidRDefault="00655B08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1. Звуковая гимнастика "Насекомые в лесу".</w:t>
            </w:r>
          </w:p>
          <w:p w:rsidR="00655B08" w:rsidRPr="00322004" w:rsidRDefault="00655B08" w:rsidP="006A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Насекомые полетели вверх - ААА,</w:t>
            </w:r>
          </w:p>
          <w:p w:rsidR="00655B08" w:rsidRPr="00322004" w:rsidRDefault="00655B08" w:rsidP="006A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Насекомые падают вниз - УУУ,</w:t>
            </w:r>
          </w:p>
          <w:p w:rsidR="00655B08" w:rsidRPr="00322004" w:rsidRDefault="00655B08" w:rsidP="006A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Насекомые полетели от себя - ООО,</w:t>
            </w:r>
          </w:p>
          <w:p w:rsidR="00655B08" w:rsidRPr="00322004" w:rsidRDefault="00655B08" w:rsidP="006A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Насекомые полетели в сторону - ИИИ,</w:t>
            </w:r>
            <w:r w:rsidRPr="00322004">
              <w:rPr>
                <w:rFonts w:ascii="Times New Roman" w:hAnsi="Times New Roman" w:cs="Times New Roman"/>
                <w:sz w:val="28"/>
                <w:szCs w:val="28"/>
              </w:rPr>
              <w:br/>
              <w:t>Насекомые полетели в другую сторону - ЫЫЫ,</w:t>
            </w:r>
          </w:p>
          <w:p w:rsidR="00655B08" w:rsidRPr="00322004" w:rsidRDefault="00655B08" w:rsidP="006A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Насекомые полетели назад - ЭЭЭ.</w:t>
            </w:r>
          </w:p>
          <w:p w:rsidR="00655B08" w:rsidRPr="00322004" w:rsidRDefault="00655B08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2. Соотнесение звука и буквы.</w:t>
            </w:r>
          </w:p>
          <w:p w:rsidR="00655B08" w:rsidRPr="00322004" w:rsidRDefault="00655B08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3. Составление слогов со звуком Щ."Змея"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22004" w:rsidRDefault="00655B08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08" w:rsidRPr="00322004" w:rsidRDefault="00655B08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1.Дети выполняют звуковую гимнастику.</w:t>
            </w:r>
          </w:p>
          <w:p w:rsidR="00655B08" w:rsidRPr="00322004" w:rsidRDefault="00655B08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2. Дети соотносят первый звук и букву на цветке.</w:t>
            </w:r>
          </w:p>
          <w:p w:rsidR="00655B08" w:rsidRPr="00322004" w:rsidRDefault="00655B08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3. Дети составляют слоги со звуком 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22004" w:rsidRDefault="00655B08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1. Приложение №1 (звуковая гимнастика)</w:t>
            </w:r>
            <w:r w:rsidR="00F756BF" w:rsidRPr="003220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5B08" w:rsidRPr="00322004" w:rsidRDefault="00655B08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2. Приложение №2</w:t>
            </w:r>
          </w:p>
          <w:p w:rsidR="00F756BF" w:rsidRPr="00322004" w:rsidRDefault="00F756BF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(картинки насекомых).</w:t>
            </w:r>
          </w:p>
          <w:p w:rsidR="00655B08" w:rsidRPr="00322004" w:rsidRDefault="00F756BF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3. Приложение №3 (</w:t>
            </w:r>
            <w:r w:rsidR="00655B08" w:rsidRPr="00322004">
              <w:rPr>
                <w:rFonts w:ascii="Times New Roman" w:hAnsi="Times New Roman" w:cs="Times New Roman"/>
                <w:sz w:val="28"/>
                <w:szCs w:val="28"/>
              </w:rPr>
              <w:t>цветы с буквами</w:t>
            </w: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55B08" w:rsidRPr="003220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5B08" w:rsidRPr="00322004" w:rsidRDefault="00F756BF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4. Приложение №4</w:t>
            </w:r>
          </w:p>
          <w:p w:rsidR="00655B08" w:rsidRPr="00322004" w:rsidRDefault="00F756BF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(б</w:t>
            </w:r>
            <w:r w:rsidR="00655B08" w:rsidRPr="00322004">
              <w:rPr>
                <w:rFonts w:ascii="Times New Roman" w:hAnsi="Times New Roman" w:cs="Times New Roman"/>
                <w:sz w:val="28"/>
                <w:szCs w:val="28"/>
              </w:rPr>
              <w:t>уква Щ в виде змеи</w:t>
            </w: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55B08" w:rsidRPr="003220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5B08" w:rsidRPr="00322004" w:rsidTr="00322004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22004" w:rsidRDefault="00F119E1" w:rsidP="00F11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004">
              <w:rPr>
                <w:rFonts w:ascii="Times New Roman" w:hAnsi="Times New Roman"/>
                <w:b/>
                <w:sz w:val="28"/>
                <w:szCs w:val="28"/>
              </w:rPr>
              <w:t>3. Работа на уровне буквы.</w:t>
            </w:r>
          </w:p>
        </w:tc>
      </w:tr>
      <w:tr w:rsidR="00F119E1" w:rsidRPr="00322004" w:rsidTr="003220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1" w:rsidRPr="00322004" w:rsidRDefault="00F119E1" w:rsidP="0034083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Учитель. </w:t>
            </w:r>
          </w:p>
          <w:p w:rsidR="00F119E1" w:rsidRPr="00322004" w:rsidRDefault="00F119E1" w:rsidP="003408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Какая необычная полянка</w:t>
            </w:r>
          </w:p>
          <w:p w:rsidR="00F119E1" w:rsidRPr="00322004" w:rsidRDefault="00F119E1" w:rsidP="003408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Грибочек срываем - букву закрываем.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1" w:rsidRPr="00322004" w:rsidRDefault="00F119E1" w:rsidP="0034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Дети находят и закрывают букву Щ.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1" w:rsidRPr="00322004" w:rsidRDefault="00F756BF" w:rsidP="00F1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1. Приложение №5</w:t>
            </w:r>
          </w:p>
          <w:p w:rsidR="00F119E1" w:rsidRPr="00322004" w:rsidRDefault="00F756BF" w:rsidP="00F1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 xml:space="preserve">(большой гриб: </w:t>
            </w:r>
            <w:r w:rsidR="00F119E1" w:rsidRPr="00322004">
              <w:rPr>
                <w:rFonts w:ascii="Times New Roman" w:hAnsi="Times New Roman" w:cs="Times New Roman"/>
                <w:sz w:val="28"/>
                <w:szCs w:val="28"/>
              </w:rPr>
              <w:t>таблица-плакат с буквами).</w:t>
            </w:r>
          </w:p>
          <w:p w:rsidR="00F119E1" w:rsidRPr="00322004" w:rsidRDefault="00F756BF" w:rsidP="00F1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2. Приложение №6</w:t>
            </w:r>
          </w:p>
          <w:p w:rsidR="00F119E1" w:rsidRPr="00322004" w:rsidRDefault="00F756BF" w:rsidP="00F1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F119E1" w:rsidRPr="00322004">
              <w:rPr>
                <w:rFonts w:ascii="Times New Roman" w:hAnsi="Times New Roman" w:cs="Times New Roman"/>
                <w:sz w:val="28"/>
                <w:szCs w:val="28"/>
              </w:rPr>
              <w:t>арточки-грибы</w:t>
            </w: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119E1" w:rsidRPr="003220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19E1" w:rsidRPr="00322004" w:rsidTr="00322004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1" w:rsidRPr="00322004" w:rsidRDefault="00F119E1" w:rsidP="00F11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b/>
                <w:sz w:val="28"/>
                <w:szCs w:val="28"/>
              </w:rPr>
              <w:t>4. Работа на уровне слова.</w:t>
            </w:r>
          </w:p>
        </w:tc>
      </w:tr>
      <w:tr w:rsidR="00F119E1" w:rsidRPr="00322004" w:rsidTr="003220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1" w:rsidRPr="00322004" w:rsidRDefault="00F119E1" w:rsidP="00850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b/>
                <w:sz w:val="28"/>
                <w:szCs w:val="28"/>
              </w:rPr>
              <w:t>Логопед, учитель.</w:t>
            </w:r>
          </w:p>
          <w:p w:rsidR="00F119E1" w:rsidRPr="00322004" w:rsidRDefault="00F119E1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Ребята, кого вы слышите. Правильно это кукушка, она нам лесные новости на хвосте принесла.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1" w:rsidRPr="00322004" w:rsidRDefault="00F119E1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1. Дети определяют голос кукушки.</w:t>
            </w:r>
          </w:p>
          <w:p w:rsidR="00F119E1" w:rsidRPr="00322004" w:rsidRDefault="00F119E1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2. Дети разгадывают ребусы.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F" w:rsidRPr="00322004" w:rsidRDefault="00F119E1" w:rsidP="00F1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 xml:space="preserve">1. Слайд № </w:t>
            </w:r>
            <w:r w:rsidR="00F756BF" w:rsidRPr="003220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119E1" w:rsidRPr="00322004" w:rsidRDefault="00F119E1" w:rsidP="00F1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(кукушка: картинка, голос)</w:t>
            </w:r>
            <w:r w:rsidR="00F756BF" w:rsidRPr="003220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9E1" w:rsidRPr="00322004" w:rsidRDefault="00F119E1" w:rsidP="00F1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 xml:space="preserve">2. Слайд № </w:t>
            </w:r>
            <w:r w:rsidR="00F756BF" w:rsidRPr="003220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756BF" w:rsidRPr="00322004" w:rsidRDefault="00F756BF" w:rsidP="00F1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(ребус РОЩА).</w:t>
            </w:r>
          </w:p>
          <w:p w:rsidR="00F756BF" w:rsidRPr="00322004" w:rsidRDefault="00F119E1" w:rsidP="00F1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 xml:space="preserve">3. Слайд № </w:t>
            </w:r>
            <w:r w:rsidR="00F756BF" w:rsidRPr="003220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119E1" w:rsidRPr="00322004" w:rsidRDefault="00F756BF" w:rsidP="00F1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(ребус ЩАВЕЛЬ).</w:t>
            </w:r>
          </w:p>
          <w:p w:rsidR="00F756BF" w:rsidRPr="00322004" w:rsidRDefault="00F119E1" w:rsidP="00F1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756BF" w:rsidRPr="00322004">
              <w:rPr>
                <w:rFonts w:ascii="Times New Roman" w:hAnsi="Times New Roman" w:cs="Times New Roman"/>
                <w:sz w:val="28"/>
                <w:szCs w:val="28"/>
              </w:rPr>
              <w:t>Приложение №7</w:t>
            </w:r>
          </w:p>
          <w:p w:rsidR="00F119E1" w:rsidRPr="00322004" w:rsidRDefault="00F756BF" w:rsidP="00F1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(р</w:t>
            </w:r>
            <w:r w:rsidR="00F119E1" w:rsidRPr="00322004">
              <w:rPr>
                <w:rFonts w:ascii="Times New Roman" w:hAnsi="Times New Roman" w:cs="Times New Roman"/>
                <w:sz w:val="28"/>
                <w:szCs w:val="28"/>
              </w:rPr>
              <w:t>азрезные буквы</w:t>
            </w: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119E1" w:rsidRPr="003220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19E1" w:rsidRPr="00322004" w:rsidTr="00322004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1" w:rsidRPr="00322004" w:rsidRDefault="00F119E1" w:rsidP="00F11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b/>
                <w:sz w:val="28"/>
                <w:szCs w:val="28"/>
              </w:rPr>
              <w:t>5. Физическая минутка.</w:t>
            </w:r>
          </w:p>
        </w:tc>
      </w:tr>
      <w:tr w:rsidR="00F119E1" w:rsidRPr="00322004" w:rsidTr="003220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1" w:rsidRPr="00322004" w:rsidRDefault="00F119E1" w:rsidP="003408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2004">
              <w:rPr>
                <w:rFonts w:ascii="Times New Roman" w:hAnsi="Times New Roman"/>
                <w:b/>
                <w:sz w:val="28"/>
                <w:szCs w:val="28"/>
              </w:rPr>
              <w:t xml:space="preserve">Логопед. </w:t>
            </w:r>
          </w:p>
          <w:p w:rsidR="00F119E1" w:rsidRPr="00322004" w:rsidRDefault="00F119E1" w:rsidP="00340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004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322004">
              <w:rPr>
                <w:rFonts w:ascii="Times New Roman" w:hAnsi="Times New Roman"/>
                <w:sz w:val="28"/>
                <w:szCs w:val="28"/>
              </w:rPr>
              <w:t xml:space="preserve"> "Дождя не боимся".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1" w:rsidRPr="00322004" w:rsidRDefault="00F119E1" w:rsidP="0034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04" w:rsidRPr="00322004" w:rsidRDefault="00F119E1" w:rsidP="0034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 xml:space="preserve">1. Слайд № </w:t>
            </w:r>
            <w:r w:rsidR="00F756BF" w:rsidRPr="0032200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F119E1" w:rsidRPr="00322004" w:rsidRDefault="00322004" w:rsidP="0034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(презентация "Дождик"</w:t>
            </w:r>
            <w:r w:rsidR="00F756BF" w:rsidRPr="00322004">
              <w:rPr>
                <w:rFonts w:ascii="Times New Roman" w:hAnsi="Times New Roman" w:cs="Times New Roman"/>
                <w:sz w:val="28"/>
                <w:szCs w:val="28"/>
              </w:rPr>
              <w:t>, песня</w:t>
            </w: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 xml:space="preserve"> "Дождя не боимся").</w:t>
            </w:r>
          </w:p>
        </w:tc>
      </w:tr>
      <w:tr w:rsidR="004A0EAB" w:rsidRPr="00322004" w:rsidTr="00322004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B" w:rsidRPr="00322004" w:rsidRDefault="004A0EAB" w:rsidP="004A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b/>
                <w:sz w:val="28"/>
                <w:szCs w:val="28"/>
              </w:rPr>
              <w:t>6. Работа на уровне предложения, текста.</w:t>
            </w:r>
          </w:p>
        </w:tc>
      </w:tr>
      <w:tr w:rsidR="004A0EAB" w:rsidRPr="00322004" w:rsidTr="003220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B" w:rsidRPr="00322004" w:rsidRDefault="004A0EAB" w:rsidP="00850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Учитель.</w:t>
            </w:r>
          </w:p>
          <w:p w:rsidR="004A0EAB" w:rsidRPr="00322004" w:rsidRDefault="004A0EAB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 весело было танцевать под летнем дождиком! Смотрите, кто к нам вышел! Лесные жители, да ещё с сюрпризами! </w:t>
            </w:r>
          </w:p>
          <w:p w:rsidR="004A0EAB" w:rsidRPr="00322004" w:rsidRDefault="004A0EAB" w:rsidP="00850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b/>
                <w:sz w:val="28"/>
                <w:szCs w:val="28"/>
              </w:rPr>
              <w:t>Логопед.</w:t>
            </w:r>
          </w:p>
          <w:p w:rsidR="004A0EAB" w:rsidRPr="00322004" w:rsidRDefault="004A0EAB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Составление схем предложений из текста "Роща".</w:t>
            </w:r>
          </w:p>
          <w:p w:rsidR="004A0EAB" w:rsidRPr="00322004" w:rsidRDefault="004A0EAB" w:rsidP="00850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Учитель.</w:t>
            </w:r>
          </w:p>
          <w:p w:rsidR="004A0EAB" w:rsidRPr="00322004" w:rsidRDefault="004A0EAB" w:rsidP="0085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B" w:rsidRPr="00322004" w:rsidRDefault="004A0EAB" w:rsidP="0034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1. Дети составляют графическую запись предложения, выделяют слова со звуком Щ, определяют место звука в слове.</w:t>
            </w:r>
          </w:p>
          <w:p w:rsidR="004A0EAB" w:rsidRPr="00322004" w:rsidRDefault="004A0EAB" w:rsidP="004A0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2. Дети читают текст и отвечают на вопросы.</w:t>
            </w:r>
          </w:p>
          <w:p w:rsidR="004A0EAB" w:rsidRPr="00322004" w:rsidRDefault="004A0EAB" w:rsidP="00340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04" w:rsidRPr="00322004" w:rsidRDefault="004A0EAB" w:rsidP="0034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22004" w:rsidRPr="003220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№8 </w:t>
            </w:r>
          </w:p>
          <w:p w:rsidR="004A0EAB" w:rsidRPr="00322004" w:rsidRDefault="00322004" w:rsidP="0034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4A0EAB" w:rsidRPr="00322004">
              <w:rPr>
                <w:rFonts w:ascii="Times New Roman" w:hAnsi="Times New Roman" w:cs="Times New Roman"/>
                <w:sz w:val="28"/>
                <w:szCs w:val="28"/>
              </w:rPr>
              <w:t>ланшеты, гвоздики</w:t>
            </w: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A0EAB" w:rsidRPr="003220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AB" w:rsidRPr="00322004" w:rsidRDefault="00322004" w:rsidP="004A0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2. Приложение №9</w:t>
            </w:r>
          </w:p>
          <w:p w:rsidR="004A0EAB" w:rsidRPr="00322004" w:rsidRDefault="00322004" w:rsidP="0034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4A0EAB" w:rsidRPr="00322004">
              <w:rPr>
                <w:rFonts w:ascii="Times New Roman" w:hAnsi="Times New Roman" w:cs="Times New Roman"/>
                <w:sz w:val="28"/>
                <w:szCs w:val="28"/>
              </w:rPr>
              <w:t>артинки животных с текстом "Роща"</w:t>
            </w: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A0EAB" w:rsidRPr="003220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EAB" w:rsidRPr="00322004" w:rsidTr="00322004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B" w:rsidRPr="00322004" w:rsidRDefault="004A0EAB" w:rsidP="00340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b/>
                <w:sz w:val="28"/>
                <w:szCs w:val="28"/>
              </w:rPr>
              <w:t>7. Итог урока. Рефлексия.</w:t>
            </w:r>
          </w:p>
        </w:tc>
      </w:tr>
      <w:tr w:rsidR="004A0EAB" w:rsidRPr="00322004" w:rsidTr="003220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B" w:rsidRPr="00322004" w:rsidRDefault="004A0EAB" w:rsidP="0034083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Учитель. </w:t>
            </w:r>
          </w:p>
          <w:p w:rsidR="004A0EAB" w:rsidRPr="00322004" w:rsidRDefault="00322004" w:rsidP="003408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Заключительное слово - </w:t>
            </w:r>
            <w:r w:rsidR="004A0EAB"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</w:t>
            </w: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делали, настроение.</w:t>
            </w:r>
          </w:p>
          <w:p w:rsidR="004A0EAB" w:rsidRPr="00322004" w:rsidRDefault="004A0EAB" w:rsidP="003408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Логопед.</w:t>
            </w: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A0EAB" w:rsidRPr="00322004" w:rsidRDefault="004A0EAB" w:rsidP="003408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Минутку просим мы  внимания. Примите на прощания наши пожелания</w:t>
            </w:r>
            <w:r w:rsid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322004" w:rsidRDefault="004A0EAB" w:rsidP="003408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рощу чаще вы  ходите. </w:t>
            </w:r>
          </w:p>
          <w:p w:rsidR="004A0EAB" w:rsidRPr="00322004" w:rsidRDefault="004A0EAB" w:rsidP="003408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Своё здоровье сохраните.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B" w:rsidRPr="00322004" w:rsidRDefault="004A0EAB" w:rsidP="0034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1. Дети отвечают на вопросы.</w:t>
            </w:r>
          </w:p>
          <w:p w:rsidR="004A0EAB" w:rsidRPr="00322004" w:rsidRDefault="004A0EAB" w:rsidP="0034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2. Дети выполняют аппликацию, дарят гостям.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04" w:rsidRPr="00322004" w:rsidRDefault="00322004" w:rsidP="0034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1. Слайд №7 (роща).</w:t>
            </w:r>
          </w:p>
          <w:p w:rsidR="004A0EAB" w:rsidRPr="00322004" w:rsidRDefault="00322004" w:rsidP="0034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2. Приложение №10</w:t>
            </w:r>
          </w:p>
          <w:p w:rsidR="004A0EAB" w:rsidRPr="00322004" w:rsidRDefault="00322004" w:rsidP="0034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(картинки роща)</w:t>
            </w:r>
            <w:r w:rsidR="004A0EAB" w:rsidRPr="003220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AB" w:rsidRPr="00322004" w:rsidRDefault="00322004" w:rsidP="0034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0EAB" w:rsidRPr="003220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Приложение №11</w:t>
            </w:r>
          </w:p>
          <w:p w:rsidR="004A0EAB" w:rsidRPr="00322004" w:rsidRDefault="00322004" w:rsidP="0034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4A0EAB" w:rsidRPr="00322004">
              <w:rPr>
                <w:rFonts w:ascii="Times New Roman" w:hAnsi="Times New Roman" w:cs="Times New Roman"/>
                <w:sz w:val="28"/>
                <w:szCs w:val="28"/>
              </w:rPr>
              <w:t>артинки диких животных и птиц</w:t>
            </w:r>
            <w:r w:rsidRPr="003220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A0EAB" w:rsidRPr="003220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19DB" w:rsidRPr="00322004" w:rsidRDefault="00CD19DB" w:rsidP="0032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19DB" w:rsidRPr="00322004" w:rsidSect="00655B0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97D61"/>
    <w:rsid w:val="00062BA0"/>
    <w:rsid w:val="000679D5"/>
    <w:rsid w:val="000F74D7"/>
    <w:rsid w:val="001017A2"/>
    <w:rsid w:val="0014064A"/>
    <w:rsid w:val="00144C73"/>
    <w:rsid w:val="001C07C7"/>
    <w:rsid w:val="00214066"/>
    <w:rsid w:val="00214FBF"/>
    <w:rsid w:val="00273C41"/>
    <w:rsid w:val="002A41CF"/>
    <w:rsid w:val="00317ED7"/>
    <w:rsid w:val="00322004"/>
    <w:rsid w:val="00334F9D"/>
    <w:rsid w:val="00395BF1"/>
    <w:rsid w:val="00460ED5"/>
    <w:rsid w:val="004A0EAB"/>
    <w:rsid w:val="0059310B"/>
    <w:rsid w:val="00655B08"/>
    <w:rsid w:val="006A5C18"/>
    <w:rsid w:val="006C043E"/>
    <w:rsid w:val="0071198E"/>
    <w:rsid w:val="00782717"/>
    <w:rsid w:val="00831F11"/>
    <w:rsid w:val="00880C75"/>
    <w:rsid w:val="0088173B"/>
    <w:rsid w:val="0092081E"/>
    <w:rsid w:val="009F00E0"/>
    <w:rsid w:val="00A145AE"/>
    <w:rsid w:val="00C02AE6"/>
    <w:rsid w:val="00C14EBF"/>
    <w:rsid w:val="00C232CA"/>
    <w:rsid w:val="00CD19DB"/>
    <w:rsid w:val="00D066B6"/>
    <w:rsid w:val="00D34986"/>
    <w:rsid w:val="00D57A40"/>
    <w:rsid w:val="00DC32DD"/>
    <w:rsid w:val="00E71E31"/>
    <w:rsid w:val="00EE4363"/>
    <w:rsid w:val="00F119E1"/>
    <w:rsid w:val="00F2186E"/>
    <w:rsid w:val="00F756BF"/>
    <w:rsid w:val="00F9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3B"/>
  </w:style>
  <w:style w:type="paragraph" w:styleId="2">
    <w:name w:val="heading 2"/>
    <w:basedOn w:val="a"/>
    <w:link w:val="20"/>
    <w:uiPriority w:val="9"/>
    <w:qFormat/>
    <w:rsid w:val="00920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92081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61"/>
    <w:rPr>
      <w:rFonts w:ascii="Tahoma" w:hAnsi="Tahoma" w:cs="Tahoma"/>
      <w:sz w:val="16"/>
      <w:szCs w:val="16"/>
    </w:rPr>
  </w:style>
  <w:style w:type="character" w:customStyle="1" w:styleId="extendedtext-full">
    <w:name w:val="extendedtext-full"/>
    <w:basedOn w:val="a0"/>
    <w:rsid w:val="00273C41"/>
  </w:style>
  <w:style w:type="character" w:customStyle="1" w:styleId="c1">
    <w:name w:val="c1"/>
    <w:basedOn w:val="a0"/>
    <w:rsid w:val="00D57A40"/>
  </w:style>
  <w:style w:type="paragraph" w:customStyle="1" w:styleId="c16">
    <w:name w:val="c16"/>
    <w:basedOn w:val="a"/>
    <w:rsid w:val="00D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57A40"/>
  </w:style>
  <w:style w:type="paragraph" w:customStyle="1" w:styleId="c17">
    <w:name w:val="c17"/>
    <w:basedOn w:val="a"/>
    <w:rsid w:val="00D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57A40"/>
  </w:style>
  <w:style w:type="paragraph" w:customStyle="1" w:styleId="c15">
    <w:name w:val="c15"/>
    <w:basedOn w:val="a"/>
    <w:rsid w:val="00D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57A40"/>
  </w:style>
  <w:style w:type="character" w:customStyle="1" w:styleId="c0">
    <w:name w:val="c0"/>
    <w:basedOn w:val="a0"/>
    <w:rsid w:val="00D57A40"/>
  </w:style>
  <w:style w:type="character" w:customStyle="1" w:styleId="c3">
    <w:name w:val="c3"/>
    <w:basedOn w:val="a0"/>
    <w:rsid w:val="00D57A40"/>
  </w:style>
  <w:style w:type="paragraph" w:customStyle="1" w:styleId="c4">
    <w:name w:val="c4"/>
    <w:basedOn w:val="a"/>
    <w:rsid w:val="00D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57A40"/>
  </w:style>
  <w:style w:type="paragraph" w:customStyle="1" w:styleId="c9">
    <w:name w:val="c9"/>
    <w:basedOn w:val="a"/>
    <w:rsid w:val="00D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208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92081E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92081E"/>
    <w:rPr>
      <w:color w:val="0000FF"/>
      <w:u w:val="single"/>
    </w:rPr>
  </w:style>
  <w:style w:type="paragraph" w:customStyle="1" w:styleId="search-excerpt">
    <w:name w:val="search-excerpt"/>
    <w:basedOn w:val="a"/>
    <w:rsid w:val="0092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CD19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CD19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1">
    <w:name w:val="Без интервала2"/>
    <w:rsid w:val="00CD19DB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7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2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7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1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2023-04-18T05:05:00Z</cp:lastPrinted>
  <dcterms:created xsi:type="dcterms:W3CDTF">2023-03-23T13:48:00Z</dcterms:created>
  <dcterms:modified xsi:type="dcterms:W3CDTF">2023-04-18T05:06:00Z</dcterms:modified>
</cp:coreProperties>
</file>