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4023A4" w14:textId="77777777" w:rsidR="00761ABD" w:rsidRDefault="00761ABD" w:rsidP="0048381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80A181D" w14:textId="77777777" w:rsidR="00761ABD" w:rsidRDefault="00761ABD" w:rsidP="0048381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1F29E98" w14:textId="77777777" w:rsidR="00761ABD" w:rsidRPr="00B83B6B" w:rsidRDefault="00761ABD" w:rsidP="00761AB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t>Министерство образования и науки Алтайского края</w:t>
      </w:r>
    </w:p>
    <w:p w14:paraId="23BAEC4F" w14:textId="77777777" w:rsidR="00761ABD" w:rsidRPr="00B83B6B" w:rsidRDefault="00761ABD" w:rsidP="00761AB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83B6B">
        <w:rPr>
          <w:rFonts w:ascii="Times New Roman" w:hAnsi="Times New Roman" w:cs="Times New Roman"/>
          <w:b/>
          <w:sz w:val="28"/>
          <w:szCs w:val="28"/>
        </w:rPr>
        <w:t>КГБОУ «Заринская общеобразовательная школа-интернат»</w:t>
      </w:r>
    </w:p>
    <w:p w14:paraId="55086A4A" w14:textId="77777777" w:rsidR="00761ABD" w:rsidRPr="00B83B6B" w:rsidRDefault="00761ABD" w:rsidP="00761ABD">
      <w:pPr>
        <w:spacing w:line="24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14:paraId="3EE27FAF" w14:textId="77777777" w:rsidR="00761ABD" w:rsidRPr="00C341C0" w:rsidRDefault="00761ABD" w:rsidP="00761AB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12493E82" w14:textId="77777777" w:rsidR="00761ABD" w:rsidRDefault="00761ABD" w:rsidP="00761AB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16BD69EE" w14:textId="77777777" w:rsidR="00761ABD" w:rsidRDefault="00761ABD" w:rsidP="00761AB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337F0F55" w14:textId="77777777" w:rsidR="00761ABD" w:rsidRPr="00C341C0" w:rsidRDefault="00761ABD" w:rsidP="00761ABD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6F47344A" w14:textId="797691CB" w:rsidR="00761ABD" w:rsidRPr="00761ABD" w:rsidRDefault="00761ABD" w:rsidP="00761ABD">
      <w:pPr>
        <w:spacing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761ABD">
        <w:rPr>
          <w:rFonts w:ascii="Times New Roman" w:hAnsi="Times New Roman"/>
          <w:b/>
          <w:sz w:val="52"/>
          <w:szCs w:val="52"/>
        </w:rPr>
        <w:t>Методическая разработка</w:t>
      </w:r>
    </w:p>
    <w:p w14:paraId="19ADF192" w14:textId="21220809" w:rsidR="00761ABD" w:rsidRPr="00761ABD" w:rsidRDefault="00761ABD" w:rsidP="00761ABD">
      <w:pPr>
        <w:spacing w:line="240" w:lineRule="atLeast"/>
        <w:jc w:val="center"/>
        <w:rPr>
          <w:rFonts w:ascii="Times New Roman" w:hAnsi="Times New Roman"/>
          <w:b/>
          <w:sz w:val="52"/>
          <w:szCs w:val="52"/>
        </w:rPr>
      </w:pPr>
      <w:r w:rsidRPr="00761ABD">
        <w:rPr>
          <w:rFonts w:ascii="Times New Roman" w:hAnsi="Times New Roman"/>
          <w:b/>
          <w:sz w:val="52"/>
          <w:szCs w:val="52"/>
        </w:rPr>
        <w:t xml:space="preserve">занятия </w:t>
      </w:r>
      <w:r>
        <w:rPr>
          <w:rFonts w:ascii="Times New Roman" w:hAnsi="Times New Roman"/>
          <w:b/>
          <w:sz w:val="52"/>
          <w:szCs w:val="52"/>
        </w:rPr>
        <w:t>по развитию моторики</w:t>
      </w:r>
    </w:p>
    <w:p w14:paraId="0049670A" w14:textId="77777777" w:rsidR="00761ABD" w:rsidRPr="00A94CEB" w:rsidRDefault="00761ABD" w:rsidP="00761ABD">
      <w:pPr>
        <w:spacing w:line="240" w:lineRule="atLeast"/>
        <w:jc w:val="center"/>
        <w:rPr>
          <w:rFonts w:ascii="Times New Roman" w:hAnsi="Times New Roman"/>
          <w:b/>
          <w:sz w:val="28"/>
          <w:szCs w:val="28"/>
        </w:rPr>
      </w:pPr>
    </w:p>
    <w:p w14:paraId="1B028948" w14:textId="77777777" w:rsidR="00761ABD" w:rsidRPr="00C341C0" w:rsidRDefault="00761ABD" w:rsidP="00761ABD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4B594DCC" w14:textId="77777777" w:rsidR="00761ABD" w:rsidRPr="00C341C0" w:rsidRDefault="00761ABD" w:rsidP="00761ABD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3C0A6DA4" w14:textId="77777777" w:rsidR="00761ABD" w:rsidRPr="00C341C0" w:rsidRDefault="00761ABD" w:rsidP="00761ABD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771D00F2" w14:textId="77777777" w:rsidR="00761ABD" w:rsidRPr="00C341C0" w:rsidRDefault="00761ABD" w:rsidP="00761ABD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2EBA31FC" w14:textId="77777777" w:rsidR="00761ABD" w:rsidRPr="00C341C0" w:rsidRDefault="00761ABD" w:rsidP="00761AB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381C63F1" w14:textId="77777777" w:rsidR="00761ABD" w:rsidRPr="00C341C0" w:rsidRDefault="00761ABD" w:rsidP="00761ABD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3432F4C2" w14:textId="77777777" w:rsidR="00761ABD" w:rsidRPr="00C341C0" w:rsidRDefault="00761ABD" w:rsidP="00761ABD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21E49902" w14:textId="77777777" w:rsidR="00761ABD" w:rsidRPr="00C341C0" w:rsidRDefault="00761ABD" w:rsidP="00761ABD">
      <w:pPr>
        <w:spacing w:line="240" w:lineRule="atLeast"/>
        <w:rPr>
          <w:rFonts w:ascii="Times New Roman" w:hAnsi="Times New Roman"/>
          <w:sz w:val="24"/>
          <w:szCs w:val="24"/>
        </w:rPr>
      </w:pPr>
    </w:p>
    <w:p w14:paraId="59CEB618" w14:textId="77777777" w:rsidR="00761ABD" w:rsidRDefault="00761ABD" w:rsidP="00761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6A2CA4C9" w14:textId="77777777" w:rsidR="00761ABD" w:rsidRDefault="00761ABD" w:rsidP="00761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4DBAACB4" w14:textId="77777777" w:rsidR="00761ABD" w:rsidRDefault="00761ABD" w:rsidP="00761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D804EA2" w14:textId="77777777" w:rsidR="00761ABD" w:rsidRDefault="00761ABD" w:rsidP="00761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E555D25" w14:textId="77777777" w:rsidR="00761ABD" w:rsidRDefault="00761ABD" w:rsidP="00761AB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7BE30212" w14:textId="77777777" w:rsidR="00761ABD" w:rsidRDefault="00761ABD" w:rsidP="00761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35E21" w14:textId="77777777" w:rsidR="00761ABD" w:rsidRDefault="00761ABD" w:rsidP="00761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CEFFEB" w14:textId="77777777" w:rsidR="00761ABD" w:rsidRDefault="00761ABD" w:rsidP="00761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93C8B60" w14:textId="77777777" w:rsidR="00761ABD" w:rsidRDefault="00761ABD" w:rsidP="00761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2BBB3C6" w14:textId="77777777" w:rsidR="00761ABD" w:rsidRDefault="00761ABD" w:rsidP="00761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EC7ADC" w14:textId="77777777" w:rsidR="00761ABD" w:rsidRPr="00C341C0" w:rsidRDefault="00761ABD" w:rsidP="00761ABD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Составили</w:t>
      </w:r>
      <w:r w:rsidRPr="00C341C0">
        <w:rPr>
          <w:rFonts w:ascii="Times New Roman" w:hAnsi="Times New Roman"/>
          <w:sz w:val="24"/>
          <w:szCs w:val="24"/>
        </w:rPr>
        <w:t>:</w:t>
      </w:r>
    </w:p>
    <w:p w14:paraId="1C323226" w14:textId="77777777" w:rsidR="00761ABD" w:rsidRPr="00C341C0" w:rsidRDefault="00761ABD" w:rsidP="00761ABD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 w:rsidRPr="00C341C0">
        <w:rPr>
          <w:rFonts w:ascii="Times New Roman" w:hAnsi="Times New Roman"/>
          <w:sz w:val="24"/>
          <w:szCs w:val="24"/>
        </w:rPr>
        <w:t>Рублёва Лариса Анатольевна,</w:t>
      </w:r>
    </w:p>
    <w:p w14:paraId="4CBAA8AE" w14:textId="13EDACD0" w:rsidR="00761ABD" w:rsidRDefault="00761ABD" w:rsidP="00761ABD">
      <w:pPr>
        <w:spacing w:after="0" w:line="240" w:lineRule="auto"/>
        <w:ind w:left="5664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учитель-логопед</w:t>
      </w:r>
    </w:p>
    <w:p w14:paraId="68467291" w14:textId="77777777" w:rsidR="00761ABD" w:rsidRDefault="00761ABD" w:rsidP="00761AB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71A61417" w14:textId="77777777" w:rsidR="00761ABD" w:rsidRDefault="00761ABD" w:rsidP="00761AB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0B5DBA62" w14:textId="77777777" w:rsidR="00761ABD" w:rsidRDefault="00761ABD" w:rsidP="00761ABD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14:paraId="25C3F72D" w14:textId="77777777" w:rsidR="00761ABD" w:rsidRDefault="00761ABD" w:rsidP="00761AB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</w:p>
    <w:p w14:paraId="1E5E0061" w14:textId="77777777" w:rsidR="00761ABD" w:rsidRDefault="00761ABD" w:rsidP="00761AB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 w:rsidRPr="00C341C0">
        <w:rPr>
          <w:rFonts w:ascii="Times New Roman" w:hAnsi="Times New Roman"/>
          <w:sz w:val="24"/>
          <w:szCs w:val="24"/>
        </w:rPr>
        <w:t>Заринс</w:t>
      </w:r>
      <w:r>
        <w:rPr>
          <w:rFonts w:ascii="Times New Roman" w:hAnsi="Times New Roman"/>
          <w:sz w:val="24"/>
          <w:szCs w:val="24"/>
        </w:rPr>
        <w:t>к</w:t>
      </w:r>
    </w:p>
    <w:p w14:paraId="764D6AAA" w14:textId="39AC3445" w:rsidR="00761ABD" w:rsidRDefault="00761ABD" w:rsidP="00761ABD">
      <w:pPr>
        <w:spacing w:after="0"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2022</w:t>
      </w:r>
    </w:p>
    <w:p w14:paraId="7D949601" w14:textId="77777777" w:rsidR="00761ABD" w:rsidRDefault="00761ABD" w:rsidP="00761A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FA1D570" w14:textId="77777777" w:rsidR="00761ABD" w:rsidRDefault="00761ABD" w:rsidP="00761A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4BEBDCE" w14:textId="200B6156" w:rsidR="00524C47" w:rsidRDefault="008C6A62" w:rsidP="00761ABD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ГОВОРЯЩИЕ ПРИЩЕПКИ.</w:t>
      </w:r>
    </w:p>
    <w:p w14:paraId="74844BB8" w14:textId="77777777" w:rsidR="00B657B4" w:rsidRDefault="00B657B4" w:rsidP="00F1347A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32"/>
          <w:szCs w:val="32"/>
        </w:rPr>
      </w:pPr>
    </w:p>
    <w:p w14:paraId="1259C16A" w14:textId="77777777" w:rsidR="00F1347A" w:rsidRPr="00F1347A" w:rsidRDefault="00F1347A" w:rsidP="00F1347A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F1347A">
        <w:rPr>
          <w:rFonts w:ascii="Times New Roman" w:hAnsi="Times New Roman" w:cs="Times New Roman"/>
          <w:i/>
          <w:sz w:val="32"/>
          <w:szCs w:val="32"/>
        </w:rPr>
        <w:t>Есть все основания рассматривать кисть руки как орган речи - такой же, как артикуляционный аппарат. С этой точки зрения проекция руки есть ещё одна речевая зона мозга.</w:t>
      </w:r>
    </w:p>
    <w:p w14:paraId="185DC4D2" w14:textId="77777777" w:rsidR="006161DC" w:rsidRDefault="00F1347A" w:rsidP="00F1347A">
      <w:pPr>
        <w:spacing w:after="0" w:line="240" w:lineRule="auto"/>
        <w:ind w:left="567"/>
        <w:jc w:val="right"/>
        <w:rPr>
          <w:rFonts w:ascii="Times New Roman" w:hAnsi="Times New Roman" w:cs="Times New Roman"/>
          <w:i/>
          <w:sz w:val="32"/>
          <w:szCs w:val="32"/>
        </w:rPr>
      </w:pPr>
      <w:r w:rsidRPr="00F1347A">
        <w:rPr>
          <w:rFonts w:ascii="Times New Roman" w:hAnsi="Times New Roman" w:cs="Times New Roman"/>
          <w:i/>
          <w:sz w:val="32"/>
          <w:szCs w:val="32"/>
        </w:rPr>
        <w:t>М.М.Кольцова</w:t>
      </w:r>
    </w:p>
    <w:p w14:paraId="60546070" w14:textId="77777777" w:rsidR="00B657B4" w:rsidRDefault="00F1347A" w:rsidP="00F1347A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 w:rsidR="00B776B7">
        <w:rPr>
          <w:rFonts w:ascii="Times New Roman" w:hAnsi="Times New Roman" w:cs="Times New Roman"/>
          <w:sz w:val="32"/>
          <w:szCs w:val="32"/>
        </w:rPr>
        <w:tab/>
      </w:r>
    </w:p>
    <w:p w14:paraId="200492B7" w14:textId="77777777" w:rsidR="00F1347A" w:rsidRDefault="00B657B4" w:rsidP="00F1347A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</w:r>
      <w:r w:rsidR="00F1347A">
        <w:rPr>
          <w:rFonts w:ascii="Times New Roman" w:hAnsi="Times New Roman" w:cs="Times New Roman"/>
          <w:sz w:val="32"/>
          <w:szCs w:val="32"/>
        </w:rPr>
        <w:t xml:space="preserve">В работе с детьми, имеющими  системное недоразвитие речи, можно использовать пластмассовые бельевые прищепки разного цвета и размера. На занятиях и во время свободных игр детей прищепки "превращаются" </w:t>
      </w:r>
      <w:r w:rsidR="00B776B7">
        <w:rPr>
          <w:rFonts w:ascii="Times New Roman" w:hAnsi="Times New Roman" w:cs="Times New Roman"/>
          <w:sz w:val="32"/>
          <w:szCs w:val="32"/>
        </w:rPr>
        <w:t>в различных животных и птиц, помогая педагогам развивать тонкие движения пальцев рук, закреплять сенсорные навыки и пространственные представления, развивать коммуникативную функцию речи, воображение.</w:t>
      </w:r>
    </w:p>
    <w:p w14:paraId="6A7D2AC7" w14:textId="77777777" w:rsidR="00B776B7" w:rsidRPr="00F1347A" w:rsidRDefault="00B776B7" w:rsidP="00F1347A">
      <w:pPr>
        <w:spacing w:after="0" w:line="240" w:lineRule="auto"/>
        <w:ind w:left="-851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ab/>
      </w:r>
      <w:r>
        <w:rPr>
          <w:rFonts w:ascii="Times New Roman" w:hAnsi="Times New Roman" w:cs="Times New Roman"/>
          <w:sz w:val="32"/>
          <w:szCs w:val="32"/>
        </w:rPr>
        <w:tab/>
        <w:t>Чтобы использованный вид тренинга пальцев не был для детей скучным и утомительным, необходимо озвучивать действия с прищепками весёлыми стихотворными текстами, игровыми приёмами. А так же учитывать принцип постепенного усложнения действий и речевого материала.</w:t>
      </w:r>
    </w:p>
    <w:p w14:paraId="5EDF0C40" w14:textId="77777777" w:rsidR="004443FC" w:rsidRPr="00F1347A" w:rsidRDefault="004443FC" w:rsidP="00F1347A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2DE5EC09" w14:textId="77777777" w:rsidR="004443FC" w:rsidRPr="00F1347A" w:rsidRDefault="004443FC" w:rsidP="00F1347A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689CE79D" w14:textId="77777777" w:rsidR="004443FC" w:rsidRPr="00F1347A" w:rsidRDefault="004443FC" w:rsidP="00F1347A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666E63C6" w14:textId="77777777" w:rsidR="00AA243B" w:rsidRDefault="00AA243B" w:rsidP="00AA243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3F698CB" w14:textId="77777777" w:rsidR="00AA243B" w:rsidRPr="0057493D" w:rsidRDefault="00AA243B" w:rsidP="00AA243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Разноцветный заборчик</w:t>
      </w:r>
      <w:r w:rsidRPr="0057493D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10740"/>
      </w:tblGrid>
      <w:tr w:rsidR="00AA243B" w:rsidRPr="0057493D" w14:paraId="2753A7A9" w14:textId="77777777" w:rsidTr="00061AF5">
        <w:tc>
          <w:tcPr>
            <w:tcW w:w="10740" w:type="dxa"/>
          </w:tcPr>
          <w:p w14:paraId="165072E0" w14:textId="77777777" w:rsidR="00AA243B" w:rsidRPr="0057493D" w:rsidRDefault="00AA243B" w:rsidP="00061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49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Цель: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 названий основных цветов, ориентация на плоскости (верх-низ).</w:t>
            </w:r>
          </w:p>
        </w:tc>
      </w:tr>
      <w:tr w:rsidR="00AA243B" w:rsidRPr="0057493D" w14:paraId="5ADE1288" w14:textId="77777777" w:rsidTr="00061AF5">
        <w:tc>
          <w:tcPr>
            <w:tcW w:w="10740" w:type="dxa"/>
          </w:tcPr>
          <w:p w14:paraId="4F53BF48" w14:textId="77777777" w:rsidR="00AA243B" w:rsidRPr="0057493D" w:rsidRDefault="00AA243B" w:rsidP="00061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Оборудование: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полоски картона 5 на 15см, прищепки двух цветов.</w:t>
            </w:r>
          </w:p>
        </w:tc>
      </w:tr>
      <w:tr w:rsidR="00AA243B" w:rsidRPr="0057493D" w14:paraId="22EF0141" w14:textId="77777777" w:rsidTr="00061AF5">
        <w:tc>
          <w:tcPr>
            <w:tcW w:w="10740" w:type="dxa"/>
          </w:tcPr>
          <w:p w14:paraId="1479E265" w14:textId="77777777" w:rsidR="00AA243B" w:rsidRPr="0057493D" w:rsidRDefault="00AA243B" w:rsidP="00061AF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Ход игры</w:t>
            </w:r>
            <w:r w:rsidRPr="005749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  <w:r w:rsidRPr="0057493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дети должны построить заборчик: чередуя прищепки по цвету, прицепляя их к верхней стороне полоски картона (другой вариант - к нижней).</w:t>
            </w:r>
            <w:r w:rsidRPr="005749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</w:tc>
      </w:tr>
    </w:tbl>
    <w:p w14:paraId="460FD5CE" w14:textId="77777777" w:rsidR="00AA243B" w:rsidRPr="004443FC" w:rsidRDefault="00AA243B" w:rsidP="00AA243B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14:paraId="688A2CB4" w14:textId="77777777" w:rsidR="00AA243B" w:rsidRDefault="00AA243B" w:rsidP="00AA243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7E1F2AC" w14:textId="77777777" w:rsidR="00AA243B" w:rsidRDefault="00AA243B" w:rsidP="00AA243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2277EEF" w14:textId="77777777" w:rsidR="00AA243B" w:rsidRPr="0057493D" w:rsidRDefault="00AA243B" w:rsidP="00AA243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Платочки</w:t>
      </w:r>
      <w:r w:rsidRPr="0057493D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10740"/>
      </w:tblGrid>
      <w:tr w:rsidR="00AA243B" w:rsidRPr="0057493D" w14:paraId="611D8FA9" w14:textId="77777777" w:rsidTr="00061AF5">
        <w:tc>
          <w:tcPr>
            <w:tcW w:w="10740" w:type="dxa"/>
          </w:tcPr>
          <w:p w14:paraId="503D777B" w14:textId="77777777" w:rsidR="00AA243B" w:rsidRPr="0057493D" w:rsidRDefault="00AA243B" w:rsidP="00061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49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Цель: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 понятий "большой" - "маленький", "большая" - "поменьше" (прищепка).</w:t>
            </w:r>
          </w:p>
        </w:tc>
      </w:tr>
      <w:tr w:rsidR="00AA243B" w:rsidRPr="0057493D" w14:paraId="67A3C15F" w14:textId="77777777" w:rsidTr="00061AF5">
        <w:tc>
          <w:tcPr>
            <w:tcW w:w="10740" w:type="dxa"/>
          </w:tcPr>
          <w:p w14:paraId="461D2867" w14:textId="77777777" w:rsidR="00AA243B" w:rsidRPr="000869BF" w:rsidRDefault="00AA243B" w:rsidP="00061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Оборудование: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два квадрата из картона ("платочки") разного размера, прищепки ("кисти") разного размера.</w:t>
            </w:r>
          </w:p>
        </w:tc>
      </w:tr>
      <w:tr w:rsidR="00AA243B" w:rsidRPr="0057493D" w14:paraId="3EDFE2E0" w14:textId="77777777" w:rsidTr="00061AF5">
        <w:tc>
          <w:tcPr>
            <w:tcW w:w="10740" w:type="dxa"/>
          </w:tcPr>
          <w:p w14:paraId="103E3E12" w14:textId="77777777" w:rsidR="00AA243B" w:rsidRPr="0057493D" w:rsidRDefault="00AA243B" w:rsidP="00061AF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Ход игры</w:t>
            </w:r>
            <w:r w:rsidRPr="005749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  <w:r w:rsidRPr="0057493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детям предлагается подобрать и прицепить к большому "платочку" большие "кисти",  а к маленькому - маленькие.</w:t>
            </w:r>
            <w:r w:rsidRPr="005749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</w:tc>
      </w:tr>
    </w:tbl>
    <w:p w14:paraId="2E0F76E7" w14:textId="77777777" w:rsidR="00FE706D" w:rsidRPr="0057493D" w:rsidRDefault="00FE706D" w:rsidP="00FE706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Шаль с бахромой</w:t>
      </w:r>
      <w:r w:rsidRPr="0057493D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10740"/>
      </w:tblGrid>
      <w:tr w:rsidR="00FE706D" w:rsidRPr="0057493D" w14:paraId="25DDBEF1" w14:textId="77777777" w:rsidTr="00061AF5">
        <w:tc>
          <w:tcPr>
            <w:tcW w:w="10740" w:type="dxa"/>
          </w:tcPr>
          <w:p w14:paraId="2251595B" w14:textId="77777777" w:rsidR="00FE706D" w:rsidRPr="0057493D" w:rsidRDefault="00FE706D" w:rsidP="00061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49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Цель: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закрепление понятий "большой" - "маленький".</w:t>
            </w:r>
          </w:p>
        </w:tc>
      </w:tr>
      <w:tr w:rsidR="00FE706D" w:rsidRPr="0057493D" w14:paraId="71F8821F" w14:textId="77777777" w:rsidTr="00061AF5">
        <w:tc>
          <w:tcPr>
            <w:tcW w:w="10740" w:type="dxa"/>
          </w:tcPr>
          <w:p w14:paraId="46F2F6F2" w14:textId="77777777" w:rsidR="00FE706D" w:rsidRPr="000869BF" w:rsidRDefault="00FE706D" w:rsidP="00061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Оборудование: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треугольник из картона ("шаль"), прищепки ("кисти") разного размера.</w:t>
            </w:r>
          </w:p>
        </w:tc>
      </w:tr>
      <w:tr w:rsidR="00FE706D" w:rsidRPr="0057493D" w14:paraId="7CAB5D30" w14:textId="77777777" w:rsidTr="00061AF5">
        <w:tc>
          <w:tcPr>
            <w:tcW w:w="10740" w:type="dxa"/>
          </w:tcPr>
          <w:p w14:paraId="65A4C1CA" w14:textId="77777777" w:rsidR="00FE706D" w:rsidRPr="0057493D" w:rsidRDefault="00FE706D" w:rsidP="00061AF5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Ход игры</w:t>
            </w:r>
            <w:r w:rsidRPr="005749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  <w:r w:rsidRPr="0057493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>
              <w:rPr>
                <w:rFonts w:ascii="Times New Roman" w:hAnsi="Times New Roman" w:cs="Times New Roman"/>
                <w:sz w:val="36"/>
                <w:szCs w:val="36"/>
              </w:rPr>
              <w:t>детям предлагается украсить  "шаль" бахромой, чередуя: большая - маленькая "кисть".</w:t>
            </w:r>
            <w:r w:rsidRPr="005749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 xml:space="preserve"> </w:t>
            </w:r>
          </w:p>
        </w:tc>
      </w:tr>
    </w:tbl>
    <w:p w14:paraId="5522EF79" w14:textId="77777777" w:rsidR="00FE706D" w:rsidRDefault="00FE706D" w:rsidP="00FE706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3849EAAC" w14:textId="77777777" w:rsidR="00FE706D" w:rsidRPr="0057493D" w:rsidRDefault="00FE706D" w:rsidP="00FE706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7493D">
        <w:rPr>
          <w:rFonts w:ascii="Times New Roman" w:hAnsi="Times New Roman" w:cs="Times New Roman"/>
          <w:b/>
          <w:color w:val="FF0000"/>
          <w:sz w:val="36"/>
          <w:szCs w:val="36"/>
        </w:rPr>
        <w:t>Коробочки.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10740"/>
      </w:tblGrid>
      <w:tr w:rsidR="00FE706D" w:rsidRPr="0057493D" w14:paraId="09FA6660" w14:textId="77777777" w:rsidTr="00061AF5">
        <w:tc>
          <w:tcPr>
            <w:tcW w:w="10740" w:type="dxa"/>
          </w:tcPr>
          <w:p w14:paraId="06BC89AD" w14:textId="77777777" w:rsidR="00FE706D" w:rsidRPr="0057493D" w:rsidRDefault="00FE706D" w:rsidP="00061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49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Цель: </w:t>
            </w:r>
            <w:r w:rsidRPr="0057493D">
              <w:rPr>
                <w:rFonts w:ascii="Times New Roman" w:hAnsi="Times New Roman" w:cs="Times New Roman"/>
                <w:sz w:val="32"/>
                <w:szCs w:val="32"/>
              </w:rPr>
              <w:t>обучение детей сличению предметов по цвету.</w:t>
            </w:r>
          </w:p>
        </w:tc>
      </w:tr>
      <w:tr w:rsidR="00FE706D" w:rsidRPr="0057493D" w14:paraId="1ADBDF84" w14:textId="77777777" w:rsidTr="00061AF5">
        <w:tc>
          <w:tcPr>
            <w:tcW w:w="10740" w:type="dxa"/>
          </w:tcPr>
          <w:p w14:paraId="66363103" w14:textId="77777777" w:rsidR="00FE706D" w:rsidRDefault="00FE706D" w:rsidP="00061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49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Оборудование: </w:t>
            </w:r>
            <w:r w:rsidRPr="0057493D">
              <w:rPr>
                <w:rFonts w:ascii="Times New Roman" w:hAnsi="Times New Roman" w:cs="Times New Roman"/>
                <w:sz w:val="32"/>
                <w:szCs w:val="32"/>
              </w:rPr>
              <w:t>картонные коробочки с приклеенными на дно кружками основных цветов, прищепки основных цветов.</w:t>
            </w:r>
          </w:p>
          <w:p w14:paraId="48032C83" w14:textId="77777777" w:rsidR="00FE706D" w:rsidRDefault="00FE706D" w:rsidP="00061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На донышке в коробке огонёк горит.</w:t>
            </w:r>
          </w:p>
          <w:p w14:paraId="3CCF710F" w14:textId="77777777" w:rsidR="00FE706D" w:rsidRDefault="00FE706D" w:rsidP="00061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Какие брать прищепки он нам говорит.</w:t>
            </w:r>
          </w:p>
          <w:p w14:paraId="7D31339F" w14:textId="77777777" w:rsidR="00FE706D" w:rsidRDefault="00FE706D" w:rsidP="00061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Ты, выбирай, не путай, внимательно смотри,</w:t>
            </w:r>
          </w:p>
          <w:p w14:paraId="63965F88" w14:textId="77777777" w:rsidR="00FE706D" w:rsidRPr="0057493D" w:rsidRDefault="00FE706D" w:rsidP="00061AF5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Такую же по цвету прищепку прицепи.</w:t>
            </w:r>
          </w:p>
        </w:tc>
      </w:tr>
      <w:tr w:rsidR="00FE706D" w:rsidRPr="00FE706D" w14:paraId="15F216CC" w14:textId="77777777" w:rsidTr="00061AF5">
        <w:tc>
          <w:tcPr>
            <w:tcW w:w="10740" w:type="dxa"/>
          </w:tcPr>
          <w:p w14:paraId="001A8F24" w14:textId="77777777" w:rsidR="00FE706D" w:rsidRPr="00FE706D" w:rsidRDefault="00FE706D" w:rsidP="00061AF5">
            <w:pP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FE706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Ход игры (№1):</w:t>
            </w:r>
            <w:r w:rsidRPr="00FE706D">
              <w:rPr>
                <w:rFonts w:ascii="Times New Roman" w:hAnsi="Times New Roman" w:cs="Times New Roman"/>
                <w:sz w:val="32"/>
                <w:szCs w:val="32"/>
              </w:rPr>
              <w:t xml:space="preserve"> (индивидуальная работа) ребёнок выбирает и прицепляет прищепки на края коробок, соотнося цвета прищепок с цветом кружков на дне коробок.</w:t>
            </w:r>
            <w:r w:rsidRPr="00FE706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 </w:t>
            </w:r>
          </w:p>
        </w:tc>
      </w:tr>
      <w:tr w:rsidR="00FE706D" w:rsidRPr="00FE706D" w14:paraId="459B8F55" w14:textId="77777777" w:rsidTr="00061AF5">
        <w:tc>
          <w:tcPr>
            <w:tcW w:w="10740" w:type="dxa"/>
          </w:tcPr>
          <w:p w14:paraId="036144DD" w14:textId="77777777" w:rsidR="00FE706D" w:rsidRPr="00FE706D" w:rsidRDefault="00FE706D" w:rsidP="00061AF5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706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Ход игры (№2): </w:t>
            </w:r>
            <w:r w:rsidRPr="00FE706D">
              <w:rPr>
                <w:rFonts w:ascii="Times New Roman" w:hAnsi="Times New Roman" w:cs="Times New Roman"/>
                <w:sz w:val="32"/>
                <w:szCs w:val="32"/>
              </w:rPr>
              <w:t>(групповая работа) каждый ребёнок отбирает и прицепляет прищепки того цвета, который ему назвал педагог.</w:t>
            </w:r>
          </w:p>
        </w:tc>
      </w:tr>
    </w:tbl>
    <w:p w14:paraId="7BD692FD" w14:textId="77777777" w:rsidR="00FE706D" w:rsidRPr="00FE706D" w:rsidRDefault="00FE706D" w:rsidP="00FE706D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14:paraId="71D1E187" w14:textId="77777777" w:rsidR="00FE706D" w:rsidRDefault="00FE706D" w:rsidP="00FE706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BC5EE5B" w14:textId="77777777" w:rsidR="00FE706D" w:rsidRDefault="00FE706D" w:rsidP="00AA243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355EBB5" w14:textId="77777777" w:rsidR="00B657B4" w:rsidRDefault="00B657B4" w:rsidP="00AA243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2403FA4" w14:textId="77777777" w:rsidR="00AA243B" w:rsidRPr="0057493D" w:rsidRDefault="00AA243B" w:rsidP="00AA243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Зубастики</w:t>
      </w:r>
      <w:r w:rsidRPr="0057493D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10740"/>
      </w:tblGrid>
      <w:tr w:rsidR="00AA243B" w:rsidRPr="0057493D" w14:paraId="1B9296A1" w14:textId="77777777" w:rsidTr="00061AF5">
        <w:tc>
          <w:tcPr>
            <w:tcW w:w="10740" w:type="dxa"/>
          </w:tcPr>
          <w:p w14:paraId="55D65BF5" w14:textId="77777777" w:rsidR="00AA243B" w:rsidRPr="00AA243B" w:rsidRDefault="00AA243B" w:rsidP="00AA243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493D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Цель: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упражнение в сличении предметов по цвету</w:t>
            </w:r>
            <w:r w:rsidR="00FE706D">
              <w:rPr>
                <w:rFonts w:ascii="Times New Roman" w:hAnsi="Times New Roman" w:cs="Times New Roman"/>
                <w:sz w:val="32"/>
                <w:szCs w:val="32"/>
              </w:rPr>
              <w:t>, закрепление названий основных цветов.</w:t>
            </w:r>
          </w:p>
        </w:tc>
      </w:tr>
      <w:tr w:rsidR="00AA243B" w:rsidRPr="0057493D" w14:paraId="3A49A4EB" w14:textId="77777777" w:rsidTr="00061AF5">
        <w:tc>
          <w:tcPr>
            <w:tcW w:w="10740" w:type="dxa"/>
          </w:tcPr>
          <w:p w14:paraId="61A9630C" w14:textId="77777777" w:rsidR="00AA243B" w:rsidRPr="000869BF" w:rsidRDefault="00AA243B" w:rsidP="00FE70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Оборудование: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FE706D">
              <w:rPr>
                <w:rFonts w:ascii="Times New Roman" w:hAnsi="Times New Roman" w:cs="Times New Roman"/>
                <w:sz w:val="32"/>
                <w:szCs w:val="32"/>
              </w:rPr>
              <w:t>4 прищепки основных цветов, силуэты из цветного картона (помидор, груша, слива, огурец).</w:t>
            </w:r>
          </w:p>
        </w:tc>
      </w:tr>
      <w:tr w:rsidR="00AA243B" w:rsidRPr="0057493D" w14:paraId="514B62AB" w14:textId="77777777" w:rsidTr="00061AF5">
        <w:tc>
          <w:tcPr>
            <w:tcW w:w="10740" w:type="dxa"/>
          </w:tcPr>
          <w:p w14:paraId="364891E1" w14:textId="77777777" w:rsidR="00AA243B" w:rsidRDefault="00AA243B" w:rsidP="00FE706D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Ход игры</w:t>
            </w:r>
            <w:r w:rsidRPr="0057493D"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  <w:t>:</w:t>
            </w:r>
            <w:r w:rsidRPr="0057493D">
              <w:rPr>
                <w:rFonts w:ascii="Times New Roman" w:hAnsi="Times New Roman" w:cs="Times New Roman"/>
                <w:sz w:val="36"/>
                <w:szCs w:val="36"/>
              </w:rPr>
              <w:t xml:space="preserve"> </w:t>
            </w:r>
            <w:r w:rsidR="00FE706D">
              <w:rPr>
                <w:rFonts w:ascii="Times New Roman" w:hAnsi="Times New Roman" w:cs="Times New Roman"/>
                <w:sz w:val="36"/>
                <w:szCs w:val="36"/>
              </w:rPr>
              <w:t>- Жили-были разноцветные зубастики. Они любили всё грызть. Но каждый зубастик выбирал только предметы своего цвета:</w:t>
            </w:r>
          </w:p>
          <w:p w14:paraId="19113BA8" w14:textId="77777777" w:rsidR="00FE706D" w:rsidRPr="00FE706D" w:rsidRDefault="00FE706D" w:rsidP="00FE70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706D">
              <w:rPr>
                <w:rFonts w:ascii="Times New Roman" w:hAnsi="Times New Roman" w:cs="Times New Roman"/>
                <w:sz w:val="32"/>
                <w:szCs w:val="32"/>
              </w:rPr>
              <w:t>Красный зубастик ест помидор.</w:t>
            </w:r>
          </w:p>
          <w:p w14:paraId="452A6A7B" w14:textId="77777777" w:rsidR="00FE706D" w:rsidRPr="00FE706D" w:rsidRDefault="00FE706D" w:rsidP="00FE70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706D">
              <w:rPr>
                <w:rFonts w:ascii="Times New Roman" w:hAnsi="Times New Roman" w:cs="Times New Roman"/>
                <w:sz w:val="32"/>
                <w:szCs w:val="32"/>
              </w:rPr>
              <w:t>Жёлтый за грушей полез за забор.</w:t>
            </w:r>
          </w:p>
          <w:p w14:paraId="0743D158" w14:textId="77777777" w:rsidR="00FE706D" w:rsidRPr="00FE706D" w:rsidRDefault="00FE706D" w:rsidP="00FE70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706D">
              <w:rPr>
                <w:rFonts w:ascii="Times New Roman" w:hAnsi="Times New Roman" w:cs="Times New Roman"/>
                <w:sz w:val="32"/>
                <w:szCs w:val="32"/>
              </w:rPr>
              <w:t>Синий ест сливу: вот молодец!</w:t>
            </w:r>
          </w:p>
          <w:p w14:paraId="4FC2DC95" w14:textId="77777777" w:rsidR="00FE706D" w:rsidRDefault="00FE706D" w:rsidP="00FE706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E706D">
              <w:rPr>
                <w:rFonts w:ascii="Times New Roman" w:hAnsi="Times New Roman" w:cs="Times New Roman"/>
                <w:sz w:val="32"/>
                <w:szCs w:val="32"/>
              </w:rPr>
              <w:t>Зелёный зубастик ест огурец.</w:t>
            </w:r>
          </w:p>
          <w:p w14:paraId="01952224" w14:textId="77777777" w:rsidR="00FE706D" w:rsidRPr="00FE706D" w:rsidRDefault="00FE706D" w:rsidP="00FE706D">
            <w:pPr>
              <w:rPr>
                <w:rFonts w:ascii="Times New Roman" w:hAnsi="Times New Roman" w:cs="Times New Roman"/>
                <w:b/>
                <w:i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Каждый ребёнок "угощает " зубастиков, оречевляя свои действия.</w:t>
            </w:r>
          </w:p>
        </w:tc>
      </w:tr>
    </w:tbl>
    <w:p w14:paraId="54151EAD" w14:textId="77777777" w:rsidR="00AA243B" w:rsidRPr="00F1347A" w:rsidRDefault="00AA243B" w:rsidP="00AA243B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4946AF02" w14:textId="77777777" w:rsidR="004443FC" w:rsidRPr="00F1347A" w:rsidRDefault="004443FC" w:rsidP="00F1347A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37B4C99A" w14:textId="77777777" w:rsidR="00AA243B" w:rsidRDefault="00AA243B" w:rsidP="00AA243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2DA6E5AC" w14:textId="77777777" w:rsidR="0078447C" w:rsidRPr="00F100E7" w:rsidRDefault="006161DC" w:rsidP="006161D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14756D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Мы помощники.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6161DC" w:rsidRPr="00F100E7" w14:paraId="6E9D2E30" w14:textId="77777777" w:rsidTr="00410ED4">
        <w:tc>
          <w:tcPr>
            <w:tcW w:w="5370" w:type="dxa"/>
          </w:tcPr>
          <w:p w14:paraId="76C5D152" w14:textId="77777777" w:rsidR="006161DC" w:rsidRPr="008C6A62" w:rsidRDefault="006161DC" w:rsidP="006161DC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</w:t>
            </w:r>
            <w:r w:rsidRPr="0078447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нструкция</w:t>
            </w:r>
          </w:p>
        </w:tc>
        <w:tc>
          <w:tcPr>
            <w:tcW w:w="5370" w:type="dxa"/>
          </w:tcPr>
          <w:p w14:paraId="1DFC2ED4" w14:textId="77777777" w:rsidR="006161DC" w:rsidRPr="006161DC" w:rsidRDefault="006161DC" w:rsidP="006161D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61D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</w:tr>
      <w:tr w:rsidR="00483810" w:rsidRPr="00F100E7" w14:paraId="5F5A808A" w14:textId="77777777" w:rsidTr="006161DC">
        <w:trPr>
          <w:trHeight w:val="1495"/>
        </w:trPr>
        <w:tc>
          <w:tcPr>
            <w:tcW w:w="5370" w:type="dxa"/>
          </w:tcPr>
          <w:p w14:paraId="1F01E9F7" w14:textId="77777777" w:rsidR="00483810" w:rsidRPr="006161DC" w:rsidRDefault="006161DC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61DC">
              <w:rPr>
                <w:rFonts w:ascii="Times New Roman" w:hAnsi="Times New Roman" w:cs="Times New Roman"/>
                <w:sz w:val="32"/>
                <w:szCs w:val="32"/>
              </w:rPr>
              <w:t>Пр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ицепить прищепку к краю коробки, держа прищепку вертикально, </w:t>
            </w:r>
            <w:r w:rsidRPr="006161DC">
              <w:rPr>
                <w:rFonts w:ascii="Times New Roman" w:hAnsi="Times New Roman" w:cs="Times New Roman"/>
                <w:sz w:val="32"/>
                <w:szCs w:val="32"/>
              </w:rPr>
              <w:t>сопровождая действия словами.</w:t>
            </w:r>
          </w:p>
        </w:tc>
        <w:tc>
          <w:tcPr>
            <w:tcW w:w="5370" w:type="dxa"/>
          </w:tcPr>
          <w:p w14:paraId="27796C64" w14:textId="77777777" w:rsidR="00483810" w:rsidRPr="00F100E7" w:rsidRDefault="00483810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0E7">
              <w:rPr>
                <w:rFonts w:ascii="Times New Roman" w:hAnsi="Times New Roman" w:cs="Times New Roman"/>
                <w:sz w:val="36"/>
                <w:szCs w:val="36"/>
              </w:rPr>
              <w:t>Наша мамочка устала,</w:t>
            </w:r>
          </w:p>
          <w:p w14:paraId="784012FD" w14:textId="77777777" w:rsidR="00483810" w:rsidRPr="00F100E7" w:rsidRDefault="00483810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0E7">
              <w:rPr>
                <w:rFonts w:ascii="Times New Roman" w:hAnsi="Times New Roman" w:cs="Times New Roman"/>
                <w:sz w:val="36"/>
                <w:szCs w:val="36"/>
              </w:rPr>
              <w:t>Всю одежду постирала.</w:t>
            </w:r>
          </w:p>
          <w:p w14:paraId="4D256BDF" w14:textId="77777777" w:rsidR="00483810" w:rsidRPr="00F100E7" w:rsidRDefault="00483810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0E7">
              <w:rPr>
                <w:rFonts w:ascii="Times New Roman" w:hAnsi="Times New Roman" w:cs="Times New Roman"/>
                <w:sz w:val="36"/>
                <w:szCs w:val="36"/>
              </w:rPr>
              <w:t>Милой маме помогу,</w:t>
            </w:r>
          </w:p>
          <w:p w14:paraId="2FA81C82" w14:textId="77777777" w:rsidR="00483810" w:rsidRPr="00F100E7" w:rsidRDefault="00483810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F100E7">
              <w:rPr>
                <w:rFonts w:ascii="Times New Roman" w:hAnsi="Times New Roman" w:cs="Times New Roman"/>
                <w:sz w:val="36"/>
                <w:szCs w:val="36"/>
              </w:rPr>
              <w:t>Все прищепки соберу.</w:t>
            </w:r>
          </w:p>
        </w:tc>
      </w:tr>
    </w:tbl>
    <w:p w14:paraId="2E021BC1" w14:textId="77777777" w:rsidR="00483810" w:rsidRDefault="00483810" w:rsidP="00483810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14:paraId="21EF8AFD" w14:textId="77777777" w:rsidR="006161DC" w:rsidRPr="006161DC" w:rsidRDefault="006161DC" w:rsidP="006161D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6161DC">
        <w:rPr>
          <w:rFonts w:ascii="Times New Roman" w:hAnsi="Times New Roman" w:cs="Times New Roman"/>
          <w:b/>
          <w:color w:val="FF0000"/>
          <w:sz w:val="36"/>
          <w:szCs w:val="36"/>
        </w:rPr>
        <w:t>На полянке.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6161DC" w:rsidRPr="00F100E7" w14:paraId="775FA0FE" w14:textId="77777777" w:rsidTr="00925E46">
        <w:tc>
          <w:tcPr>
            <w:tcW w:w="10740" w:type="dxa"/>
            <w:gridSpan w:val="2"/>
          </w:tcPr>
          <w:p w14:paraId="7DB3D782" w14:textId="77777777" w:rsidR="006161DC" w:rsidRPr="008C6A62" w:rsidRDefault="006161DC" w:rsidP="00925E46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Игровой момент: </w:t>
            </w:r>
            <w:r w:rsidRPr="008C6A62">
              <w:rPr>
                <w:rFonts w:ascii="Times New Roman" w:hAnsi="Times New Roman" w:cs="Times New Roman"/>
                <w:sz w:val="32"/>
                <w:szCs w:val="32"/>
              </w:rPr>
              <w:t>Посмотрите, какая замечательная весенняя картинка!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Но что это? Солнышко без лучей. Цветы без лепестков. Даже ё</w:t>
            </w:r>
            <w:r w:rsidRPr="008C6A62">
              <w:rPr>
                <w:rFonts w:ascii="Times New Roman" w:hAnsi="Times New Roman" w:cs="Times New Roman"/>
                <w:sz w:val="32"/>
                <w:szCs w:val="32"/>
              </w:rPr>
              <w:t>жик без колючек! Но мы можем все исправить. Работать будем в парах: одна из вас держит картинку за нить и немного покачивает, а другая в это время пытается нацепить на силуэт прищепки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6161DC" w:rsidRPr="00F100E7" w14:paraId="4E462835" w14:textId="77777777" w:rsidTr="00925E46">
        <w:tc>
          <w:tcPr>
            <w:tcW w:w="5370" w:type="dxa"/>
          </w:tcPr>
          <w:p w14:paraId="2AB01966" w14:textId="77777777" w:rsidR="006161DC" w:rsidRPr="006161DC" w:rsidRDefault="006161DC" w:rsidP="006161DC">
            <w:pPr>
              <w:ind w:left="-99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4756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Ёжик.</w:t>
            </w:r>
          </w:p>
        </w:tc>
        <w:tc>
          <w:tcPr>
            <w:tcW w:w="5370" w:type="dxa"/>
          </w:tcPr>
          <w:p w14:paraId="40CB31E6" w14:textId="77777777" w:rsidR="006161DC" w:rsidRPr="006161DC" w:rsidRDefault="006161DC" w:rsidP="006161DC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</w:p>
        </w:tc>
      </w:tr>
      <w:tr w:rsidR="006161DC" w:rsidRPr="00F100E7" w14:paraId="1E96C623" w14:textId="77777777" w:rsidTr="00925E46">
        <w:tc>
          <w:tcPr>
            <w:tcW w:w="5370" w:type="dxa"/>
          </w:tcPr>
          <w:p w14:paraId="7481696B" w14:textId="77777777" w:rsidR="006161DC" w:rsidRPr="006161DC" w:rsidRDefault="006161DC" w:rsidP="00925E46">
            <w:pPr>
              <w:ind w:left="-99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4756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Солнышко.</w:t>
            </w:r>
          </w:p>
        </w:tc>
        <w:tc>
          <w:tcPr>
            <w:tcW w:w="5370" w:type="dxa"/>
          </w:tcPr>
          <w:p w14:paraId="23B62ADB" w14:textId="77777777" w:rsidR="006161DC" w:rsidRPr="006161DC" w:rsidRDefault="006161DC" w:rsidP="00925E46">
            <w:pPr>
              <w:ind w:left="-99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4756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Дождик.</w:t>
            </w:r>
          </w:p>
        </w:tc>
      </w:tr>
      <w:tr w:rsidR="006161DC" w:rsidRPr="00F100E7" w14:paraId="0B756459" w14:textId="77777777" w:rsidTr="00925E46">
        <w:tc>
          <w:tcPr>
            <w:tcW w:w="5370" w:type="dxa"/>
          </w:tcPr>
          <w:p w14:paraId="193BF77F" w14:textId="77777777" w:rsidR="006161DC" w:rsidRPr="006161DC" w:rsidRDefault="006161DC" w:rsidP="00925E46">
            <w:pPr>
              <w:ind w:left="-99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14756D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Ёлочка.</w:t>
            </w:r>
          </w:p>
        </w:tc>
        <w:tc>
          <w:tcPr>
            <w:tcW w:w="5370" w:type="dxa"/>
          </w:tcPr>
          <w:p w14:paraId="2C928141" w14:textId="77777777" w:rsidR="006161DC" w:rsidRPr="008C6A62" w:rsidRDefault="006161DC" w:rsidP="00925E46">
            <w:pPr>
              <w:ind w:left="-993"/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8C6A62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Цветок.</w:t>
            </w:r>
          </w:p>
        </w:tc>
      </w:tr>
    </w:tbl>
    <w:p w14:paraId="3197539E" w14:textId="77777777" w:rsidR="006161DC" w:rsidRPr="008C6A62" w:rsidRDefault="006161DC" w:rsidP="006161DC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14:paraId="156FB176" w14:textId="77777777" w:rsidR="006161DC" w:rsidRPr="008C6A62" w:rsidRDefault="006161DC" w:rsidP="00483810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14:paraId="78F7C645" w14:textId="77777777" w:rsidR="004443FC" w:rsidRDefault="004443FC" w:rsidP="0048381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47E2D11" w14:textId="77777777" w:rsidR="004443FC" w:rsidRDefault="004443FC" w:rsidP="0048381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793C384" w14:textId="77777777" w:rsidR="004443FC" w:rsidRDefault="004443FC" w:rsidP="0048381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AC0465D" w14:textId="77777777" w:rsidR="004443FC" w:rsidRDefault="004443FC" w:rsidP="0048381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4D584C74" w14:textId="77777777" w:rsidR="00483810" w:rsidRPr="00572FD6" w:rsidRDefault="00D32476" w:rsidP="0048381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"Открыть и закрыть ротик" (1 прищепка)</w:t>
      </w:r>
      <w:r w:rsidR="0078447C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F100E7" w:rsidRPr="00F100E7" w14:paraId="1200571B" w14:textId="77777777" w:rsidTr="008B4119">
        <w:tc>
          <w:tcPr>
            <w:tcW w:w="10740" w:type="dxa"/>
            <w:gridSpan w:val="2"/>
          </w:tcPr>
          <w:p w14:paraId="4F79E2D8" w14:textId="77777777" w:rsidR="00F100E7" w:rsidRPr="00572FD6" w:rsidRDefault="00F100E7" w:rsidP="00F100E7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FD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Инструкция: </w:t>
            </w:r>
            <w:r w:rsidRPr="00572FD6">
              <w:rPr>
                <w:rFonts w:ascii="Times New Roman" w:hAnsi="Times New Roman" w:cs="Times New Roman"/>
                <w:sz w:val="32"/>
                <w:szCs w:val="32"/>
              </w:rPr>
              <w:t xml:space="preserve">Рука, согнутая в локте, стоит на столе. Прищепка удерживается указательным и большим пальцами параллельно столешнице. </w:t>
            </w:r>
            <w:r w:rsidR="00AA1ADA">
              <w:rPr>
                <w:rFonts w:ascii="Times New Roman" w:hAnsi="Times New Roman" w:cs="Times New Roman"/>
                <w:sz w:val="32"/>
                <w:szCs w:val="32"/>
              </w:rPr>
              <w:t xml:space="preserve">Ритмичное открывание и закрывание </w:t>
            </w:r>
            <w:r w:rsidRPr="00572FD6">
              <w:rPr>
                <w:rFonts w:ascii="Times New Roman" w:hAnsi="Times New Roman" w:cs="Times New Roman"/>
                <w:sz w:val="32"/>
                <w:szCs w:val="32"/>
              </w:rPr>
              <w:t xml:space="preserve">прищепки, </w:t>
            </w:r>
            <w:r w:rsidR="00AA1ADA">
              <w:rPr>
                <w:rFonts w:ascii="Times New Roman" w:hAnsi="Times New Roman" w:cs="Times New Roman"/>
                <w:sz w:val="32"/>
                <w:szCs w:val="32"/>
              </w:rPr>
              <w:t>по ходу проговаривания текста.</w:t>
            </w:r>
          </w:p>
        </w:tc>
      </w:tr>
      <w:tr w:rsidR="00F100E7" w:rsidRPr="00F100E7" w14:paraId="7FCE49B4" w14:textId="77777777" w:rsidTr="00AA3774">
        <w:tc>
          <w:tcPr>
            <w:tcW w:w="5370" w:type="dxa"/>
          </w:tcPr>
          <w:p w14:paraId="321A6A18" w14:textId="77777777" w:rsidR="00D32476" w:rsidRPr="00D32476" w:rsidRDefault="00D32476" w:rsidP="00D324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 w:rsidRPr="00D32476"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Волк.</w:t>
            </w:r>
          </w:p>
          <w:p w14:paraId="3A64F8E7" w14:textId="77777777" w:rsidR="00F100E7" w:rsidRDefault="00F100E7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Серый волк - зубами щёлк.</w:t>
            </w:r>
          </w:p>
          <w:p w14:paraId="4EAD9C1F" w14:textId="77777777" w:rsidR="00F100E7" w:rsidRPr="00F100E7" w:rsidRDefault="00F100E7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Не боимся тебя, волк.</w:t>
            </w:r>
          </w:p>
        </w:tc>
        <w:tc>
          <w:tcPr>
            <w:tcW w:w="5370" w:type="dxa"/>
          </w:tcPr>
          <w:p w14:paraId="754B21CF" w14:textId="77777777" w:rsidR="00D32476" w:rsidRPr="00D32476" w:rsidRDefault="00D32476" w:rsidP="00D324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Гусь.</w:t>
            </w:r>
          </w:p>
          <w:p w14:paraId="5E5CE627" w14:textId="77777777" w:rsidR="00F100E7" w:rsidRDefault="00F100E7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"Га-га-га, - гогочет гусь,</w:t>
            </w:r>
          </w:p>
          <w:p w14:paraId="2CF64BFF" w14:textId="77777777" w:rsidR="00F100E7" w:rsidRPr="00F100E7" w:rsidRDefault="00F100E7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- Я семьёй своей горжусь".</w:t>
            </w:r>
          </w:p>
        </w:tc>
      </w:tr>
      <w:tr w:rsidR="00F100E7" w:rsidRPr="00F100E7" w14:paraId="11284473" w14:textId="77777777" w:rsidTr="00AA3774">
        <w:tc>
          <w:tcPr>
            <w:tcW w:w="5370" w:type="dxa"/>
          </w:tcPr>
          <w:p w14:paraId="27EE76F4" w14:textId="77777777" w:rsidR="00D32476" w:rsidRPr="00D32476" w:rsidRDefault="00D32476" w:rsidP="00D324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Лиса.</w:t>
            </w:r>
          </w:p>
          <w:p w14:paraId="02562C29" w14:textId="77777777" w:rsidR="00F100E7" w:rsidRDefault="00F100E7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Хитрая плутовка,</w:t>
            </w:r>
          </w:p>
          <w:p w14:paraId="3EE8D93E" w14:textId="77777777" w:rsidR="00F100E7" w:rsidRDefault="00F100E7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Рыжая головка,</w:t>
            </w:r>
          </w:p>
          <w:p w14:paraId="05E2E9C9" w14:textId="77777777" w:rsidR="00F100E7" w:rsidRDefault="00F100E7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Ротик открывает,</w:t>
            </w:r>
          </w:p>
          <w:p w14:paraId="6D2F685B" w14:textId="77777777" w:rsidR="00F100E7" w:rsidRPr="00F100E7" w:rsidRDefault="00F100E7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Зайчиков пугает.</w:t>
            </w:r>
          </w:p>
        </w:tc>
        <w:tc>
          <w:tcPr>
            <w:tcW w:w="5370" w:type="dxa"/>
          </w:tcPr>
          <w:p w14:paraId="4EC36EEF" w14:textId="77777777" w:rsidR="00D32476" w:rsidRPr="00D32476" w:rsidRDefault="00D32476" w:rsidP="00D324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Крокодил.</w:t>
            </w:r>
          </w:p>
          <w:p w14:paraId="3A8394AD" w14:textId="77777777" w:rsidR="00F100E7" w:rsidRDefault="00572FD6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зоопарке воробей</w:t>
            </w:r>
          </w:p>
          <w:p w14:paraId="64EB801F" w14:textId="77777777" w:rsidR="00572FD6" w:rsidRDefault="00572FD6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Пообедал у зверей.</w:t>
            </w:r>
          </w:p>
          <w:p w14:paraId="399F05D8" w14:textId="77777777" w:rsidR="00572FD6" w:rsidRDefault="00572FD6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зубастый крокодил</w:t>
            </w:r>
          </w:p>
          <w:p w14:paraId="24B00E7B" w14:textId="77777777" w:rsidR="00572FD6" w:rsidRDefault="00572FD6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Чуть его не проглотил.</w:t>
            </w:r>
          </w:p>
        </w:tc>
      </w:tr>
      <w:tr w:rsidR="0078447C" w:rsidRPr="00F100E7" w14:paraId="3F36EB9E" w14:textId="77777777" w:rsidTr="00AA3774">
        <w:tc>
          <w:tcPr>
            <w:tcW w:w="5370" w:type="dxa"/>
          </w:tcPr>
          <w:p w14:paraId="50D6B95B" w14:textId="77777777" w:rsidR="00D32476" w:rsidRPr="00D32476" w:rsidRDefault="00D32476" w:rsidP="00D32476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Аист.</w:t>
            </w:r>
          </w:p>
          <w:p w14:paraId="5891C022" w14:textId="77777777" w:rsidR="0078447C" w:rsidRDefault="0078447C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Аист крылья расправляет,</w:t>
            </w:r>
          </w:p>
          <w:p w14:paraId="6A84BDA7" w14:textId="77777777" w:rsidR="0078447C" w:rsidRDefault="0078447C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Аист клювик раскрывает.</w:t>
            </w:r>
          </w:p>
        </w:tc>
        <w:tc>
          <w:tcPr>
            <w:tcW w:w="5370" w:type="dxa"/>
          </w:tcPr>
          <w:p w14:paraId="016C9FB1" w14:textId="77777777" w:rsidR="0078447C" w:rsidRDefault="0078447C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38F9ED95" w14:textId="77777777" w:rsidR="00483810" w:rsidRDefault="00483810" w:rsidP="00483810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671C429F" w14:textId="77777777" w:rsidR="00483810" w:rsidRPr="00572FD6" w:rsidRDefault="00572FD6" w:rsidP="00483810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72FD6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Птичка</w:t>
      </w:r>
      <w:r w:rsidR="00483810" w:rsidRPr="00572FD6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483810" w:rsidRPr="00F100E7" w14:paraId="504A32AF" w14:textId="77777777" w:rsidTr="00AA3774">
        <w:tc>
          <w:tcPr>
            <w:tcW w:w="5370" w:type="dxa"/>
          </w:tcPr>
          <w:p w14:paraId="4234B144" w14:textId="77777777" w:rsidR="00483810" w:rsidRPr="0078447C" w:rsidRDefault="00483810" w:rsidP="00AA3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78447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инструкция</w:t>
            </w:r>
          </w:p>
        </w:tc>
        <w:tc>
          <w:tcPr>
            <w:tcW w:w="5370" w:type="dxa"/>
          </w:tcPr>
          <w:p w14:paraId="7A815FEE" w14:textId="77777777" w:rsidR="00483810" w:rsidRPr="004443FC" w:rsidRDefault="00483810" w:rsidP="00AA3774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</w:tr>
      <w:tr w:rsidR="00483810" w:rsidRPr="00F100E7" w14:paraId="4233FA9E" w14:textId="77777777" w:rsidTr="00AA3774">
        <w:tc>
          <w:tcPr>
            <w:tcW w:w="5370" w:type="dxa"/>
          </w:tcPr>
          <w:p w14:paraId="49873BEA" w14:textId="77777777" w:rsidR="00483810" w:rsidRPr="00572FD6" w:rsidRDefault="00572FD6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FD6">
              <w:rPr>
                <w:rFonts w:ascii="Times New Roman" w:hAnsi="Times New Roman" w:cs="Times New Roman"/>
                <w:sz w:val="32"/>
                <w:szCs w:val="32"/>
              </w:rPr>
              <w:t>Локоть на столе. Водить закрытой прищепкой вправо-влево.</w:t>
            </w:r>
          </w:p>
        </w:tc>
        <w:tc>
          <w:tcPr>
            <w:tcW w:w="5370" w:type="dxa"/>
          </w:tcPr>
          <w:p w14:paraId="64125FC4" w14:textId="77777777" w:rsidR="00483810" w:rsidRPr="004443FC" w:rsidRDefault="00572FD6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Птичка клювом повела,</w:t>
            </w:r>
          </w:p>
          <w:p w14:paraId="2FF0C14A" w14:textId="77777777" w:rsidR="00572FD6" w:rsidRPr="004443FC" w:rsidRDefault="00572FD6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Птичка зёрнышки нашла.</w:t>
            </w:r>
          </w:p>
        </w:tc>
      </w:tr>
      <w:tr w:rsidR="00572FD6" w:rsidRPr="00F100E7" w14:paraId="6FC26AA3" w14:textId="77777777" w:rsidTr="00AA3774">
        <w:tc>
          <w:tcPr>
            <w:tcW w:w="5370" w:type="dxa"/>
          </w:tcPr>
          <w:p w14:paraId="5F2244DB" w14:textId="77777777" w:rsidR="00572FD6" w:rsidRPr="00572FD6" w:rsidRDefault="00572FD6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FD6">
              <w:rPr>
                <w:rFonts w:ascii="Times New Roman" w:hAnsi="Times New Roman" w:cs="Times New Roman"/>
                <w:sz w:val="32"/>
                <w:szCs w:val="32"/>
              </w:rPr>
              <w:t>Руку наклонить к поверхности стола, открыть и закрыть ритмично прищепку несколько раз.</w:t>
            </w:r>
          </w:p>
        </w:tc>
        <w:tc>
          <w:tcPr>
            <w:tcW w:w="5370" w:type="dxa"/>
          </w:tcPr>
          <w:p w14:paraId="40B86E02" w14:textId="77777777" w:rsidR="00572FD6" w:rsidRPr="004443FC" w:rsidRDefault="00572FD6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Птичка зёрнышки поела,</w:t>
            </w:r>
          </w:p>
          <w:p w14:paraId="7E612481" w14:textId="77777777" w:rsidR="00572FD6" w:rsidRPr="004443FC" w:rsidRDefault="00572FD6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Птичка песенку запела.</w:t>
            </w:r>
          </w:p>
        </w:tc>
      </w:tr>
    </w:tbl>
    <w:p w14:paraId="1081E023" w14:textId="77777777" w:rsidR="00483810" w:rsidRPr="00F100E7" w:rsidRDefault="00483810" w:rsidP="00483810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61804800" w14:textId="77777777" w:rsidR="0078447C" w:rsidRPr="0078447C" w:rsidRDefault="00035F4E" w:rsidP="0078447C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Черепашка</w:t>
      </w:r>
      <w:r w:rsidR="0078447C" w:rsidRPr="0078447C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035F4E" w:rsidRPr="00F100E7" w14:paraId="47BD82FB" w14:textId="77777777" w:rsidTr="00415CD6">
        <w:tc>
          <w:tcPr>
            <w:tcW w:w="5370" w:type="dxa"/>
          </w:tcPr>
          <w:p w14:paraId="11570510" w14:textId="77777777" w:rsidR="00035F4E" w:rsidRPr="00035F4E" w:rsidRDefault="00035F4E" w:rsidP="00035F4E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</w:t>
            </w:r>
            <w:r w:rsidRPr="0078447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нструкция</w:t>
            </w:r>
          </w:p>
        </w:tc>
        <w:tc>
          <w:tcPr>
            <w:tcW w:w="5370" w:type="dxa"/>
          </w:tcPr>
          <w:p w14:paraId="526A0137" w14:textId="77777777" w:rsidR="00035F4E" w:rsidRPr="00035F4E" w:rsidRDefault="00035F4E" w:rsidP="00035F4E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5F4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</w:tr>
      <w:tr w:rsidR="00035F4E" w:rsidRPr="00F100E7" w14:paraId="3875F425" w14:textId="77777777" w:rsidTr="00EC1FB5">
        <w:tc>
          <w:tcPr>
            <w:tcW w:w="5370" w:type="dxa"/>
          </w:tcPr>
          <w:p w14:paraId="4C56B585" w14:textId="77777777" w:rsidR="00035F4E" w:rsidRDefault="00035F4E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Ритмичное открывание и закрывание прищепки по ходу проговаривания текста. При произнесении последней строки прищепка кусает пальцы противоположной руки.</w:t>
            </w:r>
          </w:p>
        </w:tc>
        <w:tc>
          <w:tcPr>
            <w:tcW w:w="5370" w:type="dxa"/>
          </w:tcPr>
          <w:p w14:paraId="357E7D18" w14:textId="77777777" w:rsidR="00035F4E" w:rsidRPr="004443FC" w:rsidRDefault="00035F4E" w:rsidP="00035F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Ах, обжора - черепашка!</w:t>
            </w:r>
          </w:p>
          <w:p w14:paraId="5091CA06" w14:textId="77777777" w:rsidR="00035F4E" w:rsidRPr="004443FC" w:rsidRDefault="00035F4E" w:rsidP="00035F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Панцирь - вот её рубашка.</w:t>
            </w:r>
          </w:p>
          <w:p w14:paraId="04002CE3" w14:textId="77777777" w:rsidR="00035F4E" w:rsidRPr="004443FC" w:rsidRDefault="00035F4E" w:rsidP="00035F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Поплывёт и цапнет рыбку,</w:t>
            </w:r>
          </w:p>
          <w:p w14:paraId="15C6B8BD" w14:textId="77777777" w:rsidR="00035F4E" w:rsidRPr="004443FC" w:rsidRDefault="00035F4E" w:rsidP="00035F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Съест с довольною улыбкой.</w:t>
            </w:r>
          </w:p>
          <w:p w14:paraId="03A9EDF3" w14:textId="77777777" w:rsidR="00035F4E" w:rsidRPr="004443FC" w:rsidRDefault="00035F4E" w:rsidP="00035F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Отдохнёт она немножко,</w:t>
            </w:r>
          </w:p>
          <w:p w14:paraId="291A3B1A" w14:textId="77777777" w:rsidR="00035F4E" w:rsidRPr="004443FC" w:rsidRDefault="00035F4E" w:rsidP="00035F4E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На обед поймает мошку.</w:t>
            </w:r>
          </w:p>
          <w:p w14:paraId="6E5A1448" w14:textId="77777777" w:rsidR="00035F4E" w:rsidRPr="004443FC" w:rsidRDefault="00035F4E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Если ужинать пора,</w:t>
            </w:r>
          </w:p>
          <w:p w14:paraId="10C90512" w14:textId="77777777" w:rsidR="00035F4E" w:rsidRPr="004443FC" w:rsidRDefault="00035F4E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Цап - схватила комара.</w:t>
            </w:r>
          </w:p>
          <w:p w14:paraId="0AD44135" w14:textId="77777777" w:rsidR="00035F4E" w:rsidRPr="004443FC" w:rsidRDefault="00035F4E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Но еды ей не хватило:</w:t>
            </w:r>
          </w:p>
          <w:p w14:paraId="0BD6548A" w14:textId="77777777" w:rsidR="00035F4E" w:rsidRPr="00F100E7" w:rsidRDefault="00035F4E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Цап! За пальчики схватила!</w:t>
            </w:r>
          </w:p>
        </w:tc>
      </w:tr>
    </w:tbl>
    <w:p w14:paraId="20240A42" w14:textId="77777777" w:rsidR="0078447C" w:rsidRDefault="0078447C" w:rsidP="0078447C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21AA3F26" w14:textId="77777777" w:rsidR="004443FC" w:rsidRDefault="004443FC" w:rsidP="0014756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B455EFC" w14:textId="77777777" w:rsidR="0014756D" w:rsidRPr="0078447C" w:rsidRDefault="0014756D" w:rsidP="0014756D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Котёнок - глупыш</w:t>
      </w:r>
      <w:r w:rsidRPr="0078447C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4645"/>
        <w:gridCol w:w="6095"/>
      </w:tblGrid>
      <w:tr w:rsidR="0014756D" w:rsidRPr="00F100E7" w14:paraId="59AAD272" w14:textId="77777777" w:rsidTr="0014756D">
        <w:tc>
          <w:tcPr>
            <w:tcW w:w="4645" w:type="dxa"/>
          </w:tcPr>
          <w:p w14:paraId="4F59BCA4" w14:textId="77777777" w:rsidR="0014756D" w:rsidRPr="00035F4E" w:rsidRDefault="0014756D" w:rsidP="00AA37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</w:t>
            </w:r>
            <w:r w:rsidRPr="0078447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нструкция</w:t>
            </w:r>
          </w:p>
        </w:tc>
        <w:tc>
          <w:tcPr>
            <w:tcW w:w="6095" w:type="dxa"/>
          </w:tcPr>
          <w:p w14:paraId="40A6CA47" w14:textId="77777777" w:rsidR="0014756D" w:rsidRPr="00035F4E" w:rsidRDefault="0014756D" w:rsidP="00AA377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5F4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</w:tr>
      <w:tr w:rsidR="0014756D" w:rsidRPr="00F100E7" w14:paraId="6C1C6407" w14:textId="77777777" w:rsidTr="0014756D">
        <w:tc>
          <w:tcPr>
            <w:tcW w:w="4645" w:type="dxa"/>
          </w:tcPr>
          <w:p w14:paraId="0958324A" w14:textId="77777777" w:rsidR="0014756D" w:rsidRPr="006161DC" w:rsidRDefault="008C6A62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61DC">
              <w:rPr>
                <w:rFonts w:ascii="Times New Roman" w:hAnsi="Times New Roman" w:cs="Times New Roman"/>
                <w:sz w:val="32"/>
                <w:szCs w:val="32"/>
              </w:rPr>
              <w:t xml:space="preserve">Прищепка "котёнок" "покусывает" кончики </w:t>
            </w:r>
            <w:r w:rsidR="0014756D" w:rsidRPr="006161DC">
              <w:rPr>
                <w:rFonts w:ascii="Times New Roman" w:hAnsi="Times New Roman" w:cs="Times New Roman"/>
                <w:sz w:val="32"/>
                <w:szCs w:val="32"/>
              </w:rPr>
              <w:t>пальцев левой руки поочерёдно с мизинца по указательный и наоборот.</w:t>
            </w:r>
          </w:p>
        </w:tc>
        <w:tc>
          <w:tcPr>
            <w:tcW w:w="6095" w:type="dxa"/>
          </w:tcPr>
          <w:p w14:paraId="178DF051" w14:textId="77777777" w:rsidR="0014756D" w:rsidRDefault="0014756D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756D">
              <w:rPr>
                <w:rFonts w:ascii="Times New Roman" w:hAnsi="Times New Roman" w:cs="Times New Roman"/>
                <w:sz w:val="36"/>
                <w:szCs w:val="36"/>
              </w:rPr>
              <w:t>Кусается сильно котёнок-глупыш.</w:t>
            </w:r>
          </w:p>
          <w:p w14:paraId="3B490614" w14:textId="77777777" w:rsidR="0014756D" w:rsidRDefault="0014756D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756D">
              <w:rPr>
                <w:rFonts w:ascii="Times New Roman" w:hAnsi="Times New Roman" w:cs="Times New Roman"/>
                <w:sz w:val="36"/>
                <w:szCs w:val="36"/>
              </w:rPr>
              <w:t>Он думает это не мама, а мышь.</w:t>
            </w:r>
          </w:p>
          <w:p w14:paraId="7B7AFF02" w14:textId="77777777" w:rsidR="008C6A62" w:rsidRPr="0014756D" w:rsidRDefault="008C6A62" w:rsidP="008C6A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756D">
              <w:rPr>
                <w:rFonts w:ascii="Times New Roman" w:hAnsi="Times New Roman" w:cs="Times New Roman"/>
                <w:sz w:val="36"/>
                <w:szCs w:val="36"/>
              </w:rPr>
              <w:t>Но я же играю с тобою, малыш.</w:t>
            </w:r>
          </w:p>
          <w:p w14:paraId="3895F673" w14:textId="77777777" w:rsidR="008C6A62" w:rsidRPr="0014756D" w:rsidRDefault="008C6A62" w:rsidP="008C6A62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 w:rsidRPr="0014756D">
              <w:rPr>
                <w:rFonts w:ascii="Times New Roman" w:hAnsi="Times New Roman" w:cs="Times New Roman"/>
                <w:sz w:val="36"/>
                <w:szCs w:val="36"/>
              </w:rPr>
              <w:t>А будешь кусаться, скажу тебе, кыш!</w:t>
            </w:r>
          </w:p>
        </w:tc>
      </w:tr>
    </w:tbl>
    <w:p w14:paraId="183660F9" w14:textId="77777777" w:rsidR="004443FC" w:rsidRDefault="004443FC" w:rsidP="000C1FA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932F0D1" w14:textId="77777777" w:rsidR="000C1FAB" w:rsidRPr="0078447C" w:rsidRDefault="000C1FAB" w:rsidP="000C1FAB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Зайчик и собака</w:t>
      </w:r>
      <w:r w:rsidRPr="0078447C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0C1FAB" w:rsidRPr="00F100E7" w14:paraId="3F8709E3" w14:textId="77777777" w:rsidTr="00AA3774">
        <w:tc>
          <w:tcPr>
            <w:tcW w:w="5370" w:type="dxa"/>
          </w:tcPr>
          <w:p w14:paraId="324D8341" w14:textId="77777777" w:rsidR="000C1FAB" w:rsidRPr="00035F4E" w:rsidRDefault="000C1FAB" w:rsidP="00AA37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</w:t>
            </w:r>
            <w:r w:rsidRPr="0078447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нструкция</w:t>
            </w:r>
          </w:p>
        </w:tc>
        <w:tc>
          <w:tcPr>
            <w:tcW w:w="5370" w:type="dxa"/>
          </w:tcPr>
          <w:p w14:paraId="62B11BDE" w14:textId="77777777" w:rsidR="000C1FAB" w:rsidRPr="00035F4E" w:rsidRDefault="000C1FAB" w:rsidP="00AA377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035F4E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</w:tr>
      <w:tr w:rsidR="000C1FAB" w:rsidRPr="00F100E7" w14:paraId="05DD6DD3" w14:textId="77777777" w:rsidTr="00AA3774">
        <w:tc>
          <w:tcPr>
            <w:tcW w:w="5370" w:type="dxa"/>
          </w:tcPr>
          <w:p w14:paraId="3A931511" w14:textId="77777777" w:rsidR="000C1FAB" w:rsidRDefault="000C1FAB" w:rsidP="000C1FAB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Указательный и средний пальцы левой руки выставлены вверх, остальные зажаты в кулак - это "зайчик". Ритмичное открывание и закрывание прищепки правой рукой по ходу проговаривания текста. При произнесении последней строки "зайчик" прячется за спину.</w:t>
            </w:r>
          </w:p>
        </w:tc>
        <w:tc>
          <w:tcPr>
            <w:tcW w:w="5370" w:type="dxa"/>
          </w:tcPr>
          <w:p w14:paraId="379C1195" w14:textId="77777777" w:rsidR="000C1FAB" w:rsidRDefault="0014756D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Раз, два, три, четыре, пять,</w:t>
            </w:r>
          </w:p>
          <w:p w14:paraId="795B43E3" w14:textId="77777777" w:rsidR="0014756D" w:rsidRDefault="0014756D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Вышел зайчик погулять.</w:t>
            </w:r>
          </w:p>
          <w:p w14:paraId="3D485599" w14:textId="77777777" w:rsidR="0014756D" w:rsidRDefault="0014756D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Вдруг охотник выбегает</w:t>
            </w:r>
          </w:p>
          <w:p w14:paraId="1B08AB6C" w14:textId="77777777" w:rsidR="0014756D" w:rsidRDefault="0014756D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собаку выпускает.</w:t>
            </w:r>
          </w:p>
          <w:p w14:paraId="36A503BC" w14:textId="77777777" w:rsidR="0014756D" w:rsidRDefault="0014756D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Собака злая лает,</w:t>
            </w:r>
          </w:p>
          <w:p w14:paraId="738D114B" w14:textId="77777777" w:rsidR="0014756D" w:rsidRPr="00F100E7" w:rsidRDefault="0014756D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Зайчик убегает.</w:t>
            </w:r>
          </w:p>
        </w:tc>
      </w:tr>
    </w:tbl>
    <w:p w14:paraId="1ACAE9A2" w14:textId="77777777" w:rsidR="004443FC" w:rsidRDefault="004443FC" w:rsidP="00531F9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7571A53E" w14:textId="77777777" w:rsidR="00483810" w:rsidRPr="00531F98" w:rsidRDefault="00531F98" w:rsidP="00531F9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531F98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Угостим Жучку.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531F98" w:rsidRPr="00531F98" w14:paraId="2CAA9822" w14:textId="77777777" w:rsidTr="00AA3774">
        <w:tc>
          <w:tcPr>
            <w:tcW w:w="5370" w:type="dxa"/>
          </w:tcPr>
          <w:p w14:paraId="23DD40F9" w14:textId="77777777" w:rsidR="00531F98" w:rsidRPr="006161DC" w:rsidRDefault="00531F98" w:rsidP="00AA37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61D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инструкция</w:t>
            </w:r>
          </w:p>
        </w:tc>
        <w:tc>
          <w:tcPr>
            <w:tcW w:w="5370" w:type="dxa"/>
          </w:tcPr>
          <w:p w14:paraId="7A125743" w14:textId="77777777" w:rsidR="00531F98" w:rsidRPr="006161DC" w:rsidRDefault="00531F98" w:rsidP="00AA377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61D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</w:tr>
      <w:tr w:rsidR="00531F98" w:rsidRPr="00531F98" w14:paraId="4EECA948" w14:textId="77777777" w:rsidTr="00AA3774">
        <w:tc>
          <w:tcPr>
            <w:tcW w:w="5370" w:type="dxa"/>
          </w:tcPr>
          <w:p w14:paraId="279B0E52" w14:textId="77777777" w:rsidR="00531F98" w:rsidRPr="006161DC" w:rsidRDefault="00531F98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61DC">
              <w:rPr>
                <w:rFonts w:ascii="Times New Roman" w:hAnsi="Times New Roman" w:cs="Times New Roman"/>
                <w:sz w:val="32"/>
                <w:szCs w:val="32"/>
              </w:rPr>
              <w:t>Детям предлагается взять из миски по одной косточке (картонная полоска15см) левой рукой. В правой у каждого ребёнка прищепка - "Жучка". Правая рука подносится к левой, прищепка "захватывает косточку".</w:t>
            </w:r>
          </w:p>
        </w:tc>
        <w:tc>
          <w:tcPr>
            <w:tcW w:w="5370" w:type="dxa"/>
          </w:tcPr>
          <w:p w14:paraId="02811B96" w14:textId="77777777" w:rsidR="00531F98" w:rsidRDefault="00531F98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После ужина убрались,</w:t>
            </w:r>
          </w:p>
          <w:p w14:paraId="2E0BFB05" w14:textId="77777777" w:rsidR="00531F98" w:rsidRDefault="00531F98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миске косточки остались.</w:t>
            </w:r>
          </w:p>
          <w:p w14:paraId="1CA9CB22" w14:textId="77777777" w:rsidR="00531F98" w:rsidRDefault="00531F98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Косточки мы соберём.</w:t>
            </w:r>
          </w:p>
          <w:p w14:paraId="38E29970" w14:textId="77777777" w:rsidR="00531F98" w:rsidRDefault="00531F98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И собачке отнесём.</w:t>
            </w:r>
          </w:p>
          <w:p w14:paraId="68253F77" w14:textId="77777777" w:rsidR="00531F98" w:rsidRDefault="00531F98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Жучка косточку схватила,</w:t>
            </w:r>
          </w:p>
          <w:p w14:paraId="7800BA01" w14:textId="77777777" w:rsidR="00531F98" w:rsidRPr="00531F98" w:rsidRDefault="00531F98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 уголочек утащила.</w:t>
            </w:r>
          </w:p>
        </w:tc>
      </w:tr>
    </w:tbl>
    <w:p w14:paraId="6826FECE" w14:textId="77777777" w:rsidR="00531F98" w:rsidRPr="00F100E7" w:rsidRDefault="00531F98" w:rsidP="00531F98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3B0A01E6" w14:textId="77777777" w:rsidR="00531F98" w:rsidRPr="00531F98" w:rsidRDefault="00531F98" w:rsidP="00531F98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Глупая ворона</w:t>
      </w:r>
      <w:r w:rsidRPr="00531F98">
        <w:rPr>
          <w:rFonts w:ascii="Times New Roman" w:hAnsi="Times New Roman" w:cs="Times New Roman"/>
          <w:b/>
          <w:color w:val="FF0000"/>
          <w:sz w:val="36"/>
          <w:szCs w:val="36"/>
        </w:rPr>
        <w:t>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531F98" w:rsidRPr="00531F98" w14:paraId="5EBED5B2" w14:textId="77777777" w:rsidTr="00AA3774">
        <w:tc>
          <w:tcPr>
            <w:tcW w:w="5370" w:type="dxa"/>
          </w:tcPr>
          <w:p w14:paraId="09F79EF6" w14:textId="77777777" w:rsidR="00531F98" w:rsidRPr="006161DC" w:rsidRDefault="00531F98" w:rsidP="00AA377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6161D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инструкция</w:t>
            </w:r>
          </w:p>
        </w:tc>
        <w:tc>
          <w:tcPr>
            <w:tcW w:w="5370" w:type="dxa"/>
          </w:tcPr>
          <w:p w14:paraId="7B9A0500" w14:textId="77777777" w:rsidR="00531F98" w:rsidRPr="006161DC" w:rsidRDefault="00531F98" w:rsidP="00AA3774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6161D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</w:tr>
      <w:tr w:rsidR="00531F98" w:rsidRPr="00531F98" w14:paraId="37B70293" w14:textId="77777777" w:rsidTr="00AA3774">
        <w:tc>
          <w:tcPr>
            <w:tcW w:w="5370" w:type="dxa"/>
          </w:tcPr>
          <w:p w14:paraId="5A1901E0" w14:textId="77777777" w:rsidR="00531F98" w:rsidRPr="006161DC" w:rsidRDefault="00531F98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61DC">
              <w:rPr>
                <w:rFonts w:ascii="Times New Roman" w:hAnsi="Times New Roman" w:cs="Times New Roman"/>
                <w:sz w:val="32"/>
                <w:szCs w:val="32"/>
              </w:rPr>
              <w:t>Перед каждым ребёнком на столе фантик в виде конфеты. Производится наклон кисти с прищепкой</w:t>
            </w:r>
            <w:r w:rsidR="00D32476" w:rsidRPr="006161DC">
              <w:rPr>
                <w:rFonts w:ascii="Times New Roman" w:hAnsi="Times New Roman" w:cs="Times New Roman"/>
                <w:sz w:val="32"/>
                <w:szCs w:val="32"/>
              </w:rPr>
              <w:t xml:space="preserve"> "вороной" к столу, захват фантика. Затем поднять кисти рук в исходное положение.</w:t>
            </w:r>
          </w:p>
        </w:tc>
        <w:tc>
          <w:tcPr>
            <w:tcW w:w="5370" w:type="dxa"/>
          </w:tcPr>
          <w:p w14:paraId="0C69E404" w14:textId="77777777" w:rsidR="00531F98" w:rsidRDefault="00D32476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Увидела бумагу -</w:t>
            </w:r>
          </w:p>
          <w:p w14:paraId="555D27AC" w14:textId="77777777" w:rsidR="00D32476" w:rsidRDefault="00D32476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Да как её ухватит.</w:t>
            </w:r>
          </w:p>
          <w:p w14:paraId="71C7D07E" w14:textId="77777777" w:rsidR="00D32476" w:rsidRDefault="00D32476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Думала конфета,</w:t>
            </w:r>
          </w:p>
          <w:p w14:paraId="199657E7" w14:textId="77777777" w:rsidR="00D32476" w:rsidRPr="00531F98" w:rsidRDefault="00D32476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Оказалось ... фантик.</w:t>
            </w:r>
          </w:p>
        </w:tc>
      </w:tr>
    </w:tbl>
    <w:p w14:paraId="02EA8A16" w14:textId="77777777" w:rsidR="00531F98" w:rsidRPr="00F100E7" w:rsidRDefault="00531F98" w:rsidP="00531F98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7AC028CF" w14:textId="77777777" w:rsidR="00531F98" w:rsidRDefault="00531F98" w:rsidP="00531F98">
      <w:pPr>
        <w:spacing w:after="0" w:line="240" w:lineRule="auto"/>
        <w:ind w:left="-993"/>
        <w:rPr>
          <w:rFonts w:ascii="Times New Roman" w:hAnsi="Times New Roman" w:cs="Times New Roman"/>
          <w:sz w:val="48"/>
          <w:szCs w:val="48"/>
        </w:rPr>
      </w:pPr>
    </w:p>
    <w:p w14:paraId="38EA7D98" w14:textId="77777777" w:rsidR="004443FC" w:rsidRDefault="004443FC" w:rsidP="00D3247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16E10C75" w14:textId="77777777" w:rsidR="004443FC" w:rsidRDefault="004443FC" w:rsidP="00D3247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52A7AEFB" w14:textId="77777777" w:rsidR="004443FC" w:rsidRDefault="004443FC" w:rsidP="00D3247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05F0C228" w14:textId="77777777" w:rsidR="00D32476" w:rsidRPr="00572FD6" w:rsidRDefault="00D32476" w:rsidP="00D32476">
      <w:pPr>
        <w:spacing w:after="0" w:line="240" w:lineRule="auto"/>
        <w:ind w:left="-993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b/>
          <w:color w:val="FF0000"/>
          <w:sz w:val="36"/>
          <w:szCs w:val="36"/>
        </w:rPr>
        <w:t>"Открыть и закрыть ротик"</w:t>
      </w:r>
      <w:r w:rsidR="00AA1ADA"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(2 прищепки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>).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5370"/>
        <w:gridCol w:w="5370"/>
      </w:tblGrid>
      <w:tr w:rsidR="00D32476" w:rsidRPr="00F100E7" w14:paraId="5E9479C0" w14:textId="77777777" w:rsidTr="00AA3774">
        <w:tc>
          <w:tcPr>
            <w:tcW w:w="10740" w:type="dxa"/>
            <w:gridSpan w:val="2"/>
          </w:tcPr>
          <w:p w14:paraId="00552C63" w14:textId="77777777" w:rsidR="00D32476" w:rsidRPr="00572FD6" w:rsidRDefault="00D32476" w:rsidP="00AA3774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572FD6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 xml:space="preserve">Инструкция: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Руки, согнутые в локте, стоя</w:t>
            </w:r>
            <w:r w:rsidRPr="00572FD6">
              <w:rPr>
                <w:rFonts w:ascii="Times New Roman" w:hAnsi="Times New Roman" w:cs="Times New Roman"/>
                <w:sz w:val="32"/>
                <w:szCs w:val="32"/>
              </w:rPr>
              <w:t>т н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а столе. Прищепки удерживаю</w:t>
            </w:r>
            <w:r w:rsidRPr="00572FD6">
              <w:rPr>
                <w:rFonts w:ascii="Times New Roman" w:hAnsi="Times New Roman" w:cs="Times New Roman"/>
                <w:sz w:val="32"/>
                <w:szCs w:val="32"/>
              </w:rPr>
              <w:t>тся указательным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572FD6">
              <w:rPr>
                <w:rFonts w:ascii="Times New Roman" w:hAnsi="Times New Roman" w:cs="Times New Roman"/>
                <w:sz w:val="32"/>
                <w:szCs w:val="32"/>
              </w:rPr>
              <w:t xml:space="preserve"> и большим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r w:rsidRPr="00572FD6">
              <w:rPr>
                <w:rFonts w:ascii="Times New Roman" w:hAnsi="Times New Roman" w:cs="Times New Roman"/>
                <w:sz w:val="32"/>
                <w:szCs w:val="32"/>
              </w:rPr>
              <w:t xml:space="preserve"> пальцами параллельно столешнице. Ритмично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е открывание и закрывание</w:t>
            </w:r>
            <w:r w:rsidRPr="00572FD6">
              <w:rPr>
                <w:rFonts w:ascii="Times New Roman" w:hAnsi="Times New Roman" w:cs="Times New Roman"/>
                <w:sz w:val="32"/>
                <w:szCs w:val="32"/>
              </w:rPr>
              <w:t xml:space="preserve"> прищеп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ок</w:t>
            </w:r>
            <w:r w:rsidR="00AA1ADA">
              <w:rPr>
                <w:rFonts w:ascii="Times New Roman" w:hAnsi="Times New Roman" w:cs="Times New Roman"/>
                <w:sz w:val="32"/>
                <w:szCs w:val="32"/>
              </w:rPr>
              <w:t>, по ходу проговаривания текста</w:t>
            </w:r>
            <w:r w:rsidRPr="00572FD6">
              <w:rPr>
                <w:rFonts w:ascii="Times New Roman" w:hAnsi="Times New Roman" w:cs="Times New Roman"/>
                <w:sz w:val="32"/>
                <w:szCs w:val="32"/>
              </w:rPr>
              <w:t>.</w:t>
            </w:r>
          </w:p>
        </w:tc>
      </w:tr>
      <w:tr w:rsidR="00AA1ADA" w:rsidRPr="00F100E7" w14:paraId="614796B3" w14:textId="77777777" w:rsidTr="00AA3774">
        <w:tc>
          <w:tcPr>
            <w:tcW w:w="5370" w:type="dxa"/>
          </w:tcPr>
          <w:p w14:paraId="010FA5E7" w14:textId="77777777" w:rsidR="00AA1ADA" w:rsidRDefault="00AA1ADA" w:rsidP="00AA1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Собаки.</w:t>
            </w:r>
          </w:p>
          <w:p w14:paraId="505C470A" w14:textId="77777777" w:rsid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Две собаки лают,</w:t>
            </w:r>
          </w:p>
          <w:p w14:paraId="7F1E2658" w14:textId="77777777" w:rsid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Друг друга не кусают.</w:t>
            </w:r>
          </w:p>
          <w:p w14:paraId="42B1EFDC" w14:textId="77777777" w:rsid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Только голос подают.</w:t>
            </w:r>
          </w:p>
          <w:p w14:paraId="3F4BA85C" w14:textId="77777777" w:rsidR="00AA1ADA" w:rsidRP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Видно, зубы берегут.</w:t>
            </w:r>
          </w:p>
        </w:tc>
        <w:tc>
          <w:tcPr>
            <w:tcW w:w="5370" w:type="dxa"/>
          </w:tcPr>
          <w:p w14:paraId="5486984E" w14:textId="77777777" w:rsidR="00AA1ADA" w:rsidRDefault="00AA1ADA" w:rsidP="00AA1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Грачата.</w:t>
            </w:r>
          </w:p>
          <w:p w14:paraId="4A8DBBBB" w14:textId="77777777" w:rsid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Двое маленьких грачат</w:t>
            </w:r>
          </w:p>
          <w:p w14:paraId="3A67D524" w14:textId="77777777" w:rsid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Целый день в гнезде кричат.</w:t>
            </w:r>
          </w:p>
          <w:p w14:paraId="3C68A89C" w14:textId="77777777" w:rsid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Открывают рты галчата:</w:t>
            </w:r>
          </w:p>
          <w:p w14:paraId="16193D0B" w14:textId="77777777" w:rsidR="00AA1ADA" w:rsidRP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Очень есть они хотят.</w:t>
            </w:r>
          </w:p>
        </w:tc>
      </w:tr>
      <w:tr w:rsidR="00AA1ADA" w:rsidRPr="00F100E7" w14:paraId="2E199992" w14:textId="77777777" w:rsidTr="00AA3774">
        <w:tc>
          <w:tcPr>
            <w:tcW w:w="5370" w:type="dxa"/>
          </w:tcPr>
          <w:p w14:paraId="126D4AB7" w14:textId="77777777" w:rsidR="00AA1ADA" w:rsidRDefault="00AA1ADA" w:rsidP="00AA1ADA">
            <w:pPr>
              <w:jc w:val="center"/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6"/>
                <w:szCs w:val="36"/>
              </w:rPr>
              <w:t>Интересный разговор.</w:t>
            </w:r>
          </w:p>
          <w:p w14:paraId="05D8015C" w14:textId="77777777" w:rsid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Лягушонок: "Квак-квак!"</w:t>
            </w:r>
          </w:p>
          <w:p w14:paraId="4AB8E6B6" w14:textId="77777777" w:rsid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А утёнок: "Кряк-кряк!"</w:t>
            </w:r>
          </w:p>
          <w:p w14:paraId="3277A81D" w14:textId="77777777" w:rsid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Всё сказали, всё спросили ...</w:t>
            </w:r>
          </w:p>
          <w:p w14:paraId="33792BC4" w14:textId="77777777" w:rsidR="00AA1ADA" w:rsidRPr="00AA1ADA" w:rsidRDefault="00AA1ADA" w:rsidP="00AA1ADA">
            <w:pPr>
              <w:rPr>
                <w:rFonts w:ascii="Times New Roman" w:hAnsi="Times New Roman" w:cs="Times New Roman"/>
                <w:sz w:val="36"/>
                <w:szCs w:val="36"/>
              </w:rPr>
            </w:pPr>
            <w:r>
              <w:rPr>
                <w:rFonts w:ascii="Times New Roman" w:hAnsi="Times New Roman" w:cs="Times New Roman"/>
                <w:sz w:val="36"/>
                <w:szCs w:val="36"/>
              </w:rPr>
              <w:t>Хорошо поговорили!</w:t>
            </w:r>
          </w:p>
        </w:tc>
        <w:tc>
          <w:tcPr>
            <w:tcW w:w="5370" w:type="dxa"/>
          </w:tcPr>
          <w:p w14:paraId="4A90BFC4" w14:textId="77777777" w:rsidR="00AA1ADA" w:rsidRDefault="00AA1ADA" w:rsidP="00AA3774">
            <w:pPr>
              <w:rPr>
                <w:rFonts w:ascii="Times New Roman" w:hAnsi="Times New Roman" w:cs="Times New Roman"/>
                <w:sz w:val="36"/>
                <w:szCs w:val="36"/>
              </w:rPr>
            </w:pPr>
          </w:p>
        </w:tc>
      </w:tr>
    </w:tbl>
    <w:p w14:paraId="272547F0" w14:textId="77777777" w:rsidR="00D32476" w:rsidRDefault="00D32476" w:rsidP="00D32476">
      <w:pPr>
        <w:spacing w:after="0" w:line="240" w:lineRule="auto"/>
        <w:ind w:left="-993"/>
        <w:rPr>
          <w:rFonts w:ascii="Times New Roman" w:hAnsi="Times New Roman" w:cs="Times New Roman"/>
          <w:sz w:val="36"/>
          <w:szCs w:val="36"/>
        </w:rPr>
      </w:pPr>
    </w:p>
    <w:p w14:paraId="5C458A1E" w14:textId="77777777" w:rsidR="008743DE" w:rsidRDefault="00FA7AB3" w:rsidP="008743DE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sz w:val="32"/>
          <w:szCs w:val="32"/>
        </w:rPr>
      </w:pPr>
      <w:r w:rsidRPr="004443FC">
        <w:rPr>
          <w:rFonts w:ascii="Times New Roman" w:hAnsi="Times New Roman" w:cs="Times New Roman"/>
          <w:b/>
          <w:color w:val="FF0000"/>
          <w:sz w:val="36"/>
          <w:szCs w:val="36"/>
        </w:rPr>
        <w:lastRenderedPageBreak/>
        <w:t>Игры-драматизации.</w:t>
      </w:r>
      <w:r w:rsidR="008743DE" w:rsidRPr="008743DE">
        <w:rPr>
          <w:rFonts w:ascii="Times New Roman" w:hAnsi="Times New Roman" w:cs="Times New Roman"/>
          <w:sz w:val="32"/>
          <w:szCs w:val="32"/>
        </w:rPr>
        <w:t xml:space="preserve"> </w:t>
      </w:r>
    </w:p>
    <w:p w14:paraId="72D0891F" w14:textId="77777777" w:rsidR="00FA7AB3" w:rsidRPr="004443FC" w:rsidRDefault="008743DE" w:rsidP="008743DE">
      <w:pPr>
        <w:spacing w:after="0" w:line="240" w:lineRule="auto"/>
        <w:ind w:left="-1276" w:right="-426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>
        <w:rPr>
          <w:rFonts w:ascii="Times New Roman" w:hAnsi="Times New Roman" w:cs="Times New Roman"/>
          <w:sz w:val="32"/>
          <w:szCs w:val="32"/>
        </w:rPr>
        <w:t>(</w:t>
      </w:r>
      <w:r w:rsidRPr="004443FC">
        <w:rPr>
          <w:rFonts w:ascii="Times New Roman" w:hAnsi="Times New Roman" w:cs="Times New Roman"/>
          <w:sz w:val="32"/>
          <w:szCs w:val="32"/>
        </w:rPr>
        <w:t>двое детей воспроизводят диалог персонажей, замещая их "говорящими" прищепками</w:t>
      </w:r>
      <w:r>
        <w:rPr>
          <w:rFonts w:ascii="Times New Roman" w:hAnsi="Times New Roman" w:cs="Times New Roman"/>
          <w:sz w:val="32"/>
          <w:szCs w:val="32"/>
        </w:rPr>
        <w:t>)</w:t>
      </w:r>
    </w:p>
    <w:p w14:paraId="45295D80" w14:textId="77777777" w:rsidR="00FA7AB3" w:rsidRPr="004443FC" w:rsidRDefault="00C071D3" w:rsidP="00444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443FC">
        <w:rPr>
          <w:rFonts w:ascii="Times New Roman" w:hAnsi="Times New Roman" w:cs="Times New Roman"/>
          <w:b/>
          <w:color w:val="FF0000"/>
          <w:sz w:val="36"/>
          <w:szCs w:val="36"/>
        </w:rPr>
        <w:t>Волк и лиса.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6630"/>
        <w:gridCol w:w="4110"/>
      </w:tblGrid>
      <w:tr w:rsidR="00C071D3" w:rsidRPr="004443FC" w14:paraId="0138E8A2" w14:textId="77777777" w:rsidTr="00C071D3">
        <w:trPr>
          <w:trHeight w:val="407"/>
        </w:trPr>
        <w:tc>
          <w:tcPr>
            <w:tcW w:w="6630" w:type="dxa"/>
          </w:tcPr>
          <w:p w14:paraId="5EF4DF6D" w14:textId="77777777" w:rsidR="00C071D3" w:rsidRPr="004443FC" w:rsidRDefault="00C071D3" w:rsidP="004443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  <w:tc>
          <w:tcPr>
            <w:tcW w:w="4110" w:type="dxa"/>
          </w:tcPr>
          <w:p w14:paraId="732C2FF6" w14:textId="77777777" w:rsidR="00C071D3" w:rsidRPr="004443FC" w:rsidRDefault="00C071D3" w:rsidP="004443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персонаж</w:t>
            </w:r>
          </w:p>
        </w:tc>
      </w:tr>
      <w:tr w:rsidR="00C071D3" w:rsidRPr="004443FC" w14:paraId="479ED19C" w14:textId="77777777" w:rsidTr="00AA3774">
        <w:trPr>
          <w:trHeight w:val="726"/>
        </w:trPr>
        <w:tc>
          <w:tcPr>
            <w:tcW w:w="6630" w:type="dxa"/>
          </w:tcPr>
          <w:p w14:paraId="7F41307E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Серый волк в густом лесу</w:t>
            </w:r>
          </w:p>
          <w:p w14:paraId="02EE40F9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Встретил рыжую лису.</w:t>
            </w:r>
          </w:p>
        </w:tc>
        <w:tc>
          <w:tcPr>
            <w:tcW w:w="4110" w:type="dxa"/>
          </w:tcPr>
          <w:p w14:paraId="093F3E64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  <w:p w14:paraId="5A494311" w14:textId="77777777" w:rsidR="00C071D3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</w:tr>
      <w:tr w:rsidR="00C071D3" w:rsidRPr="004443FC" w14:paraId="4B7442B4" w14:textId="77777777" w:rsidTr="00AA3774">
        <w:trPr>
          <w:trHeight w:val="271"/>
        </w:trPr>
        <w:tc>
          <w:tcPr>
            <w:tcW w:w="6630" w:type="dxa"/>
          </w:tcPr>
          <w:p w14:paraId="32DC348D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 xml:space="preserve">- Лизавета, здравствуй! </w:t>
            </w:r>
          </w:p>
        </w:tc>
        <w:tc>
          <w:tcPr>
            <w:tcW w:w="4110" w:type="dxa"/>
          </w:tcPr>
          <w:p w14:paraId="44D8C7C2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волк</w:t>
            </w:r>
          </w:p>
        </w:tc>
      </w:tr>
      <w:tr w:rsidR="00C071D3" w:rsidRPr="004443FC" w14:paraId="73BC3700" w14:textId="77777777" w:rsidTr="00AA3774">
        <w:trPr>
          <w:trHeight w:val="276"/>
        </w:trPr>
        <w:tc>
          <w:tcPr>
            <w:tcW w:w="6630" w:type="dxa"/>
          </w:tcPr>
          <w:p w14:paraId="462FDC71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 xml:space="preserve">- Как дела, зубастый? </w:t>
            </w:r>
          </w:p>
        </w:tc>
        <w:tc>
          <w:tcPr>
            <w:tcW w:w="4110" w:type="dxa"/>
          </w:tcPr>
          <w:p w14:paraId="3528A7DA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лиса</w:t>
            </w:r>
          </w:p>
        </w:tc>
      </w:tr>
      <w:tr w:rsidR="00C071D3" w:rsidRPr="004443FC" w14:paraId="54883681" w14:textId="77777777" w:rsidTr="00AA3774">
        <w:trPr>
          <w:trHeight w:val="283"/>
        </w:trPr>
        <w:tc>
          <w:tcPr>
            <w:tcW w:w="6630" w:type="dxa"/>
          </w:tcPr>
          <w:p w14:paraId="1696EEEB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- Ничего идут дела, голова пока цела.</w:t>
            </w:r>
          </w:p>
        </w:tc>
        <w:tc>
          <w:tcPr>
            <w:tcW w:w="4110" w:type="dxa"/>
          </w:tcPr>
          <w:p w14:paraId="375860D9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волк</w:t>
            </w:r>
          </w:p>
        </w:tc>
      </w:tr>
    </w:tbl>
    <w:p w14:paraId="089FCC42" w14:textId="77777777" w:rsidR="00C071D3" w:rsidRPr="004443FC" w:rsidRDefault="00C071D3" w:rsidP="004443FC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14:paraId="756BA7D6" w14:textId="77777777" w:rsidR="00C071D3" w:rsidRPr="004443FC" w:rsidRDefault="00C071D3" w:rsidP="00444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443FC">
        <w:rPr>
          <w:rFonts w:ascii="Times New Roman" w:hAnsi="Times New Roman" w:cs="Times New Roman"/>
          <w:b/>
          <w:color w:val="FF0000"/>
          <w:sz w:val="36"/>
          <w:szCs w:val="36"/>
        </w:rPr>
        <w:t>Лисица и утка.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6630"/>
        <w:gridCol w:w="4110"/>
      </w:tblGrid>
      <w:tr w:rsidR="00C071D3" w:rsidRPr="004443FC" w14:paraId="1EE4AD4F" w14:textId="77777777" w:rsidTr="00AA3774">
        <w:trPr>
          <w:trHeight w:val="407"/>
        </w:trPr>
        <w:tc>
          <w:tcPr>
            <w:tcW w:w="6630" w:type="dxa"/>
          </w:tcPr>
          <w:p w14:paraId="3E12AEDC" w14:textId="77777777" w:rsidR="00C071D3" w:rsidRPr="004443FC" w:rsidRDefault="00C071D3" w:rsidP="004443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  <w:tc>
          <w:tcPr>
            <w:tcW w:w="4110" w:type="dxa"/>
          </w:tcPr>
          <w:p w14:paraId="6DCAF9F9" w14:textId="77777777" w:rsidR="00C071D3" w:rsidRPr="004443FC" w:rsidRDefault="00C071D3" w:rsidP="004443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персонаж</w:t>
            </w:r>
          </w:p>
        </w:tc>
      </w:tr>
      <w:tr w:rsidR="00C071D3" w:rsidRPr="004443FC" w14:paraId="3D05395D" w14:textId="77777777" w:rsidTr="00AA3774">
        <w:trPr>
          <w:trHeight w:val="726"/>
        </w:trPr>
        <w:tc>
          <w:tcPr>
            <w:tcW w:w="6630" w:type="dxa"/>
          </w:tcPr>
          <w:p w14:paraId="45D9803F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- Уважаемая</w:t>
            </w:r>
            <w:r w:rsidR="005D0922" w:rsidRPr="004443FC">
              <w:rPr>
                <w:rFonts w:ascii="Times New Roman" w:hAnsi="Times New Roman" w:cs="Times New Roman"/>
                <w:sz w:val="32"/>
                <w:szCs w:val="32"/>
              </w:rPr>
              <w:t>,</w:t>
            </w: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 xml:space="preserve"> утка!</w:t>
            </w:r>
          </w:p>
          <w:p w14:paraId="4419D4D7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Я люблю Вас просто жутко!</w:t>
            </w:r>
          </w:p>
          <w:p w14:paraId="2E0721C9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Прилетайте же ко мне!</w:t>
            </w:r>
          </w:p>
          <w:p w14:paraId="62A7E227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Посидим наедине!</w:t>
            </w:r>
          </w:p>
        </w:tc>
        <w:tc>
          <w:tcPr>
            <w:tcW w:w="4110" w:type="dxa"/>
          </w:tcPr>
          <w:p w14:paraId="5D9BCC9B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лиса</w:t>
            </w:r>
          </w:p>
        </w:tc>
      </w:tr>
      <w:tr w:rsidR="00C071D3" w:rsidRPr="004443FC" w14:paraId="5EF7621B" w14:textId="77777777" w:rsidTr="00AA3774">
        <w:trPr>
          <w:trHeight w:val="271"/>
        </w:trPr>
        <w:tc>
          <w:tcPr>
            <w:tcW w:w="6630" w:type="dxa"/>
          </w:tcPr>
          <w:p w14:paraId="0C768393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- Ах, спасибо Вам, лисица,</w:t>
            </w:r>
          </w:p>
          <w:p w14:paraId="39A24943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Но мне что-то не сидится!</w:t>
            </w:r>
          </w:p>
        </w:tc>
        <w:tc>
          <w:tcPr>
            <w:tcW w:w="4110" w:type="dxa"/>
          </w:tcPr>
          <w:p w14:paraId="21E16549" w14:textId="77777777" w:rsidR="00C071D3" w:rsidRPr="004443FC" w:rsidRDefault="00C071D3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утка</w:t>
            </w:r>
          </w:p>
        </w:tc>
      </w:tr>
    </w:tbl>
    <w:p w14:paraId="537B95AD" w14:textId="77777777" w:rsidR="00C071D3" w:rsidRPr="004443FC" w:rsidRDefault="00C071D3" w:rsidP="004443FC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14:paraId="4729EEF4" w14:textId="77777777" w:rsidR="004443FC" w:rsidRDefault="004443FC" w:rsidP="00444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2EC0F011" w14:textId="77777777" w:rsidR="004443FC" w:rsidRDefault="004443FC" w:rsidP="00444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3AC68575" w14:textId="77777777" w:rsidR="004443FC" w:rsidRDefault="004443FC" w:rsidP="00444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2"/>
          <w:szCs w:val="32"/>
        </w:rPr>
      </w:pPr>
    </w:p>
    <w:p w14:paraId="6CFAA5B4" w14:textId="77777777" w:rsidR="008743DE" w:rsidRDefault="008743DE" w:rsidP="00444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</w:p>
    <w:p w14:paraId="66B3E02D" w14:textId="77777777" w:rsidR="005D0922" w:rsidRPr="004443FC" w:rsidRDefault="005D0922" w:rsidP="00444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443FC">
        <w:rPr>
          <w:rFonts w:ascii="Times New Roman" w:hAnsi="Times New Roman" w:cs="Times New Roman"/>
          <w:b/>
          <w:color w:val="FF0000"/>
          <w:sz w:val="36"/>
          <w:szCs w:val="36"/>
        </w:rPr>
        <w:t>Кошка и курица.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6630"/>
        <w:gridCol w:w="4110"/>
      </w:tblGrid>
      <w:tr w:rsidR="005D0922" w:rsidRPr="004443FC" w14:paraId="17D00463" w14:textId="77777777" w:rsidTr="00925E46">
        <w:trPr>
          <w:trHeight w:val="407"/>
        </w:trPr>
        <w:tc>
          <w:tcPr>
            <w:tcW w:w="6630" w:type="dxa"/>
          </w:tcPr>
          <w:p w14:paraId="1DAC0CDF" w14:textId="77777777" w:rsidR="005D0922" w:rsidRPr="004443FC" w:rsidRDefault="005D0922" w:rsidP="004443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  <w:tc>
          <w:tcPr>
            <w:tcW w:w="4110" w:type="dxa"/>
          </w:tcPr>
          <w:p w14:paraId="6C76776A" w14:textId="77777777" w:rsidR="005D0922" w:rsidRPr="004443FC" w:rsidRDefault="005D0922" w:rsidP="004443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персонаж</w:t>
            </w:r>
          </w:p>
        </w:tc>
      </w:tr>
      <w:tr w:rsidR="005D0922" w:rsidRPr="004443FC" w14:paraId="7CFA8582" w14:textId="77777777" w:rsidTr="005D0922">
        <w:trPr>
          <w:trHeight w:val="217"/>
        </w:trPr>
        <w:tc>
          <w:tcPr>
            <w:tcW w:w="6630" w:type="dxa"/>
          </w:tcPr>
          <w:p w14:paraId="22450C94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- Хорошо на улице,</w:t>
            </w:r>
          </w:p>
        </w:tc>
        <w:tc>
          <w:tcPr>
            <w:tcW w:w="4110" w:type="dxa"/>
          </w:tcPr>
          <w:p w14:paraId="4E004F99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кошка</w:t>
            </w:r>
          </w:p>
        </w:tc>
      </w:tr>
      <w:tr w:rsidR="005D0922" w:rsidRPr="004443FC" w14:paraId="55DE1D76" w14:textId="77777777" w:rsidTr="00925E46">
        <w:trPr>
          <w:trHeight w:val="271"/>
        </w:trPr>
        <w:tc>
          <w:tcPr>
            <w:tcW w:w="6630" w:type="dxa"/>
          </w:tcPr>
          <w:p w14:paraId="31E0BFC4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Сказала кошка курице.</w:t>
            </w:r>
          </w:p>
        </w:tc>
        <w:tc>
          <w:tcPr>
            <w:tcW w:w="4110" w:type="dxa"/>
          </w:tcPr>
          <w:p w14:paraId="16299FA4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</w:tr>
      <w:tr w:rsidR="005D0922" w:rsidRPr="004443FC" w14:paraId="431D8264" w14:textId="77777777" w:rsidTr="00925E46">
        <w:trPr>
          <w:trHeight w:val="276"/>
        </w:trPr>
        <w:tc>
          <w:tcPr>
            <w:tcW w:w="6630" w:type="dxa"/>
          </w:tcPr>
          <w:p w14:paraId="451D0B43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- А я и не заметила,</w:t>
            </w:r>
          </w:p>
        </w:tc>
        <w:tc>
          <w:tcPr>
            <w:tcW w:w="4110" w:type="dxa"/>
          </w:tcPr>
          <w:p w14:paraId="0645E98D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курица</w:t>
            </w:r>
          </w:p>
        </w:tc>
      </w:tr>
      <w:tr w:rsidR="005D0922" w:rsidRPr="004443FC" w14:paraId="5DF1CB9E" w14:textId="77777777" w:rsidTr="00925E46">
        <w:trPr>
          <w:trHeight w:val="283"/>
        </w:trPr>
        <w:tc>
          <w:tcPr>
            <w:tcW w:w="6630" w:type="dxa"/>
          </w:tcPr>
          <w:p w14:paraId="5E200AB2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Курица ответила.</w:t>
            </w:r>
          </w:p>
        </w:tc>
        <w:tc>
          <w:tcPr>
            <w:tcW w:w="4110" w:type="dxa"/>
          </w:tcPr>
          <w:p w14:paraId="0E473CBD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автор</w:t>
            </w:r>
          </w:p>
        </w:tc>
      </w:tr>
    </w:tbl>
    <w:p w14:paraId="201D45A4" w14:textId="77777777" w:rsidR="005D0922" w:rsidRPr="004443FC" w:rsidRDefault="005D0922" w:rsidP="004443FC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p w14:paraId="1E0564DE" w14:textId="77777777" w:rsidR="005D0922" w:rsidRPr="004443FC" w:rsidRDefault="005D0922" w:rsidP="004443FC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4443FC">
        <w:rPr>
          <w:rFonts w:ascii="Times New Roman" w:hAnsi="Times New Roman" w:cs="Times New Roman"/>
          <w:b/>
          <w:color w:val="FF0000"/>
          <w:sz w:val="36"/>
          <w:szCs w:val="36"/>
        </w:rPr>
        <w:t>Петушок и собака.</w:t>
      </w:r>
    </w:p>
    <w:tbl>
      <w:tblPr>
        <w:tblStyle w:val="a3"/>
        <w:tblW w:w="10740" w:type="dxa"/>
        <w:tblInd w:w="-993" w:type="dxa"/>
        <w:tblLook w:val="04A0" w:firstRow="1" w:lastRow="0" w:firstColumn="1" w:lastColumn="0" w:noHBand="0" w:noVBand="1"/>
      </w:tblPr>
      <w:tblGrid>
        <w:gridCol w:w="6630"/>
        <w:gridCol w:w="4110"/>
      </w:tblGrid>
      <w:tr w:rsidR="005D0922" w:rsidRPr="004443FC" w14:paraId="0896768D" w14:textId="77777777" w:rsidTr="00925E46">
        <w:trPr>
          <w:trHeight w:val="407"/>
        </w:trPr>
        <w:tc>
          <w:tcPr>
            <w:tcW w:w="6630" w:type="dxa"/>
          </w:tcPr>
          <w:p w14:paraId="4FFB6CA4" w14:textId="77777777" w:rsidR="005D0922" w:rsidRPr="004443FC" w:rsidRDefault="005D0922" w:rsidP="004443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текст</w:t>
            </w:r>
          </w:p>
        </w:tc>
        <w:tc>
          <w:tcPr>
            <w:tcW w:w="4110" w:type="dxa"/>
          </w:tcPr>
          <w:p w14:paraId="7B83C12B" w14:textId="77777777" w:rsidR="005D0922" w:rsidRPr="004443FC" w:rsidRDefault="005D0922" w:rsidP="004443FC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b/>
                <w:i/>
                <w:sz w:val="32"/>
                <w:szCs w:val="32"/>
              </w:rPr>
              <w:t>персонаж</w:t>
            </w:r>
          </w:p>
        </w:tc>
      </w:tr>
      <w:tr w:rsidR="005D0922" w:rsidRPr="004443FC" w14:paraId="62518A9B" w14:textId="77777777" w:rsidTr="005D0922">
        <w:trPr>
          <w:trHeight w:val="244"/>
        </w:trPr>
        <w:tc>
          <w:tcPr>
            <w:tcW w:w="6630" w:type="dxa"/>
          </w:tcPr>
          <w:p w14:paraId="0F4EB04E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- Кукареку! Хватит спать!</w:t>
            </w:r>
          </w:p>
          <w:p w14:paraId="58CE52D6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Всем давно пора вставать!</w:t>
            </w:r>
          </w:p>
        </w:tc>
        <w:tc>
          <w:tcPr>
            <w:tcW w:w="4110" w:type="dxa"/>
          </w:tcPr>
          <w:p w14:paraId="7E4CC5E9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петушок</w:t>
            </w:r>
          </w:p>
        </w:tc>
      </w:tr>
      <w:tr w:rsidR="005D0922" w:rsidRPr="004443FC" w14:paraId="7BB5EF44" w14:textId="77777777" w:rsidTr="00925E46">
        <w:trPr>
          <w:trHeight w:val="271"/>
        </w:trPr>
        <w:tc>
          <w:tcPr>
            <w:tcW w:w="6630" w:type="dxa"/>
          </w:tcPr>
          <w:p w14:paraId="6D3F4C06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- Петя-Петя-петушок!</w:t>
            </w:r>
          </w:p>
          <w:p w14:paraId="30547BB7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Не буди меня, дружок!</w:t>
            </w:r>
          </w:p>
          <w:p w14:paraId="341AE6EF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Спать я ночью не могу</w:t>
            </w:r>
          </w:p>
          <w:p w14:paraId="071A354C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Дом я ночью стерегу.</w:t>
            </w:r>
          </w:p>
        </w:tc>
        <w:tc>
          <w:tcPr>
            <w:tcW w:w="4110" w:type="dxa"/>
          </w:tcPr>
          <w:p w14:paraId="137B4941" w14:textId="77777777" w:rsidR="005D0922" w:rsidRPr="004443FC" w:rsidRDefault="005D0922" w:rsidP="004443F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4443FC">
              <w:rPr>
                <w:rFonts w:ascii="Times New Roman" w:hAnsi="Times New Roman" w:cs="Times New Roman"/>
                <w:sz w:val="32"/>
                <w:szCs w:val="32"/>
              </w:rPr>
              <w:t>собака</w:t>
            </w:r>
          </w:p>
        </w:tc>
      </w:tr>
    </w:tbl>
    <w:p w14:paraId="0DA90DCD" w14:textId="77777777" w:rsidR="005D0922" w:rsidRDefault="005D0922" w:rsidP="004443FC">
      <w:pPr>
        <w:spacing w:after="0" w:line="240" w:lineRule="auto"/>
        <w:ind w:left="-993"/>
        <w:rPr>
          <w:rFonts w:ascii="Times New Roman" w:hAnsi="Times New Roman" w:cs="Times New Roman"/>
          <w:sz w:val="32"/>
          <w:szCs w:val="32"/>
        </w:rPr>
      </w:pPr>
    </w:p>
    <w:sectPr w:rsidR="005D0922" w:rsidSect="004443FC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83810"/>
    <w:rsid w:val="00035F4E"/>
    <w:rsid w:val="000869BF"/>
    <w:rsid w:val="000B32A2"/>
    <w:rsid w:val="000C1FAB"/>
    <w:rsid w:val="0014756D"/>
    <w:rsid w:val="004443FC"/>
    <w:rsid w:val="00483810"/>
    <w:rsid w:val="00524C47"/>
    <w:rsid w:val="00531F98"/>
    <w:rsid w:val="00572FD6"/>
    <w:rsid w:val="0057493D"/>
    <w:rsid w:val="005D0922"/>
    <w:rsid w:val="006161DC"/>
    <w:rsid w:val="006977EB"/>
    <w:rsid w:val="007034A2"/>
    <w:rsid w:val="00761ABD"/>
    <w:rsid w:val="0078447C"/>
    <w:rsid w:val="008743DE"/>
    <w:rsid w:val="008C6A62"/>
    <w:rsid w:val="00AA1ADA"/>
    <w:rsid w:val="00AA243B"/>
    <w:rsid w:val="00B657B4"/>
    <w:rsid w:val="00B776B7"/>
    <w:rsid w:val="00C071D3"/>
    <w:rsid w:val="00D32476"/>
    <w:rsid w:val="00F100E7"/>
    <w:rsid w:val="00F1347A"/>
    <w:rsid w:val="00FA7AB3"/>
    <w:rsid w:val="00FE70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5F53C9"/>
  <w15:docId w15:val="{6A573A34-80E1-4F87-9432-6C16FC3B9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24C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83810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421159-9CCE-4EA0-8EE7-8C50AD800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</TotalTime>
  <Pages>7</Pages>
  <Words>1152</Words>
  <Characters>6572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6</cp:revision>
  <cp:lastPrinted>2020-09-11T01:50:00Z</cp:lastPrinted>
  <dcterms:created xsi:type="dcterms:W3CDTF">2020-09-10T01:16:00Z</dcterms:created>
  <dcterms:modified xsi:type="dcterms:W3CDTF">2025-04-08T09:20:00Z</dcterms:modified>
</cp:coreProperties>
</file>