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6D" w:rsidRDefault="00E0724A" w:rsidP="00E072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24A">
        <w:rPr>
          <w:rFonts w:ascii="Times New Roman" w:hAnsi="Times New Roman" w:cs="Times New Roman"/>
          <w:sz w:val="28"/>
          <w:szCs w:val="28"/>
        </w:rPr>
        <w:t>Протокол соревнований по спортивному троеборью среди обучающихся 7-8 классов</w:t>
      </w:r>
    </w:p>
    <w:p w:rsidR="00E0724A" w:rsidRDefault="00E0724A" w:rsidP="00E07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5 декабря 2023г</w:t>
      </w:r>
    </w:p>
    <w:tbl>
      <w:tblPr>
        <w:tblStyle w:val="a3"/>
        <w:tblW w:w="0" w:type="auto"/>
        <w:tblLook w:val="04A0"/>
      </w:tblPr>
      <w:tblGrid>
        <w:gridCol w:w="861"/>
        <w:gridCol w:w="2416"/>
        <w:gridCol w:w="1022"/>
        <w:gridCol w:w="185"/>
        <w:gridCol w:w="837"/>
        <w:gridCol w:w="139"/>
        <w:gridCol w:w="884"/>
        <w:gridCol w:w="1207"/>
        <w:gridCol w:w="976"/>
        <w:gridCol w:w="845"/>
        <w:gridCol w:w="985"/>
        <w:gridCol w:w="24"/>
        <w:gridCol w:w="198"/>
        <w:gridCol w:w="976"/>
        <w:gridCol w:w="64"/>
        <w:gridCol w:w="709"/>
        <w:gridCol w:w="72"/>
        <w:gridCol w:w="1044"/>
        <w:gridCol w:w="36"/>
        <w:gridCol w:w="11"/>
        <w:gridCol w:w="1069"/>
      </w:tblGrid>
      <w:tr w:rsidR="0018510D" w:rsidRPr="000D657E" w:rsidTr="0018510D">
        <w:trPr>
          <w:trHeight w:val="392"/>
        </w:trPr>
        <w:tc>
          <w:tcPr>
            <w:tcW w:w="861" w:type="dxa"/>
          </w:tcPr>
          <w:p w:rsidR="00E0724A" w:rsidRPr="000D657E" w:rsidRDefault="00E0724A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416" w:type="dxa"/>
          </w:tcPr>
          <w:p w:rsidR="00E0724A" w:rsidRPr="000D657E" w:rsidRDefault="00E0724A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</w:p>
        </w:tc>
        <w:tc>
          <w:tcPr>
            <w:tcW w:w="3067" w:type="dxa"/>
            <w:gridSpan w:val="5"/>
          </w:tcPr>
          <w:p w:rsidR="00E0724A" w:rsidRPr="000D657E" w:rsidRDefault="00E0724A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 (мальчики)</w:t>
            </w:r>
            <w:proofErr w:type="gramStart"/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гибание и разгибание рук в упоре лежа от лавочки (девочки).</w:t>
            </w:r>
          </w:p>
        </w:tc>
        <w:tc>
          <w:tcPr>
            <w:tcW w:w="3028" w:type="dxa"/>
            <w:gridSpan w:val="3"/>
          </w:tcPr>
          <w:p w:rsidR="00E0724A" w:rsidRPr="000D657E" w:rsidRDefault="00E0724A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3028" w:type="dxa"/>
            <w:gridSpan w:val="7"/>
          </w:tcPr>
          <w:p w:rsidR="00E0724A" w:rsidRPr="000D657E" w:rsidRDefault="00E0724A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</w:tc>
        <w:tc>
          <w:tcPr>
            <w:tcW w:w="2160" w:type="dxa"/>
            <w:gridSpan w:val="4"/>
          </w:tcPr>
          <w:p w:rsidR="00E0724A" w:rsidRPr="000D657E" w:rsidRDefault="00E0724A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18510D" w:rsidRPr="000D657E" w:rsidTr="0018510D">
        <w:tc>
          <w:tcPr>
            <w:tcW w:w="861" w:type="dxa"/>
          </w:tcPr>
          <w:p w:rsidR="0018510D" w:rsidRPr="000D657E" w:rsidRDefault="0018510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18510D" w:rsidRPr="000D657E" w:rsidRDefault="0018510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</w:tcPr>
          <w:p w:rsidR="0018510D" w:rsidRPr="000D657E" w:rsidRDefault="0018510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Результ</w:t>
            </w:r>
            <w:proofErr w:type="spellEnd"/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  <w:gridSpan w:val="2"/>
          </w:tcPr>
          <w:p w:rsidR="0018510D" w:rsidRPr="000D657E" w:rsidRDefault="0018510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84" w:type="dxa"/>
          </w:tcPr>
          <w:p w:rsidR="0018510D" w:rsidRPr="000D657E" w:rsidRDefault="0018510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07" w:type="dxa"/>
          </w:tcPr>
          <w:p w:rsidR="0018510D" w:rsidRPr="000D657E" w:rsidRDefault="0018510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Результ</w:t>
            </w:r>
            <w:proofErr w:type="spellEnd"/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18510D" w:rsidRPr="000D657E" w:rsidRDefault="0018510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45" w:type="dxa"/>
          </w:tcPr>
          <w:p w:rsidR="0018510D" w:rsidRPr="000D657E" w:rsidRDefault="0018510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07" w:type="dxa"/>
            <w:gridSpan w:val="3"/>
          </w:tcPr>
          <w:p w:rsidR="0018510D" w:rsidRPr="000D657E" w:rsidRDefault="0018510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Результ</w:t>
            </w:r>
            <w:proofErr w:type="spellEnd"/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18510D" w:rsidRPr="000D657E" w:rsidRDefault="0018510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45" w:type="dxa"/>
            <w:gridSpan w:val="3"/>
          </w:tcPr>
          <w:p w:rsidR="0018510D" w:rsidRPr="000D657E" w:rsidRDefault="0018510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091" w:type="dxa"/>
            <w:gridSpan w:val="3"/>
          </w:tcPr>
          <w:p w:rsidR="0018510D" w:rsidRPr="000D657E" w:rsidRDefault="0018510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069" w:type="dxa"/>
          </w:tcPr>
          <w:p w:rsidR="0018510D" w:rsidRPr="000D657E" w:rsidRDefault="0018510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93E3D" w:rsidRPr="000D657E" w:rsidTr="00FE5FD2">
        <w:tc>
          <w:tcPr>
            <w:tcW w:w="861" w:type="dxa"/>
          </w:tcPr>
          <w:p w:rsidR="00293E3D" w:rsidRPr="000D657E" w:rsidRDefault="00293E3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293E3D" w:rsidRPr="000D657E" w:rsidRDefault="00A939C2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Колесов Николай</w:t>
            </w:r>
          </w:p>
        </w:tc>
        <w:tc>
          <w:tcPr>
            <w:tcW w:w="1022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2" w:type="dxa"/>
            <w:gridSpan w:val="2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gridSpan w:val="2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7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976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9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38" w:type="dxa"/>
            <w:gridSpan w:val="3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93E3D" w:rsidRPr="000D657E" w:rsidTr="00FE5FD2">
        <w:tc>
          <w:tcPr>
            <w:tcW w:w="861" w:type="dxa"/>
          </w:tcPr>
          <w:p w:rsidR="00293E3D" w:rsidRPr="000D657E" w:rsidRDefault="00293E3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:rsidR="00293E3D" w:rsidRPr="000D657E" w:rsidRDefault="00A939C2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Сидоров Роман</w:t>
            </w:r>
          </w:p>
        </w:tc>
        <w:tc>
          <w:tcPr>
            <w:tcW w:w="1022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2" w:type="dxa"/>
            <w:gridSpan w:val="2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gridSpan w:val="2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7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976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9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19.47</w:t>
            </w:r>
          </w:p>
        </w:tc>
        <w:tc>
          <w:tcPr>
            <w:tcW w:w="1238" w:type="dxa"/>
            <w:gridSpan w:val="3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3E3D" w:rsidRPr="000D657E" w:rsidTr="00FE5FD2">
        <w:tc>
          <w:tcPr>
            <w:tcW w:w="861" w:type="dxa"/>
          </w:tcPr>
          <w:p w:rsidR="00293E3D" w:rsidRPr="000D657E" w:rsidRDefault="00293E3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dxa"/>
          </w:tcPr>
          <w:p w:rsidR="00293E3D" w:rsidRPr="000D657E" w:rsidRDefault="00A939C2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Шерстобитов Ник</w:t>
            </w:r>
          </w:p>
        </w:tc>
        <w:tc>
          <w:tcPr>
            <w:tcW w:w="1022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2" w:type="dxa"/>
            <w:gridSpan w:val="2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gridSpan w:val="2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7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976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38" w:type="dxa"/>
            <w:gridSpan w:val="3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93E3D" w:rsidRPr="000D657E" w:rsidTr="00FE5FD2">
        <w:tc>
          <w:tcPr>
            <w:tcW w:w="861" w:type="dxa"/>
          </w:tcPr>
          <w:p w:rsidR="00293E3D" w:rsidRPr="000D657E" w:rsidRDefault="00293E3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:rsidR="00293E3D" w:rsidRPr="000D657E" w:rsidRDefault="00A939C2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Михеев Олег</w:t>
            </w:r>
          </w:p>
        </w:tc>
        <w:tc>
          <w:tcPr>
            <w:tcW w:w="1022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gridSpan w:val="2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3" w:type="dxa"/>
            <w:gridSpan w:val="2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7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976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9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1238" w:type="dxa"/>
            <w:gridSpan w:val="3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3E3D" w:rsidRPr="000D657E" w:rsidTr="00FE5FD2">
        <w:tc>
          <w:tcPr>
            <w:tcW w:w="861" w:type="dxa"/>
          </w:tcPr>
          <w:p w:rsidR="00293E3D" w:rsidRPr="000D657E" w:rsidRDefault="00293E3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:rsidR="00293E3D" w:rsidRPr="000D657E" w:rsidRDefault="00A939C2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Смолянинов Алек</w:t>
            </w:r>
          </w:p>
        </w:tc>
        <w:tc>
          <w:tcPr>
            <w:tcW w:w="1022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  <w:gridSpan w:val="2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  <w:gridSpan w:val="2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7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976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9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238" w:type="dxa"/>
            <w:gridSpan w:val="3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3E3D" w:rsidRPr="000D657E" w:rsidTr="00FE5FD2">
        <w:tc>
          <w:tcPr>
            <w:tcW w:w="861" w:type="dxa"/>
          </w:tcPr>
          <w:p w:rsidR="00293E3D" w:rsidRPr="000D657E" w:rsidRDefault="00293E3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6" w:type="dxa"/>
          </w:tcPr>
          <w:p w:rsidR="00293E3D" w:rsidRPr="000D657E" w:rsidRDefault="00A939C2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Левочкин Влад</w:t>
            </w:r>
          </w:p>
        </w:tc>
        <w:tc>
          <w:tcPr>
            <w:tcW w:w="1022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2" w:type="dxa"/>
            <w:gridSpan w:val="2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  <w:gridSpan w:val="2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7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76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9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38" w:type="dxa"/>
            <w:gridSpan w:val="3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1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3E3D" w:rsidRPr="000D657E" w:rsidTr="00FE5FD2">
        <w:tc>
          <w:tcPr>
            <w:tcW w:w="861" w:type="dxa"/>
          </w:tcPr>
          <w:p w:rsidR="00293E3D" w:rsidRPr="000D657E" w:rsidRDefault="00293E3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6" w:type="dxa"/>
          </w:tcPr>
          <w:p w:rsidR="00293E3D" w:rsidRPr="000D657E" w:rsidRDefault="00A939C2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Левочкин Павел</w:t>
            </w:r>
          </w:p>
        </w:tc>
        <w:tc>
          <w:tcPr>
            <w:tcW w:w="1022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2" w:type="dxa"/>
            <w:gridSpan w:val="2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gridSpan w:val="2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7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1.91</w:t>
            </w:r>
          </w:p>
        </w:tc>
        <w:tc>
          <w:tcPr>
            <w:tcW w:w="976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20.88</w:t>
            </w:r>
          </w:p>
        </w:tc>
        <w:tc>
          <w:tcPr>
            <w:tcW w:w="1238" w:type="dxa"/>
            <w:gridSpan w:val="3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1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3E3D" w:rsidRPr="000D657E" w:rsidTr="00FE5FD2">
        <w:tc>
          <w:tcPr>
            <w:tcW w:w="861" w:type="dxa"/>
          </w:tcPr>
          <w:p w:rsidR="00293E3D" w:rsidRPr="000D657E" w:rsidRDefault="00293E3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6" w:type="dxa"/>
          </w:tcPr>
          <w:p w:rsidR="00293E3D" w:rsidRPr="000D657E" w:rsidRDefault="00A939C2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 </w:t>
            </w:r>
            <w:proofErr w:type="spellStart"/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Дмитр</w:t>
            </w:r>
            <w:proofErr w:type="spellEnd"/>
          </w:p>
        </w:tc>
        <w:tc>
          <w:tcPr>
            <w:tcW w:w="1022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  <w:gridSpan w:val="2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  <w:gridSpan w:val="2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7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976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38" w:type="dxa"/>
            <w:gridSpan w:val="3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1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3E3D" w:rsidRPr="000D657E" w:rsidTr="00FE5FD2">
        <w:tc>
          <w:tcPr>
            <w:tcW w:w="861" w:type="dxa"/>
          </w:tcPr>
          <w:p w:rsidR="00293E3D" w:rsidRPr="000D657E" w:rsidRDefault="00293E3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6" w:type="dxa"/>
          </w:tcPr>
          <w:p w:rsidR="00293E3D" w:rsidRPr="000D657E" w:rsidRDefault="00A939C2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Майник Артем</w:t>
            </w:r>
          </w:p>
        </w:tc>
        <w:tc>
          <w:tcPr>
            <w:tcW w:w="1022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gridSpan w:val="2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3" w:type="dxa"/>
            <w:gridSpan w:val="2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7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1.77</w:t>
            </w:r>
          </w:p>
        </w:tc>
        <w:tc>
          <w:tcPr>
            <w:tcW w:w="976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38" w:type="dxa"/>
            <w:gridSpan w:val="3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3E3D" w:rsidRPr="000D657E" w:rsidTr="00FE5FD2">
        <w:tc>
          <w:tcPr>
            <w:tcW w:w="861" w:type="dxa"/>
          </w:tcPr>
          <w:p w:rsidR="00293E3D" w:rsidRPr="000D657E" w:rsidRDefault="00293E3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6" w:type="dxa"/>
          </w:tcPr>
          <w:p w:rsidR="00293E3D" w:rsidRPr="000D657E" w:rsidRDefault="00A939C2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Луконькин</w:t>
            </w:r>
            <w:proofErr w:type="spellEnd"/>
            <w:r w:rsidRPr="000D657E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022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gridSpan w:val="2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  <w:gridSpan w:val="2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7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976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</w:tcPr>
          <w:p w:rsidR="00293E3D" w:rsidRPr="000D657E" w:rsidRDefault="004A0EED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21.73</w:t>
            </w:r>
          </w:p>
        </w:tc>
        <w:tc>
          <w:tcPr>
            <w:tcW w:w="1238" w:type="dxa"/>
            <w:gridSpan w:val="3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1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</w:tcPr>
          <w:p w:rsidR="00293E3D" w:rsidRPr="000D657E" w:rsidRDefault="00FB5FD4" w:rsidP="00E0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510D" w:rsidRPr="000D657E" w:rsidTr="007275BF">
        <w:tc>
          <w:tcPr>
            <w:tcW w:w="14560" w:type="dxa"/>
            <w:gridSpan w:val="21"/>
          </w:tcPr>
          <w:p w:rsidR="0018510D" w:rsidRPr="000D657E" w:rsidRDefault="0018510D" w:rsidP="00185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A939C2" w:rsidRPr="000D657E" w:rsidTr="00FE5FD2">
        <w:tc>
          <w:tcPr>
            <w:tcW w:w="861" w:type="dxa"/>
          </w:tcPr>
          <w:p w:rsidR="00A939C2" w:rsidRPr="000D657E" w:rsidRDefault="00A939C2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A939C2" w:rsidRPr="000D657E" w:rsidRDefault="00A939C2" w:rsidP="00A9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Слободчикова Д.</w:t>
            </w:r>
          </w:p>
        </w:tc>
        <w:tc>
          <w:tcPr>
            <w:tcW w:w="1022" w:type="dxa"/>
          </w:tcPr>
          <w:p w:rsidR="00A939C2" w:rsidRPr="000D657E" w:rsidRDefault="002D30C9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2" w:type="dxa"/>
            <w:gridSpan w:val="2"/>
          </w:tcPr>
          <w:p w:rsidR="00A939C2" w:rsidRPr="000D657E" w:rsidRDefault="002D30C9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gridSpan w:val="2"/>
          </w:tcPr>
          <w:p w:rsidR="00A939C2" w:rsidRPr="000D657E" w:rsidRDefault="002D30C9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7" w:type="dxa"/>
          </w:tcPr>
          <w:p w:rsidR="00A939C2" w:rsidRPr="000D657E" w:rsidRDefault="002D30C9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1.70</w:t>
            </w:r>
          </w:p>
        </w:tc>
        <w:tc>
          <w:tcPr>
            <w:tcW w:w="976" w:type="dxa"/>
          </w:tcPr>
          <w:p w:rsidR="00A939C2" w:rsidRPr="000D657E" w:rsidRDefault="002D30C9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A939C2" w:rsidRPr="000D657E" w:rsidRDefault="002D30C9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5" w:type="dxa"/>
          </w:tcPr>
          <w:p w:rsidR="00A939C2" w:rsidRPr="000D657E" w:rsidRDefault="002D30C9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E5FD2" w:rsidRPr="000D657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62" w:type="dxa"/>
            <w:gridSpan w:val="4"/>
          </w:tcPr>
          <w:p w:rsidR="00A939C2" w:rsidRPr="000D657E" w:rsidRDefault="00FE5FD2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939C2" w:rsidRPr="000D657E" w:rsidRDefault="00FE5FD2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gridSpan w:val="2"/>
          </w:tcPr>
          <w:p w:rsidR="00A939C2" w:rsidRPr="000D657E" w:rsidRDefault="00FE5FD2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6" w:type="dxa"/>
            <w:gridSpan w:val="3"/>
          </w:tcPr>
          <w:p w:rsidR="00A939C2" w:rsidRPr="000D657E" w:rsidRDefault="00FE5FD2" w:rsidP="00185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939C2" w:rsidRPr="000D657E" w:rsidTr="00FE5FD2">
        <w:tc>
          <w:tcPr>
            <w:tcW w:w="861" w:type="dxa"/>
          </w:tcPr>
          <w:p w:rsidR="00A939C2" w:rsidRPr="000D657E" w:rsidRDefault="00A939C2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:rsidR="00A939C2" w:rsidRPr="000D657E" w:rsidRDefault="00A939C2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0D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Манижа</w:t>
            </w:r>
            <w:proofErr w:type="spellEnd"/>
          </w:p>
        </w:tc>
        <w:tc>
          <w:tcPr>
            <w:tcW w:w="1022" w:type="dxa"/>
          </w:tcPr>
          <w:p w:rsidR="00A939C2" w:rsidRPr="000D657E" w:rsidRDefault="002D30C9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  <w:gridSpan w:val="2"/>
          </w:tcPr>
          <w:p w:rsidR="00A939C2" w:rsidRPr="000D657E" w:rsidRDefault="002D30C9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gridSpan w:val="2"/>
          </w:tcPr>
          <w:p w:rsidR="00A939C2" w:rsidRPr="000D657E" w:rsidRDefault="002D30C9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7" w:type="dxa"/>
          </w:tcPr>
          <w:p w:rsidR="00A939C2" w:rsidRPr="000D657E" w:rsidRDefault="002D30C9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976" w:type="dxa"/>
          </w:tcPr>
          <w:p w:rsidR="00A939C2" w:rsidRPr="000D657E" w:rsidRDefault="002D30C9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A939C2" w:rsidRPr="000D657E" w:rsidRDefault="002D30C9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5" w:type="dxa"/>
          </w:tcPr>
          <w:p w:rsidR="00A939C2" w:rsidRPr="000D657E" w:rsidRDefault="00FE5FD2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23.60</w:t>
            </w:r>
          </w:p>
        </w:tc>
        <w:tc>
          <w:tcPr>
            <w:tcW w:w="1262" w:type="dxa"/>
            <w:gridSpan w:val="4"/>
          </w:tcPr>
          <w:p w:rsidR="00A939C2" w:rsidRPr="000D657E" w:rsidRDefault="00FE5FD2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939C2" w:rsidRPr="000D657E" w:rsidRDefault="00FE5FD2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2"/>
          </w:tcPr>
          <w:p w:rsidR="00A939C2" w:rsidRPr="000D657E" w:rsidRDefault="00FE5FD2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6" w:type="dxa"/>
            <w:gridSpan w:val="3"/>
          </w:tcPr>
          <w:p w:rsidR="00A939C2" w:rsidRPr="000D657E" w:rsidRDefault="00FE5FD2" w:rsidP="00185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939C2" w:rsidRPr="000D657E" w:rsidTr="00FE5FD2">
        <w:tc>
          <w:tcPr>
            <w:tcW w:w="861" w:type="dxa"/>
          </w:tcPr>
          <w:p w:rsidR="00A939C2" w:rsidRPr="000D657E" w:rsidRDefault="00A939C2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dxa"/>
          </w:tcPr>
          <w:p w:rsidR="00A939C2" w:rsidRPr="000D657E" w:rsidRDefault="00A939C2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 xml:space="preserve">Алферова </w:t>
            </w:r>
            <w:proofErr w:type="spellStart"/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Анаст</w:t>
            </w:r>
            <w:proofErr w:type="spellEnd"/>
          </w:p>
        </w:tc>
        <w:tc>
          <w:tcPr>
            <w:tcW w:w="1022" w:type="dxa"/>
          </w:tcPr>
          <w:p w:rsidR="00A939C2" w:rsidRPr="000D657E" w:rsidRDefault="002D30C9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dxa"/>
            <w:gridSpan w:val="2"/>
          </w:tcPr>
          <w:p w:rsidR="00A939C2" w:rsidRPr="000D657E" w:rsidRDefault="002D30C9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gridSpan w:val="2"/>
          </w:tcPr>
          <w:p w:rsidR="00A939C2" w:rsidRPr="000D657E" w:rsidRDefault="002D30C9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7" w:type="dxa"/>
          </w:tcPr>
          <w:p w:rsidR="00A939C2" w:rsidRPr="000D657E" w:rsidRDefault="002D30C9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976" w:type="dxa"/>
          </w:tcPr>
          <w:p w:rsidR="00A939C2" w:rsidRPr="000D657E" w:rsidRDefault="002D30C9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:rsidR="00A939C2" w:rsidRPr="000D657E" w:rsidRDefault="002D30C9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5" w:type="dxa"/>
          </w:tcPr>
          <w:p w:rsidR="00A939C2" w:rsidRPr="000D657E" w:rsidRDefault="00FE5FD2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23.18</w:t>
            </w:r>
          </w:p>
        </w:tc>
        <w:tc>
          <w:tcPr>
            <w:tcW w:w="1262" w:type="dxa"/>
            <w:gridSpan w:val="4"/>
          </w:tcPr>
          <w:p w:rsidR="00A939C2" w:rsidRPr="000D657E" w:rsidRDefault="00FE5FD2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939C2" w:rsidRPr="000D657E" w:rsidRDefault="00FE5FD2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</w:tcPr>
          <w:p w:rsidR="00A939C2" w:rsidRPr="000D657E" w:rsidRDefault="00FE5FD2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6" w:type="dxa"/>
            <w:gridSpan w:val="3"/>
          </w:tcPr>
          <w:p w:rsidR="00A939C2" w:rsidRPr="000D657E" w:rsidRDefault="00FE5FD2" w:rsidP="00185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939C2" w:rsidRPr="000D657E" w:rsidTr="00FE5FD2">
        <w:tc>
          <w:tcPr>
            <w:tcW w:w="861" w:type="dxa"/>
          </w:tcPr>
          <w:p w:rsidR="00A939C2" w:rsidRPr="000D657E" w:rsidRDefault="00A939C2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:rsidR="00A939C2" w:rsidRPr="000D657E" w:rsidRDefault="00A939C2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Курчугина</w:t>
            </w:r>
            <w:proofErr w:type="spellEnd"/>
            <w:r w:rsidRPr="000D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Ксен</w:t>
            </w:r>
            <w:proofErr w:type="spellEnd"/>
          </w:p>
        </w:tc>
        <w:tc>
          <w:tcPr>
            <w:tcW w:w="1022" w:type="dxa"/>
          </w:tcPr>
          <w:p w:rsidR="00A939C2" w:rsidRPr="000D657E" w:rsidRDefault="002D30C9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2" w:type="dxa"/>
            <w:gridSpan w:val="2"/>
          </w:tcPr>
          <w:p w:rsidR="00A939C2" w:rsidRPr="000D657E" w:rsidRDefault="002D30C9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gridSpan w:val="2"/>
          </w:tcPr>
          <w:p w:rsidR="00A939C2" w:rsidRPr="000D657E" w:rsidRDefault="002D30C9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7" w:type="dxa"/>
          </w:tcPr>
          <w:p w:rsidR="00A939C2" w:rsidRPr="000D657E" w:rsidRDefault="002D30C9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</w:p>
        </w:tc>
        <w:tc>
          <w:tcPr>
            <w:tcW w:w="976" w:type="dxa"/>
          </w:tcPr>
          <w:p w:rsidR="00A939C2" w:rsidRPr="000D657E" w:rsidRDefault="002D30C9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A939C2" w:rsidRPr="000D657E" w:rsidRDefault="002D30C9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5" w:type="dxa"/>
          </w:tcPr>
          <w:p w:rsidR="00A939C2" w:rsidRPr="000D657E" w:rsidRDefault="00FE5FD2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62" w:type="dxa"/>
            <w:gridSpan w:val="4"/>
          </w:tcPr>
          <w:p w:rsidR="00A939C2" w:rsidRPr="000D657E" w:rsidRDefault="00FE5FD2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939C2" w:rsidRPr="000D657E" w:rsidRDefault="00FE5FD2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gridSpan w:val="2"/>
          </w:tcPr>
          <w:p w:rsidR="00A939C2" w:rsidRPr="000D657E" w:rsidRDefault="00FE5FD2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6" w:type="dxa"/>
            <w:gridSpan w:val="3"/>
          </w:tcPr>
          <w:p w:rsidR="00A939C2" w:rsidRPr="000D657E" w:rsidRDefault="00FE5FD2" w:rsidP="0018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62031" w:rsidRDefault="00B62031" w:rsidP="00E0724A">
      <w:pPr>
        <w:rPr>
          <w:rFonts w:ascii="Times New Roman" w:hAnsi="Times New Roman" w:cs="Times New Roman"/>
          <w:sz w:val="24"/>
          <w:szCs w:val="24"/>
        </w:rPr>
      </w:pPr>
    </w:p>
    <w:p w:rsidR="00E0724A" w:rsidRPr="000D657E" w:rsidRDefault="00A939C2" w:rsidP="00E0724A">
      <w:pPr>
        <w:rPr>
          <w:rFonts w:ascii="Times New Roman" w:hAnsi="Times New Roman" w:cs="Times New Roman"/>
          <w:sz w:val="24"/>
          <w:szCs w:val="24"/>
        </w:rPr>
      </w:pPr>
      <w:r w:rsidRPr="000D657E">
        <w:rPr>
          <w:rFonts w:ascii="Times New Roman" w:hAnsi="Times New Roman" w:cs="Times New Roman"/>
          <w:sz w:val="24"/>
          <w:szCs w:val="24"/>
        </w:rPr>
        <w:t xml:space="preserve">Секретарь соревнований: </w:t>
      </w:r>
      <w:r w:rsidR="00362BFE" w:rsidRPr="000D657E">
        <w:rPr>
          <w:rFonts w:ascii="Times New Roman" w:hAnsi="Times New Roman" w:cs="Times New Roman"/>
          <w:sz w:val="24"/>
          <w:szCs w:val="24"/>
        </w:rPr>
        <w:t>Ибрагимова Е.Г.</w:t>
      </w:r>
    </w:p>
    <w:p w:rsidR="00A939C2" w:rsidRPr="000D657E" w:rsidRDefault="00A939C2" w:rsidP="00E0724A">
      <w:pPr>
        <w:rPr>
          <w:rFonts w:ascii="Times New Roman" w:hAnsi="Times New Roman" w:cs="Times New Roman"/>
          <w:sz w:val="24"/>
          <w:szCs w:val="24"/>
        </w:rPr>
      </w:pPr>
      <w:r w:rsidRPr="000D657E">
        <w:rPr>
          <w:rFonts w:ascii="Times New Roman" w:hAnsi="Times New Roman" w:cs="Times New Roman"/>
          <w:sz w:val="24"/>
          <w:szCs w:val="24"/>
        </w:rPr>
        <w:t>Главный судья соревнований: Шимина</w:t>
      </w:r>
      <w:r w:rsidR="00362BFE" w:rsidRPr="000D657E">
        <w:rPr>
          <w:rFonts w:ascii="Times New Roman" w:hAnsi="Times New Roman" w:cs="Times New Roman"/>
          <w:sz w:val="24"/>
          <w:szCs w:val="24"/>
        </w:rPr>
        <w:t xml:space="preserve"> </w:t>
      </w:r>
      <w:r w:rsidRPr="000D657E">
        <w:rPr>
          <w:rFonts w:ascii="Times New Roman" w:hAnsi="Times New Roman" w:cs="Times New Roman"/>
          <w:sz w:val="24"/>
          <w:szCs w:val="24"/>
        </w:rPr>
        <w:t>И.В.</w:t>
      </w:r>
    </w:p>
    <w:p w:rsidR="00E76C61" w:rsidRPr="00E0724A" w:rsidRDefault="00E76C61" w:rsidP="00E0724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6C61" w:rsidRPr="00E0724A" w:rsidSect="00E072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D716D"/>
    <w:rsid w:val="000D657E"/>
    <w:rsid w:val="0018510D"/>
    <w:rsid w:val="00293E3D"/>
    <w:rsid w:val="002D30C9"/>
    <w:rsid w:val="00362BFE"/>
    <w:rsid w:val="004A0EED"/>
    <w:rsid w:val="00653267"/>
    <w:rsid w:val="00A939C2"/>
    <w:rsid w:val="00B62031"/>
    <w:rsid w:val="00C25619"/>
    <w:rsid w:val="00C864D5"/>
    <w:rsid w:val="00E0724A"/>
    <w:rsid w:val="00E76C61"/>
    <w:rsid w:val="00FB5FD4"/>
    <w:rsid w:val="00FD716D"/>
    <w:rsid w:val="00FE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user</cp:lastModifiedBy>
  <cp:revision>10</cp:revision>
  <dcterms:created xsi:type="dcterms:W3CDTF">2023-12-18T00:09:00Z</dcterms:created>
  <dcterms:modified xsi:type="dcterms:W3CDTF">2023-12-21T02:12:00Z</dcterms:modified>
</cp:coreProperties>
</file>