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34" w:rsidRDefault="00016234" w:rsidP="00016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общешкольного кросса «Бегом за здоровьем!» среди обучающихся 2-9</w:t>
      </w:r>
      <w:r w:rsidRPr="00E0724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16234" w:rsidRPr="00D772E7" w:rsidRDefault="00016234" w:rsidP="00016234">
      <w:pPr>
        <w:rPr>
          <w:rFonts w:ascii="Times New Roman" w:hAnsi="Times New Roman" w:cs="Times New Roman"/>
          <w:sz w:val="24"/>
          <w:szCs w:val="24"/>
        </w:rPr>
      </w:pPr>
      <w:r w:rsidRPr="00D772E7">
        <w:rPr>
          <w:rFonts w:ascii="Times New Roman" w:hAnsi="Times New Roman" w:cs="Times New Roman"/>
          <w:sz w:val="24"/>
          <w:szCs w:val="24"/>
        </w:rPr>
        <w:t>Дата проведения: 22 сентября 2023г</w:t>
      </w:r>
    </w:p>
    <w:tbl>
      <w:tblPr>
        <w:tblStyle w:val="a3"/>
        <w:tblW w:w="0" w:type="auto"/>
        <w:tblLook w:val="04A0"/>
      </w:tblPr>
      <w:tblGrid>
        <w:gridCol w:w="769"/>
        <w:gridCol w:w="3054"/>
        <w:gridCol w:w="977"/>
        <w:gridCol w:w="865"/>
        <w:gridCol w:w="993"/>
        <w:gridCol w:w="850"/>
        <w:gridCol w:w="3260"/>
        <w:gridCol w:w="993"/>
        <w:gridCol w:w="1275"/>
        <w:gridCol w:w="993"/>
      </w:tblGrid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54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77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5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3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993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6753C" w:rsidRPr="00D772E7" w:rsidTr="00702790">
        <w:tc>
          <w:tcPr>
            <w:tcW w:w="6658" w:type="dxa"/>
            <w:gridSpan w:val="5"/>
          </w:tcPr>
          <w:p w:rsidR="00F6753C" w:rsidRPr="00D772E7" w:rsidRDefault="00F6753C" w:rsidP="00F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Мальчики 2- 4 класс (300м)</w:t>
            </w:r>
          </w:p>
        </w:tc>
        <w:tc>
          <w:tcPr>
            <w:tcW w:w="7371" w:type="dxa"/>
            <w:gridSpan w:val="5"/>
          </w:tcPr>
          <w:p w:rsidR="00F6753C" w:rsidRPr="00D772E7" w:rsidRDefault="00F6753C" w:rsidP="00F6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Девочки 2-4 класс (200м)</w:t>
            </w: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Гадар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93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Ильин Роман 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Сидорова Татьяна</w:t>
            </w:r>
          </w:p>
        </w:tc>
        <w:tc>
          <w:tcPr>
            <w:tcW w:w="993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Комиссаров В</w:t>
            </w:r>
            <w:r w:rsidR="00942B6F" w:rsidRPr="00D772E7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Юрова Ксения</w:t>
            </w:r>
          </w:p>
        </w:tc>
        <w:tc>
          <w:tcPr>
            <w:tcW w:w="993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Нехорошев Роман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Либуцкас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3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993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Максюченко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93" w:type="dxa"/>
          </w:tcPr>
          <w:p w:rsidR="00016234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234" w:rsidRPr="00D772E7" w:rsidTr="00F6753C">
        <w:tc>
          <w:tcPr>
            <w:tcW w:w="769" w:type="dxa"/>
          </w:tcPr>
          <w:p w:rsidR="00016234" w:rsidRPr="00D772E7" w:rsidRDefault="00F6753C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Панков Владислав</w:t>
            </w:r>
          </w:p>
        </w:tc>
        <w:tc>
          <w:tcPr>
            <w:tcW w:w="977" w:type="dxa"/>
          </w:tcPr>
          <w:p w:rsidR="00016234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6234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234" w:rsidRPr="00D772E7" w:rsidRDefault="0001623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Афанасьев Виктор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Быков Илья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30" w:rsidRPr="00D772E7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993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Изотов Андрей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Мерзляков Егор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30" w:rsidRPr="00D772E7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993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Матьков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Сидоров Роман</w:t>
            </w:r>
          </w:p>
        </w:tc>
        <w:tc>
          <w:tcPr>
            <w:tcW w:w="977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B6F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30" w:rsidRPr="00D772E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993" w:type="dxa"/>
          </w:tcPr>
          <w:p w:rsidR="00942B6F" w:rsidRPr="00D772E7" w:rsidRDefault="00B0743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6F" w:rsidRPr="00D772E7" w:rsidTr="00315FEE">
        <w:tc>
          <w:tcPr>
            <w:tcW w:w="6658" w:type="dxa"/>
            <w:gridSpan w:val="5"/>
          </w:tcPr>
          <w:p w:rsidR="00942B6F" w:rsidRPr="00D772E7" w:rsidRDefault="00D75813" w:rsidP="00D7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Мальчики 5-9 классов</w:t>
            </w:r>
          </w:p>
        </w:tc>
        <w:tc>
          <w:tcPr>
            <w:tcW w:w="7371" w:type="dxa"/>
            <w:gridSpan w:val="5"/>
          </w:tcPr>
          <w:p w:rsidR="00942B6F" w:rsidRPr="00D772E7" w:rsidRDefault="00D75813" w:rsidP="00D7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Девочки 5-9 классов</w:t>
            </w:r>
          </w:p>
        </w:tc>
      </w:tr>
      <w:tr w:rsidR="00942B6F" w:rsidRPr="00D772E7" w:rsidTr="00F6753C">
        <w:tc>
          <w:tcPr>
            <w:tcW w:w="769" w:type="dxa"/>
          </w:tcPr>
          <w:p w:rsidR="00942B6F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942B6F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Камагайкин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77" w:type="dxa"/>
          </w:tcPr>
          <w:p w:rsidR="00942B6F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5" w:type="dxa"/>
          </w:tcPr>
          <w:p w:rsidR="00942B6F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2B6F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2B6F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Богданова Елизавета</w:t>
            </w:r>
          </w:p>
        </w:tc>
        <w:tc>
          <w:tcPr>
            <w:tcW w:w="993" w:type="dxa"/>
          </w:tcPr>
          <w:p w:rsidR="00942B6F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</w:tcPr>
          <w:p w:rsidR="00942B6F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993" w:type="dxa"/>
          </w:tcPr>
          <w:p w:rsidR="00942B6F" w:rsidRPr="00D772E7" w:rsidRDefault="00942B6F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Шмырев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Емельянова Яна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993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Королев Сергей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Шубенкова Яна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Семдянкин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Николаенко Вероника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Шабунин Александр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Митских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Юров Евгений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93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Майник Артем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Шефер Марина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Михеев Олег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Сидоров Роман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Козменков Максим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D0390B" w:rsidRPr="00D772E7" w:rsidRDefault="00E92AC4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Луконькин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Колесов Николай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Шерстобитов Никита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993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4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Порфиров Игорь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Наумкин Сергей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0B" w:rsidRPr="00D772E7" w:rsidTr="00F6753C">
        <w:tc>
          <w:tcPr>
            <w:tcW w:w="769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4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Ахтимиров</w:t>
            </w:r>
            <w:proofErr w:type="spellEnd"/>
            <w:r w:rsidRPr="00D772E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77" w:type="dxa"/>
          </w:tcPr>
          <w:p w:rsidR="00D0390B" w:rsidRPr="00D772E7" w:rsidRDefault="00026400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0390B" w:rsidRPr="00D772E7" w:rsidRDefault="00D772E7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E7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90B" w:rsidRPr="00D772E7" w:rsidRDefault="00D0390B" w:rsidP="0001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234" w:rsidRPr="00D772E7" w:rsidRDefault="00016234" w:rsidP="00016234">
      <w:pPr>
        <w:rPr>
          <w:rFonts w:ascii="Times New Roman" w:hAnsi="Times New Roman" w:cs="Times New Roman"/>
          <w:sz w:val="24"/>
          <w:szCs w:val="24"/>
        </w:rPr>
      </w:pPr>
    </w:p>
    <w:p w:rsidR="00A5353C" w:rsidRPr="00D772E7" w:rsidRDefault="00D772E7">
      <w:pPr>
        <w:rPr>
          <w:rFonts w:ascii="Times New Roman" w:hAnsi="Times New Roman" w:cs="Times New Roman"/>
          <w:sz w:val="24"/>
          <w:szCs w:val="24"/>
        </w:rPr>
      </w:pPr>
      <w:r w:rsidRPr="00D772E7">
        <w:rPr>
          <w:rFonts w:ascii="Times New Roman" w:hAnsi="Times New Roman" w:cs="Times New Roman"/>
          <w:sz w:val="24"/>
          <w:szCs w:val="24"/>
        </w:rPr>
        <w:t>Секретарь соревнований: Ибрагимова Е.Г.</w:t>
      </w:r>
    </w:p>
    <w:p w:rsidR="00D772E7" w:rsidRPr="00D772E7" w:rsidRDefault="00D772E7">
      <w:pPr>
        <w:rPr>
          <w:rFonts w:ascii="Times New Roman" w:hAnsi="Times New Roman" w:cs="Times New Roman"/>
          <w:sz w:val="24"/>
          <w:szCs w:val="24"/>
        </w:rPr>
      </w:pPr>
      <w:r w:rsidRPr="00D772E7">
        <w:rPr>
          <w:rFonts w:ascii="Times New Roman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D772E7">
        <w:rPr>
          <w:rFonts w:ascii="Times New Roman" w:hAnsi="Times New Roman" w:cs="Times New Roman"/>
          <w:sz w:val="24"/>
          <w:szCs w:val="24"/>
        </w:rPr>
        <w:t>Шим</w:t>
      </w:r>
      <w:bookmarkStart w:id="0" w:name="_GoBack"/>
      <w:bookmarkEnd w:id="0"/>
      <w:r w:rsidRPr="00D772E7">
        <w:rPr>
          <w:rFonts w:ascii="Times New Roman" w:hAnsi="Times New Roman" w:cs="Times New Roman"/>
          <w:sz w:val="24"/>
          <w:szCs w:val="24"/>
        </w:rPr>
        <w:t>инаИ.В</w:t>
      </w:r>
      <w:proofErr w:type="spellEnd"/>
      <w:r w:rsidRPr="00D772E7">
        <w:rPr>
          <w:rFonts w:ascii="Times New Roman" w:hAnsi="Times New Roman" w:cs="Times New Roman"/>
          <w:sz w:val="24"/>
          <w:szCs w:val="24"/>
        </w:rPr>
        <w:t>.</w:t>
      </w:r>
    </w:p>
    <w:sectPr w:rsidR="00D772E7" w:rsidRPr="00D772E7" w:rsidSect="00BF2787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4A30"/>
    <w:rsid w:val="00016234"/>
    <w:rsid w:val="00026400"/>
    <w:rsid w:val="00524A30"/>
    <w:rsid w:val="00942B6F"/>
    <w:rsid w:val="00A5353C"/>
    <w:rsid w:val="00B07430"/>
    <w:rsid w:val="00B96BF3"/>
    <w:rsid w:val="00BF2787"/>
    <w:rsid w:val="00D0390B"/>
    <w:rsid w:val="00D75813"/>
    <w:rsid w:val="00D772E7"/>
    <w:rsid w:val="00E92AC4"/>
    <w:rsid w:val="00F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2023-12-20T06:59:00Z</dcterms:created>
  <dcterms:modified xsi:type="dcterms:W3CDTF">2023-12-21T02:11:00Z</dcterms:modified>
</cp:coreProperties>
</file>