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B6" w:rsidRPr="00172E14" w:rsidRDefault="00C10BB6" w:rsidP="00C10BB6">
      <w:pPr>
        <w:pStyle w:val="western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</w:rPr>
      </w:pPr>
      <w:r w:rsidRPr="00172E14">
        <w:rPr>
          <w:rFonts w:ascii="Times New Roman" w:hAnsi="Times New Roman" w:cs="Times New Roman"/>
          <w:b/>
          <w:bCs/>
          <w:color w:val="000000"/>
        </w:rPr>
        <w:t>КГБОУ "Заринская общеобразовательная школа-интернат"</w:t>
      </w:r>
    </w:p>
    <w:p w:rsidR="00C10BB6" w:rsidRPr="00172E14" w:rsidRDefault="00C10BB6" w:rsidP="00C10BB6">
      <w:pPr>
        <w:jc w:val="center"/>
        <w:rPr>
          <w:sz w:val="24"/>
          <w:szCs w:val="24"/>
        </w:rPr>
      </w:pPr>
    </w:p>
    <w:p w:rsidR="00C10BB6" w:rsidRPr="00172E14" w:rsidRDefault="00C10BB6" w:rsidP="00C10BB6">
      <w:pPr>
        <w:jc w:val="center"/>
        <w:rPr>
          <w:sz w:val="24"/>
          <w:szCs w:val="24"/>
        </w:rPr>
      </w:pPr>
    </w:p>
    <w:p w:rsidR="00C10BB6" w:rsidRPr="00172E14" w:rsidRDefault="00C10BB6" w:rsidP="00C10BB6">
      <w:pPr>
        <w:jc w:val="center"/>
        <w:rPr>
          <w:sz w:val="24"/>
          <w:szCs w:val="24"/>
        </w:rPr>
      </w:pPr>
    </w:p>
    <w:p w:rsidR="00172E14" w:rsidRPr="00172E14" w:rsidRDefault="00172E14" w:rsidP="00C10BB6">
      <w:pPr>
        <w:jc w:val="center"/>
        <w:rPr>
          <w:sz w:val="24"/>
          <w:szCs w:val="24"/>
        </w:rPr>
      </w:pPr>
    </w:p>
    <w:p w:rsidR="00C10BB6" w:rsidRPr="00172E14" w:rsidRDefault="00C10BB6" w:rsidP="006039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E14">
        <w:rPr>
          <w:rFonts w:ascii="Times New Roman" w:hAnsi="Times New Roman" w:cs="Times New Roman"/>
          <w:b/>
          <w:sz w:val="24"/>
          <w:szCs w:val="24"/>
        </w:rPr>
        <w:t>Воспитательное мероприятие</w:t>
      </w:r>
    </w:p>
    <w:p w:rsidR="00C10BB6" w:rsidRPr="00172E14" w:rsidRDefault="00C10BB6" w:rsidP="006039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E14">
        <w:rPr>
          <w:rFonts w:ascii="Times New Roman" w:hAnsi="Times New Roman" w:cs="Times New Roman"/>
          <w:b/>
          <w:sz w:val="24"/>
          <w:szCs w:val="24"/>
        </w:rPr>
        <w:t>"Здоро</w:t>
      </w:r>
      <w:r w:rsidR="00603930" w:rsidRPr="00172E14">
        <w:rPr>
          <w:rFonts w:ascii="Times New Roman" w:hAnsi="Times New Roman" w:cs="Times New Roman"/>
          <w:b/>
          <w:sz w:val="24"/>
          <w:szCs w:val="24"/>
        </w:rPr>
        <w:t>вым быть здорово</w:t>
      </w:r>
      <w:r w:rsidRPr="00172E14">
        <w:rPr>
          <w:rFonts w:ascii="Times New Roman" w:hAnsi="Times New Roman" w:cs="Times New Roman"/>
          <w:color w:val="000000"/>
          <w:sz w:val="24"/>
          <w:szCs w:val="24"/>
        </w:rPr>
        <w:t>".</w:t>
      </w:r>
    </w:p>
    <w:p w:rsidR="00C10BB6" w:rsidRPr="00172E14" w:rsidRDefault="00C10BB6" w:rsidP="006039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E14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C10BB6" w:rsidRPr="00C10BB6" w:rsidRDefault="00C10BB6" w:rsidP="00C10BB6">
      <w:pPr>
        <w:jc w:val="center"/>
        <w:rPr>
          <w:b/>
          <w:sz w:val="28"/>
          <w:szCs w:val="28"/>
        </w:rPr>
      </w:pPr>
    </w:p>
    <w:p w:rsidR="00C10BB6" w:rsidRPr="00C10BB6" w:rsidRDefault="00172E14" w:rsidP="00C10BB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267200" cy="320040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BB6" w:rsidRPr="00C10BB6" w:rsidRDefault="00C10BB6" w:rsidP="00C10BB6">
      <w:pPr>
        <w:jc w:val="center"/>
        <w:rPr>
          <w:b/>
          <w:sz w:val="28"/>
          <w:szCs w:val="28"/>
        </w:rPr>
      </w:pPr>
    </w:p>
    <w:p w:rsidR="00C10BB6" w:rsidRPr="00C10BB6" w:rsidRDefault="00C10BB6" w:rsidP="00C10BB6">
      <w:pPr>
        <w:jc w:val="center"/>
        <w:rPr>
          <w:b/>
          <w:sz w:val="28"/>
          <w:szCs w:val="28"/>
        </w:rPr>
      </w:pPr>
    </w:p>
    <w:p w:rsidR="00C10BB6" w:rsidRPr="00172E14" w:rsidRDefault="00C10BB6" w:rsidP="00172E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72E14">
        <w:rPr>
          <w:rFonts w:ascii="Times New Roman" w:hAnsi="Times New Roman" w:cs="Times New Roman"/>
          <w:sz w:val="24"/>
          <w:szCs w:val="24"/>
        </w:rPr>
        <w:t>Выполнила:</w:t>
      </w:r>
    </w:p>
    <w:p w:rsidR="00172E14" w:rsidRDefault="00172E14" w:rsidP="00172E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педагог-библиотекарь</w:t>
      </w:r>
      <w:r w:rsidR="00C10BB6" w:rsidRPr="00172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BB6" w:rsidRPr="00172E14" w:rsidRDefault="00C10BB6" w:rsidP="00172E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72E14">
        <w:rPr>
          <w:rFonts w:ascii="Times New Roman" w:hAnsi="Times New Roman" w:cs="Times New Roman"/>
          <w:sz w:val="24"/>
          <w:szCs w:val="24"/>
        </w:rPr>
        <w:t xml:space="preserve"> Прокудина Т.И. </w:t>
      </w:r>
    </w:p>
    <w:p w:rsidR="00C10BB6" w:rsidRPr="00C10BB6" w:rsidRDefault="00C10BB6" w:rsidP="00C10BB6">
      <w:pPr>
        <w:jc w:val="right"/>
        <w:rPr>
          <w:rFonts w:ascii="Times New Roman" w:hAnsi="Times New Roman" w:cs="Times New Roman"/>
          <w:sz w:val="28"/>
          <w:szCs w:val="28"/>
        </w:rPr>
      </w:pPr>
      <w:r w:rsidRPr="00C10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BB6" w:rsidRPr="00C10BB6" w:rsidRDefault="00C10BB6" w:rsidP="00C10B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0BB6" w:rsidRPr="00C10BB6" w:rsidRDefault="00C10BB6" w:rsidP="00C10B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BB6" w:rsidRPr="00172E14" w:rsidRDefault="00C10BB6" w:rsidP="00C10BB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72E14">
        <w:rPr>
          <w:rFonts w:ascii="Times New Roman" w:hAnsi="Times New Roman" w:cs="Times New Roman"/>
          <w:sz w:val="24"/>
          <w:szCs w:val="24"/>
        </w:rPr>
        <w:t>г. Заринск  2022</w:t>
      </w:r>
    </w:p>
    <w:p w:rsidR="00172E14" w:rsidRDefault="00172E14" w:rsidP="00603930">
      <w:pPr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F5591" w:rsidRPr="00172E14" w:rsidRDefault="00603930" w:rsidP="00603930">
      <w:pPr>
        <w:jc w:val="center"/>
        <w:rPr>
          <w:rFonts w:ascii="Times New Roman" w:hAnsi="Times New Roman" w:cs="Times New Roman"/>
          <w:sz w:val="24"/>
          <w:szCs w:val="24"/>
        </w:rPr>
      </w:pPr>
      <w:r w:rsidRPr="00172E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« Здоровым быть здорово</w:t>
      </w:r>
      <w:r w:rsidR="008B0BAB" w:rsidRPr="00172E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!</w:t>
      </w:r>
      <w:r w:rsidR="00AF5591" w:rsidRPr="00172E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»</w:t>
      </w:r>
    </w:p>
    <w:p w:rsidR="00AF5591" w:rsidRPr="00172E14" w:rsidRDefault="00AF5591" w:rsidP="00603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2E14" w:rsidRDefault="00172E14" w:rsidP="00172E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  <w:r w:rsidR="00336758"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336758" w:rsidRPr="00172E14" w:rsidRDefault="00336758" w:rsidP="00172E14">
      <w:pPr>
        <w:tabs>
          <w:tab w:val="left" w:pos="709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Воспитательное мероприятие  посвящено  здоровому образу жизни. Сценарий  построен с учетом возрастных особенностей, в нем есть и игровые моменты, и достаточно серьезная информация. Важно, чтобы у подростков в процесс</w:t>
      </w:r>
      <w:r w:rsid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 занятий развивались следующие</w:t>
      </w:r>
      <w:r w:rsid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качества:</w:t>
      </w: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положительная оценка себя и своих способностей;</w:t>
      </w: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</w:t>
      </w: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понимание важности продолжения образования;</w:t>
      </w: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умения распознавать попытки отрицательного влияния со стор</w:t>
      </w:r>
      <w:r w:rsid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оны сверстников и противостоять</w:t>
      </w:r>
      <w:r w:rsid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им;</w:t>
      </w: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знание того, к кому, кроме сверстников, можно обратиться за помощью.</w:t>
      </w: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3246E" w:rsidRPr="00172E14" w:rsidRDefault="00B3246E" w:rsidP="0017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172E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72E1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230493" w:rsidRPr="00172E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у учащихся потребности в здоровом образе жизни,</w:t>
      </w:r>
      <w:r w:rsidR="00230493" w:rsidRPr="00172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7E95" w:rsidRPr="00172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профилактика вредных привычек</w:t>
      </w:r>
      <w:r w:rsidR="00C56F73" w:rsidRPr="00172E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F73" w:rsidRPr="00172E14" w:rsidRDefault="00B3246E" w:rsidP="0017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2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="00C56F73" w:rsidRPr="00172E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3246E" w:rsidRPr="00172E14" w:rsidRDefault="00C56F73" w:rsidP="00172E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Помочь ученикам осознать важность разумного отношения к своему здоровью; способствовать укреплению здоровья детей;</w:t>
      </w:r>
      <w:r w:rsidRPr="00172E14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4B7E95" w:rsidRPr="00172E14" w:rsidRDefault="004B7E95" w:rsidP="00172E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представление учащихся о позитивных и негативных факторах, влияющих на здоровье;</w:t>
      </w:r>
    </w:p>
    <w:p w:rsidR="004B7E95" w:rsidRPr="00172E14" w:rsidRDefault="004B7E95" w:rsidP="00172E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умение делать выбор и нести за него ответственность, использовать полученные знания в повседневной жизни;</w:t>
      </w:r>
    </w:p>
    <w:p w:rsidR="004B7E95" w:rsidRPr="00172E14" w:rsidRDefault="004B7E95" w:rsidP="00172E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Коррекция внимания, мышления</w:t>
      </w:r>
      <w:r w:rsidR="005553DE"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через активные формы работы</w:t>
      </w: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связной речи</w:t>
      </w:r>
      <w:r w:rsidR="005553DE"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через развернутые ответы </w:t>
      </w:r>
      <w:proofErr w:type="gramStart"/>
      <w:r w:rsidR="005553DE"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="005553DE"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5553DE" w:rsidRPr="001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умения  работать в группе.</w:t>
      </w:r>
    </w:p>
    <w:p w:rsidR="00172E14" w:rsidRPr="00172E14" w:rsidRDefault="004B7E95" w:rsidP="00172E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</w:t>
      </w:r>
      <w:r w:rsidR="005553DE"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питывать сознательность, </w:t>
      </w: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способность к самоанализу своей жизненной позиции, культуру здорового и безопасного образа жизн</w:t>
      </w:r>
      <w:r w:rsid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и.</w:t>
      </w:r>
    </w:p>
    <w:p w:rsidR="00172E14" w:rsidRPr="00172E14" w:rsidRDefault="00172E14" w:rsidP="00172E1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553DE" w:rsidRPr="00172E14" w:rsidRDefault="004B7E95" w:rsidP="00172E1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553DE" w:rsidRPr="00172E1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Оборудование: </w:t>
      </w:r>
      <w:r w:rsidR="005553DE" w:rsidRPr="001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Презентация, карточки со словами, с пословицами, </w:t>
      </w:r>
      <w:r w:rsidR="001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72A8" w:rsidRPr="001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памятка</w:t>
      </w:r>
      <w:r w:rsidR="005553DE" w:rsidRPr="001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</w:t>
      </w:r>
      <w:proofErr w:type="gramStart"/>
      <w:r w:rsidR="005553DE" w:rsidRPr="001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="005553DE" w:rsidRPr="001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«Если хочешь быть здоров».</w:t>
      </w:r>
    </w:p>
    <w:p w:rsidR="005553DE" w:rsidRPr="00172E14" w:rsidRDefault="005553DE" w:rsidP="005553DE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72E14" w:rsidRDefault="00E226A7" w:rsidP="00172E1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E14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2F1AA1" w:rsidRPr="00172E14" w:rsidRDefault="008B0BAB" w:rsidP="00172E14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Добрый день, дорогие ребята и уважаемые </w:t>
      </w:r>
      <w:r w:rsidR="001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взрослые! Мы рады видеть вас на </w:t>
      </w:r>
      <w:r w:rsidRPr="001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нашем мероприятии.</w:t>
      </w:r>
      <w:r w:rsidR="001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F1AA1"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Начать нашу встречу я хочу с одной притчи. А вы внимательно </w:t>
      </w:r>
      <w:r w:rsid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F1AA1"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слушайте и постарайтесь понять.</w:t>
      </w:r>
      <w:r w:rsidR="002F1AA1" w:rsidRPr="0017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F1AA1" w:rsidRPr="00172E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Притча о здоровье</w:t>
      </w:r>
    </w:p>
    <w:p w:rsidR="00484F65" w:rsidRPr="00172E14" w:rsidRDefault="00E226A7" w:rsidP="00172E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одной сказочной стране на берегу прекрасно</w:t>
      </w:r>
      <w:r w:rsid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 моря стоял дворец. В нем жил </w:t>
      </w: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правитель, у которого было три сына. Отец любил </w:t>
      </w:r>
      <w:r w:rsid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своих сыновей, они отвечали ему </w:t>
      </w: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взаимностью. Дети росли </w:t>
      </w:r>
      <w:proofErr w:type="gramStart"/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добрыми</w:t>
      </w:r>
      <w:proofErr w:type="gramEnd"/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послушными</w:t>
      </w:r>
      <w:r w:rsid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трудолюбивыми. Одно огорчало </w:t>
      </w: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правителя — сыновья часто и подолгу болели.</w:t>
      </w: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Правитель пригласил во дворец самых мудрых людей страны и спросил: «Почему люди болеют? Что надо сделать, чтобы люди жили долго и счастливо?» Мудрецы долго совещались, и самый старый из них сказал: «Здоровье человека во многом зависит от образа жизни, поведения и умения помочь себе и другим в трудных ситуациях». </w:t>
      </w:r>
    </w:p>
    <w:p w:rsidR="00937795" w:rsidRPr="00172E14" w:rsidRDefault="00484F65" w:rsidP="00172E14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72E14">
        <w:rPr>
          <w:color w:val="000000"/>
          <w:shd w:val="clear" w:color="auto" w:fill="FFFFFF"/>
        </w:rPr>
        <w:t>Н</w:t>
      </w:r>
      <w:r w:rsidR="00E226A7" w:rsidRPr="00172E14">
        <w:rPr>
          <w:color w:val="000000"/>
          <w:shd w:val="clear" w:color="auto" w:fill="FFFFFF"/>
        </w:rPr>
        <w:t>ародная мудрость гласит, что его «ни за какие деньги не купишь».</w:t>
      </w:r>
      <w:r w:rsidR="00E226A7" w:rsidRPr="00172E14">
        <w:rPr>
          <w:color w:val="000000"/>
        </w:rPr>
        <w:br/>
      </w:r>
      <w:r w:rsidR="00E226A7" w:rsidRPr="00172E14">
        <w:rPr>
          <w:color w:val="000000"/>
          <w:shd w:val="clear" w:color="auto" w:fill="FFFFFF"/>
        </w:rPr>
        <w:t>- Как вы думаете, о чём будет наш сегодняшний разговор?</w:t>
      </w:r>
      <w:r w:rsidR="00E226A7" w:rsidRPr="00172E14">
        <w:rPr>
          <w:color w:val="000000"/>
        </w:rPr>
        <w:br/>
      </w:r>
      <w:r w:rsidR="00172E14">
        <w:rPr>
          <w:color w:val="000000"/>
          <w:shd w:val="clear" w:color="auto" w:fill="FFFFFF"/>
        </w:rPr>
        <w:t>Высказывания</w:t>
      </w:r>
      <w:r w:rsidR="00172E14">
        <w:rPr>
          <w:color w:val="000000"/>
          <w:shd w:val="clear" w:color="auto" w:fill="FFFFFF"/>
        </w:rPr>
        <w:tab/>
      </w:r>
      <w:r w:rsidR="00E226A7" w:rsidRPr="00172E14">
        <w:rPr>
          <w:color w:val="000000"/>
          <w:shd w:val="clear" w:color="auto" w:fill="FFFFFF"/>
        </w:rPr>
        <w:t>учащихся:</w:t>
      </w:r>
      <w:proofErr w:type="gramStart"/>
      <w:r w:rsidR="00E226A7" w:rsidRPr="00172E14">
        <w:rPr>
          <w:color w:val="000000"/>
        </w:rPr>
        <w:br/>
      </w:r>
      <w:r w:rsidR="00172E14">
        <w:rPr>
          <w:color w:val="000000"/>
          <w:shd w:val="clear" w:color="auto" w:fill="FFFFFF"/>
        </w:rPr>
        <w:t>-</w:t>
      </w:r>
      <w:proofErr w:type="gramEnd"/>
      <w:r w:rsidR="00172E14">
        <w:rPr>
          <w:color w:val="000000"/>
          <w:shd w:val="clear" w:color="auto" w:fill="FFFFFF"/>
        </w:rPr>
        <w:t>о</w:t>
      </w:r>
      <w:r w:rsidR="00172E14">
        <w:rPr>
          <w:color w:val="000000"/>
          <w:shd w:val="clear" w:color="auto" w:fill="FFFFFF"/>
        </w:rPr>
        <w:tab/>
      </w:r>
      <w:r w:rsidR="00E226A7" w:rsidRPr="00172E14">
        <w:rPr>
          <w:color w:val="000000"/>
          <w:shd w:val="clear" w:color="auto" w:fill="FFFFFF"/>
        </w:rPr>
        <w:t>здоровье</w:t>
      </w:r>
      <w:r w:rsidR="00E226A7" w:rsidRPr="00172E14">
        <w:rPr>
          <w:color w:val="000000"/>
        </w:rPr>
        <w:br/>
      </w:r>
      <w:r w:rsidR="00172E14">
        <w:rPr>
          <w:color w:val="000000"/>
          <w:shd w:val="clear" w:color="auto" w:fill="FFFFFF"/>
        </w:rPr>
        <w:t>-о</w:t>
      </w:r>
      <w:r w:rsidR="00172E14">
        <w:rPr>
          <w:color w:val="000000"/>
          <w:shd w:val="clear" w:color="auto" w:fill="FFFFFF"/>
        </w:rPr>
        <w:tab/>
        <w:t>здоровом</w:t>
      </w:r>
      <w:r w:rsidR="00172E14">
        <w:rPr>
          <w:color w:val="000000"/>
          <w:shd w:val="clear" w:color="auto" w:fill="FFFFFF"/>
        </w:rPr>
        <w:tab/>
        <w:t>образе</w:t>
      </w:r>
      <w:r w:rsidR="00172E14">
        <w:rPr>
          <w:color w:val="000000"/>
          <w:shd w:val="clear" w:color="auto" w:fill="FFFFFF"/>
        </w:rPr>
        <w:tab/>
      </w:r>
      <w:r w:rsidR="00E226A7" w:rsidRPr="00172E14">
        <w:rPr>
          <w:color w:val="000000"/>
          <w:shd w:val="clear" w:color="auto" w:fill="FFFFFF"/>
        </w:rPr>
        <w:t>жизни</w:t>
      </w:r>
      <w:r w:rsidR="00E226A7" w:rsidRPr="00172E14">
        <w:rPr>
          <w:color w:val="000000"/>
        </w:rPr>
        <w:br/>
      </w:r>
      <w:r w:rsidR="00E226A7" w:rsidRPr="00172E14">
        <w:rPr>
          <w:b/>
          <w:bCs/>
          <w:color w:val="000000"/>
        </w:rPr>
        <w:t>II Учитель:</w:t>
      </w:r>
      <w:r w:rsidR="00E226A7" w:rsidRPr="00172E14">
        <w:rPr>
          <w:color w:val="000000"/>
          <w:shd w:val="clear" w:color="auto" w:fill="FFFFFF"/>
        </w:rPr>
        <w:t> Тема нашего р</w:t>
      </w:r>
      <w:r w:rsidR="00937795" w:rsidRPr="00172E14">
        <w:rPr>
          <w:color w:val="000000"/>
          <w:shd w:val="clear" w:color="auto" w:fill="FFFFFF"/>
        </w:rPr>
        <w:t>азговора –</w:t>
      </w:r>
      <w:r w:rsidR="00937795" w:rsidRPr="00172E14">
        <w:rPr>
          <w:rFonts w:ascii="Arial" w:hAnsi="Arial" w:cs="Arial"/>
          <w:color w:val="000000"/>
        </w:rPr>
        <w:t xml:space="preserve"> </w:t>
      </w:r>
      <w:r w:rsidR="00603930" w:rsidRPr="00172E14">
        <w:rPr>
          <w:color w:val="000000"/>
        </w:rPr>
        <w:t>« Здоровым быть здорово</w:t>
      </w:r>
      <w:r w:rsidR="00937795" w:rsidRPr="00172E14">
        <w:rPr>
          <w:color w:val="000000"/>
        </w:rPr>
        <w:t>».</w:t>
      </w:r>
    </w:p>
    <w:p w:rsidR="00937795" w:rsidRPr="00172E14" w:rsidRDefault="00937795" w:rsidP="00172E1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72E14">
        <w:rPr>
          <w:color w:val="000000"/>
        </w:rPr>
        <w:t>- Как вы понимаете это выражение? (</w:t>
      </w:r>
      <w:r w:rsidRPr="00172E14">
        <w:rPr>
          <w:i/>
          <w:iCs/>
          <w:color w:val="000000"/>
        </w:rPr>
        <w:t>Часто от самого человека зависит сохранение здоровья</w:t>
      </w:r>
      <w:r w:rsidR="008100A2" w:rsidRPr="00172E14">
        <w:rPr>
          <w:i/>
          <w:iCs/>
          <w:color w:val="000000"/>
        </w:rPr>
        <w:t>, т.д.</w:t>
      </w:r>
      <w:proofErr w:type="gramStart"/>
      <w:r w:rsidR="008100A2" w:rsidRPr="00172E14">
        <w:rPr>
          <w:i/>
          <w:iCs/>
          <w:color w:val="000000"/>
        </w:rPr>
        <w:t xml:space="preserve"> </w:t>
      </w:r>
      <w:r w:rsidRPr="00172E14">
        <w:rPr>
          <w:i/>
          <w:iCs/>
          <w:color w:val="000000"/>
        </w:rPr>
        <w:t>)</w:t>
      </w:r>
      <w:proofErr w:type="gramEnd"/>
    </w:p>
    <w:p w:rsidR="00484F65" w:rsidRPr="00172E14" w:rsidRDefault="00E226A7" w:rsidP="00E22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(Слайд 1)</w:t>
      </w: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вы понимаете, что такое здоровье?</w:t>
      </w: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Высказывания учащихся:</w:t>
      </w: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здоровье – это красота и сила</w:t>
      </w: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здоровье – это когда не болеешь</w:t>
      </w: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здоровье – это жизнь</w:t>
      </w: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здоровье – это хорошее настроение</w:t>
      </w: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здоровье – это когда ты добрый и бодрый</w:t>
      </w: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здоровье – это когда человек не болеет</w:t>
      </w:r>
      <w:proofErr w:type="gramEnd"/>
    </w:p>
    <w:p w:rsidR="002F1AA1" w:rsidRPr="00172E14" w:rsidRDefault="002F1AA1" w:rsidP="00E22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84F65" w:rsidRPr="00172E14" w:rsidRDefault="00172E14" w:rsidP="00E226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Ученик</w:t>
      </w:r>
      <w:r w:rsidR="00484F65" w:rsidRPr="00172E1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484F65" w:rsidRPr="00172E14" w:rsidRDefault="00484F65" w:rsidP="00484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Здоровье – это ценность и богатство,</w:t>
      </w: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Здоровьем людям надо дорожить!</w:t>
      </w:r>
    </w:p>
    <w:p w:rsidR="00484F65" w:rsidRPr="00172E14" w:rsidRDefault="00484F65" w:rsidP="00484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Есть правильно и спортом заниматься,</w:t>
      </w:r>
    </w:p>
    <w:p w:rsidR="00484F65" w:rsidRPr="00172E14" w:rsidRDefault="00484F65" w:rsidP="00484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закаляться, и с зарядкою дружить.</w:t>
      </w:r>
    </w:p>
    <w:p w:rsidR="00484F65" w:rsidRPr="00172E14" w:rsidRDefault="00484F65" w:rsidP="00484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Чтобы любая </w:t>
      </w:r>
      <w:proofErr w:type="gramStart"/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хворь</w:t>
      </w:r>
      <w:proofErr w:type="gramEnd"/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подступила,</w:t>
      </w:r>
    </w:p>
    <w:p w:rsidR="00484F65" w:rsidRPr="00172E14" w:rsidRDefault="00484F65" w:rsidP="00484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билось ровно сердце, как мотор,</w:t>
      </w:r>
    </w:p>
    <w:p w:rsidR="00484F65" w:rsidRPr="00172E14" w:rsidRDefault="00484F65" w:rsidP="00484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нужно ни курить, ни пить, ни злиться,</w:t>
      </w:r>
    </w:p>
    <w:p w:rsidR="00484F65" w:rsidRPr="00172E14" w:rsidRDefault="00484F65" w:rsidP="00484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Улыбкой победить любой укор.</w:t>
      </w:r>
    </w:p>
    <w:p w:rsidR="00484F65" w:rsidRPr="00172E14" w:rsidRDefault="00484F65" w:rsidP="00484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Здоровый образ жизни – это сила!</w:t>
      </w:r>
    </w:p>
    <w:p w:rsidR="00484F65" w:rsidRPr="00172E14" w:rsidRDefault="00484F65" w:rsidP="00484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Ведь без здоровья в жизни никуда.</w:t>
      </w:r>
    </w:p>
    <w:p w:rsidR="00484F65" w:rsidRPr="00172E14" w:rsidRDefault="00484F65" w:rsidP="00484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28" w:rsidRPr="00172E14" w:rsidRDefault="00E67528" w:rsidP="00484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E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проверим, имеете ли вы представление о здоровье и его сохранении…</w:t>
      </w:r>
    </w:p>
    <w:p w:rsidR="00E67528" w:rsidRPr="00172E14" w:rsidRDefault="00E67528" w:rsidP="00E67528">
      <w:pPr>
        <w:spacing w:before="267" w:after="134" w:line="282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72E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Игра  «Кто быстрее»</w:t>
      </w:r>
    </w:p>
    <w:p w:rsidR="00E67528" w:rsidRPr="00172E14" w:rsidRDefault="00E67528" w:rsidP="00E67528">
      <w:pPr>
        <w:spacing w:after="13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2E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Вопросы:</w:t>
      </w:r>
    </w:p>
    <w:p w:rsidR="00E67528" w:rsidRPr="00172E14" w:rsidRDefault="00E67528" w:rsidP="00E67528">
      <w:pPr>
        <w:numPr>
          <w:ilvl w:val="0"/>
          <w:numId w:val="2"/>
        </w:numPr>
        <w:tabs>
          <w:tab w:val="clear" w:pos="360"/>
          <w:tab w:val="num" w:pos="426"/>
        </w:tabs>
        <w:spacing w:before="100" w:beforeAutospacing="1" w:after="100" w:afterAutospacing="1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E14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какого возраста начинается формирование осанки… (с рождения)</w:t>
      </w:r>
    </w:p>
    <w:p w:rsidR="00E67528" w:rsidRPr="00172E14" w:rsidRDefault="00E67528" w:rsidP="00E67528">
      <w:pPr>
        <w:numPr>
          <w:ilvl w:val="0"/>
          <w:numId w:val="2"/>
        </w:numPr>
        <w:spacing w:before="100" w:beforeAutospacing="1" w:after="100" w:afterAutospacing="1" w:line="240" w:lineRule="auto"/>
        <w:ind w:left="-142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2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Этим клеем пчёлы чинят соты, а врачи лечат… (прополис)</w:t>
      </w:r>
    </w:p>
    <w:p w:rsidR="00E67528" w:rsidRPr="00172E14" w:rsidRDefault="00E67528" w:rsidP="00E67528">
      <w:pPr>
        <w:numPr>
          <w:ilvl w:val="0"/>
          <w:numId w:val="2"/>
        </w:numPr>
        <w:spacing w:before="100" w:beforeAutospacing="1" w:after="100" w:afterAutospacing="1" w:line="240" w:lineRule="auto"/>
        <w:ind w:left="-142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2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Пушистая волокнистая масса из хлопка, применяемая в медицине и быту… (вата)</w:t>
      </w:r>
    </w:p>
    <w:p w:rsidR="00E67528" w:rsidRPr="00172E14" w:rsidRDefault="00E67528" w:rsidP="00E67528">
      <w:pPr>
        <w:numPr>
          <w:ilvl w:val="0"/>
          <w:numId w:val="2"/>
        </w:numPr>
        <w:spacing w:before="100" w:beforeAutospacing="1" w:after="100" w:afterAutospacing="1" w:line="240" w:lineRule="auto"/>
        <w:ind w:left="-142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2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 воздействия мороза на организм человека... (обморожение)</w:t>
      </w:r>
    </w:p>
    <w:p w:rsidR="00E67528" w:rsidRPr="00172E14" w:rsidRDefault="00E67528" w:rsidP="00E67528">
      <w:pPr>
        <w:numPr>
          <w:ilvl w:val="0"/>
          <w:numId w:val="2"/>
        </w:numPr>
        <w:spacing w:before="100" w:beforeAutospacing="1" w:after="100" w:afterAutospacing="1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E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 древнее изречение «В здоровом теле – … (здоровый дух)»</w:t>
      </w:r>
    </w:p>
    <w:p w:rsidR="00E67528" w:rsidRPr="00172E14" w:rsidRDefault="00E67528" w:rsidP="00E67528">
      <w:pPr>
        <w:numPr>
          <w:ilvl w:val="0"/>
          <w:numId w:val="2"/>
        </w:numPr>
        <w:spacing w:before="100" w:beforeAutospacing="1" w:after="100" w:afterAutospacing="1" w:line="240" w:lineRule="auto"/>
        <w:ind w:left="-142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2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Травмы, нанесённые огнём… (ожоги)</w:t>
      </w:r>
    </w:p>
    <w:p w:rsidR="00E67528" w:rsidRPr="00172E14" w:rsidRDefault="00E67528" w:rsidP="00E67528">
      <w:pPr>
        <w:numPr>
          <w:ilvl w:val="0"/>
          <w:numId w:val="2"/>
        </w:numPr>
        <w:spacing w:before="100" w:beforeAutospacing="1" w:after="100" w:afterAutospacing="1" w:line="240" w:lineRule="auto"/>
        <w:ind w:left="-142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2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 для перевязки… (бинт)</w:t>
      </w:r>
    </w:p>
    <w:p w:rsidR="00E67528" w:rsidRPr="00172E14" w:rsidRDefault="00E67528" w:rsidP="00E67528">
      <w:pPr>
        <w:numPr>
          <w:ilvl w:val="0"/>
          <w:numId w:val="2"/>
        </w:numPr>
        <w:spacing w:before="100" w:beforeAutospacing="1" w:after="100" w:afterAutospacing="1" w:line="240" w:lineRule="auto"/>
        <w:ind w:left="-142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2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Прибор, с помощью которого измеряют температуру тела… (градусник)</w:t>
      </w:r>
    </w:p>
    <w:p w:rsidR="00E67528" w:rsidRPr="00172E14" w:rsidRDefault="00E67528" w:rsidP="00E67528">
      <w:pPr>
        <w:numPr>
          <w:ilvl w:val="0"/>
          <w:numId w:val="2"/>
        </w:numPr>
        <w:spacing w:before="100" w:beforeAutospacing="1" w:after="100" w:afterAutospacing="1" w:line="240" w:lineRule="auto"/>
        <w:ind w:left="-142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2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 капля убивает лошадь… (никотин)</w:t>
      </w:r>
    </w:p>
    <w:p w:rsidR="00E67528" w:rsidRPr="00172E14" w:rsidRDefault="00E67528" w:rsidP="00E67528">
      <w:pPr>
        <w:numPr>
          <w:ilvl w:val="0"/>
          <w:numId w:val="2"/>
        </w:numPr>
        <w:spacing w:before="100" w:beforeAutospacing="1" w:after="100" w:afterAutospacing="1" w:line="240" w:lineRule="auto"/>
        <w:ind w:left="-142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2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Травма, возникающая при неправильном пользовании ножом… (порез)</w:t>
      </w:r>
    </w:p>
    <w:p w:rsidR="001A09AD" w:rsidRPr="00172E14" w:rsidRDefault="001A09AD" w:rsidP="001A0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E14">
        <w:rPr>
          <w:rFonts w:ascii="Times New Roman" w:hAnsi="Times New Roman" w:cs="Times New Roman"/>
          <w:sz w:val="24"/>
          <w:szCs w:val="24"/>
          <w:shd w:val="clear" w:color="auto" w:fill="FFFFFF"/>
        </w:rPr>
        <w:t>Ученые провели исследования и выяснили, что наше здоровье зависит от многих факторов: наследственности, экологии, окружающей среды, медицины и образа жизни</w:t>
      </w:r>
    </w:p>
    <w:p w:rsidR="00BD6900" w:rsidRPr="00172E14" w:rsidRDefault="00BD6900" w:rsidP="00937795">
      <w:pPr>
        <w:spacing w:before="100" w:beforeAutospacing="1" w:after="100" w:afterAutospacing="1" w:line="240" w:lineRule="auto"/>
        <w:rPr>
          <w:noProof/>
          <w:sz w:val="24"/>
          <w:szCs w:val="24"/>
          <w:lang w:eastAsia="ru-RU"/>
        </w:rPr>
      </w:pPr>
    </w:p>
    <w:p w:rsidR="00937795" w:rsidRPr="00172E14" w:rsidRDefault="00937795" w:rsidP="00937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2E14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53000" cy="2667000"/>
            <wp:effectExtent l="19050" t="0" r="0" b="0"/>
            <wp:docPr id="3" name="Рисунок 3" descr="https://fsd.kopilkaurokov.ru/up/html/2018/01/27/k_5a6c00aa88825/452814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18/01/27/k_5a6c00aa88825/452814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900" w:rsidRPr="00172E14" w:rsidRDefault="00BD6900" w:rsidP="00937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6900" w:rsidRPr="00172E14" w:rsidRDefault="00BD6900" w:rsidP="00BD6900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172E14">
        <w:rPr>
          <w:b/>
          <w:bCs/>
          <w:color w:val="000000"/>
        </w:rPr>
        <w:t>«Народная мудрость гласит"</w:t>
      </w:r>
    </w:p>
    <w:p w:rsidR="00BD6900" w:rsidRPr="00172E14" w:rsidRDefault="00BD6900" w:rsidP="00BD6900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72E14">
        <w:rPr>
          <w:color w:val="000000"/>
        </w:rPr>
        <w:t xml:space="preserve">Команды получают карточки, на которых написаны части пословиц. Задача участников – собрать пословицы о здоровье. В конце участники зачитывают пословицы, которые у них получились. </w:t>
      </w:r>
    </w:p>
    <w:p w:rsidR="00230493" w:rsidRPr="00172E14" w:rsidRDefault="00230493" w:rsidP="00E226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2E14">
        <w:rPr>
          <w:rFonts w:ascii="Times New Roman" w:hAnsi="Times New Roman" w:cs="Times New Roman"/>
          <w:color w:val="000000" w:themeColor="text1"/>
          <w:sz w:val="24"/>
          <w:szCs w:val="24"/>
        </w:rPr>
        <w:t>Работа с карточками:</w:t>
      </w:r>
    </w:p>
    <w:p w:rsidR="00230493" w:rsidRPr="00172E14" w:rsidRDefault="00230493" w:rsidP="00E22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72E1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«Пословицы от</w:t>
      </w:r>
      <w:proofErr w:type="gramStart"/>
      <w:r w:rsidRPr="00172E1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А</w:t>
      </w:r>
      <w:proofErr w:type="gramEnd"/>
      <w:r w:rsidRPr="00172E1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до Я про то, что можно и нельзя»</w:t>
      </w: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Аппетит от больного бежит, а к </w:t>
      </w:r>
      <w:proofErr w:type="gramStart"/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здоровому</w:t>
      </w:r>
      <w:proofErr w:type="gramEnd"/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катится.</w:t>
      </w: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Болезнь с грязью дружит.</w:t>
      </w:r>
    </w:p>
    <w:p w:rsidR="00230493" w:rsidRPr="00172E14" w:rsidRDefault="00230493" w:rsidP="00E22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Гнев человеку кости сушит и рушит сердце.</w:t>
      </w: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Кто день пропустил зарядку, тот на день постарел.</w:t>
      </w:r>
    </w:p>
    <w:p w:rsidR="00EC7134" w:rsidRPr="00172E14" w:rsidRDefault="00230493" w:rsidP="00172E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Жизнь дана на добрые дела.</w:t>
      </w: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Не бранись – состаришься.</w:t>
      </w: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Ум да здоровье всего дороже.</w:t>
      </w:r>
    </w:p>
    <w:p w:rsidR="00EC7134" w:rsidRPr="00172E14" w:rsidRDefault="00EC7134" w:rsidP="00172E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553DE" w:rsidRPr="00172E14" w:rsidRDefault="005553DE" w:rsidP="00172E1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72E14">
        <w:rPr>
          <w:color w:val="000000"/>
        </w:rPr>
        <w:t>- Почему люди болеют? (Ответы детей) Причин много, и некоторые из них от нас с вами не зависят. Это и отравленный выхлопными газами автомобилей воздух, и продукты, напичканные химикатами, отрицательно влияющими на наше здоровье, и загрязнённая вода, которую мы употребляем в пищу</w:t>
      </w:r>
      <w:proofErr w:type="gramStart"/>
      <w:r w:rsidRPr="00172E14">
        <w:rPr>
          <w:color w:val="000000"/>
        </w:rPr>
        <w:t>… В</w:t>
      </w:r>
      <w:proofErr w:type="gramEnd"/>
      <w:r w:rsidRPr="00172E14">
        <w:rPr>
          <w:color w:val="000000"/>
        </w:rPr>
        <w:t xml:space="preserve"> одиночку человеку не под силу справиться с этими факторами.</w:t>
      </w:r>
    </w:p>
    <w:p w:rsidR="005553DE" w:rsidRPr="00172E14" w:rsidRDefault="005553DE" w:rsidP="005553DE">
      <w:pPr>
        <w:pStyle w:val="a4"/>
        <w:shd w:val="clear" w:color="auto" w:fill="FFFFFF"/>
        <w:rPr>
          <w:color w:val="000000"/>
        </w:rPr>
      </w:pPr>
      <w:r w:rsidRPr="00172E14">
        <w:rPr>
          <w:color w:val="000000"/>
        </w:rPr>
        <w:t>- Но ведь болезни возникают и по вине самого человека. Каждый из вас должен заботиться о своем здоровье. Ведь никто не позаботится о тебе лучше, чем ты сам.</w:t>
      </w:r>
    </w:p>
    <w:p w:rsidR="005553DE" w:rsidRPr="00172E14" w:rsidRDefault="005553DE" w:rsidP="005553DE">
      <w:pPr>
        <w:pStyle w:val="a4"/>
        <w:shd w:val="clear" w:color="auto" w:fill="FFFFFF"/>
        <w:rPr>
          <w:color w:val="000000"/>
        </w:rPr>
      </w:pPr>
      <w:r w:rsidRPr="00172E14">
        <w:rPr>
          <w:b/>
          <w:bCs/>
          <w:color w:val="000000"/>
        </w:rPr>
        <w:t>Работа со словами-карточками в группах</w:t>
      </w:r>
    </w:p>
    <w:p w:rsidR="005553DE" w:rsidRPr="00172E14" w:rsidRDefault="005553DE" w:rsidP="005553DE">
      <w:pPr>
        <w:pStyle w:val="a4"/>
        <w:shd w:val="clear" w:color="auto" w:fill="FFFFFF"/>
        <w:rPr>
          <w:color w:val="000000"/>
        </w:rPr>
      </w:pPr>
      <w:r w:rsidRPr="00172E14">
        <w:rPr>
          <w:color w:val="000000"/>
        </w:rPr>
        <w:t>- Из данных слов и словосочетаний выберите те, которые относятся к характеристике здорового человека,</w:t>
      </w:r>
      <w:r w:rsidR="00E06B03" w:rsidRPr="00172E14">
        <w:rPr>
          <w:color w:val="000000"/>
        </w:rPr>
        <w:t xml:space="preserve"> больного человека </w:t>
      </w:r>
      <w:r w:rsidRPr="00172E14">
        <w:rPr>
          <w:color w:val="000000"/>
        </w:rPr>
        <w:t xml:space="preserve"> и прикрепите их на дос</w:t>
      </w:r>
      <w:r w:rsidR="00E06B03" w:rsidRPr="00172E14">
        <w:rPr>
          <w:color w:val="000000"/>
        </w:rPr>
        <w:t>ку.</w:t>
      </w:r>
    </w:p>
    <w:p w:rsidR="005553DE" w:rsidRPr="00172E14" w:rsidRDefault="005553DE" w:rsidP="00172E14">
      <w:pPr>
        <w:pStyle w:val="a4"/>
        <w:shd w:val="clear" w:color="auto" w:fill="FFFFFF"/>
        <w:rPr>
          <w:color w:val="000000"/>
        </w:rPr>
      </w:pPr>
      <w:proofErr w:type="gramStart"/>
      <w:r w:rsidRPr="00172E14">
        <w:rPr>
          <w:bCs/>
          <w:color w:val="000000"/>
        </w:rPr>
        <w:t xml:space="preserve">ловкий, подтянутый, </w:t>
      </w:r>
      <w:r w:rsidR="00E06B03" w:rsidRPr="00172E14">
        <w:rPr>
          <w:bCs/>
          <w:color w:val="000000"/>
        </w:rPr>
        <w:t xml:space="preserve">уставший, </w:t>
      </w:r>
      <w:r w:rsidRPr="00172E14">
        <w:rPr>
          <w:bCs/>
          <w:color w:val="000000"/>
        </w:rPr>
        <w:t xml:space="preserve">истощённый, </w:t>
      </w:r>
      <w:r w:rsidR="00E06B03" w:rsidRPr="00172E14">
        <w:rPr>
          <w:bCs/>
          <w:color w:val="000000"/>
        </w:rPr>
        <w:t xml:space="preserve">веселый, слабый, </w:t>
      </w:r>
      <w:r w:rsidRPr="00172E14">
        <w:rPr>
          <w:bCs/>
          <w:color w:val="000000"/>
        </w:rPr>
        <w:t xml:space="preserve">закалённый, бледный, всегда в хорошем настроении, часто простужается, </w:t>
      </w:r>
      <w:r w:rsidR="00E06B03" w:rsidRPr="00172E14">
        <w:rPr>
          <w:bCs/>
          <w:color w:val="000000"/>
        </w:rPr>
        <w:t xml:space="preserve">хмурый, </w:t>
      </w:r>
      <w:r w:rsidRPr="00172E14">
        <w:rPr>
          <w:bCs/>
          <w:color w:val="000000"/>
        </w:rPr>
        <w:t xml:space="preserve">не курит, любит заниматься физкультурой, имеет хороший аппетит, капризен и плаксив, энергичный, </w:t>
      </w:r>
      <w:r w:rsidR="00E06B03" w:rsidRPr="00172E14">
        <w:rPr>
          <w:bCs/>
          <w:color w:val="000000"/>
        </w:rPr>
        <w:t xml:space="preserve">бодрый, </w:t>
      </w:r>
      <w:r w:rsidRPr="00172E14">
        <w:rPr>
          <w:bCs/>
          <w:color w:val="000000"/>
        </w:rPr>
        <w:t>сутулый, стройный, неуклюжий, имеет лишний вес</w:t>
      </w:r>
      <w:r w:rsidR="00E06B03" w:rsidRPr="00172E14">
        <w:rPr>
          <w:bCs/>
          <w:color w:val="000000"/>
        </w:rPr>
        <w:t>, пассивный.</w:t>
      </w:r>
      <w:proofErr w:type="gramEnd"/>
    </w:p>
    <w:p w:rsidR="00F8311D" w:rsidRPr="00172E14" w:rsidRDefault="005553DE" w:rsidP="005553DE">
      <w:pPr>
        <w:pStyle w:val="a4"/>
        <w:shd w:val="clear" w:color="auto" w:fill="FFFFFF"/>
        <w:rPr>
          <w:color w:val="000000"/>
        </w:rPr>
      </w:pPr>
      <w:r w:rsidRPr="00172E14">
        <w:rPr>
          <w:color w:val="000000"/>
        </w:rPr>
        <w:lastRenderedPageBreak/>
        <w:t>- Каким способом можно достичь этих качеств? (ответы детей)</w:t>
      </w:r>
    </w:p>
    <w:p w:rsidR="00F8311D" w:rsidRPr="00172E14" w:rsidRDefault="00F8311D" w:rsidP="00F8311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72E14">
        <w:rPr>
          <w:b/>
          <w:bCs/>
          <w:color w:val="000000"/>
        </w:rPr>
        <w:t>Мудрые философы говорят</w:t>
      </w:r>
      <w:r w:rsidRPr="00172E14">
        <w:rPr>
          <w:color w:val="000000"/>
        </w:rPr>
        <w:t>: «Дерево держится своими корнями, а человек пищей», как вы это понимаете? (ответы детей)</w:t>
      </w:r>
    </w:p>
    <w:p w:rsidR="00F8311D" w:rsidRPr="00172E14" w:rsidRDefault="00F8311D" w:rsidP="00F8311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F8311D" w:rsidRPr="00172E14" w:rsidRDefault="00F8311D" w:rsidP="00172E14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172E14">
        <w:rPr>
          <w:color w:val="000000"/>
        </w:rPr>
        <w:t>Вывод: человеку необходимо питаться.</w:t>
      </w:r>
    </w:p>
    <w:p w:rsidR="00F8311D" w:rsidRPr="00172E14" w:rsidRDefault="00F8311D" w:rsidP="00F8311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72E14">
        <w:rPr>
          <w:b/>
          <w:bCs/>
          <w:color w:val="000000"/>
        </w:rPr>
        <w:t>Игра: « Полезное – неполезное»</w:t>
      </w:r>
    </w:p>
    <w:p w:rsidR="00F8311D" w:rsidRPr="00172E14" w:rsidRDefault="00F8311D" w:rsidP="00F8311D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172E14">
        <w:rPr>
          <w:color w:val="000000"/>
        </w:rPr>
        <w:t>Выберите продукты, которые полезны для вас и разделите на две группы:</w:t>
      </w:r>
    </w:p>
    <w:p w:rsidR="00F8311D" w:rsidRPr="00172E14" w:rsidRDefault="00F8311D" w:rsidP="00F8311D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proofErr w:type="gramStart"/>
      <w:r w:rsidRPr="00172E14">
        <w:rPr>
          <w:color w:val="000000"/>
        </w:rPr>
        <w:t>Рыба, пепси, кефир, фанта, чипсы, геркулес, жирное мясо, подсолнечное масло, торты, Сникерс, морковь, капуста, шоколадные конфеты, яблоки, груши, хлеб.</w:t>
      </w:r>
      <w:proofErr w:type="gramEnd"/>
    </w:p>
    <w:p w:rsidR="00F8311D" w:rsidRPr="00172E14" w:rsidRDefault="00F8311D" w:rsidP="00F8311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72E14">
        <w:rPr>
          <w:b/>
          <w:bCs/>
          <w:color w:val="000000"/>
        </w:rPr>
        <w:t>Люди с самого рождения жить не могут без движения – как вы понимаете эти слова?</w:t>
      </w:r>
    </w:p>
    <w:p w:rsidR="00F8311D" w:rsidRPr="00172E14" w:rsidRDefault="00F8311D" w:rsidP="00F8311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F8311D" w:rsidRPr="00172E14" w:rsidRDefault="00F8311D" w:rsidP="00F8311D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172E14">
        <w:rPr>
          <w:color w:val="000000"/>
        </w:rPr>
        <w:t>Организму важно не только поступление энергии с пищей. Но и ее расход. А это значит – необходима физическая нагрузка, при которой жир сжигается более эффективно. Речь идет совсем не о необходимости изнурительных физических упражнений. 30 минут любой физической активности в день</w:t>
      </w:r>
      <w:proofErr w:type="gramStart"/>
      <w:r w:rsidRPr="00172E14">
        <w:rPr>
          <w:color w:val="000000"/>
        </w:rPr>
        <w:t xml:space="preserve"> ,</w:t>
      </w:r>
      <w:proofErr w:type="gramEnd"/>
      <w:r w:rsidRPr="00172E14">
        <w:rPr>
          <w:color w:val="000000"/>
        </w:rPr>
        <w:t xml:space="preserve"> но ежедневно.</w:t>
      </w:r>
    </w:p>
    <w:p w:rsidR="001A0E88" w:rsidRPr="00172E14" w:rsidRDefault="00F8311D" w:rsidP="001A0E88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172E14">
        <w:rPr>
          <w:color w:val="000000"/>
        </w:rPr>
        <w:t>Запомните правило: Физическая нагрузка в любой форме лучше, чем ее отсутствие.</w:t>
      </w:r>
    </w:p>
    <w:p w:rsidR="001A0E88" w:rsidRPr="00172E14" w:rsidRDefault="001A0E88" w:rsidP="001A0E88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proofErr w:type="spellStart"/>
      <w:r w:rsidRPr="00172E14">
        <w:rPr>
          <w:color w:val="000000"/>
        </w:rPr>
        <w:t>Физминутка</w:t>
      </w:r>
      <w:proofErr w:type="spellEnd"/>
      <w:r w:rsidR="00172E14">
        <w:rPr>
          <w:color w:val="000000"/>
        </w:rPr>
        <w:t>.</w:t>
      </w:r>
      <w:r w:rsidR="00F43D2F" w:rsidRPr="00172E14">
        <w:rPr>
          <w:color w:val="000000"/>
        </w:rPr>
        <w:t xml:space="preserve">          Игра « </w:t>
      </w:r>
      <w:proofErr w:type="gramStart"/>
      <w:r w:rsidR="00F43D2F" w:rsidRPr="00172E14">
        <w:rPr>
          <w:color w:val="000000"/>
        </w:rPr>
        <w:t>Ловкие</w:t>
      </w:r>
      <w:proofErr w:type="gramEnd"/>
      <w:r w:rsidR="00F43D2F" w:rsidRPr="00172E14">
        <w:rPr>
          <w:color w:val="000000"/>
        </w:rPr>
        <w:t xml:space="preserve"> и внимательные»</w:t>
      </w:r>
    </w:p>
    <w:p w:rsidR="00F43D2F" w:rsidRPr="00172E14" w:rsidRDefault="00F43D2F" w:rsidP="001A0E88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172E14">
        <w:rPr>
          <w:color w:val="000000"/>
        </w:rPr>
        <w:t xml:space="preserve">Не секрет, что  наше здоровье зависит от психологического комфорта. А это общение с друзьями.  Пока звучит музыка, вы, танцуя, передвигаетесь по комнате.  Как только музыка замолкнет, вы все смотрите на ведущего, который называет число и показывает его пальцами рук. Ваша задача – собраться в разные команды по количеству указанного числа. </w:t>
      </w:r>
    </w:p>
    <w:p w:rsidR="000E23EE" w:rsidRPr="00172E14" w:rsidRDefault="000E23EE" w:rsidP="001A0E88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172E14">
        <w:rPr>
          <w:color w:val="000000"/>
        </w:rPr>
        <w:t xml:space="preserve">Те ребята, которым не хватило места в какой-то команде по количеству или собралось больше или меньше человек, выбывают из игры.  Посмотрим кто у нас самые ловкие и внимательные ребята. Итак, начали игру. </w:t>
      </w:r>
    </w:p>
    <w:p w:rsidR="001A09AD" w:rsidRPr="00172E14" w:rsidRDefault="001A09AD" w:rsidP="001A0E88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172E14">
        <w:rPr>
          <w:color w:val="000000"/>
        </w:rPr>
        <w:t xml:space="preserve">Ситуация (рассказ ученика) </w:t>
      </w:r>
    </w:p>
    <w:p w:rsidR="001A09AD" w:rsidRPr="00172E14" w:rsidRDefault="001A09AD" w:rsidP="001A09AD">
      <w:pPr>
        <w:shd w:val="clear" w:color="auto" w:fill="FFFFFF"/>
        <w:spacing w:after="0" w:line="240" w:lineRule="auto"/>
        <w:textAlignment w:val="baseline"/>
        <w:rPr>
          <w:rFonts w:ascii="ff3" w:hAnsi="ff3"/>
          <w:color w:val="000000"/>
          <w:sz w:val="24"/>
          <w:szCs w:val="24"/>
          <w:shd w:val="clear" w:color="auto" w:fill="FFFFFF"/>
        </w:rPr>
      </w:pP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Я  предпочитаю  подольше  поспать,  не  успеваю  перед  школой  позавтракать.  В  школьной </w:t>
      </w:r>
      <w:r w:rsidRPr="00172E14">
        <w:rPr>
          <w:rFonts w:ascii="ff3" w:hAnsi="ff3"/>
          <w:color w:val="000000"/>
          <w:sz w:val="24"/>
          <w:szCs w:val="24"/>
          <w:shd w:val="clear" w:color="auto" w:fill="FFFFFF"/>
        </w:rPr>
        <w:t xml:space="preserve">столовой я наспех съедаю булочку, запивая ее чаем. Играю на перемене с ребятами. </w:t>
      </w:r>
    </w:p>
    <w:p w:rsidR="001A09AD" w:rsidRPr="00172E14" w:rsidRDefault="001A09AD" w:rsidP="001A09AD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4"/>
          <w:szCs w:val="24"/>
          <w:lang w:eastAsia="ru-RU"/>
        </w:rPr>
      </w:pP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После </w:t>
      </w:r>
    </w:p>
    <w:p w:rsidR="001A09AD" w:rsidRPr="00172E14" w:rsidRDefault="001A09AD" w:rsidP="001A09AD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4"/>
          <w:szCs w:val="24"/>
          <w:lang w:eastAsia="ru-RU"/>
        </w:rPr>
      </w:pP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>уроков,  не  заходя  домой,  долго  гуляю  на  улице.  Вернувшись,  я  опять  наспех  съедаю</w:t>
      </w:r>
    </w:p>
    <w:p w:rsidR="001A09AD" w:rsidRPr="00172E14" w:rsidRDefault="001A09AD" w:rsidP="001A09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уроков, </w:t>
      </w:r>
      <w:r w:rsidRPr="00172E14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</w:t>
      </w:r>
      <w:r w:rsidRPr="00172E14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заходя </w:t>
      </w:r>
      <w:r w:rsidRPr="00172E14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домой, </w:t>
      </w:r>
      <w:r w:rsidRPr="00172E14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долго </w:t>
      </w:r>
      <w:r w:rsidRPr="00172E14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гуляю </w:t>
      </w:r>
      <w:r w:rsidRPr="00172E14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r w:rsidRPr="00172E14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улице. </w:t>
      </w:r>
      <w:r w:rsidRPr="00172E14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Вернувшись, </w:t>
      </w:r>
      <w:r w:rsidRPr="00172E14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</w:t>
      </w:r>
      <w:r w:rsidRPr="00172E14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опять </w:t>
      </w:r>
      <w:r w:rsidRPr="00172E14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наспех </w:t>
      </w:r>
      <w:r w:rsidRPr="00172E14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съедаю  бутерброды, </w:t>
      </w:r>
      <w:r w:rsidRPr="00172E14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1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потому</w:t>
      </w:r>
      <w:proofErr w:type="gramEnd"/>
      <w:r w:rsidRPr="001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что </w:t>
      </w:r>
      <w:r w:rsidRPr="00172E14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 разогревание  еды  мне </w:t>
      </w:r>
      <w:r w:rsidRPr="00172E14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 хочется  тратить  время,  так  как </w:t>
      </w:r>
      <w:r w:rsidRPr="00172E14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телевизору скоро начнутся мультфильмы. Потом надо садиться делать домашнее задание. К вечеру я чувствую, что болит голова.</w:t>
      </w:r>
    </w:p>
    <w:p w:rsidR="001A09AD" w:rsidRPr="00172E14" w:rsidRDefault="001A09AD" w:rsidP="001A09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толовой я наспех съедаю булочку, запивая ее чаем. Играю на перемене с ребятами. После </w:t>
      </w:r>
    </w:p>
    <w:p w:rsidR="001A09AD" w:rsidRPr="00172E14" w:rsidRDefault="001A09AD" w:rsidP="001A09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уроков,  не  заходя  домой,  долго  гуляю  на  улице.  Вернувшись,  я  опять  наспех  съедаю </w:t>
      </w:r>
    </w:p>
    <w:p w:rsidR="001A09AD" w:rsidRPr="00172E14" w:rsidRDefault="001A09AD" w:rsidP="001A09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бутерброды,  потому  что  на  разогревание  еды  мне  не  хочется  тратить  время,  так  как  </w:t>
      </w:r>
      <w:proofErr w:type="gramStart"/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A09AD" w:rsidRPr="00172E14" w:rsidRDefault="001A09AD" w:rsidP="001A09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телевизору скоро начнутся мультфильмы. Потом надо садиться делать домашнее задание. К </w:t>
      </w:r>
    </w:p>
    <w:p w:rsidR="001A09AD" w:rsidRPr="00172E14" w:rsidRDefault="001A09AD" w:rsidP="001A09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вечеру я чувствую, что болит голова. </w:t>
      </w:r>
    </w:p>
    <w:p w:rsidR="008100A2" w:rsidRPr="00172E14" w:rsidRDefault="001A09AD" w:rsidP="001A09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Почему?  Что  бы  вы  ему  посоветовали?  (Правильно  питаться,  соблюдать  режим  дня</w:t>
      </w:r>
      <w:proofErr w:type="gramStart"/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)</w:t>
      </w:r>
      <w:r w:rsidR="008100A2" w:rsidRPr="0017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1A09AD" w:rsidRPr="00172E14" w:rsidRDefault="008100A2" w:rsidP="001A09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Всегда ли у </w:t>
      </w:r>
      <w:proofErr w:type="gramStart"/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</w:t>
      </w:r>
      <w:proofErr w:type="gramEnd"/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получается соблюдать режим дня?</w:t>
      </w:r>
    </w:p>
    <w:p w:rsidR="00BD6900" w:rsidRPr="00172E14" w:rsidRDefault="00BD6900" w:rsidP="001A09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Поднимите, пожалуйста, руки те, кто никогда не болел. Теперь те, кто болеет раз в году! А кто болеет два раза и более? Посмотрите, мы все уже привыкли болеть, а ведь это неверная установка. Давайте постараемся изменить ее и запомним, что для человека естественно быть здоровым. </w:t>
      </w:r>
    </w:p>
    <w:p w:rsidR="006C1099" w:rsidRPr="00172E14" w:rsidRDefault="006C1099" w:rsidP="006C1099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172E14">
        <w:rPr>
          <w:b/>
          <w:bCs/>
          <w:color w:val="000000"/>
        </w:rPr>
        <w:t>"Загадки о здоровье"</w:t>
      </w:r>
    </w:p>
    <w:p w:rsidR="006C1099" w:rsidRPr="00172E14" w:rsidRDefault="006C1099" w:rsidP="006C109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72E14">
        <w:rPr>
          <w:color w:val="000000"/>
        </w:rPr>
        <w:lastRenderedPageBreak/>
        <w:t xml:space="preserve"> А теперь ответьте на загадки из ларца. Вам будет предложена словесная подсказка, а вы должны догадаться, что лежит в ларце. Слушайте внимательно подсказку:</w:t>
      </w:r>
    </w:p>
    <w:p w:rsidR="006C1099" w:rsidRPr="00172E14" w:rsidRDefault="006C1099" w:rsidP="006C1099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72E14">
        <w:rPr>
          <w:color w:val="000000"/>
        </w:rPr>
        <w:t>эти растения с характерным резким запахом являются хорошим средством в профилактике простудных заболеваний (ответ: лук, чеснок);</w:t>
      </w:r>
    </w:p>
    <w:p w:rsidR="006C1099" w:rsidRPr="00172E14" w:rsidRDefault="006C1099" w:rsidP="006C1099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72E14">
        <w:rPr>
          <w:color w:val="000000"/>
        </w:rPr>
        <w:t>вещества, которые обязательно надо употреблять, если вы принимаете сильные лекарства (ответ: витамины);</w:t>
      </w:r>
    </w:p>
    <w:p w:rsidR="006C1099" w:rsidRPr="00172E14" w:rsidRDefault="006C1099" w:rsidP="006C1099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72E14">
        <w:rPr>
          <w:color w:val="000000"/>
        </w:rPr>
        <w:t>продукт из фруктов, который рекомендуется выпивать за 30 минут до еды (ответ: сок);</w:t>
      </w:r>
    </w:p>
    <w:p w:rsidR="006C1099" w:rsidRPr="00172E14" w:rsidRDefault="006C1099" w:rsidP="006C1099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72E14">
        <w:rPr>
          <w:color w:val="000000"/>
        </w:rPr>
        <w:t>жидкое, а не вода, белое, а не снег (ответ: молоко).</w:t>
      </w:r>
    </w:p>
    <w:p w:rsidR="006C1099" w:rsidRPr="00172E14" w:rsidRDefault="006C1099" w:rsidP="001A09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00A2" w:rsidRPr="00172E14" w:rsidRDefault="008100A2" w:rsidP="008B0BA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2E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«Лекарственные растения»</w:t>
      </w:r>
    </w:p>
    <w:p w:rsidR="008100A2" w:rsidRPr="00172E14" w:rsidRDefault="008100A2" w:rsidP="008100A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во время болезней мы принимаем определенные лекарства, но бывает так, что </w:t>
      </w:r>
    </w:p>
    <w:p w:rsidR="008100A2" w:rsidRPr="00172E14" w:rsidRDefault="008100A2" w:rsidP="008100A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 этого  мы  пьем  отвары  различных  трав.  В  некоторых  семьях  травы  специально </w:t>
      </w:r>
    </w:p>
    <w:p w:rsidR="008100A2" w:rsidRPr="00172E14" w:rsidRDefault="008100A2" w:rsidP="008100A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собирают и сушат, но их можно купить и в аптеках. Поговорим о лекарственных травах. </w:t>
      </w:r>
    </w:p>
    <w:p w:rsidR="008100A2" w:rsidRPr="00172E14" w:rsidRDefault="008100A2" w:rsidP="008100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Каждой  команде  выдаются  карточки  с  изображениями  лекарственных  растений  и карточки с названиями болезней. Необходимо расположить карточки парами: растение и название соответствующей болезни. </w:t>
      </w:r>
    </w:p>
    <w:p w:rsidR="008100A2" w:rsidRPr="00172E14" w:rsidRDefault="008100A2" w:rsidP="008100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Ромашка – от боли в горле</w:t>
      </w:r>
    </w:p>
    <w:p w:rsidR="008100A2" w:rsidRPr="00172E14" w:rsidRDefault="008100A2" w:rsidP="008100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Подорожник – от ран</w:t>
      </w:r>
    </w:p>
    <w:p w:rsidR="008100A2" w:rsidRPr="00172E14" w:rsidRDefault="008100A2" w:rsidP="008100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Календула -  от ангины</w:t>
      </w:r>
    </w:p>
    <w:p w:rsidR="008100A2" w:rsidRPr="00172E14" w:rsidRDefault="008100A2" w:rsidP="008100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Лопух – от ушибов</w:t>
      </w:r>
    </w:p>
    <w:p w:rsidR="008100A2" w:rsidRPr="00172E14" w:rsidRDefault="008100A2" w:rsidP="001A09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Цветок  липы – от простуды</w:t>
      </w:r>
    </w:p>
    <w:p w:rsidR="001A09AD" w:rsidRPr="00172E14" w:rsidRDefault="001A09AD" w:rsidP="001A09A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гулять на улице часа 2, после школы заходить домой</w:t>
      </w:r>
    </w:p>
    <w:p w:rsidR="001A0E88" w:rsidRPr="00172E14" w:rsidRDefault="001A0E88" w:rsidP="001A0E88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67528" w:rsidRPr="00172E14" w:rsidRDefault="00E67528" w:rsidP="001A0E88">
      <w:pPr>
        <w:spacing w:after="0" w:line="240" w:lineRule="auto"/>
        <w:rPr>
          <w:color w:val="111115"/>
          <w:sz w:val="24"/>
          <w:szCs w:val="24"/>
          <w:shd w:val="clear" w:color="auto" w:fill="FFFFFF"/>
        </w:rPr>
      </w:pPr>
      <w:r w:rsidRPr="00172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Итог: Сегодня у нас была необычная встреча!  Надеюсь, что каждый из вас будет иметь в дальнейшем возможность убедиться в том, что быть здоровым – это прекрасно! Кто знает, может после этой встречи среди нас станет больше здоровых, а значит счастливых?</w:t>
      </w:r>
      <w:r w:rsidR="00F8311D" w:rsidRPr="00172E14">
        <w:rPr>
          <w:color w:val="111115"/>
          <w:sz w:val="24"/>
          <w:szCs w:val="24"/>
          <w:shd w:val="clear" w:color="auto" w:fill="FFFFFF"/>
        </w:rPr>
        <w:t xml:space="preserve"> </w:t>
      </w:r>
    </w:p>
    <w:p w:rsidR="008B0BAB" w:rsidRPr="00172E14" w:rsidRDefault="008B0BAB" w:rsidP="001A0E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0493" w:rsidRPr="00172E14" w:rsidRDefault="00230493" w:rsidP="00230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E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Ученик:</w:t>
      </w:r>
    </w:p>
    <w:p w:rsidR="00230493" w:rsidRPr="00172E14" w:rsidRDefault="00230493" w:rsidP="00230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E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твердо должен знать:</w:t>
      </w:r>
    </w:p>
    <w:p w:rsidR="00230493" w:rsidRPr="00172E14" w:rsidRDefault="00230493" w:rsidP="00230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E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Здоровье надо сохранять.</w:t>
      </w:r>
    </w:p>
    <w:p w:rsidR="00230493" w:rsidRPr="00172E14" w:rsidRDefault="00230493" w:rsidP="00230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E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Нужно правильно питаться,</w:t>
      </w:r>
    </w:p>
    <w:p w:rsidR="00230493" w:rsidRPr="00172E14" w:rsidRDefault="00230493" w:rsidP="00230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E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Нужно спортом заниматься,</w:t>
      </w:r>
    </w:p>
    <w:p w:rsidR="00230493" w:rsidRPr="00172E14" w:rsidRDefault="00230493" w:rsidP="00230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E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привычек вредных отказаться</w:t>
      </w:r>
    </w:p>
    <w:p w:rsidR="00230493" w:rsidRPr="00172E14" w:rsidRDefault="00230493" w:rsidP="00230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E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тогда все люди в мире</w:t>
      </w:r>
    </w:p>
    <w:p w:rsidR="00230493" w:rsidRPr="00172E14" w:rsidRDefault="00230493" w:rsidP="00230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E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Долго, долго будут жить.</w:t>
      </w:r>
    </w:p>
    <w:p w:rsidR="00230493" w:rsidRPr="00172E14" w:rsidRDefault="00230493" w:rsidP="00230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2E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запомни ведь здоровье</w:t>
      </w:r>
    </w:p>
    <w:p w:rsidR="00E06B03" w:rsidRPr="00172E14" w:rsidRDefault="00230493" w:rsidP="00810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E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магазине не купить.</w:t>
      </w:r>
    </w:p>
    <w:p w:rsidR="006C1099" w:rsidRPr="00172E14" w:rsidRDefault="006C1099" w:rsidP="00810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779B9" w:rsidRPr="00172E14" w:rsidRDefault="009469EC" w:rsidP="00D779B9">
      <w:pPr>
        <w:shd w:val="clear" w:color="auto" w:fill="FFFFFF"/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72E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D779B9" w:rsidRPr="00172E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Использованная литература</w:t>
      </w:r>
      <w:r w:rsidR="00D779B9" w:rsidRPr="0017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779B9"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Романенко В.М. Классный час «Здоровый образ жизни»// Завуч. 2008. № 7. </w:t>
      </w:r>
    </w:p>
    <w:p w:rsidR="00D779B9" w:rsidRPr="00172E14" w:rsidRDefault="00172E14" w:rsidP="00D779B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</w:t>
      </w:r>
      <w:r w:rsidR="00D779B9"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Е. А. Воронова «Здоровый образ жизни в современной школе» </w:t>
      </w:r>
    </w:p>
    <w:p w:rsidR="00D779B9" w:rsidRPr="00172E14" w:rsidRDefault="00D779B9" w:rsidP="00D779B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Изд</w:t>
      </w:r>
      <w:proofErr w:type="gramStart"/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.«</w:t>
      </w:r>
      <w:proofErr w:type="gramEnd"/>
      <w:r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Феникс» 2007</w:t>
      </w:r>
    </w:p>
    <w:p w:rsidR="00D779B9" w:rsidRPr="00172E14" w:rsidRDefault="00172E14" w:rsidP="00D779B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</w:t>
      </w:r>
      <w:r w:rsidR="00D779B9" w:rsidRPr="0017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Интернет-ресурсы.</w:t>
      </w:r>
    </w:p>
    <w:p w:rsidR="006C1099" w:rsidRPr="00172E14" w:rsidRDefault="006C1099" w:rsidP="00810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C1099" w:rsidRPr="00172E14" w:rsidRDefault="006C1099" w:rsidP="00810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C1099" w:rsidRPr="00172E14" w:rsidRDefault="006C1099" w:rsidP="00810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C1099" w:rsidRPr="00172E14" w:rsidRDefault="006C1099" w:rsidP="00810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C1099" w:rsidRPr="00172E14" w:rsidRDefault="006C1099" w:rsidP="00810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645E0" w:rsidRPr="00172E14" w:rsidRDefault="007645E0" w:rsidP="00810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645E0" w:rsidRPr="00172E14" w:rsidRDefault="007645E0" w:rsidP="00810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C1099" w:rsidRPr="00172E14" w:rsidRDefault="006C1099" w:rsidP="00810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10BB6" w:rsidRPr="00172E14" w:rsidRDefault="00C10BB6" w:rsidP="006C1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C1099" w:rsidRPr="00172E14" w:rsidRDefault="006C1099" w:rsidP="006C1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172E1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Памятка</w:t>
      </w:r>
    </w:p>
    <w:p w:rsidR="00C56F73" w:rsidRPr="00172E14" w:rsidRDefault="00C56F73" w:rsidP="000E23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F73" w:rsidRPr="00172E14" w:rsidRDefault="00C56F73" w:rsidP="00C56F73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Названия болезней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</w:p>
    <w:p w:rsidR="00C56F73" w:rsidRPr="00172E14" w:rsidRDefault="00C56F73" w:rsidP="00C56F73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От ушибов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</w:p>
    <w:p w:rsidR="00C56F73" w:rsidRPr="00172E14" w:rsidRDefault="00C56F73" w:rsidP="00C56F73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От простуды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</w:p>
    <w:p w:rsidR="00C56F73" w:rsidRPr="00172E14" w:rsidRDefault="00C56F73" w:rsidP="00C56F73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От боли в горле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</w:p>
    <w:p w:rsidR="00C56F73" w:rsidRPr="00172E14" w:rsidRDefault="00C56F73" w:rsidP="00C56F73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От ран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</w:p>
    <w:p w:rsidR="00C56F73" w:rsidRPr="00172E14" w:rsidRDefault="00C56F73" w:rsidP="006C109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От ангины</w:t>
      </w:r>
    </w:p>
    <w:p w:rsidR="00C56F73" w:rsidRPr="00172E14" w:rsidRDefault="00C56F73" w:rsidP="00C56F7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4"/>
          <w:szCs w:val="24"/>
          <w:lang w:eastAsia="ru-RU"/>
        </w:rPr>
      </w:pPr>
      <w:r w:rsidRPr="00172E14">
        <w:rPr>
          <w:rFonts w:ascii="ff1" w:eastAsia="Times New Roman" w:hAnsi="ff1" w:cs="Times New Roman"/>
          <w:color w:val="000000"/>
          <w:sz w:val="24"/>
          <w:szCs w:val="24"/>
          <w:lang w:eastAsia="ru-RU"/>
        </w:rPr>
        <w:t>Лекарственные травы</w:t>
      </w:r>
      <w:r w:rsidRPr="00172E14">
        <w:rPr>
          <w:rFonts w:ascii="ff2" w:eastAsia="Times New Roman" w:hAnsi="ff2" w:cs="Times New Roman"/>
          <w:color w:val="000000"/>
          <w:sz w:val="24"/>
          <w:szCs w:val="24"/>
          <w:lang w:eastAsia="ru-RU"/>
        </w:rPr>
        <w:t xml:space="preserve"> </w:t>
      </w:r>
    </w:p>
    <w:p w:rsidR="00C56F73" w:rsidRPr="00172E14" w:rsidRDefault="00C56F73" w:rsidP="00C56F73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Названия болезней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</w:p>
    <w:p w:rsidR="00C56F73" w:rsidRPr="00172E14" w:rsidRDefault="00C56F73" w:rsidP="00C56F73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От ушибов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</w:p>
    <w:p w:rsidR="00C56F73" w:rsidRPr="00172E14" w:rsidRDefault="00C56F73" w:rsidP="00C56F73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От простуды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</w:p>
    <w:p w:rsidR="00C56F73" w:rsidRPr="00172E14" w:rsidRDefault="00C56F73" w:rsidP="00C56F73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 xml:space="preserve">От боли </w:t>
      </w:r>
      <w:proofErr w:type="gramStart"/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в</w:t>
      </w:r>
      <w:proofErr w:type="gramEnd"/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 xml:space="preserve"> гор</w:t>
      </w:r>
    </w:p>
    <w:p w:rsidR="00F726B4" w:rsidRPr="00172E14" w:rsidRDefault="00F726B4" w:rsidP="00F726B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Ромашка –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от боли в горле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</w:p>
    <w:p w:rsidR="00F726B4" w:rsidRPr="00172E14" w:rsidRDefault="00F726B4" w:rsidP="00F726B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Подорожник –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от ран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</w:p>
    <w:p w:rsidR="00F726B4" w:rsidRPr="00172E14" w:rsidRDefault="00F726B4" w:rsidP="00F726B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Ромашка –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от боли в горле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</w:p>
    <w:p w:rsidR="00F726B4" w:rsidRPr="00172E14" w:rsidRDefault="00F726B4" w:rsidP="00C56F73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Подорожник –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от ран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</w:p>
    <w:p w:rsidR="00C56F73" w:rsidRPr="00172E14" w:rsidRDefault="00C56F73" w:rsidP="00C56F73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</w:p>
    <w:p w:rsidR="00C56F73" w:rsidRPr="00172E14" w:rsidRDefault="00C56F73" w:rsidP="00C56F73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</w:p>
    <w:p w:rsidR="00F726B4" w:rsidRPr="00172E14" w:rsidRDefault="00F726B4" w:rsidP="00F726B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Лопух –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от ушибов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</w:p>
    <w:p w:rsidR="00F726B4" w:rsidRPr="00172E14" w:rsidRDefault="00F726B4" w:rsidP="00F726B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Календула –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от ангины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</w:p>
    <w:p w:rsidR="00F726B4" w:rsidRPr="00172E14" w:rsidRDefault="00F726B4" w:rsidP="00F726B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Цветок липы –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от простуды</w:t>
      </w:r>
    </w:p>
    <w:p w:rsidR="00F726B4" w:rsidRPr="00172E14" w:rsidRDefault="00F726B4" w:rsidP="00F726B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Ромашка –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от боли в горле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</w:p>
    <w:p w:rsidR="00F726B4" w:rsidRPr="00172E14" w:rsidRDefault="00F726B4" w:rsidP="00C56F73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Подорожник –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от</w:t>
      </w:r>
      <w:proofErr w:type="gramEnd"/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 xml:space="preserve"> </w:t>
      </w:r>
    </w:p>
    <w:p w:rsidR="00F726B4" w:rsidRPr="00172E14" w:rsidRDefault="00F726B4" w:rsidP="00F726B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Лопух –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от ушибов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</w:p>
    <w:p w:rsidR="00F726B4" w:rsidRPr="00172E14" w:rsidRDefault="00F726B4" w:rsidP="00F726B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Календула –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от ангины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</w:p>
    <w:p w:rsidR="00F726B4" w:rsidRPr="00172E14" w:rsidRDefault="00F726B4" w:rsidP="00F726B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Цветок липы –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от простуды</w:t>
      </w:r>
    </w:p>
    <w:p w:rsidR="00F726B4" w:rsidRPr="00172E14" w:rsidRDefault="00F726B4" w:rsidP="00F726B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proofErr w:type="spellStart"/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омашка</w:t>
      </w:r>
      <w:proofErr w:type="spellEnd"/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 xml:space="preserve"> –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от боли в горле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</w:p>
    <w:p w:rsidR="00F726B4" w:rsidRPr="00172E14" w:rsidRDefault="00F726B4" w:rsidP="00F726B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Подорожник –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от ран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</w:p>
    <w:p w:rsidR="00F726B4" w:rsidRPr="00172E14" w:rsidRDefault="00F726B4" w:rsidP="00F726B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Лопух –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от ушибов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</w:p>
    <w:p w:rsidR="00F726B4" w:rsidRPr="00172E14" w:rsidRDefault="00F726B4" w:rsidP="00F726B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Календула –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от ангины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</w:p>
    <w:p w:rsidR="00F726B4" w:rsidRPr="00172E14" w:rsidRDefault="00F726B4" w:rsidP="00F726B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Цветок липы –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от простуды</w:t>
      </w:r>
    </w:p>
    <w:p w:rsidR="00F726B4" w:rsidRPr="00172E14" w:rsidRDefault="00F726B4" w:rsidP="00F726B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Ромашка –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от боли в горле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</w:p>
    <w:p w:rsidR="00F726B4" w:rsidRPr="00172E14" w:rsidRDefault="00F726B4" w:rsidP="00F726B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Подорожник –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от ран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</w:p>
    <w:p w:rsidR="00F726B4" w:rsidRPr="00172E14" w:rsidRDefault="00F726B4" w:rsidP="00F726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999999"/>
          <w:sz w:val="24"/>
          <w:szCs w:val="24"/>
          <w:lang w:eastAsia="ru-RU"/>
        </w:rPr>
      </w:pPr>
    </w:p>
    <w:p w:rsidR="00F726B4" w:rsidRPr="00172E14" w:rsidRDefault="00F726B4" w:rsidP="00F726B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Лопух –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от ушибов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</w:p>
    <w:p w:rsidR="00F726B4" w:rsidRPr="00172E14" w:rsidRDefault="00F726B4" w:rsidP="00F726B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Календула –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от ангины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</w:p>
    <w:p w:rsidR="00F726B4" w:rsidRPr="00172E14" w:rsidRDefault="00F726B4" w:rsidP="00F726B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Цветок липы –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от простуды</w:t>
      </w:r>
    </w:p>
    <w:p w:rsidR="00F726B4" w:rsidRPr="00172E14" w:rsidRDefault="00F726B4" w:rsidP="00F726B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Ромашка –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от боли в горле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</w:p>
    <w:p w:rsidR="00F726B4" w:rsidRPr="00172E14" w:rsidRDefault="00F726B4" w:rsidP="00C56F73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Подорожник –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от ран</w:t>
      </w:r>
    </w:p>
    <w:p w:rsidR="00F726B4" w:rsidRPr="00172E14" w:rsidRDefault="00F726B4" w:rsidP="00F726B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Лопух –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от ушибов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</w:p>
    <w:p w:rsidR="00E06B03" w:rsidRPr="00172E14" w:rsidRDefault="00F726B4" w:rsidP="00C56F73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Календула –</w:t>
      </w: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 xml:space="preserve">от </w:t>
      </w:r>
      <w:proofErr w:type="spellStart"/>
      <w:r w:rsidRPr="00172E14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ангин</w:t>
      </w:r>
      <w:r w:rsidR="00E06B03" w:rsidRPr="00172E14">
        <w:rPr>
          <w:b/>
          <w:bCs/>
          <w:color w:val="000000"/>
          <w:sz w:val="24"/>
          <w:szCs w:val="24"/>
        </w:rPr>
        <w:t>Памятка</w:t>
      </w:r>
      <w:proofErr w:type="spellEnd"/>
    </w:p>
    <w:p w:rsidR="00E06B03" w:rsidRPr="00172E14" w:rsidRDefault="00E06B03" w:rsidP="006C109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72E14">
        <w:rPr>
          <w:b/>
          <w:bCs/>
          <w:color w:val="000000"/>
        </w:rPr>
        <w:t xml:space="preserve">« Если хочешь быть </w:t>
      </w:r>
      <w:proofErr w:type="gramStart"/>
      <w:r w:rsidRPr="00172E14">
        <w:rPr>
          <w:b/>
          <w:bCs/>
          <w:color w:val="000000"/>
        </w:rPr>
        <w:t>здоров</w:t>
      </w:r>
      <w:proofErr w:type="gramEnd"/>
      <w:r w:rsidRPr="00172E14">
        <w:rPr>
          <w:b/>
          <w:bCs/>
          <w:color w:val="000000"/>
        </w:rPr>
        <w:t>»</w:t>
      </w:r>
    </w:p>
    <w:p w:rsidR="00E06B03" w:rsidRPr="00172E14" w:rsidRDefault="00E06B03" w:rsidP="006C109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06B03" w:rsidRPr="00172E14" w:rsidRDefault="00E06B03" w:rsidP="006C109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72E14">
        <w:rPr>
          <w:color w:val="000000"/>
        </w:rPr>
        <w:t>Соблюдай режим питания!</w:t>
      </w:r>
    </w:p>
    <w:p w:rsidR="00E06B03" w:rsidRPr="00172E14" w:rsidRDefault="00E06B03" w:rsidP="006C109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72E14">
        <w:rPr>
          <w:color w:val="000000"/>
        </w:rPr>
        <w:t>Соблюдай чистоту и порядок!</w:t>
      </w:r>
    </w:p>
    <w:p w:rsidR="00E06B03" w:rsidRPr="00172E14" w:rsidRDefault="00E06B03" w:rsidP="006C109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72E14">
        <w:rPr>
          <w:color w:val="000000"/>
        </w:rPr>
        <w:t>Занимайся спортом и физическим трудом!</w:t>
      </w:r>
    </w:p>
    <w:p w:rsidR="00E06B03" w:rsidRPr="00172E14" w:rsidRDefault="00E06B03" w:rsidP="006C109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72E14">
        <w:rPr>
          <w:color w:val="000000"/>
        </w:rPr>
        <w:t>Делай ежедневно зарядку!</w:t>
      </w:r>
    </w:p>
    <w:p w:rsidR="00E06B03" w:rsidRPr="00172E14" w:rsidRDefault="00E06B03" w:rsidP="006C109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72E14">
        <w:rPr>
          <w:color w:val="000000"/>
        </w:rPr>
        <w:t>Совершай прогулки на свежем воздухе.</w:t>
      </w:r>
    </w:p>
    <w:p w:rsidR="00E06B03" w:rsidRPr="00172E14" w:rsidRDefault="00E06B03" w:rsidP="00E06B03">
      <w:pPr>
        <w:pStyle w:val="a4"/>
        <w:shd w:val="clear" w:color="auto" w:fill="FFFFFF"/>
        <w:jc w:val="center"/>
        <w:rPr>
          <w:color w:val="000000"/>
        </w:rPr>
      </w:pPr>
      <w:r w:rsidRPr="00172E14">
        <w:rPr>
          <w:noProof/>
          <w:color w:val="0000FF"/>
        </w:rPr>
        <w:drawing>
          <wp:inline distT="0" distB="0" distL="0" distR="0">
            <wp:extent cx="2409825" cy="2409825"/>
            <wp:effectExtent l="19050" t="0" r="9525" b="0"/>
            <wp:docPr id="1" name="Рисунок 1" descr="https://xn--j1ahfl.xn--p1ai/data/images/u173128/t1508048039aa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173128/t1508048039aa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B03" w:rsidRPr="00172E14" w:rsidRDefault="00E06B03" w:rsidP="00E226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6F73" w:rsidRPr="00172E14" w:rsidRDefault="00C56F73" w:rsidP="00E226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6F73" w:rsidRPr="00172E14" w:rsidRDefault="00C56F73" w:rsidP="00E226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6F73" w:rsidRPr="00172E14" w:rsidRDefault="00C56F73" w:rsidP="00C56F7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4"/>
          <w:szCs w:val="24"/>
          <w:lang w:eastAsia="ru-RU"/>
        </w:rPr>
      </w:pPr>
      <w:r w:rsidRPr="00172E14">
        <w:rPr>
          <w:rFonts w:ascii="ff1" w:eastAsia="Times New Roman" w:hAnsi="ff1" w:cs="Times New Roman"/>
          <w:color w:val="000000"/>
          <w:sz w:val="24"/>
          <w:szCs w:val="24"/>
          <w:lang w:eastAsia="ru-RU"/>
        </w:rPr>
        <w:t>Лекарственные травы</w:t>
      </w:r>
      <w:r w:rsidRPr="00172E14">
        <w:rPr>
          <w:rFonts w:ascii="ff2" w:eastAsia="Times New Roman" w:hAnsi="ff2" w:cs="Times New Roman"/>
          <w:color w:val="000000"/>
          <w:sz w:val="24"/>
          <w:szCs w:val="24"/>
          <w:lang w:eastAsia="ru-RU"/>
        </w:rPr>
        <w:t xml:space="preserve"> </w:t>
      </w:r>
    </w:p>
    <w:p w:rsidR="00C56F73" w:rsidRPr="00172E14" w:rsidRDefault="00C56F73" w:rsidP="00C56F7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4"/>
          <w:szCs w:val="24"/>
          <w:lang w:eastAsia="ru-RU"/>
        </w:rPr>
      </w:pP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</w:p>
    <w:p w:rsidR="00603930" w:rsidRPr="00172E14" w:rsidRDefault="00603930" w:rsidP="00603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03930" w:rsidRPr="00172E14" w:rsidRDefault="00603930" w:rsidP="00C56F7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4"/>
          <w:szCs w:val="24"/>
          <w:lang w:eastAsia="ru-RU"/>
        </w:rPr>
      </w:pPr>
    </w:p>
    <w:p w:rsidR="00C56F73" w:rsidRPr="00172E14" w:rsidRDefault="00C56F73" w:rsidP="00C56F7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4"/>
          <w:szCs w:val="24"/>
          <w:lang w:eastAsia="ru-RU"/>
        </w:rPr>
      </w:pP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</w:p>
    <w:p w:rsidR="00C56F73" w:rsidRPr="00172E14" w:rsidRDefault="00C56F73" w:rsidP="00C56F7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4"/>
          <w:szCs w:val="24"/>
          <w:lang w:eastAsia="ru-RU"/>
        </w:rPr>
      </w:pP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</w:p>
    <w:p w:rsidR="00C56F73" w:rsidRPr="00172E14" w:rsidRDefault="00C56F73" w:rsidP="00C56F7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4"/>
          <w:szCs w:val="24"/>
          <w:lang w:eastAsia="ru-RU"/>
        </w:rPr>
      </w:pPr>
      <w:r w:rsidRPr="00172E14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</w:p>
    <w:sectPr w:rsidR="00C56F73" w:rsidRPr="00172E14" w:rsidSect="00360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64F48"/>
    <w:multiLevelType w:val="multilevel"/>
    <w:tmpl w:val="9C32C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461254C"/>
    <w:multiLevelType w:val="multilevel"/>
    <w:tmpl w:val="1070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4669C"/>
    <w:multiLevelType w:val="multilevel"/>
    <w:tmpl w:val="8006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D03C06"/>
    <w:multiLevelType w:val="multilevel"/>
    <w:tmpl w:val="083E8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721B66"/>
    <w:multiLevelType w:val="multilevel"/>
    <w:tmpl w:val="B394D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46E"/>
    <w:rsid w:val="000E23EE"/>
    <w:rsid w:val="00172E14"/>
    <w:rsid w:val="00177DAE"/>
    <w:rsid w:val="001A09AD"/>
    <w:rsid w:val="001A0E88"/>
    <w:rsid w:val="0020231C"/>
    <w:rsid w:val="00230493"/>
    <w:rsid w:val="0024035F"/>
    <w:rsid w:val="002F1AA1"/>
    <w:rsid w:val="00336758"/>
    <w:rsid w:val="00360210"/>
    <w:rsid w:val="0040159E"/>
    <w:rsid w:val="00484F65"/>
    <w:rsid w:val="004A3D4E"/>
    <w:rsid w:val="004B7E95"/>
    <w:rsid w:val="004E6EEA"/>
    <w:rsid w:val="00523ABD"/>
    <w:rsid w:val="005432F3"/>
    <w:rsid w:val="005553DE"/>
    <w:rsid w:val="0059445E"/>
    <w:rsid w:val="005F4506"/>
    <w:rsid w:val="00603930"/>
    <w:rsid w:val="006C1099"/>
    <w:rsid w:val="00723F23"/>
    <w:rsid w:val="007645E0"/>
    <w:rsid w:val="008100A2"/>
    <w:rsid w:val="00863EB2"/>
    <w:rsid w:val="008811BD"/>
    <w:rsid w:val="008B0BAB"/>
    <w:rsid w:val="00913FCB"/>
    <w:rsid w:val="009166BE"/>
    <w:rsid w:val="00937795"/>
    <w:rsid w:val="009469EC"/>
    <w:rsid w:val="009529F6"/>
    <w:rsid w:val="00AF5591"/>
    <w:rsid w:val="00B3246E"/>
    <w:rsid w:val="00BC316E"/>
    <w:rsid w:val="00BD6900"/>
    <w:rsid w:val="00C072A8"/>
    <w:rsid w:val="00C10BB6"/>
    <w:rsid w:val="00C56F73"/>
    <w:rsid w:val="00CC4EE5"/>
    <w:rsid w:val="00D01E28"/>
    <w:rsid w:val="00D779B9"/>
    <w:rsid w:val="00E06B03"/>
    <w:rsid w:val="00E226A7"/>
    <w:rsid w:val="00E67528"/>
    <w:rsid w:val="00EC7134"/>
    <w:rsid w:val="00F43D2F"/>
    <w:rsid w:val="00F726B4"/>
    <w:rsid w:val="00F8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E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5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B03"/>
    <w:rPr>
      <w:rFonts w:ascii="Tahoma" w:hAnsi="Tahoma" w:cs="Tahoma"/>
      <w:sz w:val="16"/>
      <w:szCs w:val="16"/>
    </w:rPr>
  </w:style>
  <w:style w:type="character" w:customStyle="1" w:styleId="ff7">
    <w:name w:val="ff7"/>
    <w:basedOn w:val="a0"/>
    <w:rsid w:val="001A09AD"/>
  </w:style>
  <w:style w:type="character" w:customStyle="1" w:styleId="ff4">
    <w:name w:val="ff4"/>
    <w:basedOn w:val="a0"/>
    <w:rsid w:val="001A09AD"/>
  </w:style>
  <w:style w:type="character" w:customStyle="1" w:styleId="ff3">
    <w:name w:val="ff3"/>
    <w:basedOn w:val="a0"/>
    <w:rsid w:val="001A09AD"/>
  </w:style>
  <w:style w:type="character" w:customStyle="1" w:styleId="a7">
    <w:name w:val="_"/>
    <w:basedOn w:val="a0"/>
    <w:rsid w:val="001A09AD"/>
  </w:style>
  <w:style w:type="character" w:customStyle="1" w:styleId="ff1">
    <w:name w:val="ff1"/>
    <w:basedOn w:val="a0"/>
    <w:rsid w:val="000E23EE"/>
  </w:style>
  <w:style w:type="character" w:customStyle="1" w:styleId="ff2">
    <w:name w:val="ff2"/>
    <w:basedOn w:val="a0"/>
    <w:rsid w:val="00C56F73"/>
  </w:style>
  <w:style w:type="paragraph" w:customStyle="1" w:styleId="western">
    <w:name w:val="western"/>
    <w:basedOn w:val="a"/>
    <w:rsid w:val="00C10BB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073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65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93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56733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2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469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93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2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4288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378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37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608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1062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8140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465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1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0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659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474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1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0793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212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7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31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5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777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329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70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1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6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96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3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4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5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26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3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4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65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15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0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5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9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36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4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818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4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2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0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2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4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49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01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1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5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27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9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79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03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9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94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9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5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9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0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3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8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817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86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3150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809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5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65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5601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543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35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97437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784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3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0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2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8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source=psearch&amp;uinfo=sw-1007-sh-650-fw-782-fh-448-pd-1&amp;p=12&amp;text=%D0%BF%D0%B0%D0%BC%D1%8F%D1%82%D0%BA%D0%B0%20%D0%BE%20%D0%B7%D0%B4%D0%BE%D1%80%D0%BE%D0%B2%D0%BE%D0%BC%20%D0%BE%D0%B1%D1%80%D0%B0%D0%B7%D0%B5%20%D0%B6%D0%B8%D0%B7%D0%BD%D0%B8%20%D0%B4%D0%BB%D1%8F%204%20%D0%BA%D0%BB%D0%B0%D1%81%D1%81%D0%B0&amp;pos=360&amp;lr=11374&amp;rpt=simage&amp;img_url=http://ia122.odnoklassniki.ru/getImage?photoId=460654843063&amp;photoType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Заместитель директор</cp:lastModifiedBy>
  <cp:revision>11</cp:revision>
  <cp:lastPrinted>2022-11-10T04:44:00Z</cp:lastPrinted>
  <dcterms:created xsi:type="dcterms:W3CDTF">2022-10-05T14:37:00Z</dcterms:created>
  <dcterms:modified xsi:type="dcterms:W3CDTF">2023-10-18T05:07:00Z</dcterms:modified>
</cp:coreProperties>
</file>