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D" w:rsidRPr="00E922AA" w:rsidRDefault="00DF2D8D" w:rsidP="00DF2D8D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</w:rPr>
      </w:pPr>
      <w:r w:rsidRPr="00E922AA">
        <w:rPr>
          <w:rFonts w:ascii="Times New Roman" w:hAnsi="Times New Roman" w:cs="Times New Roman"/>
        </w:rPr>
        <w:t xml:space="preserve">  </w:t>
      </w:r>
      <w:r w:rsidRPr="00E922AA">
        <w:rPr>
          <w:rFonts w:ascii="Times New Roman" w:hAnsi="Times New Roman" w:cs="Times New Roman"/>
          <w:bCs/>
          <w:color w:val="000000"/>
        </w:rPr>
        <w:t>КГБОУ "Заринская общеобразовательная школа-интернат"</w:t>
      </w:r>
    </w:p>
    <w:p w:rsidR="00DF2D8D" w:rsidRPr="00C10BB6" w:rsidRDefault="00DF2D8D" w:rsidP="00DF2D8D">
      <w:pPr>
        <w:jc w:val="center"/>
        <w:rPr>
          <w:sz w:val="28"/>
          <w:szCs w:val="28"/>
        </w:rPr>
      </w:pPr>
    </w:p>
    <w:p w:rsidR="00DF2D8D" w:rsidRDefault="00DF2D8D" w:rsidP="00DF2D8D">
      <w:pPr>
        <w:jc w:val="center"/>
        <w:rPr>
          <w:sz w:val="28"/>
          <w:szCs w:val="28"/>
        </w:rPr>
      </w:pPr>
    </w:p>
    <w:p w:rsidR="00DF2D8D" w:rsidRDefault="00DF2D8D" w:rsidP="00DF2D8D">
      <w:pPr>
        <w:jc w:val="center"/>
        <w:rPr>
          <w:sz w:val="28"/>
          <w:szCs w:val="28"/>
        </w:rPr>
      </w:pPr>
    </w:p>
    <w:p w:rsidR="00DF2D8D" w:rsidRDefault="00DF2D8D" w:rsidP="00DF2D8D">
      <w:pPr>
        <w:jc w:val="center"/>
        <w:rPr>
          <w:sz w:val="28"/>
          <w:szCs w:val="28"/>
        </w:rPr>
      </w:pPr>
    </w:p>
    <w:p w:rsidR="00DF2D8D" w:rsidRDefault="00DF2D8D" w:rsidP="00DF2D8D">
      <w:pPr>
        <w:jc w:val="center"/>
        <w:rPr>
          <w:sz w:val="28"/>
          <w:szCs w:val="28"/>
        </w:rPr>
      </w:pPr>
    </w:p>
    <w:p w:rsidR="00DF2D8D" w:rsidRDefault="00DF2D8D" w:rsidP="00DF2D8D">
      <w:pPr>
        <w:jc w:val="center"/>
        <w:rPr>
          <w:sz w:val="28"/>
          <w:szCs w:val="28"/>
        </w:rPr>
      </w:pPr>
    </w:p>
    <w:p w:rsidR="00DF2D8D" w:rsidRPr="00E922AA" w:rsidRDefault="00DF2D8D" w:rsidP="00DF2D8D">
      <w:pPr>
        <w:jc w:val="center"/>
        <w:rPr>
          <w:sz w:val="24"/>
          <w:szCs w:val="24"/>
        </w:rPr>
      </w:pPr>
    </w:p>
    <w:p w:rsidR="00D91FEE" w:rsidRPr="00E922AA" w:rsidRDefault="00D91FEE" w:rsidP="00D91F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AA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игровая программа</w:t>
      </w:r>
    </w:p>
    <w:p w:rsidR="00D91FEE" w:rsidRPr="00E922AA" w:rsidRDefault="00D91FEE" w:rsidP="00D91F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2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«Сказочный звездопад»</w:t>
      </w:r>
    </w:p>
    <w:p w:rsidR="00D91FEE" w:rsidRPr="00E922AA" w:rsidRDefault="00D91FEE" w:rsidP="00D91F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2AA">
        <w:rPr>
          <w:rFonts w:ascii="Times New Roman" w:hAnsi="Times New Roman" w:cs="Times New Roman"/>
          <w:color w:val="000000" w:themeColor="text1"/>
          <w:sz w:val="24"/>
          <w:szCs w:val="24"/>
        </w:rPr>
        <w:t>( внеклассное мероприятие для учащихся младших классов)</w:t>
      </w:r>
    </w:p>
    <w:p w:rsidR="00D91FEE" w:rsidRDefault="00D91FEE" w:rsidP="00D91FE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8D" w:rsidRPr="00DF2D8D" w:rsidRDefault="00DF2D8D" w:rsidP="00DF2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8D" w:rsidRDefault="00DF2D8D" w:rsidP="00DF2D8D">
      <w:pPr>
        <w:jc w:val="center"/>
        <w:rPr>
          <w:b/>
          <w:sz w:val="28"/>
          <w:szCs w:val="28"/>
        </w:rPr>
      </w:pPr>
    </w:p>
    <w:p w:rsidR="00DF2D8D" w:rsidRDefault="00DF2D8D" w:rsidP="00DF2D8D">
      <w:pPr>
        <w:rPr>
          <w:b/>
          <w:sz w:val="28"/>
          <w:szCs w:val="28"/>
        </w:rPr>
      </w:pPr>
    </w:p>
    <w:p w:rsidR="00DF2D8D" w:rsidRDefault="00DF2D8D" w:rsidP="00DF2D8D">
      <w:pPr>
        <w:jc w:val="center"/>
        <w:rPr>
          <w:b/>
          <w:sz w:val="28"/>
          <w:szCs w:val="28"/>
        </w:rPr>
      </w:pPr>
    </w:p>
    <w:p w:rsidR="00DF2D8D" w:rsidRPr="00E922AA" w:rsidRDefault="00E922AA" w:rsidP="00E92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Автор</w:t>
      </w:r>
      <w:r w:rsidR="00DF2D8D" w:rsidRPr="00E922AA">
        <w:rPr>
          <w:rFonts w:ascii="Times New Roman" w:hAnsi="Times New Roman" w:cs="Times New Roman"/>
          <w:sz w:val="24"/>
          <w:szCs w:val="24"/>
        </w:rPr>
        <w:t>:</w:t>
      </w:r>
    </w:p>
    <w:p w:rsidR="00E922AA" w:rsidRPr="00E922AA" w:rsidRDefault="00DF2D8D" w:rsidP="00E92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   Прокудина Т.И. </w:t>
      </w:r>
      <w:r w:rsidR="00E922AA" w:rsidRPr="00E922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2D8D" w:rsidRPr="00E922AA" w:rsidRDefault="00E922AA" w:rsidP="00E92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педагог-</w:t>
      </w:r>
      <w:r w:rsidR="00DF2D8D" w:rsidRPr="00E922AA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DF2D8D" w:rsidRPr="00C10BB6" w:rsidRDefault="00DF2D8D" w:rsidP="00DF2D8D">
      <w:pPr>
        <w:jc w:val="right"/>
        <w:rPr>
          <w:rFonts w:ascii="Times New Roman" w:hAnsi="Times New Roman" w:cs="Times New Roman"/>
          <w:sz w:val="28"/>
          <w:szCs w:val="28"/>
        </w:rPr>
      </w:pPr>
      <w:r w:rsidRPr="00C1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8D" w:rsidRPr="00C10BB6" w:rsidRDefault="00DF2D8D" w:rsidP="00DF2D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D8D" w:rsidRPr="00C10BB6" w:rsidRDefault="00DF2D8D" w:rsidP="00DF2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8D" w:rsidRPr="00C10BB6" w:rsidRDefault="00DF2D8D" w:rsidP="00DF2D8D">
      <w:pPr>
        <w:rPr>
          <w:rFonts w:ascii="Times New Roman" w:hAnsi="Times New Roman" w:cs="Times New Roman"/>
          <w:sz w:val="28"/>
          <w:szCs w:val="28"/>
        </w:rPr>
      </w:pPr>
    </w:p>
    <w:p w:rsidR="00DF2D8D" w:rsidRDefault="00DF2D8D" w:rsidP="00DF2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EE" w:rsidRDefault="00D91FEE" w:rsidP="00DF2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EE" w:rsidRDefault="00D91FEE" w:rsidP="00DF2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EE" w:rsidRPr="00C10BB6" w:rsidRDefault="00D91FEE" w:rsidP="00DF2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D8D" w:rsidRDefault="00DF2D8D" w:rsidP="00DF2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г. Заринск  2022</w:t>
      </w:r>
    </w:p>
    <w:p w:rsidR="00E922AA" w:rsidRDefault="00E922AA" w:rsidP="00DF2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2AA" w:rsidRPr="00E922AA" w:rsidRDefault="00E922AA" w:rsidP="00DF2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210" w:rsidRPr="00E922AA" w:rsidRDefault="00E42CFC" w:rsidP="00E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>Тема: «Сказочный звездопад»</w:t>
      </w:r>
    </w:p>
    <w:p w:rsidR="00E42CFC" w:rsidRPr="00E922AA" w:rsidRDefault="00E922AA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42CFC" w:rsidRPr="00E922A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9272E" w:rsidRDefault="00E922AA" w:rsidP="00E922AA">
      <w:pPr>
        <w:pStyle w:val="a4"/>
        <w:shd w:val="clear" w:color="auto" w:fill="FFFFFF"/>
        <w:spacing w:before="0" w:beforeAutospacing="0" w:after="0" w:afterAutospacing="0"/>
        <w:jc w:val="both"/>
      </w:pPr>
      <w:r>
        <w:t>Созда</w:t>
      </w:r>
      <w:r w:rsidR="0049272E" w:rsidRPr="00E922AA">
        <w:t>ть условия для развития духовных качеств личности, прививать любовь  к сказкам различных писателей.</w:t>
      </w:r>
    </w:p>
    <w:p w:rsidR="00E922AA" w:rsidRPr="00E922AA" w:rsidRDefault="00E922AA" w:rsidP="00E922A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922AA">
        <w:rPr>
          <w:b/>
        </w:rPr>
        <w:t>Задачи:</w:t>
      </w:r>
    </w:p>
    <w:p w:rsidR="00636D62" w:rsidRPr="00E922AA" w:rsidRDefault="00636D62" w:rsidP="00E9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Формиро</w:t>
      </w:r>
      <w:r w:rsidR="00E922AA">
        <w:rPr>
          <w:rFonts w:ascii="Times New Roman" w:hAnsi="Times New Roman" w:cs="Times New Roman"/>
          <w:sz w:val="24"/>
          <w:szCs w:val="24"/>
        </w:rPr>
        <w:t>вание</w:t>
      </w:r>
      <w:r w:rsidRPr="00E922AA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E922AA">
        <w:rPr>
          <w:rFonts w:ascii="Times New Roman" w:hAnsi="Times New Roman" w:cs="Times New Roman"/>
          <w:sz w:val="24"/>
          <w:szCs w:val="24"/>
        </w:rPr>
        <w:t>х качеств</w:t>
      </w:r>
      <w:r w:rsidRPr="00E922AA">
        <w:rPr>
          <w:rFonts w:ascii="Times New Roman" w:hAnsi="Times New Roman" w:cs="Times New Roman"/>
          <w:sz w:val="24"/>
          <w:szCs w:val="24"/>
        </w:rPr>
        <w:t>, толерантно</w:t>
      </w:r>
      <w:r w:rsidR="00E922AA">
        <w:rPr>
          <w:rFonts w:ascii="Times New Roman" w:hAnsi="Times New Roman" w:cs="Times New Roman"/>
          <w:sz w:val="24"/>
          <w:szCs w:val="24"/>
        </w:rPr>
        <w:t>го</w:t>
      </w:r>
      <w:r w:rsidRPr="00E922A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E922AA">
        <w:rPr>
          <w:rFonts w:ascii="Times New Roman" w:hAnsi="Times New Roman" w:cs="Times New Roman"/>
          <w:sz w:val="24"/>
          <w:szCs w:val="24"/>
        </w:rPr>
        <w:t>я</w:t>
      </w:r>
      <w:r w:rsidRPr="00E922AA">
        <w:rPr>
          <w:rFonts w:ascii="Times New Roman" w:hAnsi="Times New Roman" w:cs="Times New Roman"/>
          <w:sz w:val="24"/>
          <w:szCs w:val="24"/>
        </w:rPr>
        <w:t xml:space="preserve"> друг к другу. </w:t>
      </w:r>
    </w:p>
    <w:p w:rsidR="0049272E" w:rsidRPr="00E922AA" w:rsidRDefault="00E922AA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D62" w:rsidRPr="00E922A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636D62" w:rsidRPr="00E922AA">
        <w:rPr>
          <w:rFonts w:ascii="Times New Roman" w:hAnsi="Times New Roman" w:cs="Times New Roman"/>
          <w:sz w:val="24"/>
          <w:szCs w:val="24"/>
        </w:rPr>
        <w:t xml:space="preserve"> у уча</w:t>
      </w:r>
      <w:r w:rsidR="0049272E" w:rsidRPr="00E922AA">
        <w:rPr>
          <w:rFonts w:ascii="Times New Roman" w:hAnsi="Times New Roman" w:cs="Times New Roman"/>
          <w:sz w:val="24"/>
          <w:szCs w:val="24"/>
        </w:rPr>
        <w:t>щихся творческо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272E" w:rsidRPr="00E922AA">
        <w:rPr>
          <w:rFonts w:ascii="Times New Roman" w:hAnsi="Times New Roman" w:cs="Times New Roman"/>
          <w:sz w:val="24"/>
          <w:szCs w:val="24"/>
        </w:rPr>
        <w:t>, словарн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 запас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272E" w:rsidRPr="00E922AA">
        <w:rPr>
          <w:rFonts w:ascii="Times New Roman" w:hAnsi="Times New Roman" w:cs="Times New Roman"/>
          <w:sz w:val="24"/>
          <w:szCs w:val="24"/>
        </w:rPr>
        <w:t>,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 слушать, логик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272E" w:rsidRPr="00E922AA">
        <w:rPr>
          <w:rFonts w:ascii="Times New Roman" w:hAnsi="Times New Roman" w:cs="Times New Roman"/>
          <w:sz w:val="24"/>
          <w:szCs w:val="24"/>
        </w:rPr>
        <w:t>, ассоциативн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CFC" w:rsidRPr="00E922AA" w:rsidRDefault="00E42CFC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Выяв</w:t>
      </w:r>
      <w:r w:rsidR="00E922AA">
        <w:rPr>
          <w:rFonts w:ascii="Times New Roman" w:hAnsi="Times New Roman" w:cs="Times New Roman"/>
          <w:sz w:val="24"/>
          <w:szCs w:val="24"/>
        </w:rPr>
        <w:t>ление</w:t>
      </w:r>
      <w:r w:rsidRPr="00E922AA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E922AA">
        <w:rPr>
          <w:rFonts w:ascii="Times New Roman" w:hAnsi="Times New Roman" w:cs="Times New Roman"/>
          <w:sz w:val="24"/>
          <w:szCs w:val="24"/>
        </w:rPr>
        <w:t>х</w:t>
      </w:r>
      <w:r w:rsidRPr="00E922AA">
        <w:rPr>
          <w:rFonts w:ascii="Times New Roman" w:hAnsi="Times New Roman" w:cs="Times New Roman"/>
          <w:sz w:val="24"/>
          <w:szCs w:val="24"/>
        </w:rPr>
        <w:t xml:space="preserve"> и организаторски</w:t>
      </w:r>
      <w:r w:rsidR="00E922AA">
        <w:rPr>
          <w:rFonts w:ascii="Times New Roman" w:hAnsi="Times New Roman" w:cs="Times New Roman"/>
          <w:sz w:val="24"/>
          <w:szCs w:val="24"/>
        </w:rPr>
        <w:t>х</w:t>
      </w:r>
      <w:r w:rsidRPr="00E922AA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E922AA">
        <w:rPr>
          <w:rFonts w:ascii="Times New Roman" w:hAnsi="Times New Roman" w:cs="Times New Roman"/>
          <w:sz w:val="24"/>
          <w:szCs w:val="24"/>
        </w:rPr>
        <w:t>ей</w:t>
      </w:r>
      <w:r w:rsidRPr="00E922AA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636D62" w:rsidRPr="00E922AA" w:rsidRDefault="00636D62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123D9D" w:rsidRPr="00E922AA">
        <w:rPr>
          <w:rFonts w:ascii="Times New Roman" w:hAnsi="Times New Roman" w:cs="Times New Roman"/>
          <w:sz w:val="24"/>
          <w:szCs w:val="24"/>
        </w:rPr>
        <w:t xml:space="preserve">внимания, мышления, речи через выполнение упражнений. </w:t>
      </w:r>
    </w:p>
    <w:p w:rsidR="00E42CFC" w:rsidRPr="00E922AA" w:rsidRDefault="00636D62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Воспит</w:t>
      </w:r>
      <w:r w:rsidR="00E922AA">
        <w:rPr>
          <w:rFonts w:ascii="Times New Roman" w:hAnsi="Times New Roman" w:cs="Times New Roman"/>
          <w:sz w:val="24"/>
          <w:szCs w:val="24"/>
        </w:rPr>
        <w:t>ание</w:t>
      </w:r>
      <w:r w:rsidRPr="00E922A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E922AA">
        <w:rPr>
          <w:rFonts w:ascii="Times New Roman" w:hAnsi="Times New Roman" w:cs="Times New Roman"/>
          <w:sz w:val="24"/>
          <w:szCs w:val="24"/>
        </w:rPr>
        <w:t>а</w:t>
      </w:r>
      <w:r w:rsidRPr="00E922AA">
        <w:rPr>
          <w:rFonts w:ascii="Times New Roman" w:hAnsi="Times New Roman" w:cs="Times New Roman"/>
          <w:sz w:val="24"/>
          <w:szCs w:val="24"/>
        </w:rPr>
        <w:t xml:space="preserve"> к 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устному </w:t>
      </w:r>
      <w:r w:rsidRPr="00E922AA">
        <w:rPr>
          <w:rFonts w:ascii="Times New Roman" w:hAnsi="Times New Roman" w:cs="Times New Roman"/>
          <w:sz w:val="24"/>
          <w:szCs w:val="24"/>
        </w:rPr>
        <w:t>народному творчеству, народной мудрости</w:t>
      </w:r>
      <w:r w:rsidR="0049272E" w:rsidRPr="00E922AA">
        <w:rPr>
          <w:rFonts w:ascii="Times New Roman" w:hAnsi="Times New Roman" w:cs="Times New Roman"/>
          <w:sz w:val="24"/>
          <w:szCs w:val="24"/>
        </w:rPr>
        <w:t>, заложенной в русских сказках, потребност</w:t>
      </w:r>
      <w:r w:rsidR="00E922AA">
        <w:rPr>
          <w:rFonts w:ascii="Times New Roman" w:hAnsi="Times New Roman" w:cs="Times New Roman"/>
          <w:sz w:val="24"/>
          <w:szCs w:val="24"/>
        </w:rPr>
        <w:t>и</w:t>
      </w:r>
      <w:r w:rsidR="0049272E" w:rsidRPr="00E922AA">
        <w:rPr>
          <w:rFonts w:ascii="Times New Roman" w:hAnsi="Times New Roman" w:cs="Times New Roman"/>
          <w:sz w:val="24"/>
          <w:szCs w:val="24"/>
        </w:rPr>
        <w:t xml:space="preserve"> в чтении книг. </w:t>
      </w:r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Возраст детей:  7-10 лет.</w:t>
      </w:r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Состав команд – разновозрастной.</w:t>
      </w:r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Форма проведения: командное или индивидуальное первенство.</w:t>
      </w:r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Оборудование: выставка книг</w:t>
      </w:r>
      <w:proofErr w:type="gramStart"/>
      <w:r w:rsidRPr="00E922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22AA">
        <w:rPr>
          <w:rFonts w:ascii="Times New Roman" w:hAnsi="Times New Roman" w:cs="Times New Roman"/>
          <w:sz w:val="24"/>
          <w:szCs w:val="24"/>
        </w:rPr>
        <w:t xml:space="preserve"> «Книги юбиляры 2022г.», </w:t>
      </w:r>
      <w:r w:rsidR="00483DC6" w:rsidRPr="00E922AA">
        <w:rPr>
          <w:rFonts w:ascii="Times New Roman" w:hAnsi="Times New Roman" w:cs="Times New Roman"/>
          <w:sz w:val="24"/>
          <w:szCs w:val="24"/>
        </w:rPr>
        <w:t>кегли 6 шт., 2 мяча,</w:t>
      </w:r>
    </w:p>
    <w:p w:rsidR="00483DC6" w:rsidRPr="00E922AA" w:rsidRDefault="00483DC6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2AA">
        <w:rPr>
          <w:rFonts w:ascii="Times New Roman" w:hAnsi="Times New Roman" w:cs="Times New Roman"/>
          <w:sz w:val="24"/>
          <w:szCs w:val="24"/>
        </w:rPr>
        <w:t>2 воздушных шара, 2 ведра, кубики 12 шт., 2 обруча, предметы для конкурса  "Бюро сказочных находок", конфеты, карточки "Сказочное  лото", зонт, бумажные звездочки, мешочек, "Ромашка".</w:t>
      </w:r>
      <w:proofErr w:type="gramEnd"/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746F7" w:rsidRPr="00E922AA" w:rsidRDefault="00C746F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C746F7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922AA">
        <w:rPr>
          <w:rFonts w:ascii="Times New Roman" w:hAnsi="Times New Roman" w:cs="Times New Roman"/>
          <w:sz w:val="24"/>
          <w:szCs w:val="24"/>
        </w:rPr>
        <w:t>читает стихотворение З.Петровой.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Почему и отчего 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К нам пришло веселье?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Ведь уже не Новый год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И не новоселье.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Но не зря нам сейчас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Весело с друзьями.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Что у нас, что у нас?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Догадайтесь сами?</w:t>
      </w:r>
    </w:p>
    <w:p w:rsidR="00F35AB7" w:rsidRPr="00E922AA" w:rsidRDefault="00F35AB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F7E37" w:rsidRPr="00E922AA" w:rsidRDefault="009F7E3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46708" w:rsidRPr="00E922AA">
        <w:rPr>
          <w:rFonts w:ascii="Times New Roman" w:hAnsi="Times New Roman" w:cs="Times New Roman"/>
          <w:b/>
          <w:sz w:val="24"/>
          <w:szCs w:val="24"/>
        </w:rPr>
        <w:t>:</w:t>
      </w:r>
      <w:r w:rsidR="00346708" w:rsidRPr="00E9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08" w:rsidRPr="00E922AA" w:rsidRDefault="00346708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День рождения книги. Такое тоже бывает.  Книгам исполняется пять лет, десять, сто лет и больше со дня написания и выхода в свет. Обратите внимание на нашу книжную выставку. </w:t>
      </w:r>
    </w:p>
    <w:p w:rsidR="00F35AB7" w:rsidRPr="00E922AA" w:rsidRDefault="00F35AB7" w:rsidP="00E922A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2CFC" w:rsidRPr="00E922AA" w:rsidRDefault="00E42CFC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Я знаю,  вы любите игры,</w:t>
      </w:r>
    </w:p>
    <w:p w:rsidR="00E42CFC" w:rsidRPr="00E922AA" w:rsidRDefault="00E42CFC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Песни, загадки и пляски,</w:t>
      </w:r>
    </w:p>
    <w:p w:rsidR="00E42CFC" w:rsidRPr="00E922AA" w:rsidRDefault="00E42CFC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Но нет ничего интереснее,</w:t>
      </w:r>
    </w:p>
    <w:p w:rsidR="00E42CFC" w:rsidRPr="00E922AA" w:rsidRDefault="00E42CFC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Чем наши волшебные сказки.</w:t>
      </w:r>
    </w:p>
    <w:p w:rsidR="00F35AB7" w:rsidRPr="00E922AA" w:rsidRDefault="00F35AB7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35AB7" w:rsidRPr="00E922AA" w:rsidRDefault="00F35AB7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Знаете ли вы, что такое сказочный звездопад?</w:t>
      </w:r>
      <w:r w:rsidR="009F7E37" w:rsidRPr="00E922AA">
        <w:rPr>
          <w:rFonts w:ascii="Times New Roman" w:hAnsi="Times New Roman" w:cs="Times New Roman"/>
          <w:sz w:val="24"/>
          <w:szCs w:val="24"/>
        </w:rPr>
        <w:t xml:space="preserve"> Посмотрите на мой зонт. Он не простой, а волшебный. Не верите? </w:t>
      </w:r>
      <w:proofErr w:type="gramStart"/>
      <w:r w:rsidR="009F7E37" w:rsidRPr="00E922AA">
        <w:rPr>
          <w:rFonts w:ascii="Times New Roman" w:hAnsi="Times New Roman" w:cs="Times New Roman"/>
          <w:sz w:val="24"/>
          <w:szCs w:val="24"/>
        </w:rPr>
        <w:t>А вот смотрите…(ведущий берет зонт в руки, открывает его.</w:t>
      </w:r>
      <w:proofErr w:type="gramEnd"/>
      <w:r w:rsidR="009F7E37" w:rsidRPr="00E922AA">
        <w:rPr>
          <w:rFonts w:ascii="Times New Roman" w:hAnsi="Times New Roman" w:cs="Times New Roman"/>
          <w:sz w:val="24"/>
          <w:szCs w:val="24"/>
        </w:rPr>
        <w:t xml:space="preserve"> Из зонта высыпаются разноцветные звездочки)</w:t>
      </w:r>
      <w:proofErr w:type="gramStart"/>
      <w:r w:rsidR="009F7E37" w:rsidRPr="00E922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F7E37" w:rsidRPr="00E922AA">
        <w:rPr>
          <w:rFonts w:ascii="Times New Roman" w:hAnsi="Times New Roman" w:cs="Times New Roman"/>
          <w:sz w:val="24"/>
          <w:szCs w:val="24"/>
        </w:rPr>
        <w:t xml:space="preserve"> Каждая звездочка прибыла к нам из какой-нибудь сказки. Сейчас поочередно будем брать любую понравившуюся </w:t>
      </w:r>
      <w:proofErr w:type="gramStart"/>
      <w:r w:rsidR="009F7E37" w:rsidRPr="00E922AA">
        <w:rPr>
          <w:rFonts w:ascii="Times New Roman" w:hAnsi="Times New Roman" w:cs="Times New Roman"/>
          <w:sz w:val="24"/>
          <w:szCs w:val="24"/>
        </w:rPr>
        <w:t>звездочку</w:t>
      </w:r>
      <w:proofErr w:type="gramEnd"/>
      <w:r w:rsidR="009F7E37" w:rsidRPr="00E922AA">
        <w:rPr>
          <w:rFonts w:ascii="Times New Roman" w:hAnsi="Times New Roman" w:cs="Times New Roman"/>
          <w:sz w:val="24"/>
          <w:szCs w:val="24"/>
        </w:rPr>
        <w:t xml:space="preserve"> и называть её номер. </w:t>
      </w:r>
    </w:p>
    <w:p w:rsidR="00D1517E" w:rsidRPr="00E922AA" w:rsidRDefault="00D1517E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>Звездочка №</w:t>
      </w:r>
      <w:r w:rsidRPr="00E922AA">
        <w:rPr>
          <w:rFonts w:ascii="Times New Roman" w:hAnsi="Times New Roman" w:cs="Times New Roman"/>
          <w:sz w:val="24"/>
          <w:szCs w:val="24"/>
        </w:rPr>
        <w:t xml:space="preserve">   </w:t>
      </w:r>
      <w:r w:rsidR="00FD4A6E" w:rsidRPr="00E922AA">
        <w:rPr>
          <w:rFonts w:ascii="Times New Roman" w:hAnsi="Times New Roman" w:cs="Times New Roman"/>
          <w:sz w:val="24"/>
          <w:szCs w:val="24"/>
        </w:rPr>
        <w:t>1</w:t>
      </w:r>
      <w:r w:rsidRPr="00E922AA">
        <w:rPr>
          <w:rFonts w:ascii="Times New Roman" w:hAnsi="Times New Roman" w:cs="Times New Roman"/>
          <w:sz w:val="24"/>
          <w:szCs w:val="24"/>
        </w:rPr>
        <w:t xml:space="preserve">      </w:t>
      </w:r>
      <w:r w:rsidR="00DD705E" w:rsidRPr="00E922AA">
        <w:rPr>
          <w:rFonts w:ascii="Times New Roman" w:hAnsi="Times New Roman" w:cs="Times New Roman"/>
          <w:b/>
          <w:sz w:val="24"/>
          <w:szCs w:val="24"/>
        </w:rPr>
        <w:t>«</w:t>
      </w:r>
      <w:r w:rsidRPr="00E922AA">
        <w:rPr>
          <w:rFonts w:ascii="Times New Roman" w:hAnsi="Times New Roman" w:cs="Times New Roman"/>
          <w:b/>
          <w:sz w:val="24"/>
          <w:szCs w:val="24"/>
        </w:rPr>
        <w:t>Сказочная почта»</w:t>
      </w:r>
    </w:p>
    <w:p w:rsidR="00DD705E" w:rsidRPr="00E922AA" w:rsidRDefault="00DD705E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К нам поступило большое количество бумажных сказочных писем и от разных героев. Я предлагаю вам определить, от кого эти письма, по некоторым фразам из них</w:t>
      </w:r>
      <w:proofErr w:type="gramStart"/>
      <w:r w:rsidRPr="00E922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705E" w:rsidRPr="00E922AA" w:rsidRDefault="00DD705E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« Спокойствие, только спокойствие!»   (</w:t>
      </w:r>
      <w:proofErr w:type="spellStart"/>
      <w:r w:rsidRPr="00E922A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922AA">
        <w:rPr>
          <w:rFonts w:ascii="Times New Roman" w:hAnsi="Times New Roman" w:cs="Times New Roman"/>
          <w:sz w:val="24"/>
          <w:szCs w:val="24"/>
        </w:rPr>
        <w:t>.)</w:t>
      </w:r>
    </w:p>
    <w:p w:rsidR="00DD705E" w:rsidRPr="00E922AA" w:rsidRDefault="00DD705E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« Мы ждали маму с молоком, но в дом пустили волка. Помогите! (Козлята.)</w:t>
      </w:r>
    </w:p>
    <w:p w:rsidR="00DD705E" w:rsidRPr="00E922AA" w:rsidRDefault="00DD705E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lastRenderedPageBreak/>
        <w:t>« Не садись на пенек, не ешь пирожок.  Неси бабушке,  неси дедушке! (Маша.)</w:t>
      </w:r>
    </w:p>
    <w:p w:rsidR="00DD705E" w:rsidRPr="00E922AA" w:rsidRDefault="00DC5966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« П</w:t>
      </w:r>
      <w:r w:rsidR="00DD705E" w:rsidRPr="00E922AA">
        <w:rPr>
          <w:rFonts w:ascii="Times New Roman" w:hAnsi="Times New Roman" w:cs="Times New Roman"/>
          <w:sz w:val="24"/>
          <w:szCs w:val="24"/>
        </w:rPr>
        <w:t>риглашаю вас в гости. Могу исполнить желание, произнеся слова «По щучьему велению, по моему хотению» (Емеля</w:t>
      </w:r>
      <w:r w:rsidR="00DD0584" w:rsidRPr="00E922AA">
        <w:rPr>
          <w:rFonts w:ascii="Times New Roman" w:hAnsi="Times New Roman" w:cs="Times New Roman"/>
          <w:sz w:val="24"/>
          <w:szCs w:val="24"/>
        </w:rPr>
        <w:t>.</w:t>
      </w:r>
      <w:r w:rsidR="00DD705E" w:rsidRPr="00E922AA">
        <w:rPr>
          <w:rFonts w:ascii="Times New Roman" w:hAnsi="Times New Roman" w:cs="Times New Roman"/>
          <w:sz w:val="24"/>
          <w:szCs w:val="24"/>
        </w:rPr>
        <w:t>)</w:t>
      </w:r>
    </w:p>
    <w:p w:rsidR="00DD705E" w:rsidRPr="00E922AA" w:rsidRDefault="00DD0584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«Ребята, давайте жить дружно! (Леопольд).</w:t>
      </w:r>
    </w:p>
    <w:p w:rsidR="00DD0584" w:rsidRPr="00E922AA" w:rsidRDefault="00DC5966" w:rsidP="00E92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« Уж не буду, уж не буду</w:t>
      </w:r>
    </w:p>
    <w:p w:rsidR="00DC5966" w:rsidRPr="00E922AA" w:rsidRDefault="00DC5966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Я посуду обижать.</w:t>
      </w:r>
    </w:p>
    <w:p w:rsidR="00DC5966" w:rsidRPr="00E922AA" w:rsidRDefault="00DC5966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Буду, буду я посуду</w:t>
      </w:r>
    </w:p>
    <w:p w:rsidR="00DC5966" w:rsidRDefault="00DC5966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И любить и уважать!»</w:t>
      </w:r>
      <w:r w:rsidR="00E922AA">
        <w:rPr>
          <w:rFonts w:ascii="Times New Roman" w:hAnsi="Times New Roman" w:cs="Times New Roman"/>
          <w:sz w:val="24"/>
          <w:szCs w:val="24"/>
        </w:rPr>
        <w:t xml:space="preserve">   (Федора)</w:t>
      </w:r>
    </w:p>
    <w:p w:rsidR="00E922AA" w:rsidRDefault="00E922AA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</w:t>
      </w:r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Приходил волк и съел шестерых козлят. </w:t>
      </w:r>
      <w:proofErr w:type="gramStart"/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Спасите моих братьев! (козлёнок</w:t>
      </w:r>
      <w:proofErr w:type="gramEnd"/>
    </w:p>
    <w:p w:rsidR="00E922AA" w:rsidRDefault="00123D9D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2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922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яичко я уже снесла. Ждите новых поступлений! (Курочка ряба</w:t>
      </w:r>
      <w:r w:rsid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22AA" w:rsidRDefault="00E922AA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</w:t>
      </w:r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выгнала из дома. Пустите переночевать. (Заяц)</w:t>
      </w:r>
    </w:p>
    <w:p w:rsidR="00E922AA" w:rsidRDefault="00E922AA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Безобразие, кто-то съел мою кашу и сломал мой стул. (Мишутка)</w:t>
      </w:r>
    </w:p>
    <w:p w:rsidR="00E922AA" w:rsidRDefault="00E922AA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бабушка и дедушка, не волнуйтесь. Я придумала, как обмануть медведя. Скоро буду дома. (Маша)</w:t>
      </w:r>
    </w:p>
    <w:p w:rsidR="00123D9D" w:rsidRPr="00E922AA" w:rsidRDefault="00E922AA" w:rsidP="00E922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123D9D" w:rsidRPr="00E9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бабушки ушел, я от дедушки ушел. Скоро буду у вас! (Колобок)</w:t>
      </w:r>
    </w:p>
    <w:p w:rsidR="007E4EC1" w:rsidRPr="00E922AA" w:rsidRDefault="007E4EC1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7E4EC1" w:rsidRPr="00E922AA" w:rsidRDefault="007E4EC1" w:rsidP="00E922A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Звездочка  №  </w:t>
      </w:r>
      <w:r w:rsidR="00FD4A6E" w:rsidRPr="00E922A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9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A6E" w:rsidRPr="00E922AA">
        <w:rPr>
          <w:rFonts w:ascii="Times New Roman" w:hAnsi="Times New Roman" w:cs="Times New Roman"/>
          <w:b/>
          <w:sz w:val="24"/>
          <w:szCs w:val="24"/>
        </w:rPr>
        <w:t>«</w:t>
      </w:r>
      <w:r w:rsidR="00E7196B" w:rsidRPr="00E922AA">
        <w:rPr>
          <w:rFonts w:ascii="Times New Roman" w:hAnsi="Times New Roman" w:cs="Times New Roman"/>
          <w:b/>
          <w:sz w:val="24"/>
          <w:szCs w:val="24"/>
        </w:rPr>
        <w:t>Литературный боулинг»</w:t>
      </w:r>
    </w:p>
    <w:p w:rsidR="00E7196B" w:rsidRPr="00E922AA" w:rsidRDefault="0020188C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На кеглях написаны номера: от «1» до «6». Участнику зачитывается вопрос под номером сбитой кегли, и если он на него не отвечает, то помощь оказывают зрители.  </w:t>
      </w:r>
    </w:p>
    <w:p w:rsidR="00D1517E" w:rsidRPr="00E922AA" w:rsidRDefault="0020188C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Что погубило </w:t>
      </w:r>
      <w:proofErr w:type="spellStart"/>
      <w:r w:rsidRPr="00E922AA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E922AA">
        <w:rPr>
          <w:rFonts w:ascii="Times New Roman" w:hAnsi="Times New Roman" w:cs="Times New Roman"/>
          <w:sz w:val="24"/>
          <w:szCs w:val="24"/>
        </w:rPr>
        <w:t xml:space="preserve"> дом?</w:t>
      </w:r>
      <w:r w:rsidR="00005C3F" w:rsidRPr="00E922AA">
        <w:rPr>
          <w:rFonts w:ascii="Times New Roman" w:hAnsi="Times New Roman" w:cs="Times New Roman"/>
          <w:sz w:val="24"/>
          <w:szCs w:val="24"/>
        </w:rPr>
        <w:t xml:space="preserve"> </w:t>
      </w:r>
      <w:r w:rsidRPr="00E922AA">
        <w:rPr>
          <w:rFonts w:ascii="Times New Roman" w:hAnsi="Times New Roman" w:cs="Times New Roman"/>
          <w:sz w:val="24"/>
          <w:szCs w:val="24"/>
        </w:rPr>
        <w:t xml:space="preserve"> (Пожар.)</w:t>
      </w:r>
    </w:p>
    <w:p w:rsidR="0020188C" w:rsidRPr="00E922AA" w:rsidRDefault="0020188C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Куда вызвали Айболита телеграммой? </w:t>
      </w:r>
      <w:r w:rsidR="00005C3F" w:rsidRPr="00E922AA">
        <w:rPr>
          <w:rFonts w:ascii="Times New Roman" w:hAnsi="Times New Roman" w:cs="Times New Roman"/>
          <w:sz w:val="24"/>
          <w:szCs w:val="24"/>
        </w:rPr>
        <w:t xml:space="preserve"> </w:t>
      </w:r>
      <w:r w:rsidRPr="00E922AA">
        <w:rPr>
          <w:rFonts w:ascii="Times New Roman" w:hAnsi="Times New Roman" w:cs="Times New Roman"/>
          <w:sz w:val="24"/>
          <w:szCs w:val="24"/>
        </w:rPr>
        <w:t>( В Африку.)</w:t>
      </w:r>
    </w:p>
    <w:p w:rsidR="0020188C" w:rsidRPr="00E922AA" w:rsidRDefault="0020188C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Девочка с </w:t>
      </w:r>
      <w:r w:rsidR="00005C3F" w:rsidRPr="00E922AA">
        <w:rPr>
          <w:rFonts w:ascii="Times New Roman" w:hAnsi="Times New Roman" w:cs="Times New Roman"/>
          <w:sz w:val="24"/>
          <w:szCs w:val="24"/>
        </w:rPr>
        <w:t xml:space="preserve"> </w:t>
      </w:r>
      <w:r w:rsidRPr="00E922AA">
        <w:rPr>
          <w:rFonts w:ascii="Times New Roman" w:hAnsi="Times New Roman" w:cs="Times New Roman"/>
          <w:sz w:val="24"/>
          <w:szCs w:val="24"/>
        </w:rPr>
        <w:t xml:space="preserve">голубыми </w:t>
      </w:r>
      <w:r w:rsidR="00005C3F" w:rsidRPr="00E922AA">
        <w:rPr>
          <w:rFonts w:ascii="Times New Roman" w:hAnsi="Times New Roman" w:cs="Times New Roman"/>
          <w:sz w:val="24"/>
          <w:szCs w:val="24"/>
        </w:rPr>
        <w:t xml:space="preserve"> </w:t>
      </w:r>
      <w:r w:rsidRPr="00E922AA">
        <w:rPr>
          <w:rFonts w:ascii="Times New Roman" w:hAnsi="Times New Roman" w:cs="Times New Roman"/>
          <w:sz w:val="24"/>
          <w:szCs w:val="24"/>
        </w:rPr>
        <w:t xml:space="preserve">волосами. </w:t>
      </w:r>
      <w:r w:rsidR="00005C3F" w:rsidRPr="00E922AA">
        <w:rPr>
          <w:rFonts w:ascii="Times New Roman" w:hAnsi="Times New Roman" w:cs="Times New Roman"/>
          <w:sz w:val="24"/>
          <w:szCs w:val="24"/>
        </w:rPr>
        <w:t xml:space="preserve"> </w:t>
      </w:r>
      <w:r w:rsidRPr="00E92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22AA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E922AA">
        <w:rPr>
          <w:rFonts w:ascii="Times New Roman" w:hAnsi="Times New Roman" w:cs="Times New Roman"/>
          <w:sz w:val="24"/>
          <w:szCs w:val="24"/>
        </w:rPr>
        <w:t>.)</w:t>
      </w:r>
    </w:p>
    <w:p w:rsidR="0020188C" w:rsidRPr="00E922AA" w:rsidRDefault="00005C3F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Почтальон из  </w:t>
      </w:r>
      <w:proofErr w:type="spellStart"/>
      <w:r w:rsidRPr="00E922AA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E922AA">
        <w:rPr>
          <w:rFonts w:ascii="Times New Roman" w:hAnsi="Times New Roman" w:cs="Times New Roman"/>
          <w:sz w:val="24"/>
          <w:szCs w:val="24"/>
        </w:rPr>
        <w:t>.  (Печкин.)</w:t>
      </w:r>
    </w:p>
    <w:p w:rsidR="00005C3F" w:rsidRPr="00E922AA" w:rsidRDefault="00005C3F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Гордость старика  </w:t>
      </w:r>
      <w:proofErr w:type="spellStart"/>
      <w:r w:rsidRPr="00E922AA">
        <w:rPr>
          <w:rFonts w:ascii="Times New Roman" w:hAnsi="Times New Roman" w:cs="Times New Roman"/>
          <w:sz w:val="24"/>
          <w:szCs w:val="24"/>
        </w:rPr>
        <w:t>Хоттабыча</w:t>
      </w:r>
      <w:proofErr w:type="spellEnd"/>
      <w:r w:rsidRPr="00E922AA">
        <w:rPr>
          <w:rFonts w:ascii="Times New Roman" w:hAnsi="Times New Roman" w:cs="Times New Roman"/>
          <w:sz w:val="24"/>
          <w:szCs w:val="24"/>
        </w:rPr>
        <w:t>. (Борода.)</w:t>
      </w:r>
    </w:p>
    <w:p w:rsidR="00005C3F" w:rsidRPr="00E922AA" w:rsidRDefault="00005C3F" w:rsidP="00E92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Самый знаменитый житель Цветочного города.  (Незнайка.)</w:t>
      </w:r>
    </w:p>
    <w:p w:rsidR="00005C3F" w:rsidRPr="00E922AA" w:rsidRDefault="00005C3F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05C3F" w:rsidRPr="00E922AA" w:rsidRDefault="00005C3F" w:rsidP="00E922A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Звездочка № </w:t>
      </w:r>
      <w:r w:rsidR="007B471B" w:rsidRPr="00E9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A6E" w:rsidRPr="00E922AA"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="007B471B" w:rsidRPr="00E922AA">
        <w:rPr>
          <w:rFonts w:ascii="Times New Roman" w:hAnsi="Times New Roman" w:cs="Times New Roman"/>
          <w:b/>
          <w:sz w:val="24"/>
          <w:szCs w:val="24"/>
        </w:rPr>
        <w:t>«Незнайка на воздушном шаре»</w:t>
      </w:r>
    </w:p>
    <w:p w:rsidR="00DD705E" w:rsidRPr="00E922AA" w:rsidRDefault="00DD705E" w:rsidP="00E922AA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F35AB7" w:rsidRPr="00E922AA" w:rsidRDefault="007B471B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Участвуют две команды. У каждой команды ведро с балластом (кубики)  и воздушный шарик, на линии финиша – обруч. </w:t>
      </w:r>
    </w:p>
    <w:p w:rsidR="007B471B" w:rsidRPr="00E922AA" w:rsidRDefault="007B471B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2AA">
        <w:rPr>
          <w:rFonts w:ascii="Times New Roman" w:hAnsi="Times New Roman" w:cs="Times New Roman"/>
          <w:sz w:val="24"/>
          <w:szCs w:val="24"/>
        </w:rPr>
        <w:t>Первый участник берет в руку  воздушный шарик,  в другую – ведро.</w:t>
      </w:r>
      <w:proofErr w:type="gramEnd"/>
      <w:r w:rsidRPr="00E922AA">
        <w:rPr>
          <w:rFonts w:ascii="Times New Roman" w:hAnsi="Times New Roman" w:cs="Times New Roman"/>
          <w:sz w:val="24"/>
          <w:szCs w:val="24"/>
        </w:rPr>
        <w:t xml:space="preserve">  По команде игрок с ведром и шариком бежит к линии финиша. Добежав, игрок выкладывает в обруч один предмет из ведра, то есть облегчает корзину. Вернувшись  к команде, он отдает ведро и шарик следующему участнику. Тот проделывает то же самое. Последний участник должен собрать в ведро кубики и вернуться к команде. </w:t>
      </w:r>
      <w:r w:rsidR="00FD4A6E" w:rsidRPr="00E922AA">
        <w:rPr>
          <w:rFonts w:ascii="Times New Roman" w:hAnsi="Times New Roman" w:cs="Times New Roman"/>
          <w:sz w:val="24"/>
          <w:szCs w:val="24"/>
        </w:rPr>
        <w:t xml:space="preserve">Чья команда быстрее справится, та побеждает. </w:t>
      </w:r>
    </w:p>
    <w:p w:rsidR="00FD4A6E" w:rsidRPr="00E922AA" w:rsidRDefault="00FD4A6E" w:rsidP="00E922A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E5FD6" w:rsidRPr="00E922AA" w:rsidRDefault="00FE5FD6" w:rsidP="004D5ED6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Звездочка № 4   </w:t>
      </w:r>
      <w:r w:rsid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«Сказочное разрезное лото »</w:t>
      </w:r>
      <w:r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зрителями )</w:t>
      </w:r>
    </w:p>
    <w:p w:rsidR="00FE5FD6" w:rsidRPr="00E922AA" w:rsidRDefault="00FE5FD6" w:rsidP="004D5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E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дополни имя сказочного героя.</w:t>
      </w:r>
    </w:p>
    <w:p w:rsidR="00FE5FD6" w:rsidRPr="00E922AA" w:rsidRDefault="00FE5FD6" w:rsidP="004D5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0"/>
        <w:gridCol w:w="4680"/>
      </w:tblGrid>
      <w:tr w:rsidR="00FE5FD6" w:rsidRPr="00E922AA" w:rsidTr="00FE5FD6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Сивка – (Бурка)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Кощей (Бессмертный)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– (с – пальчик)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(Шапочка)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(Королева)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Карабас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(Пух)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Муха – (Цокотуха)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Сестрица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Василиса (Премудрая)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(Айболит)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(Алиса)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Конек (Горбунок)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 (Горыныч)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Крошечка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(в сапогах)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Спящая (Красавица)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Карлик (Нос)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(Гена)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Курочка (Ряба)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Братец (Иванушка)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(Прекрасная)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(Яга)</w:t>
            </w:r>
          </w:p>
          <w:p w:rsidR="00FE5FD6" w:rsidRPr="00E922AA" w:rsidRDefault="00FE5FD6" w:rsidP="004D5E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Базилио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23D9D" w:rsidRPr="004D5ED6" w:rsidRDefault="00123D9D" w:rsidP="004D5ED6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</w:p>
    <w:p w:rsidR="00123D9D" w:rsidRPr="00E922AA" w:rsidRDefault="00123D9D" w:rsidP="004D5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Станция «Сказочное лото» </w:t>
      </w:r>
      <w:r w:rsidRPr="00E92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11</w:t>
      </w:r>
    </w:p>
    <w:p w:rsidR="00123D9D" w:rsidRPr="00E922AA" w:rsidRDefault="00123D9D" w:rsidP="004D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 вами пришли на станцию «Сказочное лото». Соберите названия сказок </w:t>
      </w:r>
    </w:p>
    <w:tbl>
      <w:tblPr>
        <w:tblW w:w="9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8"/>
        <w:gridCol w:w="2827"/>
      </w:tblGrid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Ряба</w:t>
            </w:r>
          </w:p>
        </w:tc>
      </w:tr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щучьему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</w:t>
            </w:r>
          </w:p>
        </w:tc>
      </w:tr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</w:p>
        </w:tc>
      </w:tr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велению</w:t>
            </w:r>
          </w:p>
        </w:tc>
      </w:tr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</w:t>
            </w:r>
          </w:p>
        </w:tc>
      </w:tr>
      <w:tr w:rsidR="00123D9D" w:rsidRPr="00E922AA" w:rsidTr="00123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3D9D" w:rsidRPr="00E922AA" w:rsidRDefault="00123D9D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медведь</w:t>
            </w:r>
          </w:p>
        </w:tc>
      </w:tr>
    </w:tbl>
    <w:p w:rsidR="00123D9D" w:rsidRPr="00E922AA" w:rsidRDefault="00123D9D" w:rsidP="004D5ED6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</w:p>
    <w:p w:rsidR="00123D9D" w:rsidRPr="00E922AA" w:rsidRDefault="00123D9D" w:rsidP="004D5ED6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E922AA">
        <w:rPr>
          <w:b/>
          <w:bCs/>
        </w:rPr>
        <w:t>Физминутка</w:t>
      </w:r>
      <w:proofErr w:type="spellEnd"/>
      <w:r w:rsidRPr="00E922AA">
        <w:rPr>
          <w:b/>
          <w:bCs/>
        </w:rPr>
        <w:t>.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Вы на славу потрудились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И немного утомились.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Дружно встать нам всем пора: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Начинается игра.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Сказка даст нам отдохнуть?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Отдохнем - и снова в путь!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 xml:space="preserve">Нам советует </w:t>
      </w:r>
      <w:proofErr w:type="spellStart"/>
      <w:r w:rsidRPr="00E922AA">
        <w:t>Мальвина</w:t>
      </w:r>
      <w:proofErr w:type="spellEnd"/>
      <w:r w:rsidRPr="00E922AA">
        <w:t>: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«Станет талия осиной,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Если будем наклоняться,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Влево, вправо 10 раз».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 xml:space="preserve">Вот </w:t>
      </w:r>
      <w:proofErr w:type="spellStart"/>
      <w:r w:rsidRPr="00E922AA">
        <w:t>Дюймовочки</w:t>
      </w:r>
      <w:proofErr w:type="spellEnd"/>
      <w:r w:rsidRPr="00E922AA">
        <w:t xml:space="preserve"> слова: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«Чтоб была спина прямая,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Поднимайтесь на носочки,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Словно тянетесь к цветочкам.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1,2,3,4,5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Повторите-ка опять!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Дала нам сказка отдохнуть?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Отдохнули?</w:t>
      </w:r>
    </w:p>
    <w:p w:rsidR="00FE5FD6" w:rsidRPr="00E922AA" w:rsidRDefault="00FE5FD6" w:rsidP="004D5ED6">
      <w:pPr>
        <w:pStyle w:val="a4"/>
        <w:shd w:val="clear" w:color="auto" w:fill="FFFFFF"/>
        <w:spacing w:before="0" w:beforeAutospacing="0" w:after="0" w:afterAutospacing="0"/>
      </w:pPr>
      <w:r w:rsidRPr="00E922AA">
        <w:t>Снова в путь!</w:t>
      </w:r>
    </w:p>
    <w:p w:rsidR="00FE5FD6" w:rsidRPr="004D5ED6" w:rsidRDefault="00FE5FD6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FD4A6E" w:rsidRPr="00E922AA" w:rsidRDefault="00FD4A6E" w:rsidP="004D5ED6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Звездочка № </w:t>
      </w:r>
      <w:r w:rsidR="00FE5FD6" w:rsidRPr="00E922AA">
        <w:rPr>
          <w:rFonts w:ascii="Times New Roman" w:hAnsi="Times New Roman" w:cs="Times New Roman"/>
          <w:b/>
          <w:sz w:val="24"/>
          <w:szCs w:val="24"/>
        </w:rPr>
        <w:t>5</w:t>
      </w:r>
      <w:r w:rsidRPr="00E922AA">
        <w:rPr>
          <w:rFonts w:ascii="Times New Roman" w:hAnsi="Times New Roman" w:cs="Times New Roman"/>
          <w:b/>
          <w:sz w:val="24"/>
          <w:szCs w:val="24"/>
        </w:rPr>
        <w:t xml:space="preserve">  « Бюро сказочных находок»</w:t>
      </w:r>
    </w:p>
    <w:p w:rsidR="00FE5FD6" w:rsidRPr="00E922AA" w:rsidRDefault="004D5ED6" w:rsidP="004D5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E5FD6" w:rsidRPr="00E9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 –</w:t>
      </w:r>
      <w:r w:rsidR="00FE5FD6" w:rsidRPr="00E922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назвать произведение и автора, героя, которому принадлежат потерянные вещи, а также прочитать строчки произведения, где речь идет об этих сказочных предметах.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8"/>
        <w:gridCol w:w="4712"/>
      </w:tblGrid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Зеркальце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мой, зеркальце, скажи</w:t>
            </w:r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Пушкин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«Сказка о мертвой царевне и 7 богатырях»</w:t>
            </w:r>
          </w:p>
        </w:tc>
      </w:tr>
      <w:tr w:rsidR="00342793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793" w:rsidRPr="00E922AA" w:rsidRDefault="00342793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793" w:rsidRPr="00E922AA" w:rsidRDefault="00342793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Курочка-Ряба</w:t>
            </w:r>
            <w:proofErr w:type="spellEnd"/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С.Маршак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«Вместо валенок перчатки натянул себе на пятки, вместо шапки на ходу он надел сковороду. Вот какой </w:t>
            </w:r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</w:t>
            </w:r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улицы 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Бассейной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Чуковский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«Да здравствует мыло душистое и полотенце пушистое».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Родари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«Приключения 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Горошина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Г.-Х. Андерсен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«Принцесса на горошине».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Туфелька Золушки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Шарль Перро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«Золушка».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Лопнувший шарик ослика ИА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Англ.писатель – </w:t>
            </w: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Алан Александр «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Милн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«Вини-Пух и все </w:t>
            </w:r>
            <w:proofErr w:type="spellStart"/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С.Г. Аксаков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«Аленький цветочек».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Г.-Х. Андерсен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Чуковский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меня зазвонил телефон».</w:t>
            </w:r>
          </w:p>
        </w:tc>
      </w:tr>
      <w:tr w:rsidR="00FE5FD6" w:rsidRPr="00E922AA" w:rsidTr="00123D9D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Чемоданчик с красным крестом</w:t>
            </w:r>
          </w:p>
        </w:tc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D6" w:rsidRPr="00E922AA" w:rsidRDefault="00FE5FD6" w:rsidP="004D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Чуковский</w:t>
            </w: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«Доктор Айболит».</w:t>
            </w:r>
          </w:p>
        </w:tc>
      </w:tr>
    </w:tbl>
    <w:p w:rsidR="00FE5FD6" w:rsidRPr="00E922AA" w:rsidRDefault="00FE5FD6" w:rsidP="004D5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D6" w:rsidRPr="00E922AA" w:rsidRDefault="00FE5FD6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 xml:space="preserve">Звездочка № 6 </w:t>
      </w:r>
      <w:r w:rsidRPr="00E922AA">
        <w:rPr>
          <w:rFonts w:ascii="Times New Roman" w:hAnsi="Times New Roman" w:cs="Times New Roman"/>
          <w:sz w:val="24"/>
          <w:szCs w:val="24"/>
        </w:rPr>
        <w:t>«</w:t>
      </w:r>
      <w:r w:rsidRPr="00E922AA">
        <w:rPr>
          <w:rFonts w:ascii="Times New Roman" w:hAnsi="Times New Roman" w:cs="Times New Roman"/>
          <w:b/>
          <w:bCs/>
          <w:sz w:val="24"/>
          <w:szCs w:val="24"/>
        </w:rPr>
        <w:t> Игра «Ромашка»</w:t>
      </w:r>
    </w:p>
    <w:p w:rsidR="00FE5FD6" w:rsidRPr="00E922AA" w:rsidRDefault="00FE5FD6" w:rsidP="00342793">
      <w:pPr>
        <w:pStyle w:val="a4"/>
        <w:shd w:val="clear" w:color="auto" w:fill="FFFFFF"/>
        <w:spacing w:before="0" w:beforeAutospacing="0" w:after="0" w:afterAutospacing="0"/>
      </w:pPr>
      <w:r w:rsidRPr="00E922AA">
        <w:t>Вот это ромашка – не просто цветок.</w:t>
      </w:r>
    </w:p>
    <w:p w:rsidR="00FE5FD6" w:rsidRPr="00E922AA" w:rsidRDefault="00FE5FD6" w:rsidP="00342793">
      <w:pPr>
        <w:pStyle w:val="a4"/>
        <w:shd w:val="clear" w:color="auto" w:fill="FFFFFF"/>
        <w:spacing w:before="0" w:beforeAutospacing="0" w:after="0" w:afterAutospacing="0"/>
      </w:pPr>
      <w:r w:rsidRPr="00E922AA">
        <w:t>А ну-ка, скорей оторви лепесток!</w:t>
      </w:r>
    </w:p>
    <w:p w:rsidR="00FE5FD6" w:rsidRPr="00E922AA" w:rsidRDefault="00FE5FD6" w:rsidP="00342793">
      <w:pPr>
        <w:pStyle w:val="a4"/>
        <w:shd w:val="clear" w:color="auto" w:fill="FFFFFF"/>
        <w:spacing w:before="0" w:beforeAutospacing="0" w:after="0" w:afterAutospacing="0"/>
      </w:pPr>
      <w:r w:rsidRPr="00E922AA">
        <w:t>На нем прочитаешь заданье</w:t>
      </w:r>
    </w:p>
    <w:p w:rsidR="00FE5FD6" w:rsidRPr="00E922AA" w:rsidRDefault="00FE5FD6" w:rsidP="00342793">
      <w:pPr>
        <w:pStyle w:val="a4"/>
        <w:shd w:val="clear" w:color="auto" w:fill="FFFFFF"/>
        <w:spacing w:before="0" w:beforeAutospacing="0" w:after="0" w:afterAutospacing="0"/>
      </w:pPr>
      <w:r w:rsidRPr="00E922AA">
        <w:t>А ну-ка, проверь свои знанья.</w:t>
      </w:r>
    </w:p>
    <w:p w:rsidR="00FE5FD6" w:rsidRPr="00E922AA" w:rsidRDefault="00FE5FD6" w:rsidP="00342793">
      <w:pPr>
        <w:pStyle w:val="a4"/>
        <w:shd w:val="clear" w:color="auto" w:fill="FFFFFF"/>
        <w:spacing w:before="0" w:beforeAutospacing="0" w:after="0" w:afterAutospacing="0"/>
      </w:pPr>
      <w:r w:rsidRPr="00E922AA">
        <w:t>(Дети отрывают лепестки ромашки и отвечают на вопросы сказочных загадок):</w:t>
      </w:r>
    </w:p>
    <w:p w:rsidR="00FE5FD6" w:rsidRPr="00E922AA" w:rsidRDefault="00FE5FD6" w:rsidP="00342793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69"/>
        <w:gridCol w:w="4785"/>
      </w:tblGrid>
      <w:tr w:rsidR="00123D9D" w:rsidRPr="00E922AA" w:rsidTr="00E558DE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Появилась девочка в чашечке цветка.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была та девочка чуть больше лепестка.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ореховой скорлупке девочка жила.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какая девочка, как она мила.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читал такую книжку,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девочку малышку.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нам яблонька,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нам печка.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хорошая голубая речка.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нам помогали, все нас укрывали.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батюшке и матушке мы домой попали.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унес братишку?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книжку. (Гуси-лебеди)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 круглый, пятачком.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в земле удобно рыться.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маленький крючком.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туфелек – копытца.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 их и до чего же</w:t>
            </w:r>
          </w:p>
          <w:p w:rsidR="00E558DE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Братья дружные похожи 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 поросенка)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волком не дрожал,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медведя убежал.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лисице на зубок все ж попался</w:t>
            </w:r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(</w:t>
            </w:r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Колобок)</w:t>
            </w:r>
          </w:p>
          <w:p w:rsidR="00E558DE" w:rsidRPr="00E922AA" w:rsidRDefault="00E558D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DE" w:rsidRPr="00E922AA" w:rsidRDefault="00E558D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это, что за сказка?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хорошая по лесу идет,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знает девочка</w:t>
            </w:r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опасность ждет.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кустами светится пара </w:t>
            </w:r>
            <w:proofErr w:type="gram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злющих</w:t>
            </w:r>
            <w:proofErr w:type="gram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страшный встретится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Девочке сейчас? (Красная Шапочка)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немолодой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недлинной бородой.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– отъявленный злодей –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Одноглазый (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Человечек деревянный,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земле и под водой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Ищет ключик золотой.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нос сует свой длинный,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это?.. (Буратино)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весел и не злобен,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милый </w:t>
            </w:r>
            <w:proofErr w:type="spellStart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чудачок</w:t>
            </w:r>
            <w:proofErr w:type="spellEnd"/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приятель Пятачок.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него прогулка- праздник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мед особый нюх.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плюшевый проказник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(Вини – Пух)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Уплетая калачи,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 парень на печи.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Прокатился по деревне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женился на царевне (Емеля)</w:t>
            </w:r>
          </w:p>
          <w:p w:rsidR="00123D9D" w:rsidRPr="00E922AA" w:rsidRDefault="00123D9D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278" w:rsidRPr="00E922AA" w:rsidRDefault="001C7278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278" w:rsidRPr="00E922AA" w:rsidRDefault="001C7278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D9D" w:rsidRPr="00E922AA" w:rsidRDefault="00123D9D" w:rsidP="00342793">
            <w:pPr>
              <w:spacing w:after="0" w:line="240" w:lineRule="auto"/>
              <w:ind w:hanging="5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FC" w:rsidRPr="00E922AA" w:rsidRDefault="001C7278" w:rsidP="0034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E922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Праздник наш подошел к концу.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На свете сказок много,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Вокруг они живут.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Волшебною дорогой всегда они ведут.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Ведут в неведомые дали,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За горы и леса,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Где разные прекрасные бывают чудеса.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А эту пора нам кончать,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Ведь сказки должны отдыхать,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Но, честное слово,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Мы встретимся снова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И сказку расскажем опять!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До свидания, друзья! До новых встреч!</w:t>
      </w: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1C7278" w:rsidRPr="00E922AA" w:rsidRDefault="001C7278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E42CFC" w:rsidRPr="00E922AA" w:rsidRDefault="00E42CFC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E42CFC" w:rsidRPr="00E922AA" w:rsidRDefault="00E42CFC" w:rsidP="004D5ED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A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46708" w:rsidRPr="00E922AA" w:rsidRDefault="00346708" w:rsidP="004D5E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Журнал «Педсовет» № 12, 2020г.</w:t>
      </w:r>
    </w:p>
    <w:p w:rsidR="009F7E37" w:rsidRPr="00E922AA" w:rsidRDefault="00F35AB7" w:rsidP="004D5E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 xml:space="preserve">Журнал «Педсовет» </w:t>
      </w:r>
      <w:r w:rsidR="009F7E37" w:rsidRPr="00E922AA">
        <w:rPr>
          <w:rFonts w:ascii="Times New Roman" w:hAnsi="Times New Roman" w:cs="Times New Roman"/>
          <w:sz w:val="24"/>
          <w:szCs w:val="24"/>
        </w:rPr>
        <w:t xml:space="preserve"> №4, 2021г.</w:t>
      </w:r>
    </w:p>
    <w:p w:rsidR="00636D62" w:rsidRPr="00E922AA" w:rsidRDefault="00636D62" w:rsidP="004D5E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Журнал «Педсовет» № 11,2021г.</w:t>
      </w:r>
    </w:p>
    <w:p w:rsidR="00E42CFC" w:rsidRPr="00E922AA" w:rsidRDefault="00E42CFC" w:rsidP="004D5E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Журнал «Педсовет» №12, 2021г.</w:t>
      </w:r>
    </w:p>
    <w:p w:rsidR="00D1517E" w:rsidRPr="00E922AA" w:rsidRDefault="00D1517E" w:rsidP="004D5E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A">
        <w:rPr>
          <w:rFonts w:ascii="Times New Roman" w:hAnsi="Times New Roman" w:cs="Times New Roman"/>
          <w:sz w:val="24"/>
          <w:szCs w:val="24"/>
        </w:rPr>
        <w:t>Журнал «ШИК» №09,2021г.</w:t>
      </w:r>
    </w:p>
    <w:p w:rsidR="00E42CFC" w:rsidRPr="00E922AA" w:rsidRDefault="00E42CFC" w:rsidP="004D5ED6">
      <w:p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</w:p>
    <w:p w:rsidR="00E42CFC" w:rsidRPr="00E922AA" w:rsidRDefault="00E42CFC" w:rsidP="004D5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2CFC" w:rsidRPr="00E922AA" w:rsidSect="003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691"/>
    <w:multiLevelType w:val="hybridMultilevel"/>
    <w:tmpl w:val="6C128DCC"/>
    <w:lvl w:ilvl="0" w:tplc="142677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5B2EFB"/>
    <w:multiLevelType w:val="multilevel"/>
    <w:tmpl w:val="22DE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606B6"/>
    <w:multiLevelType w:val="hybridMultilevel"/>
    <w:tmpl w:val="E74E36C8"/>
    <w:lvl w:ilvl="0" w:tplc="931032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7827174"/>
    <w:multiLevelType w:val="multilevel"/>
    <w:tmpl w:val="888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D71CA"/>
    <w:multiLevelType w:val="hybridMultilevel"/>
    <w:tmpl w:val="C582AF38"/>
    <w:lvl w:ilvl="0" w:tplc="5574B9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C"/>
    <w:rsid w:val="00005C3F"/>
    <w:rsid w:val="00120F5D"/>
    <w:rsid w:val="00123D9D"/>
    <w:rsid w:val="001C7278"/>
    <w:rsid w:val="0020188C"/>
    <w:rsid w:val="003035C5"/>
    <w:rsid w:val="00342793"/>
    <w:rsid w:val="00346708"/>
    <w:rsid w:val="00360210"/>
    <w:rsid w:val="00483DC6"/>
    <w:rsid w:val="0049272E"/>
    <w:rsid w:val="004D5ED6"/>
    <w:rsid w:val="00636D62"/>
    <w:rsid w:val="00797CB2"/>
    <w:rsid w:val="007B471B"/>
    <w:rsid w:val="007E4EC1"/>
    <w:rsid w:val="00844AD3"/>
    <w:rsid w:val="009F7E37"/>
    <w:rsid w:val="00AC71C8"/>
    <w:rsid w:val="00B400C1"/>
    <w:rsid w:val="00B433D2"/>
    <w:rsid w:val="00C3794B"/>
    <w:rsid w:val="00C746F7"/>
    <w:rsid w:val="00D1517E"/>
    <w:rsid w:val="00D91FEE"/>
    <w:rsid w:val="00DC5966"/>
    <w:rsid w:val="00DD0584"/>
    <w:rsid w:val="00DD3A0E"/>
    <w:rsid w:val="00DD705E"/>
    <w:rsid w:val="00DF2D8D"/>
    <w:rsid w:val="00E42CFC"/>
    <w:rsid w:val="00E558DE"/>
    <w:rsid w:val="00E7196B"/>
    <w:rsid w:val="00E922AA"/>
    <w:rsid w:val="00F35AB7"/>
    <w:rsid w:val="00FD4A6E"/>
    <w:rsid w:val="00FE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2D8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Заместитель директор</cp:lastModifiedBy>
  <cp:revision>12</cp:revision>
  <dcterms:created xsi:type="dcterms:W3CDTF">2022-03-06T11:16:00Z</dcterms:created>
  <dcterms:modified xsi:type="dcterms:W3CDTF">2023-10-18T05:30:00Z</dcterms:modified>
</cp:coreProperties>
</file>