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95B57" w14:textId="77777777" w:rsidR="007F7263" w:rsidRDefault="007F7263">
      <w:pPr>
        <w:pStyle w:val="a3"/>
        <w:ind w:left="-43"/>
        <w:jc w:val="left"/>
        <w:rPr>
          <w:sz w:val="20"/>
        </w:rPr>
      </w:pPr>
    </w:p>
    <w:p w14:paraId="77F1D12C" w14:textId="77777777" w:rsidR="007F7263" w:rsidRDefault="007F7263">
      <w:pPr>
        <w:pStyle w:val="a3"/>
        <w:ind w:left="0"/>
        <w:jc w:val="left"/>
        <w:rPr>
          <w:sz w:val="20"/>
        </w:rPr>
      </w:pPr>
    </w:p>
    <w:p w14:paraId="12F28A82" w14:textId="77777777" w:rsidR="007F7263" w:rsidRDefault="007F7263">
      <w:pPr>
        <w:pStyle w:val="a3"/>
        <w:ind w:left="0"/>
        <w:jc w:val="left"/>
        <w:rPr>
          <w:sz w:val="20"/>
        </w:rPr>
      </w:pPr>
    </w:p>
    <w:p w14:paraId="7DB86B13" w14:textId="77777777" w:rsidR="007F7263" w:rsidRDefault="007F7263">
      <w:pPr>
        <w:pStyle w:val="a3"/>
        <w:ind w:left="0"/>
        <w:jc w:val="left"/>
        <w:rPr>
          <w:sz w:val="20"/>
        </w:rPr>
      </w:pPr>
    </w:p>
    <w:p w14:paraId="0F6DC76B" w14:textId="77777777" w:rsidR="00180DC3" w:rsidRPr="00F21D1E" w:rsidRDefault="00180DC3" w:rsidP="00180DC3">
      <w:pPr>
        <w:spacing w:line="360" w:lineRule="auto"/>
        <w:ind w:firstLine="709"/>
        <w:jc w:val="center"/>
        <w:rPr>
          <w:sz w:val="24"/>
          <w:szCs w:val="24"/>
          <w:lang w:eastAsia="ru-RU"/>
        </w:rPr>
      </w:pPr>
      <w:r w:rsidRPr="00F21D1E">
        <w:rPr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01880EFF" w14:textId="77777777" w:rsidR="00180DC3" w:rsidRPr="00F21D1E" w:rsidRDefault="00180DC3" w:rsidP="00180DC3">
      <w:pPr>
        <w:spacing w:line="360" w:lineRule="auto"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BB3F150" wp14:editId="213D73C1">
            <wp:simplePos x="0" y="0"/>
            <wp:positionH relativeFrom="column">
              <wp:posOffset>244475</wp:posOffset>
            </wp:positionH>
            <wp:positionV relativeFrom="paragraph">
              <wp:posOffset>547370</wp:posOffset>
            </wp:positionV>
            <wp:extent cx="6318250" cy="1771650"/>
            <wp:effectExtent l="19050" t="0" r="6350" b="0"/>
            <wp:wrapTight wrapText="bothSides">
              <wp:wrapPolygon edited="0">
                <wp:start x="-65" y="0"/>
                <wp:lineTo x="-65" y="21368"/>
                <wp:lineTo x="21622" y="21368"/>
                <wp:lineTo x="21622" y="0"/>
                <wp:lineTo x="-65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D1E">
        <w:rPr>
          <w:sz w:val="24"/>
          <w:szCs w:val="24"/>
          <w:lang w:eastAsia="ru-RU"/>
        </w:rPr>
        <w:t>«Заринская общеобразовательная школа-интернат»</w:t>
      </w:r>
    </w:p>
    <w:p w14:paraId="26F0AD8B" w14:textId="77777777" w:rsidR="007F7263" w:rsidRDefault="007F7263">
      <w:pPr>
        <w:pStyle w:val="a3"/>
        <w:ind w:left="0"/>
        <w:jc w:val="left"/>
        <w:rPr>
          <w:sz w:val="20"/>
        </w:rPr>
      </w:pPr>
    </w:p>
    <w:p w14:paraId="614F87E6" w14:textId="77777777" w:rsidR="00180DC3" w:rsidRDefault="00180DC3" w:rsidP="00180DC3">
      <w:pPr>
        <w:spacing w:before="31" w:line="235" w:lineRule="auto"/>
        <w:ind w:right="1835"/>
        <w:rPr>
          <w:b/>
          <w:sz w:val="40"/>
        </w:rPr>
      </w:pPr>
    </w:p>
    <w:p w14:paraId="5D64E733" w14:textId="77777777" w:rsidR="00180DC3" w:rsidRDefault="00180DC3" w:rsidP="008872E3">
      <w:pPr>
        <w:spacing w:before="31" w:line="235" w:lineRule="auto"/>
        <w:ind w:left="1558" w:right="1835" w:firstLine="2"/>
        <w:jc w:val="center"/>
        <w:rPr>
          <w:b/>
          <w:sz w:val="40"/>
        </w:rPr>
      </w:pPr>
    </w:p>
    <w:p w14:paraId="08E9A393" w14:textId="431D7D83" w:rsidR="007F7263" w:rsidRPr="0036459E" w:rsidRDefault="008872E3" w:rsidP="008872E3">
      <w:pPr>
        <w:spacing w:before="31" w:line="235" w:lineRule="auto"/>
        <w:ind w:left="1558" w:right="1835" w:firstLine="2"/>
        <w:jc w:val="center"/>
        <w:rPr>
          <w:b/>
          <w:sz w:val="40"/>
        </w:rPr>
      </w:pPr>
      <w:r w:rsidRPr="0036459E">
        <w:rPr>
          <w:b/>
          <w:sz w:val="40"/>
        </w:rPr>
        <w:t>РАБОЧАЯ ПРОГРАММА</w:t>
      </w:r>
      <w:r w:rsidRPr="0036459E">
        <w:rPr>
          <w:b/>
          <w:spacing w:val="1"/>
          <w:sz w:val="40"/>
        </w:rPr>
        <w:t xml:space="preserve"> </w:t>
      </w:r>
      <w:r w:rsidRPr="0036459E">
        <w:rPr>
          <w:b/>
          <w:sz w:val="40"/>
        </w:rPr>
        <w:t>КУРСА</w:t>
      </w:r>
      <w:r w:rsidRPr="0036459E">
        <w:rPr>
          <w:b/>
          <w:spacing w:val="37"/>
          <w:sz w:val="40"/>
        </w:rPr>
        <w:t xml:space="preserve"> </w:t>
      </w:r>
      <w:r w:rsidRPr="0036459E">
        <w:rPr>
          <w:b/>
          <w:sz w:val="40"/>
        </w:rPr>
        <w:t>ВНЕУРОЧНОЙ</w:t>
      </w:r>
      <w:r w:rsidRPr="0036459E">
        <w:rPr>
          <w:b/>
          <w:spacing w:val="49"/>
          <w:sz w:val="40"/>
        </w:rPr>
        <w:t xml:space="preserve"> </w:t>
      </w:r>
      <w:r w:rsidRPr="0036459E">
        <w:rPr>
          <w:b/>
          <w:sz w:val="40"/>
        </w:rPr>
        <w:t>ДЕЯТЕЛЬНОСТИ</w:t>
      </w:r>
    </w:p>
    <w:p w14:paraId="0634EEBC" w14:textId="77777777" w:rsidR="007F7263" w:rsidRDefault="007F7263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14:paraId="37B75BD8" w14:textId="77777777" w:rsidR="007F7263" w:rsidRPr="0036459E" w:rsidRDefault="008872E3">
      <w:pPr>
        <w:pStyle w:val="a4"/>
        <w:rPr>
          <w:rFonts w:ascii="Times New Roman" w:hAnsi="Times New Roman" w:cs="Times New Roman"/>
          <w:sz w:val="44"/>
          <w:szCs w:val="44"/>
        </w:rPr>
      </w:pPr>
      <w:r w:rsidRPr="0036459E">
        <w:rPr>
          <w:rFonts w:ascii="Times New Roman" w:hAnsi="Times New Roman" w:cs="Times New Roman"/>
          <w:sz w:val="44"/>
          <w:szCs w:val="44"/>
        </w:rPr>
        <w:t>РАЗГОВОРЫ</w:t>
      </w:r>
      <w:r w:rsidRPr="0036459E">
        <w:rPr>
          <w:rFonts w:ascii="Times New Roman" w:hAnsi="Times New Roman" w:cs="Times New Roman"/>
          <w:spacing w:val="6"/>
          <w:sz w:val="44"/>
          <w:szCs w:val="44"/>
        </w:rPr>
        <w:t xml:space="preserve"> </w:t>
      </w:r>
      <w:r w:rsidRPr="0036459E">
        <w:rPr>
          <w:rFonts w:ascii="Times New Roman" w:hAnsi="Times New Roman" w:cs="Times New Roman"/>
          <w:sz w:val="44"/>
          <w:szCs w:val="44"/>
        </w:rPr>
        <w:t>О</w:t>
      </w:r>
      <w:r w:rsidRPr="0036459E">
        <w:rPr>
          <w:rFonts w:ascii="Times New Roman" w:hAnsi="Times New Roman" w:cs="Times New Roman"/>
          <w:spacing w:val="20"/>
          <w:sz w:val="44"/>
          <w:szCs w:val="44"/>
        </w:rPr>
        <w:t xml:space="preserve"> </w:t>
      </w:r>
      <w:r w:rsidRPr="0036459E">
        <w:rPr>
          <w:rFonts w:ascii="Times New Roman" w:hAnsi="Times New Roman" w:cs="Times New Roman"/>
          <w:sz w:val="44"/>
          <w:szCs w:val="44"/>
        </w:rPr>
        <w:t>ВАЖНОМ</w:t>
      </w:r>
    </w:p>
    <w:p w14:paraId="104B3421" w14:textId="6B6DD6AB" w:rsidR="007F7263" w:rsidRDefault="008872E3" w:rsidP="00180DC3">
      <w:pPr>
        <w:spacing w:before="447"/>
        <w:ind w:left="1678" w:right="1971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</w:t>
      </w:r>
      <w:r w:rsidR="00180DC3">
        <w:rPr>
          <w:sz w:val="32"/>
          <w:szCs w:val="32"/>
        </w:rPr>
        <w:t>1-4 классы</w:t>
      </w:r>
      <w:r w:rsidRPr="0036459E">
        <w:rPr>
          <w:sz w:val="32"/>
          <w:szCs w:val="32"/>
        </w:rPr>
        <w:t>)</w:t>
      </w:r>
    </w:p>
    <w:p w14:paraId="301B947B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2D1BF8E5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2528243D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1002F0BC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5BDA1517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5868076B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29F17B93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301E78DD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1C0F948C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1CC285AB" w14:textId="77777777" w:rsidR="007F7263" w:rsidRDefault="007F7263">
      <w:pPr>
        <w:pStyle w:val="a3"/>
        <w:ind w:left="0"/>
        <w:jc w:val="left"/>
        <w:rPr>
          <w:rFonts w:ascii="Calibri"/>
          <w:sz w:val="40"/>
        </w:rPr>
      </w:pPr>
    </w:p>
    <w:p w14:paraId="1E0B6DF2" w14:textId="77777777" w:rsidR="00180DC3" w:rsidRDefault="00180DC3">
      <w:pPr>
        <w:jc w:val="center"/>
        <w:rPr>
          <w:sz w:val="24"/>
          <w:szCs w:val="24"/>
        </w:rPr>
      </w:pPr>
    </w:p>
    <w:p w14:paraId="1B852C8B" w14:textId="77777777" w:rsidR="00180DC3" w:rsidRDefault="00180DC3">
      <w:pPr>
        <w:jc w:val="center"/>
        <w:rPr>
          <w:sz w:val="24"/>
          <w:szCs w:val="24"/>
        </w:rPr>
      </w:pPr>
    </w:p>
    <w:p w14:paraId="6EE034D1" w14:textId="77777777" w:rsidR="00180DC3" w:rsidRDefault="00180DC3" w:rsidP="00180DC3">
      <w:pPr>
        <w:rPr>
          <w:sz w:val="24"/>
          <w:szCs w:val="24"/>
        </w:rPr>
      </w:pPr>
    </w:p>
    <w:p w14:paraId="6D8EBD8C" w14:textId="1074E0C9" w:rsidR="007F7263" w:rsidRPr="00180DC3" w:rsidRDefault="00180DC3" w:rsidP="00180DC3">
      <w:pPr>
        <w:jc w:val="center"/>
        <w:rPr>
          <w:sz w:val="24"/>
          <w:szCs w:val="24"/>
        </w:rPr>
        <w:sectPr w:rsidR="007F7263" w:rsidRPr="00180DC3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r w:rsidRPr="00180DC3">
        <w:rPr>
          <w:sz w:val="24"/>
          <w:szCs w:val="24"/>
        </w:rPr>
        <w:t>2024</w:t>
      </w:r>
    </w:p>
    <w:p w14:paraId="180A8831" w14:textId="77777777" w:rsidR="007F7263" w:rsidRDefault="0036459E" w:rsidP="0036459E">
      <w:pPr>
        <w:pStyle w:val="a3"/>
        <w:spacing w:before="2"/>
        <w:ind w:left="0"/>
        <w:jc w:val="center"/>
        <w:rPr>
          <w:b/>
          <w:sz w:val="29"/>
        </w:rPr>
      </w:pPr>
      <w:r>
        <w:rPr>
          <w:b/>
          <w:sz w:val="29"/>
        </w:rPr>
        <w:lastRenderedPageBreak/>
        <w:t>Содержание</w:t>
      </w:r>
    </w:p>
    <w:tbl>
      <w:tblPr>
        <w:tblStyle w:val="a8"/>
        <w:tblW w:w="0" w:type="auto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8222"/>
        <w:gridCol w:w="1107"/>
      </w:tblGrid>
      <w:tr w:rsidR="00FC0A18" w14:paraId="749A0AB2" w14:textId="77777777" w:rsidTr="00FC0A18">
        <w:tc>
          <w:tcPr>
            <w:tcW w:w="671" w:type="dxa"/>
          </w:tcPr>
          <w:p w14:paraId="67177BAB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1.</w:t>
            </w:r>
          </w:p>
        </w:tc>
        <w:tc>
          <w:tcPr>
            <w:tcW w:w="8222" w:type="dxa"/>
          </w:tcPr>
          <w:p w14:paraId="0AF02DFC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 xml:space="preserve">Пояснительная записка </w:t>
            </w:r>
          </w:p>
        </w:tc>
        <w:tc>
          <w:tcPr>
            <w:tcW w:w="1107" w:type="dxa"/>
          </w:tcPr>
          <w:p w14:paraId="3B20CE60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стр.3</w:t>
            </w:r>
          </w:p>
        </w:tc>
      </w:tr>
      <w:tr w:rsidR="00FC0A18" w14:paraId="53119C82" w14:textId="77777777" w:rsidTr="00FC0A18">
        <w:tc>
          <w:tcPr>
            <w:tcW w:w="671" w:type="dxa"/>
          </w:tcPr>
          <w:p w14:paraId="549935FD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2.</w:t>
            </w:r>
          </w:p>
        </w:tc>
        <w:tc>
          <w:tcPr>
            <w:tcW w:w="8222" w:type="dxa"/>
          </w:tcPr>
          <w:p w14:paraId="14B91756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Содержание курса внеурочной деятельности</w:t>
            </w:r>
          </w:p>
        </w:tc>
        <w:tc>
          <w:tcPr>
            <w:tcW w:w="1107" w:type="dxa"/>
          </w:tcPr>
          <w:p w14:paraId="1BC0EB5A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стр.6</w:t>
            </w:r>
          </w:p>
        </w:tc>
      </w:tr>
      <w:tr w:rsidR="00FC0A18" w14:paraId="399AA54D" w14:textId="77777777" w:rsidTr="00FC0A18">
        <w:tc>
          <w:tcPr>
            <w:tcW w:w="671" w:type="dxa"/>
          </w:tcPr>
          <w:p w14:paraId="65AE05A2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3.</w:t>
            </w:r>
          </w:p>
        </w:tc>
        <w:tc>
          <w:tcPr>
            <w:tcW w:w="8222" w:type="dxa"/>
          </w:tcPr>
          <w:p w14:paraId="601B12F5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Планируемые результаты освоения курса</w:t>
            </w:r>
          </w:p>
        </w:tc>
        <w:tc>
          <w:tcPr>
            <w:tcW w:w="1107" w:type="dxa"/>
          </w:tcPr>
          <w:p w14:paraId="09B32B8E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 xml:space="preserve">стр.10 </w:t>
            </w:r>
          </w:p>
        </w:tc>
      </w:tr>
      <w:tr w:rsidR="00FC0A18" w14:paraId="07C996FC" w14:textId="77777777" w:rsidTr="00FC0A18">
        <w:tc>
          <w:tcPr>
            <w:tcW w:w="671" w:type="dxa"/>
          </w:tcPr>
          <w:p w14:paraId="7CC45615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4.</w:t>
            </w:r>
          </w:p>
        </w:tc>
        <w:tc>
          <w:tcPr>
            <w:tcW w:w="8222" w:type="dxa"/>
          </w:tcPr>
          <w:p w14:paraId="13275F0A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Тематическое планирование</w:t>
            </w:r>
          </w:p>
        </w:tc>
        <w:tc>
          <w:tcPr>
            <w:tcW w:w="1107" w:type="dxa"/>
          </w:tcPr>
          <w:p w14:paraId="6875BC66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  <w:r>
              <w:t>стр.16</w:t>
            </w:r>
          </w:p>
        </w:tc>
      </w:tr>
      <w:tr w:rsidR="00FC0A18" w14:paraId="28A81112" w14:textId="77777777" w:rsidTr="00FC0A18">
        <w:tc>
          <w:tcPr>
            <w:tcW w:w="671" w:type="dxa"/>
          </w:tcPr>
          <w:p w14:paraId="5BB1F3AC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8222" w:type="dxa"/>
          </w:tcPr>
          <w:p w14:paraId="54DDFB2E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1107" w:type="dxa"/>
          </w:tcPr>
          <w:p w14:paraId="62F9EA8D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</w:tr>
      <w:tr w:rsidR="00FC0A18" w14:paraId="7C0BF847" w14:textId="77777777" w:rsidTr="00FC0A18">
        <w:tc>
          <w:tcPr>
            <w:tcW w:w="671" w:type="dxa"/>
          </w:tcPr>
          <w:p w14:paraId="52A39DF4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8222" w:type="dxa"/>
          </w:tcPr>
          <w:p w14:paraId="69EF7F3E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1107" w:type="dxa"/>
          </w:tcPr>
          <w:p w14:paraId="23F1530E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</w:tr>
      <w:tr w:rsidR="00FC0A18" w14:paraId="7EF36144" w14:textId="77777777" w:rsidTr="00FC0A18">
        <w:tc>
          <w:tcPr>
            <w:tcW w:w="671" w:type="dxa"/>
          </w:tcPr>
          <w:p w14:paraId="7240C4D6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8222" w:type="dxa"/>
          </w:tcPr>
          <w:p w14:paraId="39CC2820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  <w:tc>
          <w:tcPr>
            <w:tcW w:w="1107" w:type="dxa"/>
          </w:tcPr>
          <w:p w14:paraId="682C1A21" w14:textId="77777777" w:rsidR="00FC0A18" w:rsidRDefault="00FC0A18" w:rsidP="00F46B60">
            <w:pPr>
              <w:pStyle w:val="11"/>
              <w:tabs>
                <w:tab w:val="right" w:leader="dot" w:pos="9781"/>
              </w:tabs>
              <w:spacing w:before="93"/>
              <w:ind w:left="0"/>
            </w:pPr>
          </w:p>
        </w:tc>
      </w:tr>
    </w:tbl>
    <w:p w14:paraId="59E76284" w14:textId="77777777" w:rsidR="007F7263" w:rsidRDefault="007F7263" w:rsidP="00F46B60">
      <w:pPr>
        <w:pStyle w:val="11"/>
        <w:tabs>
          <w:tab w:val="right" w:leader="dot" w:pos="9781"/>
        </w:tabs>
        <w:spacing w:before="93"/>
      </w:pPr>
    </w:p>
    <w:p w14:paraId="1CBB42B0" w14:textId="77777777" w:rsidR="00F46B60" w:rsidRDefault="00F46B60" w:rsidP="00F46B60">
      <w:pPr>
        <w:pStyle w:val="11"/>
        <w:tabs>
          <w:tab w:val="right" w:leader="dot" w:pos="9781"/>
        </w:tabs>
        <w:spacing w:before="93"/>
      </w:pPr>
    </w:p>
    <w:p w14:paraId="56FA2085" w14:textId="77777777" w:rsidR="00F46B60" w:rsidRDefault="00F46B60" w:rsidP="00F46B60">
      <w:pPr>
        <w:pStyle w:val="11"/>
        <w:tabs>
          <w:tab w:val="right" w:leader="dot" w:pos="9781"/>
        </w:tabs>
        <w:spacing w:before="93"/>
      </w:pPr>
    </w:p>
    <w:p w14:paraId="54BE6C33" w14:textId="77777777" w:rsidR="00F46B60" w:rsidRDefault="00F46B60" w:rsidP="00F46B60">
      <w:pPr>
        <w:pStyle w:val="11"/>
        <w:tabs>
          <w:tab w:val="right" w:leader="dot" w:pos="9781"/>
        </w:tabs>
        <w:spacing w:before="93"/>
      </w:pPr>
    </w:p>
    <w:p w14:paraId="2849D139" w14:textId="77777777" w:rsidR="00F46B60" w:rsidRDefault="00F46B60">
      <w:pPr>
        <w:rPr>
          <w:sz w:val="28"/>
          <w:szCs w:val="28"/>
        </w:rPr>
      </w:pPr>
      <w:r>
        <w:br w:type="page"/>
      </w:r>
    </w:p>
    <w:p w14:paraId="32EC3261" w14:textId="77777777" w:rsidR="007F7263" w:rsidRDefault="008872E3" w:rsidP="000E6503">
      <w:pPr>
        <w:pStyle w:val="110"/>
        <w:spacing w:before="0"/>
        <w:ind w:left="0" w:firstLine="709"/>
        <w:jc w:val="both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2A556F55" w14:textId="77777777" w:rsidR="007F7263" w:rsidRDefault="008872E3" w:rsidP="000E6503">
      <w:pPr>
        <w:pStyle w:val="210"/>
        <w:spacing w:before="0"/>
        <w:ind w:left="0" w:firstLine="709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A9CDD48" w14:textId="77777777" w:rsidR="007F7263" w:rsidRDefault="008872E3" w:rsidP="000E6503">
      <w:pPr>
        <w:pStyle w:val="a3"/>
        <w:ind w:left="0" w:firstLine="70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5EE1DEFB" w14:textId="77777777" w:rsidR="007F7263" w:rsidRDefault="008872E3" w:rsidP="000E6503">
      <w:pPr>
        <w:pStyle w:val="a3"/>
        <w:ind w:left="0" w:firstLine="709"/>
      </w:pPr>
      <w:r>
        <w:t xml:space="preserve">Задачей </w:t>
      </w:r>
      <w:r w:rsidR="0039753A">
        <w:t>педагога</w:t>
      </w:r>
      <w:r>
        <w:t>, работающего по программе,</w:t>
      </w:r>
      <w:r w:rsidR="00F46B60">
        <w:t xml:space="preserve"> </w:t>
      </w:r>
      <w:r>
        <w:t>является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1A343C7F" w14:textId="77777777" w:rsidR="007F7263" w:rsidRDefault="008872E3" w:rsidP="000E6503">
      <w:pPr>
        <w:pStyle w:val="a3"/>
        <w:ind w:left="0" w:firstLine="709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61018A88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132C7EAB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2D0411E1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102EC194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с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6CC50043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5CA7FEB4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33E31CAD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2ACFF828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076FF22C" w14:textId="77777777" w:rsidR="0039753A" w:rsidRPr="0039753A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 w:rsidRPr="0039753A">
        <w:rPr>
          <w:sz w:val="28"/>
        </w:rPr>
        <w:t>в</w:t>
      </w:r>
      <w:r w:rsidRPr="0039753A">
        <w:rPr>
          <w:spacing w:val="20"/>
          <w:sz w:val="28"/>
        </w:rPr>
        <w:t xml:space="preserve"> </w:t>
      </w:r>
      <w:r w:rsidRPr="0039753A">
        <w:rPr>
          <w:sz w:val="28"/>
        </w:rPr>
        <w:t>познании</w:t>
      </w:r>
      <w:r w:rsidRPr="0039753A">
        <w:rPr>
          <w:spacing w:val="15"/>
          <w:sz w:val="28"/>
        </w:rPr>
        <w:t xml:space="preserve"> </w:t>
      </w:r>
      <w:r w:rsidRPr="0039753A">
        <w:rPr>
          <w:sz w:val="28"/>
        </w:rPr>
        <w:t>себя,</w:t>
      </w:r>
      <w:r w:rsidRPr="0039753A">
        <w:rPr>
          <w:spacing w:val="23"/>
          <w:sz w:val="28"/>
        </w:rPr>
        <w:t xml:space="preserve"> </w:t>
      </w:r>
      <w:r w:rsidRPr="0039753A">
        <w:rPr>
          <w:sz w:val="28"/>
        </w:rPr>
        <w:t>своих</w:t>
      </w:r>
      <w:r w:rsidRPr="0039753A">
        <w:rPr>
          <w:spacing w:val="28"/>
          <w:sz w:val="28"/>
        </w:rPr>
        <w:t xml:space="preserve"> </w:t>
      </w:r>
      <w:r w:rsidRPr="0039753A">
        <w:rPr>
          <w:sz w:val="28"/>
        </w:rPr>
        <w:t>мотивов,</w:t>
      </w:r>
      <w:r w:rsidRPr="0039753A">
        <w:rPr>
          <w:spacing w:val="23"/>
          <w:sz w:val="28"/>
        </w:rPr>
        <w:t xml:space="preserve"> </w:t>
      </w:r>
      <w:r w:rsidRPr="0039753A">
        <w:rPr>
          <w:sz w:val="28"/>
        </w:rPr>
        <w:t>устремлений,</w:t>
      </w:r>
      <w:r w:rsidRPr="0039753A">
        <w:rPr>
          <w:spacing w:val="24"/>
          <w:sz w:val="28"/>
        </w:rPr>
        <w:t xml:space="preserve"> </w:t>
      </w:r>
      <w:r w:rsidRPr="0039753A">
        <w:rPr>
          <w:sz w:val="28"/>
        </w:rPr>
        <w:t>склонностей;</w:t>
      </w:r>
    </w:p>
    <w:p w14:paraId="6CAA3B14" w14:textId="77777777" w:rsidR="007F7263" w:rsidRDefault="008872E3" w:rsidP="000E6503">
      <w:pPr>
        <w:pStyle w:val="a5"/>
        <w:numPr>
          <w:ilvl w:val="0"/>
          <w:numId w:val="3"/>
        </w:numPr>
        <w:tabs>
          <w:tab w:val="left" w:pos="1138"/>
        </w:tabs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59A957D7" w14:textId="77777777" w:rsidR="007F7263" w:rsidRDefault="008872E3" w:rsidP="000E6503">
      <w:pPr>
        <w:pStyle w:val="a3"/>
        <w:ind w:left="0" w:firstLine="709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509BAA65" w14:textId="77777777" w:rsidR="007F7263" w:rsidRPr="0036459E" w:rsidRDefault="008872E3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6459E">
        <w:rPr>
          <w:sz w:val="28"/>
          <w:szCs w:val="28"/>
        </w:rPr>
        <w:t>Указ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Президента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Российской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Федерации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от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9.11.2022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№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809</w:t>
      </w:r>
      <w:r w:rsidR="0039753A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«Об</w:t>
      </w:r>
      <w:r w:rsidR="0036459E" w:rsidRPr="0036459E">
        <w:rPr>
          <w:sz w:val="28"/>
          <w:szCs w:val="28"/>
        </w:rPr>
        <w:t xml:space="preserve"> </w:t>
      </w:r>
      <w:r w:rsidRPr="0036459E">
        <w:rPr>
          <w:sz w:val="28"/>
          <w:szCs w:val="28"/>
        </w:rPr>
        <w:t>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7EE4D5FB" w14:textId="77777777" w:rsidR="007F7263" w:rsidRPr="0036459E" w:rsidRDefault="008872E3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6459E">
        <w:rPr>
          <w:sz w:val="28"/>
          <w:szCs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14:paraId="2BF1F09A" w14:textId="77777777" w:rsidR="007F7263" w:rsidRPr="0036459E" w:rsidRDefault="0036459E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14:paraId="7BA80581" w14:textId="77777777" w:rsidR="007F7263" w:rsidRPr="0036459E" w:rsidRDefault="0036459E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 xml:space="preserve">Федерации от 31.05.2021 № 287 «Об утверждении федерального государственного образовательного стандарта основного общего образования» (Зарегистрирован </w:t>
      </w:r>
      <w:r w:rsidR="008872E3" w:rsidRPr="0036459E">
        <w:rPr>
          <w:sz w:val="28"/>
          <w:szCs w:val="28"/>
        </w:rPr>
        <w:lastRenderedPageBreak/>
        <w:t>05.07.2021 № 64101).</w:t>
      </w:r>
    </w:p>
    <w:p w14:paraId="77E82397" w14:textId="77777777" w:rsidR="007F7263" w:rsidRPr="0036459E" w:rsidRDefault="0036459E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</w:t>
      </w:r>
      <w:r w:rsidR="008872E3" w:rsidRPr="0036459E">
        <w:rPr>
          <w:sz w:val="28"/>
          <w:szCs w:val="28"/>
        </w:rPr>
        <w:t xml:space="preserve">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14:paraId="1FAA5044" w14:textId="77777777" w:rsidR="007F7263" w:rsidRPr="0036459E" w:rsidRDefault="0036459E" w:rsidP="000E6503">
      <w:pPr>
        <w:pStyle w:val="a5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14:paraId="63D616A5" w14:textId="77777777" w:rsidR="007F7263" w:rsidRDefault="008872E3" w:rsidP="000E6503">
      <w:pPr>
        <w:pStyle w:val="a5"/>
        <w:numPr>
          <w:ilvl w:val="0"/>
          <w:numId w:val="4"/>
        </w:numPr>
        <w:ind w:left="0" w:firstLine="709"/>
      </w:pPr>
      <w:r w:rsidRPr="0036459E">
        <w:rPr>
          <w:sz w:val="28"/>
          <w:szCs w:val="28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</w:t>
      </w:r>
      <w:proofErr w:type="gramStart"/>
      <w:r w:rsidRPr="0036459E">
        <w:rPr>
          <w:sz w:val="28"/>
          <w:szCs w:val="28"/>
        </w:rPr>
        <w:t>»</w:t>
      </w:r>
      <w:r w:rsidRPr="0036459E">
        <w:rPr>
          <w:spacing w:val="-35"/>
          <w:sz w:val="28"/>
          <w:szCs w:val="28"/>
        </w:rPr>
        <w:t xml:space="preserve"> </w:t>
      </w:r>
      <w:r>
        <w:t>.</w:t>
      </w:r>
      <w:proofErr w:type="gramEnd"/>
    </w:p>
    <w:p w14:paraId="272F9EE5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Приказ Министерства просвещения Российской</w:t>
      </w:r>
      <w:r w:rsidR="008872E3" w:rsidRPr="0036459E">
        <w:rPr>
          <w:sz w:val="28"/>
          <w:szCs w:val="28"/>
        </w:rPr>
        <w:t xml:space="preserve"> Федерации от 12.08.2022 № 732 «О внесении изменений в федеральный государственный образовательный стандарт среднего общего образования, </w:t>
      </w:r>
      <w:r>
        <w:rPr>
          <w:sz w:val="28"/>
          <w:szCs w:val="28"/>
        </w:rPr>
        <w:t xml:space="preserve">утверждённый приказом Министерства </w:t>
      </w:r>
      <w:r w:rsidR="008872E3" w:rsidRPr="0036459E">
        <w:rPr>
          <w:sz w:val="28"/>
          <w:szCs w:val="28"/>
        </w:rPr>
        <w:t>образования и науки Российской Федерации от 17 мая 2012 г. № 413» (Зарегистрирован 12.09.2022 № 70034).</w:t>
      </w:r>
    </w:p>
    <w:p w14:paraId="68EF80B2" w14:textId="77777777" w:rsid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Письмо Министерства просвещения Российской </w:t>
      </w:r>
      <w:r w:rsidR="008872E3" w:rsidRPr="0036459E">
        <w:rPr>
          <w:sz w:val="28"/>
          <w:szCs w:val="28"/>
        </w:rPr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14:paraId="47290DC5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18.05.2023 № 372 «Об утверждении федеральной образовательной</w:t>
      </w:r>
      <w:r>
        <w:rPr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программы начального общего образования» (Зарегистрирован 12.07.2023 № 74229).</w:t>
      </w:r>
    </w:p>
    <w:p w14:paraId="0D0227FE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14:paraId="26C5048E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14:paraId="6F4C87C9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 xml:space="preserve">Федерации от 19.02.2024 № 110 «О внесении изменений в некоторые приказы </w:t>
      </w:r>
      <w:r>
        <w:rPr>
          <w:sz w:val="28"/>
          <w:szCs w:val="28"/>
        </w:rPr>
        <w:t xml:space="preserve">Министерства образования и науки Российской </w:t>
      </w:r>
      <w:r w:rsidR="008872E3" w:rsidRPr="0036459E">
        <w:rPr>
          <w:sz w:val="28"/>
          <w:szCs w:val="28"/>
        </w:rPr>
        <w:t>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14:paraId="66021FCE" w14:textId="77777777" w:rsidR="007F7263" w:rsidRPr="0036459E" w:rsidRDefault="0036459E" w:rsidP="000E6503">
      <w:pPr>
        <w:pStyle w:val="a5"/>
        <w:numPr>
          <w:ilvl w:val="0"/>
          <w:numId w:val="5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Российской </w:t>
      </w:r>
      <w:r w:rsidR="008872E3" w:rsidRPr="0036459E">
        <w:rPr>
          <w:sz w:val="28"/>
          <w:szCs w:val="28"/>
        </w:rPr>
        <w:t>Федерации от 19.03.2024 № 171 «О внесении изменений в некоторые приказы</w:t>
      </w:r>
      <w:r>
        <w:rPr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Министерства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просвещения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Российской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Федерации,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касающиеся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федеральных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образовательных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программ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начального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общего</w:t>
      </w:r>
      <w:r w:rsidR="008872E3" w:rsidRPr="0036459E">
        <w:rPr>
          <w:spacing w:val="-67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образования,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основного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общего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образования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и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среднего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общего</w:t>
      </w:r>
      <w:r w:rsidR="008872E3" w:rsidRPr="0036459E">
        <w:rPr>
          <w:spacing w:val="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образования»</w:t>
      </w:r>
      <w:r w:rsidR="008872E3" w:rsidRPr="0036459E">
        <w:rPr>
          <w:spacing w:val="23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(Зарегистрирован</w:t>
      </w:r>
      <w:r w:rsidR="008872E3" w:rsidRPr="0036459E">
        <w:rPr>
          <w:spacing w:val="11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11.04.2024</w:t>
      </w:r>
      <w:r w:rsidR="008872E3" w:rsidRPr="0036459E">
        <w:rPr>
          <w:spacing w:val="23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№</w:t>
      </w:r>
      <w:r w:rsidR="008872E3" w:rsidRPr="0036459E">
        <w:rPr>
          <w:spacing w:val="13"/>
          <w:sz w:val="28"/>
          <w:szCs w:val="28"/>
        </w:rPr>
        <w:t xml:space="preserve"> </w:t>
      </w:r>
      <w:r w:rsidR="008872E3" w:rsidRPr="0036459E">
        <w:rPr>
          <w:sz w:val="28"/>
          <w:szCs w:val="28"/>
        </w:rPr>
        <w:t>77830).</w:t>
      </w:r>
    </w:p>
    <w:p w14:paraId="7A8B105A" w14:textId="77777777" w:rsidR="007F7263" w:rsidRDefault="008872E3" w:rsidP="000E6503">
      <w:pPr>
        <w:pStyle w:val="a3"/>
        <w:ind w:left="0" w:firstLine="709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43FF49D3" w14:textId="77777777" w:rsidR="007F7263" w:rsidRDefault="008872E3" w:rsidP="000E6503">
      <w:pPr>
        <w:pStyle w:val="a3"/>
        <w:ind w:left="0" w:firstLine="709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lastRenderedPageBreak/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 w:rsidR="0036459E">
        <w:t xml:space="preserve">беседы, </w:t>
      </w:r>
      <w:r>
        <w:t>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 w:rsidR="0036459E">
        <w:t xml:space="preserve">воспитательной работы образовательной организации, поэтому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 w:rsidR="0036459E">
        <w:t xml:space="preserve">должны обеспечить </w:t>
      </w:r>
      <w:r>
        <w:t>реализацию</w:t>
      </w:r>
      <w:r>
        <w:rPr>
          <w:spacing w:val="70"/>
        </w:rPr>
        <w:t xml:space="preserve"> </w:t>
      </w:r>
      <w:r w:rsidR="0036459E">
        <w:t xml:space="preserve">их </w:t>
      </w:r>
      <w:r>
        <w:t>назначения</w:t>
      </w:r>
      <w:r>
        <w:rPr>
          <w:spacing w:val="70"/>
        </w:rPr>
        <w:t xml:space="preserve"> </w:t>
      </w:r>
      <w:r w:rsidR="0036459E">
        <w:t xml:space="preserve">и </w:t>
      </w:r>
      <w:r>
        <w:t>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 w:rsidR="0036459E">
        <w:t xml:space="preserve">не </w:t>
      </w:r>
      <w:r>
        <w:t>только</w:t>
      </w:r>
      <w:r>
        <w:rPr>
          <w:spacing w:val="70"/>
        </w:rPr>
        <w:t xml:space="preserve"> </w:t>
      </w:r>
      <w:r w:rsidR="0036459E">
        <w:t>на</w:t>
      </w:r>
      <w:r>
        <w:t xml:space="preserve">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33C00AAE" w14:textId="77777777" w:rsidR="007F7263" w:rsidRDefault="008872E3" w:rsidP="000E6503">
      <w:pPr>
        <w:pStyle w:val="a3"/>
        <w:ind w:left="0" w:firstLine="709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696685AF" w14:textId="77777777" w:rsidR="007F7263" w:rsidRDefault="008872E3" w:rsidP="000E6503">
      <w:pPr>
        <w:pStyle w:val="a3"/>
        <w:ind w:left="0" w:firstLine="70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 w:rsidR="0036459E">
        <w:t xml:space="preserve">им. </w:t>
      </w:r>
      <w:r>
        <w:t>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  <w:r w:rsidR="0036459E"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1D236790" w14:textId="77777777" w:rsidR="007F7263" w:rsidRDefault="008872E3" w:rsidP="000E6503">
      <w:pPr>
        <w:pStyle w:val="a3"/>
        <w:ind w:left="0" w:firstLine="709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248C2BF" w14:textId="77777777" w:rsidR="007F7263" w:rsidRDefault="008872E3" w:rsidP="000E6503">
      <w:pPr>
        <w:pStyle w:val="a3"/>
        <w:ind w:left="0" w:firstLine="709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 w:rsidR="0036459E">
        <w:t>(исполнением) Государственного гимна Российской</w:t>
      </w:r>
      <w:r>
        <w:t xml:space="preserve">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6C640582" w14:textId="77777777" w:rsidR="007F7263" w:rsidRDefault="008872E3" w:rsidP="000E6503">
      <w:pPr>
        <w:pStyle w:val="a3"/>
        <w:ind w:left="0" w:firstLine="709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54342A43" w14:textId="77777777" w:rsidR="007F7263" w:rsidRDefault="008872E3" w:rsidP="000E6503">
      <w:pPr>
        <w:pStyle w:val="a3"/>
        <w:ind w:left="0" w:firstLine="709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704624AD" w14:textId="77777777" w:rsidR="007F7263" w:rsidRDefault="008872E3" w:rsidP="000E6503">
      <w:pPr>
        <w:pStyle w:val="a3"/>
        <w:ind w:left="0" w:firstLine="709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</w:t>
      </w:r>
      <w:r>
        <w:lastRenderedPageBreak/>
        <w:t xml:space="preserve">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4DFA06F8" w14:textId="77777777" w:rsidR="007F7263" w:rsidRDefault="008872E3" w:rsidP="000E6503">
      <w:pPr>
        <w:pStyle w:val="a3"/>
        <w:ind w:left="0" w:firstLine="709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0BEA3755" w14:textId="77777777" w:rsidR="00021158" w:rsidRDefault="00021158" w:rsidP="000E6503">
      <w:pPr>
        <w:pStyle w:val="110"/>
        <w:spacing w:before="0"/>
        <w:ind w:left="0" w:firstLine="709"/>
        <w:jc w:val="both"/>
      </w:pPr>
      <w:bookmarkStart w:id="1" w:name="_bookmark1"/>
      <w:bookmarkEnd w:id="1"/>
    </w:p>
    <w:p w14:paraId="33596630" w14:textId="77777777" w:rsidR="007F7263" w:rsidRDefault="008872E3" w:rsidP="000E6503">
      <w:pPr>
        <w:pStyle w:val="110"/>
        <w:spacing w:before="0"/>
        <w:ind w:left="0" w:firstLine="709"/>
        <w:jc w:val="both"/>
      </w:pPr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07B1FCA8" w14:textId="77777777" w:rsidR="007F7263" w:rsidRDefault="008872E3" w:rsidP="000E6503">
      <w:pPr>
        <w:pStyle w:val="210"/>
        <w:spacing w:before="0"/>
        <w:ind w:left="0" w:firstLine="709"/>
        <w:jc w:val="both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52367BDE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14:paraId="0F3ACE64" w14:textId="77777777" w:rsidR="007F7263" w:rsidRDefault="008872E3" w:rsidP="000E6503">
      <w:pPr>
        <w:pStyle w:val="a3"/>
        <w:ind w:left="0" w:firstLine="709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14:paraId="5E0C8487" w14:textId="77777777" w:rsidR="0036459E" w:rsidRDefault="008872E3" w:rsidP="000E6503">
      <w:pPr>
        <w:pStyle w:val="a3"/>
        <w:ind w:left="0" w:firstLine="709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 w:rsidR="0036459E">
        <w:t xml:space="preserve">с </w:t>
      </w:r>
      <w:r>
        <w:t>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 w:rsidR="0036459E">
        <w:t xml:space="preserve">Железнодорожный транспорт – самый устойчивый и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14:paraId="214523B5" w14:textId="77777777" w:rsidR="007F7263" w:rsidRDefault="008872E3" w:rsidP="000E6503">
      <w:pPr>
        <w:pStyle w:val="a3"/>
        <w:ind w:left="0" w:firstLine="709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 w:rsidR="00276B97">
        <w:t xml:space="preserve">системами, цифровыми </w:t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7477A979" w14:textId="77777777" w:rsidR="007F7263" w:rsidRDefault="008872E3" w:rsidP="000E6503">
      <w:pPr>
        <w:pStyle w:val="a3"/>
        <w:ind w:left="0" w:firstLine="709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2DAD752E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lastRenderedPageBreak/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727520AD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14:paraId="12738B2E" w14:textId="77777777" w:rsidR="007F7263" w:rsidRDefault="008872E3" w:rsidP="000E6503">
      <w:pPr>
        <w:ind w:firstLine="709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14:paraId="75AF20C6" w14:textId="77777777" w:rsidR="007F7263" w:rsidRDefault="008872E3" w:rsidP="000E6503">
      <w:pPr>
        <w:pStyle w:val="a3"/>
        <w:ind w:left="0" w:firstLine="709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  <w:r w:rsidR="00276B97">
        <w:t xml:space="preserve"> </w:t>
      </w:r>
      <w:r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14:paraId="5A894D8E" w14:textId="77777777" w:rsidR="007F7263" w:rsidRDefault="008872E3" w:rsidP="000E6503">
      <w:pPr>
        <w:ind w:firstLine="709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14:paraId="607123B7" w14:textId="77777777" w:rsidR="007F7263" w:rsidRDefault="008872E3" w:rsidP="000E6503">
      <w:pPr>
        <w:pStyle w:val="a3"/>
        <w:ind w:left="0" w:firstLine="709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6F74093B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14:paraId="51930FE6" w14:textId="77777777" w:rsidR="007F7263" w:rsidRDefault="008872E3" w:rsidP="000E6503">
      <w:pPr>
        <w:pStyle w:val="a3"/>
        <w:ind w:left="0" w:firstLine="709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14:paraId="11D5C0F3" w14:textId="77777777" w:rsidR="00276B97" w:rsidRDefault="008872E3" w:rsidP="000E6503">
      <w:pPr>
        <w:pStyle w:val="a3"/>
        <w:ind w:left="0" w:firstLine="709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14:paraId="5057EE50" w14:textId="77777777" w:rsidR="007F7263" w:rsidRDefault="008872E3" w:rsidP="000E6503">
      <w:pPr>
        <w:pStyle w:val="a3"/>
        <w:ind w:left="0" w:firstLine="709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14:paraId="585E4A34" w14:textId="77777777" w:rsidR="007F7263" w:rsidRDefault="008872E3" w:rsidP="000E6503">
      <w:pPr>
        <w:pStyle w:val="a3"/>
        <w:ind w:left="0" w:firstLine="709"/>
      </w:pPr>
      <w:r>
        <w:rPr>
          <w:b/>
        </w:rPr>
        <w:lastRenderedPageBreak/>
        <w:t>День</w:t>
      </w:r>
      <w:r>
        <w:rPr>
          <w:b/>
          <w:spacing w:val="71"/>
        </w:rPr>
        <w:t xml:space="preserve"> </w:t>
      </w:r>
      <w:r w:rsidR="00276B97">
        <w:rPr>
          <w:b/>
        </w:rPr>
        <w:t>Героев</w:t>
      </w:r>
      <w:r>
        <w:rPr>
          <w:b/>
        </w:rPr>
        <w:t xml:space="preserve"> Отечества. </w:t>
      </w:r>
      <w:r>
        <w:t>Герои</w:t>
      </w:r>
      <w:r>
        <w:rPr>
          <w:spacing w:val="70"/>
        </w:rPr>
        <w:t xml:space="preserve"> </w:t>
      </w:r>
      <w:r w:rsidR="00276B97">
        <w:t xml:space="preserve">Отечества – это </w:t>
      </w:r>
      <w:r>
        <w:t>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3451903F" w14:textId="77777777" w:rsidR="007F7263" w:rsidRDefault="008872E3" w:rsidP="000E6503">
      <w:pPr>
        <w:pStyle w:val="a3"/>
        <w:ind w:left="0" w:firstLine="709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14:paraId="3817952F" w14:textId="77777777" w:rsidR="007F7263" w:rsidRDefault="008872E3" w:rsidP="000E6503">
      <w:pPr>
        <w:pStyle w:val="a3"/>
        <w:ind w:left="0" w:firstLine="709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7BC2ECCF" w14:textId="77777777" w:rsidR="00276B97" w:rsidRDefault="008872E3" w:rsidP="000E6503">
      <w:pPr>
        <w:pStyle w:val="a3"/>
        <w:ind w:left="0" w:firstLine="709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14:paraId="0003BF02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14:paraId="2AC3624E" w14:textId="77777777" w:rsidR="007F7263" w:rsidRDefault="008872E3" w:rsidP="000E6503">
      <w:pPr>
        <w:pStyle w:val="a3"/>
        <w:ind w:left="0" w:firstLine="709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 w:rsidR="00276B97">
        <w:rPr>
          <w:b/>
        </w:rPr>
        <w:t xml:space="preserve">о </w:t>
      </w:r>
      <w:r>
        <w:rPr>
          <w:b/>
        </w:rPr>
        <w:t>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 w:rsidR="00276B97">
        <w:t xml:space="preserve">в </w:t>
      </w:r>
      <w:r>
        <w:t>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 w:rsidR="00276B97">
        <w:t xml:space="preserve">– символ </w:t>
      </w:r>
      <w:r>
        <w:t>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249F151E" w14:textId="77777777" w:rsidR="007F7263" w:rsidRDefault="008872E3" w:rsidP="000E6503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05F9EBD8" w14:textId="77777777" w:rsidR="007F7263" w:rsidRDefault="008872E3" w:rsidP="000E6503">
      <w:pPr>
        <w:pStyle w:val="a3"/>
        <w:ind w:left="0" w:firstLine="70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14:paraId="5FD96152" w14:textId="77777777" w:rsidR="007F7263" w:rsidRDefault="00276B97" w:rsidP="000E6503">
      <w:pPr>
        <w:pStyle w:val="a3"/>
        <w:ind w:left="0" w:firstLine="709"/>
      </w:pPr>
      <w:r>
        <w:rPr>
          <w:b/>
        </w:rPr>
        <w:t xml:space="preserve">Что значит служить Отечеству? </w:t>
      </w:r>
      <w:r w:rsidR="008872E3">
        <w:rPr>
          <w:b/>
        </w:rPr>
        <w:t xml:space="preserve">280 </w:t>
      </w:r>
      <w:r>
        <w:rPr>
          <w:b/>
        </w:rPr>
        <w:t xml:space="preserve">лет со дня </w:t>
      </w:r>
      <w:r w:rsidR="008872E3">
        <w:rPr>
          <w:b/>
        </w:rPr>
        <w:t>рождения</w:t>
      </w:r>
      <w:r w:rsidR="008872E3">
        <w:rPr>
          <w:b/>
          <w:spacing w:val="1"/>
        </w:rPr>
        <w:t xml:space="preserve"> </w:t>
      </w:r>
      <w:r w:rsidR="008872E3">
        <w:rPr>
          <w:b/>
        </w:rPr>
        <w:t xml:space="preserve">Ф. Ушакова. </w:t>
      </w:r>
      <w:r w:rsidR="008872E3">
        <w:lastRenderedPageBreak/>
        <w:t>День защитника Отечества: исторические традиции. Профессия</w:t>
      </w:r>
      <w:r w:rsidR="008872E3">
        <w:rPr>
          <w:spacing w:val="1"/>
        </w:rPr>
        <w:t xml:space="preserve"> </w:t>
      </w:r>
      <w:r w:rsidR="008872E3">
        <w:t>военного:</w:t>
      </w:r>
      <w:r w:rsidR="008872E3">
        <w:rPr>
          <w:spacing w:val="-23"/>
        </w:rPr>
        <w:t xml:space="preserve"> </w:t>
      </w:r>
      <w:r w:rsidR="008872E3">
        <w:t>кто</w:t>
      </w:r>
      <w:r w:rsidR="008872E3">
        <w:rPr>
          <w:spacing w:val="-10"/>
        </w:rPr>
        <w:t xml:space="preserve"> </w:t>
      </w:r>
      <w:r w:rsidR="008872E3">
        <w:t>её</w:t>
      </w:r>
      <w:r w:rsidR="008872E3">
        <w:rPr>
          <w:spacing w:val="11"/>
        </w:rPr>
        <w:t xml:space="preserve"> </w:t>
      </w:r>
      <w:r w:rsidR="008872E3">
        <w:t>выбирает</w:t>
      </w:r>
      <w:r w:rsidR="008872E3">
        <w:rPr>
          <w:spacing w:val="-23"/>
        </w:rPr>
        <w:t xml:space="preserve"> </w:t>
      </w:r>
      <w:r w:rsidR="008872E3">
        <w:t>сегодня.</w:t>
      </w:r>
      <w:r w:rsidR="008872E3">
        <w:rPr>
          <w:spacing w:val="-13"/>
        </w:rPr>
        <w:t xml:space="preserve"> </w:t>
      </w:r>
      <w:r w:rsidR="008872E3">
        <w:t>Защита</w:t>
      </w:r>
      <w:r w:rsidR="008872E3">
        <w:rPr>
          <w:spacing w:val="-8"/>
        </w:rPr>
        <w:t xml:space="preserve"> </w:t>
      </w:r>
      <w:r w:rsidR="008872E3">
        <w:t>Отечества</w:t>
      </w:r>
      <w:r w:rsidR="008872E3">
        <w:rPr>
          <w:spacing w:val="10"/>
        </w:rPr>
        <w:t xml:space="preserve"> </w:t>
      </w:r>
      <w:r w:rsidR="008872E3">
        <w:t>–</w:t>
      </w:r>
      <w:r w:rsidR="008872E3">
        <w:rPr>
          <w:spacing w:val="-9"/>
        </w:rPr>
        <w:t xml:space="preserve"> </w:t>
      </w:r>
      <w:r w:rsidR="008872E3">
        <w:t>обязанность</w:t>
      </w:r>
      <w:r w:rsidR="008872E3">
        <w:rPr>
          <w:spacing w:val="-12"/>
        </w:rPr>
        <w:t xml:space="preserve"> </w:t>
      </w:r>
      <w:r w:rsidR="008872E3">
        <w:t>гражданина</w:t>
      </w:r>
      <w:r w:rsidR="008872E3">
        <w:rPr>
          <w:spacing w:val="-67"/>
        </w:rPr>
        <w:t xml:space="preserve"> </w:t>
      </w:r>
      <w:r w:rsidR="008872E3">
        <w:t>Российской</w:t>
      </w:r>
      <w:r w:rsidR="008872E3">
        <w:rPr>
          <w:spacing w:val="71"/>
        </w:rPr>
        <w:t xml:space="preserve"> </w:t>
      </w:r>
      <w:r>
        <w:t>Федерации, проявление любви</w:t>
      </w:r>
      <w:r w:rsidR="008872E3">
        <w:rPr>
          <w:spacing w:val="1"/>
        </w:rPr>
        <w:t xml:space="preserve"> </w:t>
      </w:r>
      <w:r>
        <w:t xml:space="preserve">к родной земле, </w:t>
      </w:r>
      <w:r w:rsidR="008872E3">
        <w:t>Родине.</w:t>
      </w:r>
      <w:r w:rsidR="008872E3">
        <w:rPr>
          <w:spacing w:val="1"/>
        </w:rPr>
        <w:t xml:space="preserve"> </w:t>
      </w:r>
      <w:r w:rsidR="008872E3">
        <w:t>Честь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воинский</w:t>
      </w:r>
      <w:r w:rsidR="008872E3">
        <w:rPr>
          <w:spacing w:val="1"/>
        </w:rPr>
        <w:t xml:space="preserve"> </w:t>
      </w:r>
      <w:r w:rsidR="008872E3">
        <w:t>долг.</w:t>
      </w:r>
      <w:r w:rsidR="008872E3">
        <w:rPr>
          <w:spacing w:val="1"/>
        </w:rPr>
        <w:t xml:space="preserve"> </w:t>
      </w:r>
      <w:r w:rsidR="008872E3">
        <w:t>280-летие</w:t>
      </w:r>
      <w:r w:rsidR="008872E3">
        <w:rPr>
          <w:spacing w:val="1"/>
        </w:rPr>
        <w:t xml:space="preserve"> </w:t>
      </w:r>
      <w:r w:rsidR="008872E3">
        <w:t>со</w:t>
      </w:r>
      <w:r w:rsidR="008872E3">
        <w:rPr>
          <w:spacing w:val="1"/>
        </w:rPr>
        <w:t xml:space="preserve"> </w:t>
      </w:r>
      <w:r w:rsidR="008872E3">
        <w:t>дня</w:t>
      </w:r>
      <w:r w:rsidR="008872E3">
        <w:rPr>
          <w:spacing w:val="1"/>
        </w:rPr>
        <w:t xml:space="preserve"> </w:t>
      </w:r>
      <w:r w:rsidR="008872E3">
        <w:t>рождения</w:t>
      </w:r>
      <w:r w:rsidR="008872E3">
        <w:rPr>
          <w:spacing w:val="1"/>
        </w:rPr>
        <w:t xml:space="preserve"> </w:t>
      </w:r>
      <w:r w:rsidR="008872E3">
        <w:t>великого</w:t>
      </w:r>
      <w:r w:rsidR="008872E3">
        <w:rPr>
          <w:spacing w:val="1"/>
        </w:rPr>
        <w:t xml:space="preserve"> </w:t>
      </w:r>
      <w:r w:rsidR="008872E3">
        <w:t>русского</w:t>
      </w:r>
      <w:r w:rsidR="008872E3">
        <w:rPr>
          <w:spacing w:val="1"/>
        </w:rPr>
        <w:t xml:space="preserve"> </w:t>
      </w:r>
      <w:r w:rsidR="008872E3">
        <w:t>флотоводца Ф.Ф.</w:t>
      </w:r>
      <w:r w:rsidR="008872E3">
        <w:rPr>
          <w:spacing w:val="1"/>
        </w:rPr>
        <w:t xml:space="preserve"> </w:t>
      </w:r>
      <w:r w:rsidR="008872E3">
        <w:t>Ушакова. Качества</w:t>
      </w:r>
      <w:r w:rsidR="008872E3">
        <w:rPr>
          <w:spacing w:val="1"/>
        </w:rPr>
        <w:t xml:space="preserve"> </w:t>
      </w:r>
      <w:r w:rsidR="008872E3">
        <w:t>российского воина:</w:t>
      </w:r>
      <w:r w:rsidR="008872E3">
        <w:rPr>
          <w:spacing w:val="1"/>
        </w:rPr>
        <w:t xml:space="preserve"> </w:t>
      </w:r>
      <w:r w:rsidR="008872E3">
        <w:t>смелость,</w:t>
      </w:r>
      <w:r w:rsidR="008872E3">
        <w:rPr>
          <w:spacing w:val="1"/>
        </w:rPr>
        <w:t xml:space="preserve"> </w:t>
      </w:r>
      <w:r w:rsidR="008872E3">
        <w:t>героизм,</w:t>
      </w:r>
      <w:r w:rsidR="008872E3">
        <w:rPr>
          <w:spacing w:val="1"/>
        </w:rPr>
        <w:t xml:space="preserve"> </w:t>
      </w:r>
      <w:r w:rsidR="008872E3">
        <w:t>самопожертвование.</w:t>
      </w:r>
    </w:p>
    <w:p w14:paraId="3177708D" w14:textId="77777777" w:rsidR="007F7263" w:rsidRDefault="008872E3" w:rsidP="000E6503">
      <w:pPr>
        <w:pStyle w:val="a3"/>
        <w:ind w:left="0" w:firstLine="709"/>
      </w:pPr>
      <w:r>
        <w:rPr>
          <w:b/>
        </w:rPr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14:paraId="4E25A6A4" w14:textId="77777777" w:rsidR="007F7263" w:rsidRDefault="008872E3" w:rsidP="000E6503">
      <w:pPr>
        <w:pStyle w:val="a3"/>
        <w:ind w:left="0" w:firstLine="709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1576BE1E" w14:textId="77777777" w:rsidR="007F7263" w:rsidRDefault="00276B97" w:rsidP="000E6503">
      <w:pPr>
        <w:pStyle w:val="a3"/>
        <w:ind w:left="0" w:firstLine="709"/>
      </w:pPr>
      <w:r>
        <w:rPr>
          <w:b/>
        </w:rPr>
        <w:t xml:space="preserve">Массовый спорт в </w:t>
      </w:r>
      <w:r w:rsidR="008872E3">
        <w:rPr>
          <w:b/>
        </w:rPr>
        <w:t xml:space="preserve">России. </w:t>
      </w:r>
      <w:r>
        <w:t>Развитие массового спорта –</w:t>
      </w:r>
      <w:r w:rsidR="008872E3">
        <w:t xml:space="preserve"> вклад</w:t>
      </w:r>
      <w:r w:rsidR="008872E3">
        <w:rPr>
          <w:spacing w:val="1"/>
        </w:rPr>
        <w:t xml:space="preserve"> </w:t>
      </w:r>
      <w:r w:rsidR="008872E3">
        <w:t>в благополучие и здоровье нации, будущие поколения страны. Здоровый образ</w:t>
      </w:r>
      <w:r w:rsidR="008872E3">
        <w:rPr>
          <w:spacing w:val="1"/>
        </w:rPr>
        <w:t xml:space="preserve"> </w:t>
      </w:r>
      <w:r w:rsidR="008872E3">
        <w:t>жизни,</w:t>
      </w:r>
      <w:r w:rsidR="008872E3">
        <w:rPr>
          <w:spacing w:val="1"/>
        </w:rPr>
        <w:t xml:space="preserve"> </w:t>
      </w:r>
      <w:r w:rsidR="008872E3">
        <w:t>забота о</w:t>
      </w:r>
      <w:r w:rsidR="008872E3">
        <w:rPr>
          <w:spacing w:val="1"/>
        </w:rPr>
        <w:t xml:space="preserve"> </w:t>
      </w:r>
      <w:r w:rsidR="008872E3">
        <w:t>собственном</w:t>
      </w:r>
      <w:r w:rsidR="008872E3">
        <w:rPr>
          <w:spacing w:val="1"/>
        </w:rPr>
        <w:t xml:space="preserve"> </w:t>
      </w:r>
      <w:r w:rsidR="008872E3">
        <w:t>здоровье,</w:t>
      </w:r>
      <w:r w:rsidR="008872E3">
        <w:rPr>
          <w:spacing w:val="1"/>
        </w:rPr>
        <w:t xml:space="preserve"> </w:t>
      </w:r>
      <w:r w:rsidR="008872E3">
        <w:t>спорт</w:t>
      </w:r>
      <w:r w:rsidR="008872E3">
        <w:rPr>
          <w:spacing w:val="1"/>
        </w:rPr>
        <w:t xml:space="preserve"> </w:t>
      </w:r>
      <w:r w:rsidR="008872E3">
        <w:t>как</w:t>
      </w:r>
      <w:r w:rsidR="008872E3">
        <w:rPr>
          <w:spacing w:val="1"/>
        </w:rPr>
        <w:t xml:space="preserve"> </w:t>
      </w:r>
      <w:r w:rsidR="008872E3">
        <w:t>важнейшая</w:t>
      </w:r>
      <w:r w:rsidR="008872E3">
        <w:rPr>
          <w:spacing w:val="1"/>
        </w:rPr>
        <w:t xml:space="preserve"> </w:t>
      </w:r>
      <w:r w:rsidR="008872E3">
        <w:t>часть</w:t>
      </w:r>
      <w:r w:rsidR="008872E3">
        <w:rPr>
          <w:spacing w:val="1"/>
        </w:rPr>
        <w:t xml:space="preserve"> </w:t>
      </w:r>
      <w:r w:rsidR="008872E3">
        <w:t>жизни</w:t>
      </w:r>
      <w:r w:rsidR="008872E3">
        <w:rPr>
          <w:spacing w:val="1"/>
        </w:rPr>
        <w:t xml:space="preserve"> </w:t>
      </w:r>
      <w:r w:rsidR="008872E3">
        <w:t>современного</w:t>
      </w:r>
      <w:r w:rsidR="008872E3">
        <w:rPr>
          <w:spacing w:val="21"/>
        </w:rPr>
        <w:t xml:space="preserve"> </w:t>
      </w:r>
      <w:r w:rsidR="008872E3">
        <w:t>человека.</w:t>
      </w:r>
      <w:r w:rsidR="008872E3">
        <w:rPr>
          <w:spacing w:val="27"/>
        </w:rPr>
        <w:t xml:space="preserve"> </w:t>
      </w:r>
      <w:r w:rsidR="008872E3">
        <w:t>Условия</w:t>
      </w:r>
      <w:r w:rsidR="008872E3">
        <w:rPr>
          <w:spacing w:val="19"/>
        </w:rPr>
        <w:t xml:space="preserve"> </w:t>
      </w:r>
      <w:r w:rsidR="008872E3">
        <w:t>развития</w:t>
      </w:r>
      <w:r w:rsidR="008872E3">
        <w:rPr>
          <w:spacing w:val="18"/>
        </w:rPr>
        <w:t xml:space="preserve"> </w:t>
      </w:r>
      <w:r w:rsidR="008872E3">
        <w:t>массового</w:t>
      </w:r>
      <w:r w:rsidR="008872E3">
        <w:rPr>
          <w:spacing w:val="21"/>
        </w:rPr>
        <w:t xml:space="preserve"> </w:t>
      </w:r>
      <w:r w:rsidR="008872E3">
        <w:t>спорта</w:t>
      </w:r>
      <w:r w:rsidR="008872E3">
        <w:rPr>
          <w:spacing w:val="23"/>
        </w:rPr>
        <w:t xml:space="preserve"> </w:t>
      </w:r>
      <w:r w:rsidR="008872E3">
        <w:t>в</w:t>
      </w:r>
      <w:r w:rsidR="008872E3">
        <w:rPr>
          <w:spacing w:val="15"/>
        </w:rPr>
        <w:t xml:space="preserve"> </w:t>
      </w:r>
      <w:r w:rsidR="008872E3">
        <w:t>России.</w:t>
      </w:r>
    </w:p>
    <w:p w14:paraId="076844E4" w14:textId="77777777" w:rsidR="007F7263" w:rsidRDefault="008872E3" w:rsidP="000E6503">
      <w:pPr>
        <w:ind w:firstLine="709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</w:t>
      </w:r>
      <w:r w:rsidR="00276B97">
        <w:rPr>
          <w:sz w:val="28"/>
        </w:rPr>
        <w:t>История и традиции Артека. После воссоединения</w:t>
      </w:r>
      <w:r>
        <w:rPr>
          <w:sz w:val="28"/>
        </w:rPr>
        <w:t xml:space="preserve">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462796F3" w14:textId="77777777" w:rsidR="007F7263" w:rsidRDefault="008872E3" w:rsidP="000E6503">
      <w:pPr>
        <w:pStyle w:val="a3"/>
        <w:ind w:left="0" w:firstLine="709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77D6C3FD" w14:textId="77777777" w:rsidR="007F7263" w:rsidRPr="00276B97" w:rsidRDefault="008872E3" w:rsidP="000E6503">
      <w:pPr>
        <w:ind w:firstLine="709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  <w:r w:rsidR="00276B97">
        <w:rPr>
          <w:sz w:val="28"/>
        </w:rPr>
        <w:t xml:space="preserve"> </w:t>
      </w:r>
      <w:r w:rsidRPr="00276B97">
        <w:rPr>
          <w:sz w:val="28"/>
          <w:szCs w:val="28"/>
        </w:rPr>
        <w:t>краю, способность любоваться природой и беречь её – часть любви к Отчизне.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Патриот честно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трудится, заботится о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процветании своей страны, уважает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её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историю</w:t>
      </w:r>
      <w:r w:rsidRPr="00276B97">
        <w:rPr>
          <w:spacing w:val="1"/>
          <w:sz w:val="28"/>
          <w:szCs w:val="28"/>
        </w:rPr>
        <w:t xml:space="preserve"> </w:t>
      </w:r>
      <w:r w:rsidRPr="00276B97">
        <w:rPr>
          <w:sz w:val="28"/>
          <w:szCs w:val="28"/>
        </w:rPr>
        <w:t>и</w:t>
      </w:r>
      <w:r w:rsidRPr="00276B97">
        <w:rPr>
          <w:spacing w:val="2"/>
          <w:sz w:val="28"/>
          <w:szCs w:val="28"/>
        </w:rPr>
        <w:t xml:space="preserve"> </w:t>
      </w:r>
      <w:r w:rsidRPr="00276B97">
        <w:rPr>
          <w:sz w:val="28"/>
          <w:szCs w:val="28"/>
        </w:rPr>
        <w:t>культуру.</w:t>
      </w:r>
    </w:p>
    <w:p w14:paraId="0529A757" w14:textId="77777777" w:rsidR="007F7263" w:rsidRDefault="008872E3" w:rsidP="000E6503">
      <w:pPr>
        <w:pStyle w:val="a3"/>
        <w:ind w:left="0" w:firstLine="709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2A0573C6" w14:textId="77777777" w:rsidR="007F7263" w:rsidRDefault="008872E3" w:rsidP="000E6503">
      <w:pPr>
        <w:pStyle w:val="a3"/>
        <w:ind w:left="0" w:firstLine="709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2E372B21" w14:textId="77777777" w:rsidR="007F7263" w:rsidRDefault="008872E3" w:rsidP="000E6503">
      <w:pPr>
        <w:pStyle w:val="a3"/>
        <w:ind w:left="0" w:firstLine="709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14:paraId="157E4D4F" w14:textId="77777777" w:rsidR="00276B97" w:rsidRDefault="00276B97" w:rsidP="000E6503">
      <w:pPr>
        <w:pStyle w:val="a3"/>
        <w:ind w:left="0" w:firstLine="709"/>
      </w:pPr>
      <w:r>
        <w:rPr>
          <w:b/>
        </w:rPr>
        <w:t xml:space="preserve">Что </w:t>
      </w:r>
      <w:r w:rsidR="008872E3">
        <w:rPr>
          <w:b/>
        </w:rPr>
        <w:t>такое</w:t>
      </w:r>
      <w:r w:rsidR="008872E3">
        <w:rPr>
          <w:b/>
          <w:spacing w:val="70"/>
        </w:rPr>
        <w:t xml:space="preserve"> </w:t>
      </w:r>
      <w:r w:rsidR="008872E3">
        <w:rPr>
          <w:b/>
        </w:rPr>
        <w:t>успех?</w:t>
      </w:r>
      <w:r w:rsidR="008872E3">
        <w:rPr>
          <w:b/>
          <w:spacing w:val="70"/>
        </w:rPr>
        <w:t xml:space="preserve"> </w:t>
      </w:r>
      <w:r w:rsidR="008872E3">
        <w:rPr>
          <w:b/>
        </w:rPr>
        <w:t>(ко</w:t>
      </w:r>
      <w:r w:rsidR="008872E3">
        <w:rPr>
          <w:b/>
          <w:spacing w:val="70"/>
        </w:rPr>
        <w:t xml:space="preserve"> </w:t>
      </w:r>
      <w:r>
        <w:rPr>
          <w:b/>
        </w:rPr>
        <w:t xml:space="preserve">Дню </w:t>
      </w:r>
      <w:r w:rsidR="008872E3">
        <w:rPr>
          <w:b/>
        </w:rPr>
        <w:t>труда).</w:t>
      </w:r>
      <w:r w:rsidR="008872E3">
        <w:rPr>
          <w:b/>
          <w:spacing w:val="70"/>
        </w:rPr>
        <w:t xml:space="preserve"> </w:t>
      </w:r>
      <w:r w:rsidR="008872E3">
        <w:t>Труд</w:t>
      </w:r>
      <w:r w:rsidR="008872E3">
        <w:rPr>
          <w:spacing w:val="70"/>
        </w:rPr>
        <w:t xml:space="preserve"> </w:t>
      </w:r>
      <w:r>
        <w:t xml:space="preserve">– </w:t>
      </w:r>
      <w:r w:rsidR="008872E3">
        <w:t>основа</w:t>
      </w:r>
      <w:r w:rsidR="008872E3">
        <w:rPr>
          <w:spacing w:val="70"/>
        </w:rPr>
        <w:t xml:space="preserve"> </w:t>
      </w:r>
      <w:r w:rsidR="008872E3">
        <w:t>жизни</w:t>
      </w:r>
      <w:r w:rsidR="008872E3">
        <w:rPr>
          <w:spacing w:val="70"/>
        </w:rPr>
        <w:t xml:space="preserve"> </w:t>
      </w:r>
      <w:r w:rsidR="008872E3">
        <w:t>человека</w:t>
      </w:r>
      <w:r w:rsidR="008872E3">
        <w:rPr>
          <w:spacing w:val="1"/>
        </w:rPr>
        <w:t xml:space="preserve"> </w:t>
      </w:r>
      <w:r w:rsidR="008872E3">
        <w:t>и развития общества. Человек должен иметь знания и умения, быть терпеливым</w:t>
      </w:r>
      <w:r w:rsidR="008872E3">
        <w:rPr>
          <w:spacing w:val="-67"/>
        </w:rPr>
        <w:t xml:space="preserve"> </w:t>
      </w:r>
      <w:r w:rsidR="008872E3">
        <w:t>и настойчивым, не бояться трудностей (труд и трудно – однокоренные слова),</w:t>
      </w:r>
      <w:r w:rsidR="008872E3">
        <w:rPr>
          <w:spacing w:val="1"/>
        </w:rPr>
        <w:t xml:space="preserve"> </w:t>
      </w:r>
      <w:r w:rsidR="008872E3">
        <w:t>находить пути их</w:t>
      </w:r>
      <w:r w:rsidR="008872E3">
        <w:rPr>
          <w:spacing w:val="1"/>
        </w:rPr>
        <w:t xml:space="preserve"> </w:t>
      </w:r>
      <w:r w:rsidR="008872E3">
        <w:t>преодоления. Чтобы добиться долгосрочного успеха, нужно</w:t>
      </w:r>
      <w:r w:rsidR="008872E3">
        <w:rPr>
          <w:spacing w:val="1"/>
        </w:rPr>
        <w:t xml:space="preserve"> </w:t>
      </w:r>
      <w:r w:rsidR="008872E3">
        <w:t>много</w:t>
      </w:r>
      <w:r w:rsidR="008872E3">
        <w:rPr>
          <w:spacing w:val="1"/>
        </w:rPr>
        <w:t xml:space="preserve"> </w:t>
      </w:r>
      <w:r w:rsidR="008872E3">
        <w:t>трудиться.</w:t>
      </w:r>
      <w:r w:rsidR="008872E3">
        <w:rPr>
          <w:spacing w:val="1"/>
        </w:rPr>
        <w:t xml:space="preserve"> </w:t>
      </w:r>
      <w:r w:rsidR="008872E3">
        <w:t>Профессии</w:t>
      </w:r>
      <w:r w:rsidR="008872E3">
        <w:rPr>
          <w:spacing w:val="1"/>
        </w:rPr>
        <w:t xml:space="preserve"> </w:t>
      </w:r>
      <w:r w:rsidR="008872E3">
        <w:t>будущего:</w:t>
      </w:r>
      <w:r w:rsidR="008872E3">
        <w:rPr>
          <w:spacing w:val="1"/>
        </w:rPr>
        <w:t xml:space="preserve"> </w:t>
      </w:r>
      <w:r w:rsidR="008872E3">
        <w:t>что</w:t>
      </w:r>
      <w:r w:rsidR="008872E3">
        <w:rPr>
          <w:spacing w:val="1"/>
        </w:rPr>
        <w:t xml:space="preserve"> </w:t>
      </w:r>
      <w:r w:rsidR="008872E3">
        <w:t>будет</w:t>
      </w:r>
      <w:r w:rsidR="008872E3">
        <w:rPr>
          <w:spacing w:val="1"/>
        </w:rPr>
        <w:t xml:space="preserve"> </w:t>
      </w:r>
      <w:r w:rsidR="008872E3">
        <w:t>нужно</w:t>
      </w:r>
      <w:r w:rsidR="008872E3">
        <w:rPr>
          <w:spacing w:val="1"/>
        </w:rPr>
        <w:t xml:space="preserve"> </w:t>
      </w:r>
      <w:r w:rsidR="008872E3">
        <w:t>стране,</w:t>
      </w:r>
      <w:r w:rsidR="008872E3">
        <w:rPr>
          <w:spacing w:val="1"/>
        </w:rPr>
        <w:t xml:space="preserve"> </w:t>
      </w:r>
      <w:r w:rsidR="008872E3">
        <w:t>когда</w:t>
      </w:r>
      <w:r w:rsidR="008872E3">
        <w:rPr>
          <w:spacing w:val="1"/>
        </w:rPr>
        <w:t xml:space="preserve"> </w:t>
      </w:r>
      <w:r w:rsidR="008872E3">
        <w:t>я</w:t>
      </w:r>
      <w:r w:rsidR="008872E3">
        <w:rPr>
          <w:spacing w:val="1"/>
        </w:rPr>
        <w:t xml:space="preserve"> </w:t>
      </w:r>
      <w:r w:rsidR="008872E3">
        <w:t>вырасту?</w:t>
      </w:r>
    </w:p>
    <w:p w14:paraId="29688BA5" w14:textId="77777777" w:rsidR="007F7263" w:rsidRDefault="008872E3" w:rsidP="000E6503">
      <w:pPr>
        <w:pStyle w:val="a3"/>
        <w:ind w:left="0" w:firstLine="709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2AC1F868" w14:textId="77777777" w:rsidR="007F7263" w:rsidRDefault="008872E3" w:rsidP="000E6503">
      <w:pPr>
        <w:pStyle w:val="a3"/>
        <w:ind w:left="0" w:firstLine="709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</w:t>
      </w:r>
      <w:r w:rsidR="00276B97">
        <w:t xml:space="preserve"> общественные организации разных поколений </w:t>
      </w:r>
      <w:r>
        <w:t>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 w:rsidR="00276B97">
        <w:t xml:space="preserve">общественных </w:t>
      </w:r>
      <w:r>
        <w:t>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 w:rsidR="00276B97">
        <w:t xml:space="preserve">вместе </w:t>
      </w:r>
      <w:r>
        <w:t>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14:paraId="6E6381D9" w14:textId="77777777" w:rsidR="007F7263" w:rsidRDefault="008872E3" w:rsidP="000E6503">
      <w:pPr>
        <w:pStyle w:val="a3"/>
        <w:ind w:left="0" w:firstLine="709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</w:t>
      </w:r>
      <w:r w:rsidR="00276B97"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7A795A63" w14:textId="77777777" w:rsidR="00021158" w:rsidRDefault="00021158" w:rsidP="000E6503">
      <w:pPr>
        <w:pStyle w:val="110"/>
        <w:spacing w:before="0"/>
        <w:ind w:left="0" w:firstLine="709"/>
        <w:jc w:val="both"/>
      </w:pPr>
      <w:bookmarkStart w:id="3" w:name="_bookmark5"/>
      <w:bookmarkEnd w:id="3"/>
    </w:p>
    <w:p w14:paraId="1C8D9236" w14:textId="77777777" w:rsidR="007F7263" w:rsidRDefault="008872E3" w:rsidP="000E6503">
      <w:pPr>
        <w:pStyle w:val="110"/>
        <w:spacing w:before="0"/>
        <w:ind w:left="0" w:firstLine="709"/>
        <w:jc w:val="both"/>
      </w:pPr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7E2EDA09" w14:textId="77777777" w:rsidR="007F7263" w:rsidRDefault="008872E3" w:rsidP="000E6503">
      <w:pPr>
        <w:pStyle w:val="210"/>
        <w:spacing w:before="0"/>
        <w:ind w:left="0" w:firstLine="709"/>
        <w:jc w:val="both"/>
      </w:pPr>
      <w:bookmarkStart w:id="4" w:name="_bookmark6"/>
      <w:bookmarkEnd w:id="4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666F82DA" w14:textId="77777777" w:rsidR="007F7263" w:rsidRDefault="008872E3" w:rsidP="000E6503">
      <w:pPr>
        <w:pStyle w:val="a3"/>
        <w:ind w:left="0" w:firstLine="709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14:paraId="5EFBE180" w14:textId="77777777" w:rsidR="007F7263" w:rsidRDefault="008872E3" w:rsidP="000E6503">
      <w:pPr>
        <w:pStyle w:val="a3"/>
        <w:ind w:left="0" w:firstLine="709"/>
      </w:pPr>
      <w:bookmarkStart w:id="5" w:name="_bookmark7"/>
      <w:bookmarkEnd w:id="5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006D275" w14:textId="77777777" w:rsidR="00276B97" w:rsidRDefault="008872E3" w:rsidP="000E6503">
      <w:pPr>
        <w:pStyle w:val="a3"/>
        <w:ind w:left="0" w:firstLine="709"/>
        <w:rPr>
          <w:spacing w:val="1"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</w:p>
    <w:p w14:paraId="20C475A6" w14:textId="77777777" w:rsidR="00276B97" w:rsidRDefault="00276B97" w:rsidP="000E6503">
      <w:pPr>
        <w:pStyle w:val="a3"/>
        <w:ind w:left="0" w:firstLine="709"/>
      </w:pPr>
      <w:r w:rsidRPr="00276B97">
        <w:t>-</w:t>
      </w:r>
      <w:r>
        <w:t xml:space="preserve"> </w:t>
      </w:r>
      <w:r w:rsidR="008872E3">
        <w:t>становление</w:t>
      </w:r>
      <w:r w:rsidR="008872E3">
        <w:rPr>
          <w:spacing w:val="1"/>
        </w:rPr>
        <w:t xml:space="preserve"> </w:t>
      </w:r>
      <w:r w:rsidR="008872E3">
        <w:t>ценностного</w:t>
      </w:r>
      <w:r w:rsidR="008872E3">
        <w:rPr>
          <w:spacing w:val="1"/>
        </w:rPr>
        <w:t xml:space="preserve"> </w:t>
      </w:r>
      <w:r w:rsidR="008872E3">
        <w:t>отношения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своей</w:t>
      </w:r>
      <w:r w:rsidR="008872E3">
        <w:rPr>
          <w:spacing w:val="1"/>
        </w:rPr>
        <w:t xml:space="preserve"> </w:t>
      </w:r>
      <w:r w:rsidR="008872E3">
        <w:t>Родине</w:t>
      </w:r>
      <w:r w:rsidR="008872E3">
        <w:rPr>
          <w:spacing w:val="1"/>
        </w:rPr>
        <w:t xml:space="preserve"> </w:t>
      </w:r>
      <w:r w:rsidR="008872E3">
        <w:t>–</w:t>
      </w:r>
      <w:r w:rsidR="008872E3">
        <w:rPr>
          <w:spacing w:val="1"/>
        </w:rPr>
        <w:t xml:space="preserve"> </w:t>
      </w:r>
      <w:r w:rsidR="008872E3">
        <w:t>России;</w:t>
      </w:r>
      <w:r w:rsidR="008872E3">
        <w:rPr>
          <w:spacing w:val="1"/>
        </w:rPr>
        <w:t xml:space="preserve"> </w:t>
      </w:r>
      <w:r w:rsidR="008872E3">
        <w:t>осознание</w:t>
      </w:r>
      <w:r w:rsidR="008872E3">
        <w:rPr>
          <w:spacing w:val="1"/>
        </w:rPr>
        <w:t xml:space="preserve"> </w:t>
      </w:r>
      <w:r w:rsidR="008872E3">
        <w:t>своей</w:t>
      </w:r>
      <w:r w:rsidR="008872E3">
        <w:rPr>
          <w:spacing w:val="1"/>
        </w:rPr>
        <w:t xml:space="preserve"> </w:t>
      </w:r>
      <w:r w:rsidR="008872E3">
        <w:t>этнокультурной</w:t>
      </w:r>
      <w:r w:rsidR="008872E3">
        <w:rPr>
          <w:spacing w:val="70"/>
        </w:rPr>
        <w:t xml:space="preserve"> </w:t>
      </w:r>
      <w:r>
        <w:t xml:space="preserve">и российской </w:t>
      </w:r>
      <w:r w:rsidR="008872E3">
        <w:t>гражданской</w:t>
      </w:r>
      <w:r w:rsidR="008872E3">
        <w:rPr>
          <w:spacing w:val="70"/>
        </w:rPr>
        <w:t xml:space="preserve"> </w:t>
      </w:r>
      <w:r>
        <w:t>идентичности;</w:t>
      </w:r>
    </w:p>
    <w:p w14:paraId="2BE21C0D" w14:textId="77777777" w:rsidR="00276B97" w:rsidRDefault="00276B97" w:rsidP="000E6503">
      <w:pPr>
        <w:pStyle w:val="a3"/>
        <w:ind w:left="0" w:firstLine="709"/>
      </w:pPr>
      <w:r>
        <w:t xml:space="preserve">- </w:t>
      </w:r>
      <w:r w:rsidR="008872E3">
        <w:t>сопричастность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прошлому, настоящему и</w:t>
      </w:r>
      <w:r w:rsidR="008872E3">
        <w:rPr>
          <w:spacing w:val="70"/>
        </w:rPr>
        <w:t xml:space="preserve"> </w:t>
      </w:r>
      <w:r w:rsidR="008872E3">
        <w:t>будущему своей</w:t>
      </w:r>
      <w:r w:rsidR="008872E3">
        <w:rPr>
          <w:spacing w:val="70"/>
        </w:rPr>
        <w:t xml:space="preserve"> </w:t>
      </w:r>
      <w:r w:rsidR="008872E3">
        <w:t>страны и</w:t>
      </w:r>
      <w:r w:rsidR="008872E3">
        <w:rPr>
          <w:spacing w:val="70"/>
        </w:rPr>
        <w:t xml:space="preserve"> </w:t>
      </w:r>
      <w:r w:rsidR="008872E3">
        <w:t xml:space="preserve">родного края; </w:t>
      </w:r>
    </w:p>
    <w:p w14:paraId="1C5AEF6C" w14:textId="77777777" w:rsidR="00276B97" w:rsidRDefault="00276B97" w:rsidP="000E6503">
      <w:pPr>
        <w:pStyle w:val="a3"/>
        <w:ind w:left="0" w:firstLine="709"/>
      </w:pPr>
      <w:r>
        <w:t xml:space="preserve">- </w:t>
      </w:r>
      <w:r w:rsidR="008872E3">
        <w:t>уважение</w:t>
      </w:r>
      <w:r w:rsidR="008872E3">
        <w:rPr>
          <w:spacing w:val="-67"/>
        </w:rPr>
        <w:t xml:space="preserve"> </w:t>
      </w:r>
      <w:r w:rsidR="008872E3">
        <w:t>к</w:t>
      </w:r>
      <w:r w:rsidR="008872E3">
        <w:rPr>
          <w:spacing w:val="-2"/>
        </w:rPr>
        <w:t xml:space="preserve"> </w:t>
      </w:r>
      <w:r w:rsidR="008872E3">
        <w:t>своему</w:t>
      </w:r>
      <w:r w:rsidR="008872E3">
        <w:rPr>
          <w:spacing w:val="-8"/>
        </w:rPr>
        <w:t xml:space="preserve"> </w:t>
      </w:r>
      <w:r w:rsidR="008872E3">
        <w:t>и</w:t>
      </w:r>
      <w:r w:rsidR="008872E3">
        <w:rPr>
          <w:spacing w:val="-1"/>
        </w:rPr>
        <w:t xml:space="preserve"> </w:t>
      </w:r>
      <w:r w:rsidR="008872E3">
        <w:t>другим</w:t>
      </w:r>
      <w:r w:rsidR="008872E3">
        <w:rPr>
          <w:spacing w:val="-34"/>
        </w:rPr>
        <w:t xml:space="preserve"> </w:t>
      </w:r>
      <w:r w:rsidR="008872E3">
        <w:t>народам;</w:t>
      </w:r>
    </w:p>
    <w:p w14:paraId="679FCDC3" w14:textId="77777777" w:rsidR="007F7263" w:rsidRDefault="00276B97" w:rsidP="000E6503">
      <w:pPr>
        <w:pStyle w:val="a3"/>
        <w:ind w:left="0" w:firstLine="709"/>
      </w:pPr>
      <w:r>
        <w:t>-</w:t>
      </w:r>
      <w:r w:rsidR="008872E3">
        <w:rPr>
          <w:spacing w:val="-22"/>
        </w:rPr>
        <w:t xml:space="preserve"> </w:t>
      </w:r>
      <w:r w:rsidR="008872E3">
        <w:t>первоначальные</w:t>
      </w:r>
      <w:r w:rsidR="008872E3">
        <w:rPr>
          <w:spacing w:val="-23"/>
        </w:rPr>
        <w:t xml:space="preserve"> </w:t>
      </w:r>
      <w:r w:rsidR="008872E3">
        <w:t>представления</w:t>
      </w:r>
      <w:r w:rsidR="008872E3">
        <w:rPr>
          <w:spacing w:val="-12"/>
        </w:rPr>
        <w:t xml:space="preserve"> </w:t>
      </w:r>
      <w:r w:rsidR="008872E3">
        <w:t>о</w:t>
      </w:r>
      <w:r w:rsidR="008872E3">
        <w:rPr>
          <w:spacing w:val="-8"/>
        </w:rPr>
        <w:t xml:space="preserve"> </w:t>
      </w:r>
      <w:r w:rsidR="008872E3">
        <w:t>человеке</w:t>
      </w:r>
      <w:r w:rsidR="008872E3">
        <w:rPr>
          <w:spacing w:val="-23"/>
        </w:rPr>
        <w:t xml:space="preserve"> </w:t>
      </w:r>
      <w:r w:rsidR="008872E3">
        <w:t>как</w:t>
      </w:r>
      <w:r w:rsidR="008872E3">
        <w:rPr>
          <w:spacing w:val="-20"/>
        </w:rPr>
        <w:t xml:space="preserve"> </w:t>
      </w:r>
      <w:r w:rsidR="008872E3">
        <w:t>члене</w:t>
      </w:r>
      <w:r w:rsidR="008872E3">
        <w:rPr>
          <w:spacing w:val="-68"/>
        </w:rPr>
        <w:t xml:space="preserve"> </w:t>
      </w:r>
      <w:r w:rsidR="008872E3">
        <w:t>общества,</w:t>
      </w:r>
      <w:r w:rsidR="008872E3">
        <w:rPr>
          <w:spacing w:val="70"/>
        </w:rPr>
        <w:t xml:space="preserve"> </w:t>
      </w:r>
      <w:r w:rsidR="008872E3">
        <w:t>о</w:t>
      </w:r>
      <w:r w:rsidR="008872E3">
        <w:rPr>
          <w:spacing w:val="70"/>
        </w:rPr>
        <w:t xml:space="preserve"> </w:t>
      </w:r>
      <w:r w:rsidR="008872E3">
        <w:t>правах</w:t>
      </w:r>
      <w:r w:rsidR="008872E3">
        <w:rPr>
          <w:spacing w:val="70"/>
        </w:rPr>
        <w:t xml:space="preserve"> </w:t>
      </w:r>
      <w:r>
        <w:t xml:space="preserve">и </w:t>
      </w:r>
      <w:r w:rsidR="008872E3">
        <w:t>ответственности,</w:t>
      </w:r>
      <w:r w:rsidR="008872E3">
        <w:rPr>
          <w:spacing w:val="70"/>
        </w:rPr>
        <w:t xml:space="preserve"> </w:t>
      </w:r>
      <w:r w:rsidR="008872E3">
        <w:t>уважении</w:t>
      </w:r>
      <w:r w:rsidR="008872E3">
        <w:rPr>
          <w:spacing w:val="70"/>
        </w:rPr>
        <w:t xml:space="preserve"> </w:t>
      </w:r>
      <w:r>
        <w:t xml:space="preserve">и </w:t>
      </w:r>
      <w:r w:rsidR="008872E3">
        <w:t>достоинстве</w:t>
      </w:r>
      <w:r w:rsidR="008872E3">
        <w:rPr>
          <w:spacing w:val="70"/>
        </w:rPr>
        <w:t xml:space="preserve"> </w:t>
      </w:r>
      <w:r w:rsidR="008872E3">
        <w:t>человека,</w:t>
      </w:r>
      <w:r w:rsidR="008872E3">
        <w:rPr>
          <w:spacing w:val="1"/>
        </w:rPr>
        <w:t xml:space="preserve"> </w:t>
      </w:r>
      <w:r w:rsidR="008872E3">
        <w:t>о</w:t>
      </w:r>
      <w:r w:rsidR="008872E3">
        <w:rPr>
          <w:spacing w:val="1"/>
        </w:rPr>
        <w:t xml:space="preserve"> </w:t>
      </w:r>
      <w:r w:rsidR="008872E3">
        <w:t>нравственно-этических</w:t>
      </w:r>
      <w:r w:rsidR="008872E3">
        <w:rPr>
          <w:spacing w:val="1"/>
        </w:rPr>
        <w:t xml:space="preserve"> </w:t>
      </w:r>
      <w:r w:rsidR="008872E3">
        <w:lastRenderedPageBreak/>
        <w:t>нормах</w:t>
      </w:r>
      <w:r w:rsidR="008872E3">
        <w:rPr>
          <w:spacing w:val="1"/>
        </w:rPr>
        <w:t xml:space="preserve"> </w:t>
      </w:r>
      <w:r w:rsidR="008872E3">
        <w:t>поведения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правилах</w:t>
      </w:r>
      <w:r w:rsidR="008872E3">
        <w:rPr>
          <w:spacing w:val="1"/>
        </w:rPr>
        <w:t xml:space="preserve"> </w:t>
      </w:r>
      <w:r w:rsidR="008872E3">
        <w:t>межличностных</w:t>
      </w:r>
      <w:r w:rsidR="008872E3">
        <w:rPr>
          <w:spacing w:val="1"/>
        </w:rPr>
        <w:t xml:space="preserve"> </w:t>
      </w:r>
      <w:r w:rsidR="008872E3">
        <w:t>отношений.</w:t>
      </w:r>
    </w:p>
    <w:p w14:paraId="78A58F46" w14:textId="77777777" w:rsidR="00276B97" w:rsidRDefault="008872E3" w:rsidP="000E6503">
      <w:pPr>
        <w:pStyle w:val="a3"/>
        <w:ind w:left="0" w:firstLine="709"/>
        <w:rPr>
          <w:i/>
          <w:spacing w:val="1"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</w:p>
    <w:p w14:paraId="02765DAE" w14:textId="77777777" w:rsidR="00276B97" w:rsidRDefault="00276B97" w:rsidP="000E6503">
      <w:pPr>
        <w:pStyle w:val="a3"/>
        <w:ind w:left="0" w:firstLine="709"/>
      </w:pPr>
      <w:r>
        <w:rPr>
          <w:i/>
          <w:spacing w:val="1"/>
        </w:rPr>
        <w:t xml:space="preserve">- </w:t>
      </w:r>
      <w:r w:rsidR="008872E3">
        <w:t>признание</w:t>
      </w:r>
      <w:r w:rsidR="008872E3">
        <w:rPr>
          <w:spacing w:val="1"/>
        </w:rPr>
        <w:t xml:space="preserve"> </w:t>
      </w:r>
      <w:r w:rsidR="008872E3">
        <w:t>индивидуальности</w:t>
      </w:r>
      <w:r w:rsidR="008872E3">
        <w:rPr>
          <w:spacing w:val="70"/>
        </w:rPr>
        <w:t xml:space="preserve"> </w:t>
      </w:r>
      <w:r w:rsidR="008872E3">
        <w:t>каждого</w:t>
      </w:r>
      <w:r w:rsidR="008872E3">
        <w:rPr>
          <w:spacing w:val="71"/>
        </w:rPr>
        <w:t xml:space="preserve"> </w:t>
      </w:r>
      <w:r w:rsidR="008872E3">
        <w:t>человека;</w:t>
      </w:r>
    </w:p>
    <w:p w14:paraId="11F48965" w14:textId="77777777" w:rsidR="007F7263" w:rsidRDefault="00276B97" w:rsidP="000E6503">
      <w:pPr>
        <w:pStyle w:val="a3"/>
        <w:ind w:left="0" w:firstLine="709"/>
      </w:pPr>
      <w:r w:rsidRPr="00276B97">
        <w:t>-</w:t>
      </w:r>
      <w:r w:rsidR="008872E3">
        <w:rPr>
          <w:spacing w:val="70"/>
        </w:rPr>
        <w:t xml:space="preserve"> </w:t>
      </w:r>
      <w:r w:rsidR="008872E3">
        <w:t>проявление</w:t>
      </w:r>
      <w:r w:rsidR="008872E3">
        <w:rPr>
          <w:spacing w:val="70"/>
        </w:rPr>
        <w:t xml:space="preserve"> </w:t>
      </w:r>
      <w:r>
        <w:t xml:space="preserve">сопереживания, </w:t>
      </w:r>
      <w:r w:rsidR="008872E3">
        <w:t>уважения</w:t>
      </w:r>
      <w:r w:rsidR="008872E3">
        <w:rPr>
          <w:spacing w:val="-67"/>
        </w:rPr>
        <w:t xml:space="preserve"> </w:t>
      </w:r>
      <w:r>
        <w:t xml:space="preserve">и </w:t>
      </w:r>
      <w:r w:rsidR="008872E3">
        <w:t>доброжелательности;</w:t>
      </w:r>
      <w:r w:rsidR="008872E3">
        <w:rPr>
          <w:spacing w:val="70"/>
        </w:rPr>
        <w:t xml:space="preserve"> </w:t>
      </w:r>
      <w:r w:rsidR="008872E3">
        <w:t>неприятие</w:t>
      </w:r>
      <w:r w:rsidR="008872E3">
        <w:rPr>
          <w:spacing w:val="70"/>
        </w:rPr>
        <w:t xml:space="preserve"> </w:t>
      </w:r>
      <w:r w:rsidR="008872E3">
        <w:t>любых</w:t>
      </w:r>
      <w:r w:rsidR="008872E3">
        <w:rPr>
          <w:spacing w:val="70"/>
        </w:rPr>
        <w:t xml:space="preserve"> </w:t>
      </w:r>
      <w:r w:rsidR="008872E3">
        <w:t>форм</w:t>
      </w:r>
      <w:r w:rsidR="008872E3">
        <w:rPr>
          <w:spacing w:val="70"/>
        </w:rPr>
        <w:t xml:space="preserve"> </w:t>
      </w:r>
      <w:r>
        <w:t xml:space="preserve">поведения, </w:t>
      </w:r>
      <w:r w:rsidR="008872E3">
        <w:t>направленных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20"/>
        </w:rPr>
        <w:t xml:space="preserve"> </w:t>
      </w:r>
      <w:r w:rsidR="008872E3">
        <w:t>причинение</w:t>
      </w:r>
      <w:r w:rsidR="008872E3">
        <w:rPr>
          <w:spacing w:val="5"/>
        </w:rPr>
        <w:t xml:space="preserve"> </w:t>
      </w:r>
      <w:r w:rsidR="008872E3">
        <w:t>физического</w:t>
      </w:r>
      <w:r w:rsidR="008872E3">
        <w:rPr>
          <w:spacing w:val="20"/>
        </w:rPr>
        <w:t xml:space="preserve"> </w:t>
      </w:r>
      <w:r w:rsidR="008872E3">
        <w:t>и</w:t>
      </w:r>
      <w:r w:rsidR="008872E3">
        <w:rPr>
          <w:spacing w:val="9"/>
        </w:rPr>
        <w:t xml:space="preserve"> </w:t>
      </w:r>
      <w:r w:rsidR="008872E3">
        <w:t>морального</w:t>
      </w:r>
      <w:r w:rsidR="008872E3">
        <w:rPr>
          <w:spacing w:val="19"/>
        </w:rPr>
        <w:t xml:space="preserve"> </w:t>
      </w:r>
      <w:r w:rsidR="008872E3">
        <w:t>вреда</w:t>
      </w:r>
      <w:r w:rsidR="008872E3">
        <w:rPr>
          <w:spacing w:val="21"/>
        </w:rPr>
        <w:t xml:space="preserve"> </w:t>
      </w:r>
      <w:r w:rsidR="008872E3">
        <w:t>другим</w:t>
      </w:r>
      <w:r w:rsidR="008872E3">
        <w:rPr>
          <w:spacing w:val="12"/>
        </w:rPr>
        <w:t xml:space="preserve"> </w:t>
      </w:r>
      <w:r w:rsidR="008872E3">
        <w:t>людям.</w:t>
      </w:r>
    </w:p>
    <w:p w14:paraId="6D47AF79" w14:textId="77777777" w:rsidR="00276B97" w:rsidRDefault="008872E3" w:rsidP="000E6503">
      <w:pPr>
        <w:pStyle w:val="a3"/>
        <w:ind w:left="0" w:firstLine="709"/>
        <w:rPr>
          <w:i/>
        </w:rPr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>сфере эстетического воспитания:</w:t>
      </w:r>
    </w:p>
    <w:p w14:paraId="7223A63F" w14:textId="77777777" w:rsidR="00276B97" w:rsidRDefault="00276B97" w:rsidP="000E6503">
      <w:pPr>
        <w:pStyle w:val="a3"/>
        <w:ind w:left="0" w:firstLine="709"/>
      </w:pPr>
      <w:r>
        <w:rPr>
          <w:i/>
        </w:rPr>
        <w:t>-</w:t>
      </w:r>
      <w:r w:rsidR="008872E3">
        <w:rPr>
          <w:i/>
        </w:rPr>
        <w:t xml:space="preserve"> </w:t>
      </w:r>
      <w:r w:rsidR="008872E3">
        <w:t>уважительное отношение и интерес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художественной</w:t>
      </w:r>
      <w:r w:rsidR="008872E3">
        <w:rPr>
          <w:spacing w:val="1"/>
        </w:rPr>
        <w:t xml:space="preserve"> </w:t>
      </w:r>
      <w:r w:rsidR="008872E3">
        <w:t>культуре,</w:t>
      </w:r>
      <w:r w:rsidR="008872E3">
        <w:rPr>
          <w:spacing w:val="1"/>
        </w:rPr>
        <w:t xml:space="preserve"> </w:t>
      </w:r>
      <w:r w:rsidR="008872E3">
        <w:t>восприимчивость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разным</w:t>
      </w:r>
      <w:r w:rsidR="008872E3">
        <w:rPr>
          <w:spacing w:val="1"/>
        </w:rPr>
        <w:t xml:space="preserve"> </w:t>
      </w:r>
      <w:r w:rsidR="008872E3">
        <w:t>видам</w:t>
      </w:r>
      <w:r w:rsidR="008872E3">
        <w:rPr>
          <w:spacing w:val="1"/>
        </w:rPr>
        <w:t xml:space="preserve"> </w:t>
      </w:r>
      <w:r w:rsidR="008872E3">
        <w:t>искусства,</w:t>
      </w:r>
      <w:r w:rsidR="008872E3">
        <w:rPr>
          <w:spacing w:val="1"/>
        </w:rPr>
        <w:t xml:space="preserve"> </w:t>
      </w:r>
      <w:r w:rsidR="008872E3">
        <w:t>традициям</w:t>
      </w:r>
      <w:r w:rsidR="008872E3">
        <w:rPr>
          <w:spacing w:val="-11"/>
        </w:rPr>
        <w:t xml:space="preserve"> </w:t>
      </w:r>
      <w:r w:rsidR="008872E3">
        <w:t>и</w:t>
      </w:r>
      <w:r w:rsidR="008872E3">
        <w:rPr>
          <w:spacing w:val="-14"/>
        </w:rPr>
        <w:t xml:space="preserve"> </w:t>
      </w:r>
      <w:r w:rsidR="008872E3">
        <w:t>творчеству</w:t>
      </w:r>
      <w:r w:rsidR="008872E3">
        <w:rPr>
          <w:spacing w:val="-20"/>
        </w:rPr>
        <w:t xml:space="preserve"> </w:t>
      </w:r>
      <w:r w:rsidR="008872E3">
        <w:t>своего</w:t>
      </w:r>
      <w:r w:rsidR="008872E3">
        <w:rPr>
          <w:spacing w:val="-1"/>
        </w:rPr>
        <w:t xml:space="preserve"> </w:t>
      </w:r>
      <w:r w:rsidR="008872E3">
        <w:t>и</w:t>
      </w:r>
      <w:r w:rsidR="008872E3">
        <w:rPr>
          <w:spacing w:val="-13"/>
        </w:rPr>
        <w:t xml:space="preserve"> </w:t>
      </w:r>
      <w:r w:rsidR="008872E3">
        <w:t>других</w:t>
      </w:r>
      <w:r w:rsidR="008872E3">
        <w:rPr>
          <w:spacing w:val="-1"/>
        </w:rPr>
        <w:t xml:space="preserve"> </w:t>
      </w:r>
      <w:r w:rsidR="008872E3">
        <w:t>народов;</w:t>
      </w:r>
    </w:p>
    <w:p w14:paraId="5CADB14D" w14:textId="77777777" w:rsidR="007F7263" w:rsidRDefault="00276B97" w:rsidP="000E6503">
      <w:pPr>
        <w:pStyle w:val="a3"/>
        <w:ind w:left="0" w:firstLine="709"/>
      </w:pPr>
      <w:r w:rsidRPr="00276B97">
        <w:t>-</w:t>
      </w:r>
      <w:r w:rsidR="008872E3">
        <w:rPr>
          <w:spacing w:val="-15"/>
        </w:rPr>
        <w:t xml:space="preserve"> </w:t>
      </w:r>
      <w:r w:rsidR="008872E3">
        <w:t>стремление</w:t>
      </w:r>
      <w:r w:rsidR="008872E3">
        <w:rPr>
          <w:spacing w:val="-19"/>
        </w:rPr>
        <w:t xml:space="preserve"> </w:t>
      </w:r>
      <w:r w:rsidR="008872E3">
        <w:t>к</w:t>
      </w:r>
      <w:r w:rsidR="008872E3">
        <w:rPr>
          <w:spacing w:val="6"/>
        </w:rPr>
        <w:t xml:space="preserve"> </w:t>
      </w:r>
      <w:r w:rsidR="008872E3">
        <w:t>самовыражению</w:t>
      </w:r>
      <w:r w:rsidR="008872E3">
        <w:rPr>
          <w:spacing w:val="-68"/>
        </w:rPr>
        <w:t xml:space="preserve"> </w:t>
      </w:r>
      <w:r w:rsidR="008872E3">
        <w:t>в</w:t>
      </w:r>
      <w:r w:rsidR="008872E3">
        <w:rPr>
          <w:spacing w:val="7"/>
        </w:rPr>
        <w:t xml:space="preserve"> </w:t>
      </w:r>
      <w:r w:rsidR="008872E3">
        <w:t>разных</w:t>
      </w:r>
      <w:r w:rsidR="008872E3">
        <w:rPr>
          <w:spacing w:val="13"/>
        </w:rPr>
        <w:t xml:space="preserve"> </w:t>
      </w:r>
      <w:r w:rsidR="008872E3">
        <w:t>видах</w:t>
      </w:r>
      <w:r w:rsidR="008872E3">
        <w:rPr>
          <w:spacing w:val="14"/>
        </w:rPr>
        <w:t xml:space="preserve"> </w:t>
      </w:r>
      <w:r w:rsidR="008872E3">
        <w:t>художественной</w:t>
      </w:r>
      <w:r w:rsidR="008872E3">
        <w:rPr>
          <w:spacing w:val="3"/>
        </w:rPr>
        <w:t xml:space="preserve"> </w:t>
      </w:r>
      <w:r w:rsidR="008872E3">
        <w:t>деятельности.</w:t>
      </w:r>
    </w:p>
    <w:p w14:paraId="0E77BEE7" w14:textId="77777777" w:rsidR="00C16D3B" w:rsidRDefault="00276B97" w:rsidP="000E6503">
      <w:pPr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В сфере </w:t>
      </w:r>
      <w:r w:rsidR="008872E3">
        <w:rPr>
          <w:i/>
          <w:sz w:val="28"/>
        </w:rPr>
        <w:t>физического</w:t>
      </w:r>
      <w:r w:rsidR="008872E3">
        <w:rPr>
          <w:i/>
          <w:spacing w:val="70"/>
          <w:sz w:val="28"/>
        </w:rPr>
        <w:t xml:space="preserve"> </w:t>
      </w:r>
      <w:r w:rsidR="008872E3">
        <w:rPr>
          <w:i/>
          <w:sz w:val="28"/>
        </w:rPr>
        <w:t>воспитания,</w:t>
      </w:r>
      <w:r w:rsidR="008872E3">
        <w:rPr>
          <w:i/>
          <w:spacing w:val="70"/>
          <w:sz w:val="28"/>
        </w:rPr>
        <w:t xml:space="preserve"> </w:t>
      </w:r>
      <w:r w:rsidR="008872E3">
        <w:rPr>
          <w:i/>
          <w:sz w:val="28"/>
        </w:rPr>
        <w:t>формирования</w:t>
      </w:r>
      <w:r w:rsidR="008872E3">
        <w:rPr>
          <w:i/>
          <w:spacing w:val="70"/>
          <w:sz w:val="28"/>
        </w:rPr>
        <w:t xml:space="preserve"> </w:t>
      </w:r>
      <w:r w:rsidR="008872E3">
        <w:rPr>
          <w:i/>
          <w:sz w:val="28"/>
        </w:rPr>
        <w:t>культуры</w:t>
      </w:r>
      <w:r w:rsidR="008872E3">
        <w:rPr>
          <w:i/>
          <w:spacing w:val="70"/>
          <w:sz w:val="28"/>
        </w:rPr>
        <w:t xml:space="preserve"> </w:t>
      </w:r>
      <w:r w:rsidR="008872E3">
        <w:rPr>
          <w:i/>
          <w:sz w:val="28"/>
        </w:rPr>
        <w:t>здоровья</w:t>
      </w:r>
      <w:r w:rsidR="008872E3">
        <w:rPr>
          <w:i/>
          <w:spacing w:val="1"/>
          <w:sz w:val="28"/>
        </w:rPr>
        <w:t xml:space="preserve"> </w:t>
      </w:r>
      <w:r w:rsidR="008872E3">
        <w:rPr>
          <w:i/>
          <w:sz w:val="28"/>
        </w:rPr>
        <w:t>и</w:t>
      </w:r>
      <w:r w:rsidR="008872E3">
        <w:rPr>
          <w:i/>
          <w:spacing w:val="1"/>
          <w:sz w:val="28"/>
        </w:rPr>
        <w:t xml:space="preserve"> </w:t>
      </w:r>
      <w:r w:rsidR="008872E3">
        <w:rPr>
          <w:i/>
          <w:sz w:val="28"/>
        </w:rPr>
        <w:t xml:space="preserve">эмоционального благополучия: </w:t>
      </w:r>
    </w:p>
    <w:p w14:paraId="22E354EC" w14:textId="77777777" w:rsidR="00C16D3B" w:rsidRDefault="00C16D3B" w:rsidP="000E6503">
      <w:pPr>
        <w:ind w:firstLine="709"/>
        <w:jc w:val="both"/>
        <w:rPr>
          <w:sz w:val="28"/>
        </w:rPr>
      </w:pPr>
      <w:r>
        <w:rPr>
          <w:i/>
          <w:sz w:val="28"/>
        </w:rPr>
        <w:t xml:space="preserve">- </w:t>
      </w:r>
      <w:r w:rsidR="008872E3">
        <w:rPr>
          <w:sz w:val="28"/>
        </w:rPr>
        <w:t>соблюдение правил здорового и безопасного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(для себя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и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других людей) образа жизни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в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окружающей среде (в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том числе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информационной);</w:t>
      </w:r>
    </w:p>
    <w:p w14:paraId="063DB3A3" w14:textId="77777777" w:rsidR="007F7263" w:rsidRDefault="00C16D3B" w:rsidP="000E6503">
      <w:pPr>
        <w:ind w:firstLine="709"/>
        <w:jc w:val="both"/>
        <w:rPr>
          <w:sz w:val="28"/>
        </w:rPr>
      </w:pPr>
      <w:r w:rsidRPr="00C16D3B">
        <w:t>-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бережное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отношение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к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физическому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и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психическому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здоровью.</w:t>
      </w:r>
    </w:p>
    <w:p w14:paraId="082115C9" w14:textId="77777777" w:rsidR="00C16D3B" w:rsidRDefault="008872E3" w:rsidP="000E6503">
      <w:pPr>
        <w:pStyle w:val="a3"/>
        <w:ind w:left="0" w:firstLine="709"/>
        <w:rPr>
          <w:i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</w:p>
    <w:p w14:paraId="784D81E1" w14:textId="77777777" w:rsidR="007F7263" w:rsidRDefault="00C16D3B" w:rsidP="000E6503">
      <w:pPr>
        <w:pStyle w:val="a3"/>
        <w:ind w:left="0" w:firstLine="709"/>
      </w:pPr>
      <w:r>
        <w:rPr>
          <w:i/>
        </w:rPr>
        <w:t>-</w:t>
      </w:r>
      <w:r w:rsidR="008872E3">
        <w:rPr>
          <w:i/>
          <w:spacing w:val="1"/>
        </w:rPr>
        <w:t xml:space="preserve"> </w:t>
      </w:r>
      <w:r w:rsidR="008872E3">
        <w:t>осознание</w:t>
      </w:r>
      <w:r w:rsidR="008872E3">
        <w:rPr>
          <w:spacing w:val="1"/>
        </w:rPr>
        <w:t xml:space="preserve"> </w:t>
      </w:r>
      <w:r w:rsidR="008872E3">
        <w:t>ценности</w:t>
      </w:r>
      <w:r w:rsidR="008872E3">
        <w:rPr>
          <w:spacing w:val="1"/>
        </w:rPr>
        <w:t xml:space="preserve"> </w:t>
      </w:r>
      <w:r w:rsidR="008872E3">
        <w:t>труда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жизни</w:t>
      </w:r>
      <w:r w:rsidR="008872E3">
        <w:rPr>
          <w:spacing w:val="1"/>
        </w:rPr>
        <w:t xml:space="preserve"> </w:t>
      </w:r>
      <w:r w:rsidR="00276B97">
        <w:t xml:space="preserve">человека и общества, ответственное </w:t>
      </w:r>
      <w:r w:rsidR="008872E3">
        <w:t>потребление</w:t>
      </w:r>
      <w:r w:rsidR="008872E3">
        <w:rPr>
          <w:spacing w:val="70"/>
        </w:rPr>
        <w:t xml:space="preserve"> </w:t>
      </w:r>
      <w:r w:rsidR="00276B97">
        <w:t xml:space="preserve">и </w:t>
      </w:r>
      <w:r w:rsidR="008872E3">
        <w:t>бережное</w:t>
      </w:r>
      <w:r w:rsidR="008872E3">
        <w:rPr>
          <w:spacing w:val="70"/>
        </w:rPr>
        <w:t xml:space="preserve"> </w:t>
      </w:r>
      <w:r w:rsidR="008872E3">
        <w:t>отношение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6"/>
        </w:rPr>
        <w:t xml:space="preserve"> </w:t>
      </w:r>
      <w:r w:rsidR="008872E3">
        <w:t>результатам</w:t>
      </w:r>
      <w:r w:rsidR="008872E3">
        <w:rPr>
          <w:spacing w:val="9"/>
        </w:rPr>
        <w:t xml:space="preserve"> </w:t>
      </w:r>
      <w:r w:rsidR="008872E3">
        <w:t>труда,</w:t>
      </w:r>
      <w:r w:rsidR="008872E3">
        <w:rPr>
          <w:spacing w:val="14"/>
        </w:rPr>
        <w:t xml:space="preserve"> </w:t>
      </w:r>
      <w:r w:rsidR="008872E3">
        <w:t>интерес</w:t>
      </w:r>
      <w:r w:rsidR="008872E3">
        <w:rPr>
          <w:spacing w:val="3"/>
        </w:rPr>
        <w:t xml:space="preserve"> </w:t>
      </w:r>
      <w:r w:rsidR="008872E3">
        <w:t>к</w:t>
      </w:r>
      <w:r w:rsidR="008872E3">
        <w:rPr>
          <w:spacing w:val="7"/>
        </w:rPr>
        <w:t xml:space="preserve"> </w:t>
      </w:r>
      <w:r w:rsidR="008872E3">
        <w:t>различным</w:t>
      </w:r>
      <w:r w:rsidR="008872E3">
        <w:rPr>
          <w:spacing w:val="9"/>
        </w:rPr>
        <w:t xml:space="preserve"> </w:t>
      </w:r>
      <w:r w:rsidR="008872E3">
        <w:t>профессиям.</w:t>
      </w:r>
    </w:p>
    <w:p w14:paraId="507C87FA" w14:textId="77777777" w:rsidR="00C16D3B" w:rsidRDefault="008872E3" w:rsidP="000E6503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</w:p>
    <w:p w14:paraId="547969BF" w14:textId="77777777" w:rsidR="00C16D3B" w:rsidRDefault="00C16D3B" w:rsidP="000E6503">
      <w:pPr>
        <w:ind w:firstLine="709"/>
        <w:jc w:val="both"/>
        <w:rPr>
          <w:spacing w:val="1"/>
          <w:sz w:val="28"/>
        </w:rPr>
      </w:pPr>
      <w:r>
        <w:rPr>
          <w:i/>
          <w:sz w:val="28"/>
        </w:rPr>
        <w:t xml:space="preserve">- </w:t>
      </w:r>
      <w:r w:rsidR="008872E3">
        <w:rPr>
          <w:sz w:val="28"/>
        </w:rPr>
        <w:t>бережное отношение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к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природе;</w:t>
      </w:r>
      <w:r w:rsidR="008872E3">
        <w:rPr>
          <w:spacing w:val="1"/>
          <w:sz w:val="28"/>
        </w:rPr>
        <w:t xml:space="preserve"> </w:t>
      </w:r>
    </w:p>
    <w:p w14:paraId="50DA9BC1" w14:textId="77777777" w:rsidR="007F7263" w:rsidRDefault="00C16D3B" w:rsidP="000E6503">
      <w:pPr>
        <w:ind w:firstLine="709"/>
        <w:jc w:val="both"/>
        <w:rPr>
          <w:sz w:val="28"/>
        </w:rPr>
      </w:pPr>
      <w:r w:rsidRPr="00C16D3B">
        <w:t>-</w:t>
      </w:r>
      <w:r>
        <w:rPr>
          <w:sz w:val="28"/>
        </w:rPr>
        <w:t xml:space="preserve"> </w:t>
      </w:r>
      <w:r w:rsidR="008872E3">
        <w:rPr>
          <w:sz w:val="28"/>
        </w:rPr>
        <w:t>неприятие</w:t>
      </w:r>
      <w:r w:rsidR="008872E3">
        <w:rPr>
          <w:spacing w:val="-1"/>
          <w:sz w:val="28"/>
        </w:rPr>
        <w:t xml:space="preserve"> </w:t>
      </w:r>
      <w:r w:rsidR="008872E3">
        <w:rPr>
          <w:sz w:val="28"/>
        </w:rPr>
        <w:t>действий,</w:t>
      </w:r>
      <w:r w:rsidR="008872E3">
        <w:rPr>
          <w:spacing w:val="9"/>
          <w:sz w:val="28"/>
        </w:rPr>
        <w:t xml:space="preserve"> </w:t>
      </w:r>
      <w:r w:rsidR="008872E3">
        <w:rPr>
          <w:sz w:val="28"/>
        </w:rPr>
        <w:t>приносящих</w:t>
      </w:r>
      <w:r w:rsidR="008872E3">
        <w:rPr>
          <w:spacing w:val="13"/>
          <w:sz w:val="28"/>
        </w:rPr>
        <w:t xml:space="preserve"> </w:t>
      </w:r>
      <w:r w:rsidR="008872E3">
        <w:rPr>
          <w:sz w:val="28"/>
        </w:rPr>
        <w:t>ей</w:t>
      </w:r>
      <w:r w:rsidR="008872E3">
        <w:rPr>
          <w:spacing w:val="2"/>
          <w:sz w:val="28"/>
        </w:rPr>
        <w:t xml:space="preserve"> </w:t>
      </w:r>
      <w:r w:rsidR="008872E3">
        <w:rPr>
          <w:sz w:val="28"/>
        </w:rPr>
        <w:t>вред.</w:t>
      </w:r>
    </w:p>
    <w:p w14:paraId="6D960D02" w14:textId="77777777" w:rsidR="00C16D3B" w:rsidRDefault="008872E3" w:rsidP="000E6503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</w:p>
    <w:p w14:paraId="307DF406" w14:textId="77777777" w:rsidR="00C16D3B" w:rsidRDefault="00C16D3B" w:rsidP="000E6503">
      <w:pPr>
        <w:ind w:firstLine="709"/>
        <w:jc w:val="both"/>
        <w:rPr>
          <w:sz w:val="28"/>
        </w:rPr>
      </w:pPr>
      <w:r>
        <w:rPr>
          <w:i/>
          <w:sz w:val="28"/>
        </w:rPr>
        <w:t>-</w:t>
      </w:r>
      <w:r w:rsidR="008872E3">
        <w:rPr>
          <w:i/>
          <w:spacing w:val="1"/>
          <w:sz w:val="28"/>
        </w:rPr>
        <w:t xml:space="preserve"> </w:t>
      </w:r>
      <w:r w:rsidR="008872E3">
        <w:rPr>
          <w:sz w:val="28"/>
        </w:rPr>
        <w:t>первоначальные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предст</w:t>
      </w:r>
      <w:r>
        <w:rPr>
          <w:sz w:val="28"/>
        </w:rPr>
        <w:t>авления о научной картине мира;</w:t>
      </w:r>
    </w:p>
    <w:p w14:paraId="6B074C0A" w14:textId="77777777" w:rsidR="007F7263" w:rsidRDefault="00C16D3B" w:rsidP="000E6503">
      <w:pPr>
        <w:ind w:firstLine="709"/>
        <w:jc w:val="both"/>
        <w:rPr>
          <w:sz w:val="28"/>
        </w:rPr>
      </w:pPr>
      <w:r>
        <w:rPr>
          <w:i/>
          <w:sz w:val="28"/>
        </w:rPr>
        <w:t>-</w:t>
      </w:r>
      <w:r>
        <w:rPr>
          <w:sz w:val="28"/>
        </w:rPr>
        <w:t xml:space="preserve"> </w:t>
      </w:r>
      <w:r w:rsidR="008872E3">
        <w:rPr>
          <w:sz w:val="28"/>
        </w:rPr>
        <w:t>познавательные интересы, активность,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инициативность,</w:t>
      </w:r>
      <w:r w:rsidR="008872E3">
        <w:rPr>
          <w:spacing w:val="15"/>
          <w:sz w:val="28"/>
        </w:rPr>
        <w:t xml:space="preserve"> </w:t>
      </w:r>
      <w:r w:rsidR="008872E3">
        <w:rPr>
          <w:sz w:val="28"/>
        </w:rPr>
        <w:t>любознательность</w:t>
      </w:r>
      <w:r w:rsidR="008872E3">
        <w:rPr>
          <w:spacing w:val="17"/>
          <w:sz w:val="28"/>
        </w:rPr>
        <w:t xml:space="preserve"> </w:t>
      </w:r>
      <w:r w:rsidR="008872E3">
        <w:rPr>
          <w:sz w:val="28"/>
        </w:rPr>
        <w:t>и</w:t>
      </w:r>
      <w:r w:rsidR="008872E3">
        <w:rPr>
          <w:spacing w:val="7"/>
          <w:sz w:val="28"/>
        </w:rPr>
        <w:t xml:space="preserve"> </w:t>
      </w:r>
      <w:r w:rsidR="008872E3">
        <w:rPr>
          <w:sz w:val="28"/>
        </w:rPr>
        <w:t>самостоятельность</w:t>
      </w:r>
      <w:r w:rsidR="008872E3">
        <w:rPr>
          <w:spacing w:val="17"/>
          <w:sz w:val="28"/>
        </w:rPr>
        <w:t xml:space="preserve"> </w:t>
      </w:r>
      <w:r w:rsidR="008872E3">
        <w:rPr>
          <w:sz w:val="28"/>
        </w:rPr>
        <w:t>в</w:t>
      </w:r>
      <w:r w:rsidR="008872E3">
        <w:rPr>
          <w:spacing w:val="11"/>
          <w:sz w:val="28"/>
        </w:rPr>
        <w:t xml:space="preserve"> </w:t>
      </w:r>
      <w:r w:rsidR="008872E3">
        <w:rPr>
          <w:sz w:val="28"/>
        </w:rPr>
        <w:t>познании.</w:t>
      </w:r>
    </w:p>
    <w:p w14:paraId="11FD0EE0" w14:textId="77777777" w:rsidR="007F7263" w:rsidRDefault="00276B97" w:rsidP="000E6503">
      <w:pPr>
        <w:pStyle w:val="a3"/>
        <w:ind w:left="0" w:firstLine="709"/>
      </w:pPr>
      <w:bookmarkStart w:id="6" w:name="_bookmark8"/>
      <w:bookmarkEnd w:id="6"/>
      <w:r>
        <w:t xml:space="preserve">МЕТАПРЕДМЕТНЫЕ </w:t>
      </w:r>
      <w:r w:rsidR="008872E3">
        <w:t>РЕЗУЛЬТАТЫ</w:t>
      </w:r>
    </w:p>
    <w:p w14:paraId="343068F0" w14:textId="77777777" w:rsidR="00C16D3B" w:rsidRDefault="008872E3" w:rsidP="000E6503">
      <w:pPr>
        <w:pStyle w:val="a3"/>
        <w:ind w:left="0" w:firstLine="709"/>
        <w:rPr>
          <w:i/>
          <w:spacing w:val="1"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</w:p>
    <w:p w14:paraId="4036968E" w14:textId="77777777" w:rsidR="00C16D3B" w:rsidRDefault="00C16D3B" w:rsidP="000E6503">
      <w:pPr>
        <w:pStyle w:val="a3"/>
        <w:ind w:left="0" w:firstLine="709"/>
        <w:rPr>
          <w:spacing w:val="-6"/>
        </w:rPr>
      </w:pPr>
      <w:r>
        <w:rPr>
          <w:i/>
          <w:spacing w:val="1"/>
        </w:rPr>
        <w:t xml:space="preserve">- </w:t>
      </w:r>
      <w:r w:rsidR="008872E3">
        <w:t>сравнивать</w:t>
      </w:r>
      <w:r w:rsidR="008872E3">
        <w:rPr>
          <w:spacing w:val="1"/>
        </w:rPr>
        <w:t xml:space="preserve"> </w:t>
      </w:r>
      <w:r w:rsidR="008872E3">
        <w:t>объекты,</w:t>
      </w:r>
      <w:r w:rsidR="008872E3">
        <w:rPr>
          <w:spacing w:val="1"/>
        </w:rPr>
        <w:t xml:space="preserve"> </w:t>
      </w:r>
      <w:r w:rsidR="008872E3">
        <w:t>устанавливать</w:t>
      </w:r>
      <w:r w:rsidR="008872E3">
        <w:rPr>
          <w:spacing w:val="1"/>
        </w:rPr>
        <w:t xml:space="preserve"> </w:t>
      </w:r>
      <w:r w:rsidR="008872E3">
        <w:t>основания</w:t>
      </w:r>
      <w:r w:rsidR="008872E3">
        <w:rPr>
          <w:spacing w:val="1"/>
        </w:rPr>
        <w:t xml:space="preserve"> </w:t>
      </w:r>
      <w:r w:rsidR="008872E3">
        <w:t>для</w:t>
      </w:r>
      <w:r w:rsidR="008872E3">
        <w:rPr>
          <w:spacing w:val="1"/>
        </w:rPr>
        <w:t xml:space="preserve"> </w:t>
      </w:r>
      <w:r w:rsidR="008872E3">
        <w:t>сравнения,</w:t>
      </w:r>
      <w:r w:rsidR="008872E3">
        <w:rPr>
          <w:spacing w:val="1"/>
        </w:rPr>
        <w:t xml:space="preserve"> </w:t>
      </w:r>
      <w:r w:rsidR="008872E3">
        <w:t>устанавливать</w:t>
      </w:r>
      <w:r w:rsidR="008872E3">
        <w:rPr>
          <w:spacing w:val="-24"/>
        </w:rPr>
        <w:t xml:space="preserve"> </w:t>
      </w:r>
      <w:r w:rsidR="008872E3">
        <w:t>аналогии;</w:t>
      </w:r>
      <w:r w:rsidR="008872E3">
        <w:rPr>
          <w:spacing w:val="-6"/>
        </w:rPr>
        <w:t xml:space="preserve"> </w:t>
      </w:r>
    </w:p>
    <w:p w14:paraId="093A977C" w14:textId="77777777" w:rsidR="00C16D3B" w:rsidRDefault="00C16D3B" w:rsidP="000E6503">
      <w:pPr>
        <w:pStyle w:val="a3"/>
        <w:ind w:left="0" w:firstLine="709"/>
      </w:pPr>
      <w:r w:rsidRPr="00C16D3B">
        <w:t>-</w:t>
      </w:r>
      <w:r>
        <w:t xml:space="preserve"> </w:t>
      </w:r>
      <w:r w:rsidR="008872E3">
        <w:t>определять</w:t>
      </w:r>
      <w:r w:rsidR="008872E3">
        <w:rPr>
          <w:spacing w:val="-23"/>
        </w:rPr>
        <w:t xml:space="preserve"> </w:t>
      </w:r>
      <w:r w:rsidR="008872E3">
        <w:t>существенный</w:t>
      </w:r>
      <w:r w:rsidR="008872E3">
        <w:rPr>
          <w:spacing w:val="-13"/>
        </w:rPr>
        <w:t xml:space="preserve"> </w:t>
      </w:r>
      <w:r w:rsidR="008872E3">
        <w:t>признак</w:t>
      </w:r>
      <w:r w:rsidR="008872E3">
        <w:rPr>
          <w:spacing w:val="-14"/>
        </w:rPr>
        <w:t xml:space="preserve"> </w:t>
      </w:r>
      <w:r w:rsidR="008872E3">
        <w:t>для</w:t>
      </w:r>
      <w:r w:rsidR="008872E3">
        <w:rPr>
          <w:spacing w:val="-5"/>
        </w:rPr>
        <w:t xml:space="preserve"> </w:t>
      </w:r>
      <w:r w:rsidR="008872E3">
        <w:t>классификации,</w:t>
      </w:r>
      <w:r w:rsidR="008872E3">
        <w:rPr>
          <w:spacing w:val="-67"/>
        </w:rPr>
        <w:t xml:space="preserve"> </w:t>
      </w:r>
      <w:r w:rsidR="00276B97">
        <w:t xml:space="preserve">классифицировать предложенные объекты; </w:t>
      </w:r>
    </w:p>
    <w:p w14:paraId="27D237FB" w14:textId="77777777" w:rsidR="00C16D3B" w:rsidRDefault="00C16D3B" w:rsidP="000E6503">
      <w:pPr>
        <w:pStyle w:val="a3"/>
        <w:ind w:left="0" w:firstLine="709"/>
      </w:pPr>
      <w:r>
        <w:t xml:space="preserve">- находить </w:t>
      </w:r>
      <w:r w:rsidR="008872E3">
        <w:t>закономерности</w:t>
      </w:r>
      <w:r w:rsidR="008872E3">
        <w:rPr>
          <w:spacing w:val="1"/>
        </w:rPr>
        <w:t xml:space="preserve"> </w:t>
      </w:r>
      <w:r w:rsidR="008872E3">
        <w:t>и противоречия в рассматриваемых фактах, данных и наблюдениях на основе</w:t>
      </w:r>
      <w:r w:rsidR="008872E3">
        <w:rPr>
          <w:spacing w:val="1"/>
        </w:rPr>
        <w:t xml:space="preserve"> </w:t>
      </w:r>
      <w:r w:rsidR="008872E3">
        <w:t>предложенного педагогическим</w:t>
      </w:r>
      <w:r w:rsidR="008872E3">
        <w:rPr>
          <w:spacing w:val="1"/>
        </w:rPr>
        <w:t xml:space="preserve"> </w:t>
      </w:r>
      <w:r w:rsidR="008872E3">
        <w:t xml:space="preserve">работником алгоритма; </w:t>
      </w:r>
    </w:p>
    <w:p w14:paraId="46BA5A0C" w14:textId="77777777" w:rsidR="00C16D3B" w:rsidRDefault="00C16D3B" w:rsidP="000E6503">
      <w:pPr>
        <w:pStyle w:val="a3"/>
        <w:ind w:left="0" w:firstLine="709"/>
      </w:pPr>
      <w:r>
        <w:t xml:space="preserve">- </w:t>
      </w:r>
      <w:r w:rsidR="008872E3">
        <w:t>выявлять</w:t>
      </w:r>
      <w:r w:rsidR="008872E3">
        <w:rPr>
          <w:spacing w:val="1"/>
        </w:rPr>
        <w:t xml:space="preserve"> </w:t>
      </w:r>
      <w:r w:rsidR="008872E3">
        <w:t>недостаток</w:t>
      </w:r>
      <w:r w:rsidR="008872E3">
        <w:rPr>
          <w:spacing w:val="1"/>
        </w:rPr>
        <w:t xml:space="preserve"> </w:t>
      </w:r>
      <w:r w:rsidR="008872E3">
        <w:t>информации</w:t>
      </w:r>
      <w:r w:rsidR="008872E3">
        <w:rPr>
          <w:spacing w:val="1"/>
        </w:rPr>
        <w:t xml:space="preserve"> </w:t>
      </w:r>
      <w:r w:rsidR="008872E3">
        <w:t>для</w:t>
      </w:r>
      <w:r w:rsidR="008872E3">
        <w:rPr>
          <w:spacing w:val="1"/>
        </w:rPr>
        <w:t xml:space="preserve"> </w:t>
      </w:r>
      <w:r w:rsidR="008872E3">
        <w:t>решения</w:t>
      </w:r>
      <w:r w:rsidR="008872E3">
        <w:rPr>
          <w:spacing w:val="1"/>
        </w:rPr>
        <w:t xml:space="preserve"> </w:t>
      </w:r>
      <w:r w:rsidR="008872E3">
        <w:t>учебной</w:t>
      </w:r>
      <w:r w:rsidR="008872E3">
        <w:rPr>
          <w:spacing w:val="1"/>
        </w:rPr>
        <w:t xml:space="preserve"> </w:t>
      </w:r>
      <w:r w:rsidR="008872E3">
        <w:t>(практической)</w:t>
      </w:r>
      <w:r w:rsidR="008872E3">
        <w:rPr>
          <w:spacing w:val="1"/>
        </w:rPr>
        <w:t xml:space="preserve"> </w:t>
      </w:r>
      <w:r w:rsidR="008872E3">
        <w:t>задачи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>основе</w:t>
      </w:r>
      <w:r w:rsidR="008872E3">
        <w:rPr>
          <w:spacing w:val="1"/>
        </w:rPr>
        <w:t xml:space="preserve"> </w:t>
      </w:r>
      <w:r>
        <w:t>предложенного алгоритма;</w:t>
      </w:r>
    </w:p>
    <w:p w14:paraId="761D4B3C" w14:textId="77777777" w:rsidR="00C16D3B" w:rsidRDefault="00C16D3B" w:rsidP="000E6503">
      <w:pPr>
        <w:pStyle w:val="a3"/>
        <w:ind w:left="0" w:firstLine="709"/>
      </w:pPr>
      <w:r>
        <w:t xml:space="preserve">- устанавливать </w:t>
      </w:r>
      <w:r w:rsidR="008872E3">
        <w:t>причинно-следственн</w:t>
      </w:r>
      <w:r>
        <w:t xml:space="preserve">ые </w:t>
      </w:r>
      <w:r w:rsidR="008872E3">
        <w:t>связи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ситуациях,</w:t>
      </w:r>
      <w:r w:rsidR="008872E3">
        <w:rPr>
          <w:spacing w:val="70"/>
        </w:rPr>
        <w:t xml:space="preserve"> </w:t>
      </w:r>
      <w:r w:rsidR="008872E3">
        <w:t>поддающихся</w:t>
      </w:r>
      <w:r w:rsidR="008872E3">
        <w:rPr>
          <w:spacing w:val="70"/>
        </w:rPr>
        <w:t xml:space="preserve"> </w:t>
      </w:r>
      <w:r w:rsidR="008872E3">
        <w:t>непосредственному</w:t>
      </w:r>
      <w:r w:rsidR="008872E3">
        <w:rPr>
          <w:spacing w:val="70"/>
        </w:rPr>
        <w:t xml:space="preserve"> </w:t>
      </w:r>
      <w:r w:rsidR="008872E3">
        <w:t>наблюдению</w:t>
      </w:r>
      <w:r w:rsidR="008872E3">
        <w:rPr>
          <w:spacing w:val="70"/>
        </w:rPr>
        <w:t xml:space="preserve"> </w:t>
      </w:r>
      <w:r w:rsidR="008872E3">
        <w:t>или</w:t>
      </w:r>
      <w:r w:rsidR="008872E3">
        <w:rPr>
          <w:spacing w:val="70"/>
        </w:rPr>
        <w:t xml:space="preserve"> </w:t>
      </w:r>
      <w:r w:rsidR="008872E3">
        <w:t>знакомых</w:t>
      </w:r>
      <w:r w:rsidR="008872E3">
        <w:rPr>
          <w:spacing w:val="1"/>
        </w:rPr>
        <w:t xml:space="preserve"> </w:t>
      </w:r>
      <w:r w:rsidR="008872E3">
        <w:t xml:space="preserve">по опыту, делать выводы; </w:t>
      </w:r>
    </w:p>
    <w:p w14:paraId="5CDC2492" w14:textId="77777777" w:rsidR="00C16D3B" w:rsidRDefault="00C16D3B" w:rsidP="000E6503">
      <w:pPr>
        <w:pStyle w:val="a3"/>
        <w:ind w:left="0" w:firstLine="709"/>
        <w:rPr>
          <w:spacing w:val="1"/>
        </w:rPr>
      </w:pPr>
      <w:r>
        <w:t xml:space="preserve">- </w:t>
      </w:r>
      <w:r w:rsidR="008872E3">
        <w:t>определять разрыв между реальным и желательным</w:t>
      </w:r>
      <w:r w:rsidR="008872E3">
        <w:rPr>
          <w:spacing w:val="1"/>
        </w:rPr>
        <w:t xml:space="preserve"> </w:t>
      </w:r>
      <w:r w:rsidR="008872E3">
        <w:t>состоянием</w:t>
      </w:r>
      <w:r w:rsidR="008872E3">
        <w:rPr>
          <w:spacing w:val="1"/>
        </w:rPr>
        <w:t xml:space="preserve"> </w:t>
      </w:r>
      <w:r w:rsidR="008872E3">
        <w:t>объекта</w:t>
      </w:r>
      <w:r w:rsidR="008872E3">
        <w:rPr>
          <w:spacing w:val="1"/>
        </w:rPr>
        <w:t xml:space="preserve"> </w:t>
      </w:r>
      <w:r w:rsidR="008872E3">
        <w:t>(ситуации)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>основе</w:t>
      </w:r>
      <w:r w:rsidR="008872E3">
        <w:rPr>
          <w:spacing w:val="1"/>
        </w:rPr>
        <w:t xml:space="preserve"> </w:t>
      </w:r>
      <w:r w:rsidR="008872E3">
        <w:t>предложенных</w:t>
      </w:r>
      <w:r w:rsidR="008872E3">
        <w:rPr>
          <w:spacing w:val="1"/>
        </w:rPr>
        <w:t xml:space="preserve"> </w:t>
      </w:r>
      <w:r w:rsidR="008872E3">
        <w:t>педагогическим</w:t>
      </w:r>
      <w:r w:rsidR="008872E3">
        <w:rPr>
          <w:spacing w:val="1"/>
        </w:rPr>
        <w:t xml:space="preserve"> </w:t>
      </w:r>
      <w:r w:rsidR="008872E3">
        <w:t>работником</w:t>
      </w:r>
      <w:r w:rsidR="008872E3">
        <w:rPr>
          <w:spacing w:val="1"/>
        </w:rPr>
        <w:t xml:space="preserve"> </w:t>
      </w:r>
      <w:r w:rsidR="008872E3">
        <w:t>вопросов;</w:t>
      </w:r>
    </w:p>
    <w:p w14:paraId="0473E4E9" w14:textId="77777777" w:rsidR="00C16D3B" w:rsidRDefault="00C16D3B" w:rsidP="000E6503">
      <w:pPr>
        <w:pStyle w:val="a3"/>
        <w:ind w:left="0" w:firstLine="709"/>
        <w:rPr>
          <w:spacing w:val="1"/>
        </w:rPr>
      </w:pPr>
      <w:r>
        <w:rPr>
          <w:spacing w:val="1"/>
        </w:rPr>
        <w:t xml:space="preserve">- </w:t>
      </w:r>
      <w:r w:rsidR="008872E3">
        <w:t>формулировать</w:t>
      </w:r>
      <w:r w:rsidR="008872E3">
        <w:rPr>
          <w:spacing w:val="1"/>
        </w:rPr>
        <w:t xml:space="preserve"> </w:t>
      </w:r>
      <w:r w:rsidR="008872E3">
        <w:t>выводы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подкреплять</w:t>
      </w:r>
      <w:r w:rsidR="008872E3">
        <w:rPr>
          <w:spacing w:val="1"/>
        </w:rPr>
        <w:t xml:space="preserve"> </w:t>
      </w:r>
      <w:r w:rsidR="008872E3">
        <w:t>их</w:t>
      </w:r>
      <w:r w:rsidR="008872E3">
        <w:rPr>
          <w:spacing w:val="1"/>
        </w:rPr>
        <w:t xml:space="preserve"> </w:t>
      </w:r>
      <w:r w:rsidR="008872E3">
        <w:t>доказательствами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>основе</w:t>
      </w:r>
      <w:r w:rsidR="008872E3">
        <w:rPr>
          <w:spacing w:val="1"/>
        </w:rPr>
        <w:t xml:space="preserve"> </w:t>
      </w:r>
      <w:r w:rsidR="008872E3">
        <w:lastRenderedPageBreak/>
        <w:t>результатов</w:t>
      </w:r>
      <w:r w:rsidR="008872E3">
        <w:rPr>
          <w:spacing w:val="1"/>
        </w:rPr>
        <w:t xml:space="preserve"> </w:t>
      </w:r>
      <w:r w:rsidR="008872E3">
        <w:t>проведённого</w:t>
      </w:r>
      <w:r w:rsidR="008872E3">
        <w:rPr>
          <w:spacing w:val="1"/>
        </w:rPr>
        <w:t xml:space="preserve"> </w:t>
      </w:r>
      <w:r w:rsidR="008872E3">
        <w:t>наблюдения</w:t>
      </w:r>
      <w:r w:rsidR="008872E3">
        <w:rPr>
          <w:spacing w:val="1"/>
        </w:rPr>
        <w:t xml:space="preserve"> </w:t>
      </w:r>
      <w:r w:rsidR="008872E3">
        <w:t>(опыта,</w:t>
      </w:r>
      <w:r w:rsidR="008872E3">
        <w:rPr>
          <w:spacing w:val="1"/>
        </w:rPr>
        <w:t xml:space="preserve"> </w:t>
      </w:r>
      <w:r w:rsidR="008872E3">
        <w:t>измерения,</w:t>
      </w:r>
      <w:r w:rsidR="008872E3">
        <w:rPr>
          <w:spacing w:val="1"/>
        </w:rPr>
        <w:t xml:space="preserve"> </w:t>
      </w:r>
      <w:r w:rsidR="008872E3">
        <w:t>классификации,</w:t>
      </w:r>
      <w:r w:rsidR="008872E3">
        <w:rPr>
          <w:spacing w:val="1"/>
        </w:rPr>
        <w:t xml:space="preserve"> </w:t>
      </w:r>
      <w:r w:rsidR="008872E3">
        <w:t>сравнения,</w:t>
      </w:r>
      <w:r w:rsidR="008872E3">
        <w:rPr>
          <w:spacing w:val="1"/>
        </w:rPr>
        <w:t xml:space="preserve"> </w:t>
      </w:r>
      <w:r w:rsidR="008872E3">
        <w:t>исследования);</w:t>
      </w:r>
      <w:r w:rsidR="008872E3">
        <w:rPr>
          <w:spacing w:val="1"/>
        </w:rPr>
        <w:t xml:space="preserve"> </w:t>
      </w:r>
    </w:p>
    <w:p w14:paraId="6D217963" w14:textId="77777777" w:rsidR="00C16D3B" w:rsidRDefault="00C16D3B" w:rsidP="000E6503">
      <w:pPr>
        <w:pStyle w:val="a3"/>
        <w:ind w:left="0" w:firstLine="709"/>
      </w:pPr>
      <w:r>
        <w:rPr>
          <w:spacing w:val="1"/>
        </w:rPr>
        <w:t xml:space="preserve">- </w:t>
      </w:r>
      <w:r w:rsidR="008872E3">
        <w:t>прогнозировать</w:t>
      </w:r>
      <w:r w:rsidR="008872E3">
        <w:rPr>
          <w:spacing w:val="1"/>
        </w:rPr>
        <w:t xml:space="preserve"> </w:t>
      </w:r>
      <w:r w:rsidR="008872E3">
        <w:t>возможное развитие</w:t>
      </w:r>
      <w:r w:rsidR="008872E3">
        <w:rPr>
          <w:spacing w:val="1"/>
        </w:rPr>
        <w:t xml:space="preserve"> </w:t>
      </w:r>
      <w:r w:rsidR="008872E3">
        <w:t>процессов,</w:t>
      </w:r>
      <w:r w:rsidR="008872E3">
        <w:rPr>
          <w:spacing w:val="70"/>
        </w:rPr>
        <w:t xml:space="preserve"> </w:t>
      </w:r>
      <w:r w:rsidR="008872E3">
        <w:t>событий</w:t>
      </w:r>
      <w:r w:rsidR="008872E3">
        <w:rPr>
          <w:spacing w:val="70"/>
        </w:rPr>
        <w:t xml:space="preserve"> </w:t>
      </w:r>
      <w:r w:rsidR="008872E3">
        <w:t>и</w:t>
      </w:r>
      <w:r w:rsidR="008872E3">
        <w:rPr>
          <w:spacing w:val="70"/>
        </w:rPr>
        <w:t xml:space="preserve"> </w:t>
      </w:r>
      <w:r w:rsidR="008872E3">
        <w:t>их</w:t>
      </w:r>
      <w:r w:rsidR="008872E3">
        <w:rPr>
          <w:spacing w:val="70"/>
        </w:rPr>
        <w:t xml:space="preserve"> </w:t>
      </w:r>
      <w:r w:rsidR="008872E3">
        <w:t>последствия</w:t>
      </w:r>
      <w:r w:rsidR="008872E3">
        <w:rPr>
          <w:spacing w:val="70"/>
        </w:rPr>
        <w:t xml:space="preserve"> </w:t>
      </w:r>
      <w:r w:rsidR="008872E3">
        <w:t>в</w:t>
      </w:r>
      <w:r w:rsidR="008872E3">
        <w:rPr>
          <w:spacing w:val="70"/>
        </w:rPr>
        <w:t xml:space="preserve"> </w:t>
      </w:r>
      <w:r w:rsidR="008872E3">
        <w:t>аналогичных</w:t>
      </w:r>
      <w:r w:rsidR="008872E3">
        <w:rPr>
          <w:spacing w:val="1"/>
        </w:rPr>
        <w:t xml:space="preserve"> </w:t>
      </w:r>
      <w:r w:rsidR="008872E3">
        <w:t xml:space="preserve">или сходных ситуациях; </w:t>
      </w:r>
    </w:p>
    <w:p w14:paraId="383AB464" w14:textId="77777777" w:rsidR="00C16D3B" w:rsidRDefault="00C16D3B" w:rsidP="000E6503">
      <w:pPr>
        <w:pStyle w:val="a3"/>
        <w:ind w:left="0" w:firstLine="709"/>
      </w:pPr>
      <w:r>
        <w:t xml:space="preserve">- </w:t>
      </w:r>
      <w:r w:rsidR="008872E3">
        <w:t>выбирать источник получения информации, согласно</w:t>
      </w:r>
      <w:r w:rsidR="008872E3">
        <w:rPr>
          <w:spacing w:val="1"/>
        </w:rPr>
        <w:t xml:space="preserve"> </w:t>
      </w:r>
      <w:r w:rsidR="008872E3">
        <w:t>заданному</w:t>
      </w:r>
      <w:r w:rsidR="008872E3">
        <w:rPr>
          <w:spacing w:val="1"/>
        </w:rPr>
        <w:t xml:space="preserve"> </w:t>
      </w:r>
      <w:r w:rsidR="008872E3">
        <w:t>алгоритму</w:t>
      </w:r>
      <w:r w:rsidR="008872E3">
        <w:rPr>
          <w:spacing w:val="1"/>
        </w:rPr>
        <w:t xml:space="preserve"> </w:t>
      </w:r>
      <w:r w:rsidR="008872E3">
        <w:t>находить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предложенном</w:t>
      </w:r>
      <w:r w:rsidR="008872E3">
        <w:rPr>
          <w:spacing w:val="1"/>
        </w:rPr>
        <w:t xml:space="preserve"> </w:t>
      </w:r>
      <w:r w:rsidR="008872E3">
        <w:t>источнике</w:t>
      </w:r>
      <w:r w:rsidR="008872E3">
        <w:rPr>
          <w:spacing w:val="1"/>
        </w:rPr>
        <w:t xml:space="preserve"> </w:t>
      </w:r>
      <w:r w:rsidR="008872E3">
        <w:t>информацию,</w:t>
      </w:r>
      <w:r w:rsidR="008872E3">
        <w:rPr>
          <w:spacing w:val="1"/>
        </w:rPr>
        <w:t xml:space="preserve"> </w:t>
      </w:r>
      <w:r w:rsidR="008872E3">
        <w:t>представленную в</w:t>
      </w:r>
      <w:r w:rsidR="008872E3">
        <w:rPr>
          <w:spacing w:val="1"/>
        </w:rPr>
        <w:t xml:space="preserve"> </w:t>
      </w:r>
      <w:r w:rsidR="008872E3">
        <w:t>явном виде,</w:t>
      </w:r>
      <w:r w:rsidR="008872E3">
        <w:rPr>
          <w:spacing w:val="1"/>
        </w:rPr>
        <w:t xml:space="preserve"> </w:t>
      </w:r>
      <w:r w:rsidR="008872E3">
        <w:t>распознавать</w:t>
      </w:r>
      <w:r w:rsidR="008872E3">
        <w:rPr>
          <w:spacing w:val="1"/>
        </w:rPr>
        <w:t xml:space="preserve"> </w:t>
      </w:r>
      <w:r w:rsidR="008872E3">
        <w:t>достоверную и</w:t>
      </w:r>
      <w:r w:rsidR="008872E3">
        <w:rPr>
          <w:spacing w:val="1"/>
        </w:rPr>
        <w:t xml:space="preserve"> </w:t>
      </w:r>
      <w:r w:rsidR="008872E3">
        <w:t>недостоверную</w:t>
      </w:r>
      <w:r w:rsidR="008872E3">
        <w:rPr>
          <w:spacing w:val="1"/>
        </w:rPr>
        <w:t xml:space="preserve"> </w:t>
      </w:r>
      <w:r w:rsidR="008872E3">
        <w:t>информацию</w:t>
      </w:r>
      <w:r w:rsidR="008872E3">
        <w:rPr>
          <w:spacing w:val="-12"/>
        </w:rPr>
        <w:t xml:space="preserve"> </w:t>
      </w:r>
      <w:r w:rsidR="008872E3">
        <w:t>самостоятельно</w:t>
      </w:r>
      <w:r w:rsidR="008872E3">
        <w:rPr>
          <w:spacing w:val="-19"/>
        </w:rPr>
        <w:t xml:space="preserve"> </w:t>
      </w:r>
      <w:r w:rsidR="008872E3">
        <w:t>или</w:t>
      </w:r>
      <w:r w:rsidR="008872E3">
        <w:rPr>
          <w:spacing w:val="9"/>
        </w:rPr>
        <w:t xml:space="preserve"> </w:t>
      </w:r>
      <w:r w:rsidR="008872E3">
        <w:t>на</w:t>
      </w:r>
      <w:r w:rsidR="008872E3">
        <w:rPr>
          <w:spacing w:val="25"/>
        </w:rPr>
        <w:t xml:space="preserve"> </w:t>
      </w:r>
      <w:r w:rsidR="008872E3">
        <w:t>основании</w:t>
      </w:r>
      <w:r w:rsidR="008872E3">
        <w:rPr>
          <w:spacing w:val="-12"/>
        </w:rPr>
        <w:t xml:space="preserve"> </w:t>
      </w:r>
      <w:r w:rsidR="008872E3">
        <w:t>предложенного</w:t>
      </w:r>
      <w:r w:rsidR="008872E3">
        <w:rPr>
          <w:spacing w:val="-19"/>
        </w:rPr>
        <w:t xml:space="preserve"> </w:t>
      </w:r>
      <w:r w:rsidR="008872E3">
        <w:t>педагогическим</w:t>
      </w:r>
      <w:r>
        <w:t xml:space="preserve"> </w:t>
      </w:r>
      <w:r w:rsidR="008872E3">
        <w:t>ра</w:t>
      </w:r>
      <w:r>
        <w:t>ботником способа её</w:t>
      </w:r>
      <w:r>
        <w:tab/>
        <w:t xml:space="preserve"> проверки;</w:t>
      </w:r>
    </w:p>
    <w:p w14:paraId="3F2729AF" w14:textId="77777777" w:rsidR="00C16D3B" w:rsidRDefault="00C16D3B" w:rsidP="000E6503">
      <w:pPr>
        <w:pStyle w:val="a3"/>
        <w:ind w:left="0" w:firstLine="709"/>
      </w:pPr>
      <w:r>
        <w:t xml:space="preserve">- соблюдать с помощью </w:t>
      </w:r>
      <w:r w:rsidR="008872E3">
        <w:t>взрослых</w:t>
      </w:r>
      <w:r w:rsidR="008872E3">
        <w:rPr>
          <w:spacing w:val="-67"/>
        </w:rPr>
        <w:t xml:space="preserve"> </w:t>
      </w:r>
      <w:r>
        <w:t xml:space="preserve">(педагогических работников, родителе (законных </w:t>
      </w:r>
      <w:r w:rsidR="008872E3">
        <w:t>представителей)</w:t>
      </w:r>
      <w:r w:rsidR="008872E3">
        <w:rPr>
          <w:spacing w:val="-67"/>
        </w:rPr>
        <w:t xml:space="preserve"> </w:t>
      </w:r>
      <w:r w:rsidR="008872E3">
        <w:t>несовершеннолетних</w:t>
      </w:r>
      <w:r w:rsidR="008872E3">
        <w:rPr>
          <w:spacing w:val="20"/>
        </w:rPr>
        <w:t xml:space="preserve"> </w:t>
      </w:r>
      <w:r w:rsidR="008872E3">
        <w:t>обучающихся)</w:t>
      </w:r>
      <w:r w:rsidR="008872E3">
        <w:rPr>
          <w:spacing w:val="22"/>
        </w:rPr>
        <w:t xml:space="preserve"> </w:t>
      </w:r>
      <w:r w:rsidR="008872E3">
        <w:t>правила</w:t>
      </w:r>
      <w:r w:rsidR="008872E3">
        <w:rPr>
          <w:spacing w:val="20"/>
        </w:rPr>
        <w:t xml:space="preserve"> </w:t>
      </w:r>
      <w:r w:rsidR="008872E3">
        <w:t>информационной</w:t>
      </w:r>
      <w:r w:rsidR="008872E3">
        <w:rPr>
          <w:spacing w:val="25"/>
        </w:rPr>
        <w:t xml:space="preserve"> </w:t>
      </w:r>
      <w:r w:rsidR="008872E3">
        <w:t>безопасности</w:t>
      </w:r>
      <w:r w:rsidR="008872E3">
        <w:rPr>
          <w:spacing w:val="-67"/>
        </w:rPr>
        <w:t xml:space="preserve"> </w:t>
      </w:r>
      <w:r w:rsidR="008872E3">
        <w:t>при пои</w:t>
      </w:r>
      <w:r>
        <w:t>ске информации в сети Интернет;</w:t>
      </w:r>
    </w:p>
    <w:p w14:paraId="5C76F1BE" w14:textId="77777777" w:rsidR="00522C49" w:rsidRDefault="00C16D3B" w:rsidP="000E6503">
      <w:pPr>
        <w:pStyle w:val="a3"/>
        <w:ind w:left="0" w:firstLine="709"/>
        <w:rPr>
          <w:spacing w:val="-67"/>
        </w:rPr>
      </w:pPr>
      <w:r>
        <w:t xml:space="preserve">- </w:t>
      </w:r>
      <w:r w:rsidR="008872E3">
        <w:t>анализировать и создавать текстовую,</w:t>
      </w:r>
      <w:r w:rsidR="008872E3">
        <w:rPr>
          <w:spacing w:val="-67"/>
        </w:rPr>
        <w:t xml:space="preserve"> </w:t>
      </w:r>
      <w:r w:rsidR="00522C49">
        <w:t>видео,</w:t>
      </w:r>
      <w:r w:rsidR="008872E3">
        <w:rPr>
          <w:spacing w:val="-4"/>
        </w:rPr>
        <w:t xml:space="preserve"> </w:t>
      </w:r>
      <w:r w:rsidR="008872E3">
        <w:t>графическую,</w:t>
      </w:r>
      <w:r w:rsidR="008872E3">
        <w:rPr>
          <w:spacing w:val="-4"/>
        </w:rPr>
        <w:t xml:space="preserve"> </w:t>
      </w:r>
      <w:r w:rsidR="008872E3">
        <w:t>звуковую</w:t>
      </w:r>
      <w:r w:rsidR="008872E3">
        <w:rPr>
          <w:spacing w:val="-12"/>
        </w:rPr>
        <w:t xml:space="preserve"> </w:t>
      </w:r>
      <w:r w:rsidR="008872E3">
        <w:t>информацию</w:t>
      </w:r>
      <w:r w:rsidR="008872E3">
        <w:rPr>
          <w:spacing w:val="-12"/>
        </w:rPr>
        <w:t xml:space="preserve"> </w:t>
      </w:r>
      <w:r w:rsidR="008872E3">
        <w:t>в</w:t>
      </w:r>
      <w:r w:rsidR="008872E3">
        <w:rPr>
          <w:spacing w:val="-8"/>
        </w:rPr>
        <w:t xml:space="preserve"> </w:t>
      </w:r>
      <w:r w:rsidR="008872E3">
        <w:t>соответствии</w:t>
      </w:r>
      <w:r w:rsidR="008872E3">
        <w:rPr>
          <w:spacing w:val="28"/>
        </w:rPr>
        <w:t xml:space="preserve"> </w:t>
      </w:r>
      <w:r w:rsidR="008872E3">
        <w:t>с</w:t>
      </w:r>
      <w:r w:rsidR="008872E3">
        <w:rPr>
          <w:spacing w:val="24"/>
        </w:rPr>
        <w:t xml:space="preserve"> </w:t>
      </w:r>
      <w:r w:rsidR="008872E3">
        <w:t>учебной</w:t>
      </w:r>
      <w:r w:rsidR="008872E3">
        <w:rPr>
          <w:spacing w:val="-12"/>
        </w:rPr>
        <w:t xml:space="preserve"> </w:t>
      </w:r>
      <w:r w:rsidR="008872E3">
        <w:t>задачей.</w:t>
      </w:r>
      <w:r w:rsidR="008872E3">
        <w:rPr>
          <w:spacing w:val="-67"/>
        </w:rPr>
        <w:t xml:space="preserve"> </w:t>
      </w:r>
    </w:p>
    <w:p w14:paraId="5A24F7B0" w14:textId="77777777" w:rsidR="00522C49" w:rsidRDefault="00522C49" w:rsidP="000E6503">
      <w:pPr>
        <w:pStyle w:val="a3"/>
        <w:ind w:left="0" w:firstLine="709"/>
        <w:rPr>
          <w:i/>
        </w:rPr>
      </w:pPr>
      <w:r>
        <w:rPr>
          <w:i/>
        </w:rPr>
        <w:t xml:space="preserve">В сфере овладения коммуникативными универсальными </w:t>
      </w:r>
      <w:r w:rsidR="008872E3">
        <w:rPr>
          <w:i/>
        </w:rPr>
        <w:t>учебными</w:t>
      </w:r>
      <w:r w:rsidR="008872E3">
        <w:rPr>
          <w:i/>
          <w:spacing w:val="1"/>
        </w:rPr>
        <w:t xml:space="preserve"> </w:t>
      </w:r>
      <w:r w:rsidR="008872E3">
        <w:rPr>
          <w:i/>
        </w:rPr>
        <w:t>действиями:</w:t>
      </w:r>
    </w:p>
    <w:p w14:paraId="573F09D5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 w:rsidR="008872E3">
        <w:rPr>
          <w:i/>
          <w:spacing w:val="70"/>
        </w:rPr>
        <w:t xml:space="preserve"> </w:t>
      </w:r>
      <w:r w:rsidR="008872E3">
        <w:t>воспринимать</w:t>
      </w:r>
      <w:r w:rsidR="008872E3">
        <w:rPr>
          <w:spacing w:val="70"/>
        </w:rPr>
        <w:t xml:space="preserve"> </w:t>
      </w:r>
      <w:r w:rsidR="008872E3">
        <w:t>и</w:t>
      </w:r>
      <w:r w:rsidR="008872E3">
        <w:rPr>
          <w:spacing w:val="71"/>
        </w:rPr>
        <w:t xml:space="preserve"> </w:t>
      </w:r>
      <w:r>
        <w:t xml:space="preserve">формулировать суждения, выражать </w:t>
      </w:r>
      <w:r w:rsidR="008872E3">
        <w:t>эмоции</w:t>
      </w:r>
      <w:r w:rsidR="008872E3">
        <w:rPr>
          <w:spacing w:val="-67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соответствии</w:t>
      </w:r>
      <w:r w:rsidR="008872E3">
        <w:rPr>
          <w:spacing w:val="1"/>
        </w:rPr>
        <w:t xml:space="preserve"> </w:t>
      </w:r>
      <w:r w:rsidR="008872E3">
        <w:t>с</w:t>
      </w:r>
      <w:r w:rsidR="008872E3">
        <w:rPr>
          <w:spacing w:val="1"/>
        </w:rPr>
        <w:t xml:space="preserve"> </w:t>
      </w:r>
      <w:r w:rsidR="008872E3">
        <w:t>целями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условиями общения в</w:t>
      </w:r>
      <w:r w:rsidR="008872E3">
        <w:rPr>
          <w:spacing w:val="1"/>
        </w:rPr>
        <w:t xml:space="preserve"> </w:t>
      </w:r>
      <w:r w:rsidR="008872E3">
        <w:t>знакомой среде;</w:t>
      </w:r>
      <w:r w:rsidR="008872E3">
        <w:rPr>
          <w:spacing w:val="1"/>
        </w:rPr>
        <w:t xml:space="preserve"> </w:t>
      </w:r>
    </w:p>
    <w:p w14:paraId="286903A0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>
        <w:t xml:space="preserve"> </w:t>
      </w:r>
      <w:r w:rsidR="008872E3">
        <w:t>проявлять</w:t>
      </w:r>
      <w:r w:rsidR="008872E3">
        <w:rPr>
          <w:spacing w:val="-67"/>
        </w:rPr>
        <w:t xml:space="preserve"> </w:t>
      </w:r>
      <w:r w:rsidR="008872E3">
        <w:t>уважительное отношение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70"/>
        </w:rPr>
        <w:t xml:space="preserve"> </w:t>
      </w:r>
      <w:r w:rsidR="008872E3">
        <w:t>собеседнику,</w:t>
      </w:r>
      <w:r w:rsidR="008872E3">
        <w:rPr>
          <w:spacing w:val="70"/>
        </w:rPr>
        <w:t xml:space="preserve"> </w:t>
      </w:r>
      <w:r w:rsidR="008872E3">
        <w:t>соблюдать правила ведения</w:t>
      </w:r>
      <w:r w:rsidR="008872E3">
        <w:rPr>
          <w:spacing w:val="70"/>
        </w:rPr>
        <w:t xml:space="preserve"> </w:t>
      </w:r>
      <w:r w:rsidR="008872E3">
        <w:t>диалога</w:t>
      </w:r>
      <w:r w:rsidR="008872E3">
        <w:rPr>
          <w:spacing w:val="-67"/>
        </w:rPr>
        <w:t xml:space="preserve"> </w:t>
      </w:r>
      <w:r w:rsidR="008872E3">
        <w:t>и</w:t>
      </w:r>
      <w:r w:rsidR="008872E3">
        <w:rPr>
          <w:spacing w:val="31"/>
        </w:rPr>
        <w:t xml:space="preserve"> </w:t>
      </w:r>
      <w:r w:rsidR="008872E3">
        <w:t>дискуссии,</w:t>
      </w:r>
      <w:r w:rsidR="008872E3">
        <w:rPr>
          <w:spacing w:val="40"/>
        </w:rPr>
        <w:t xml:space="preserve"> </w:t>
      </w:r>
      <w:r w:rsidR="008872E3">
        <w:t>признавать</w:t>
      </w:r>
      <w:r w:rsidR="008872E3">
        <w:rPr>
          <w:spacing w:val="56"/>
        </w:rPr>
        <w:t xml:space="preserve"> </w:t>
      </w:r>
      <w:r w:rsidR="008872E3">
        <w:t>возможность</w:t>
      </w:r>
      <w:r w:rsidR="008872E3">
        <w:rPr>
          <w:spacing w:val="5"/>
        </w:rPr>
        <w:t xml:space="preserve"> </w:t>
      </w:r>
      <w:r w:rsidR="008872E3">
        <w:t>существования</w:t>
      </w:r>
      <w:r w:rsidR="008872E3">
        <w:rPr>
          <w:spacing w:val="4"/>
        </w:rPr>
        <w:t xml:space="preserve"> </w:t>
      </w:r>
      <w:r w:rsidR="008872E3">
        <w:t>разных</w:t>
      </w:r>
      <w:r w:rsidR="008872E3">
        <w:rPr>
          <w:spacing w:val="60"/>
        </w:rPr>
        <w:t xml:space="preserve"> </w:t>
      </w:r>
      <w:r w:rsidR="008872E3">
        <w:t>точек</w:t>
      </w:r>
      <w:r w:rsidR="008872E3">
        <w:rPr>
          <w:spacing w:val="29"/>
        </w:rPr>
        <w:t xml:space="preserve"> </w:t>
      </w:r>
      <w:r w:rsidR="008872E3">
        <w:t>зрения,</w:t>
      </w:r>
      <w:r w:rsidR="008872E3">
        <w:rPr>
          <w:spacing w:val="-67"/>
        </w:rPr>
        <w:t xml:space="preserve"> </w:t>
      </w:r>
      <w:r w:rsidR="008872E3">
        <w:t>корректно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аргументированно</w:t>
      </w:r>
      <w:r w:rsidR="008872E3">
        <w:rPr>
          <w:spacing w:val="1"/>
        </w:rPr>
        <w:t xml:space="preserve"> </w:t>
      </w:r>
      <w:r w:rsidR="008872E3">
        <w:t>высказывать</w:t>
      </w:r>
      <w:r w:rsidR="008872E3">
        <w:rPr>
          <w:spacing w:val="1"/>
        </w:rPr>
        <w:t xml:space="preserve"> </w:t>
      </w:r>
      <w:r w:rsidR="008872E3">
        <w:t>своё</w:t>
      </w:r>
      <w:r w:rsidR="008872E3">
        <w:rPr>
          <w:spacing w:val="1"/>
        </w:rPr>
        <w:t xml:space="preserve"> </w:t>
      </w:r>
      <w:r w:rsidR="008872E3">
        <w:t>мнение;</w:t>
      </w:r>
      <w:r w:rsidR="008872E3">
        <w:rPr>
          <w:spacing w:val="1"/>
        </w:rPr>
        <w:t xml:space="preserve"> </w:t>
      </w:r>
    </w:p>
    <w:p w14:paraId="5FBCE365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строить</w:t>
      </w:r>
      <w:r w:rsidR="008872E3">
        <w:rPr>
          <w:spacing w:val="1"/>
        </w:rPr>
        <w:t xml:space="preserve"> </w:t>
      </w:r>
      <w:r w:rsidR="008872E3">
        <w:t>речевое</w:t>
      </w:r>
      <w:r w:rsidR="008872E3">
        <w:rPr>
          <w:spacing w:val="-67"/>
        </w:rPr>
        <w:t xml:space="preserve"> </w:t>
      </w:r>
      <w:r w:rsidR="008872E3">
        <w:t>высказывание</w:t>
      </w:r>
      <w:r w:rsidR="008872E3">
        <w:rPr>
          <w:spacing w:val="129"/>
        </w:rPr>
        <w:t xml:space="preserve"> </w:t>
      </w:r>
      <w:r>
        <w:t xml:space="preserve">в соответствии с </w:t>
      </w:r>
      <w:r w:rsidR="008872E3">
        <w:t>поставленной</w:t>
      </w:r>
      <w:r w:rsidR="008872E3">
        <w:rPr>
          <w:spacing w:val="71"/>
        </w:rPr>
        <w:t xml:space="preserve"> </w:t>
      </w:r>
      <w:r>
        <w:t>задачей;</w:t>
      </w:r>
    </w:p>
    <w:p w14:paraId="6C6C8476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создавать </w:t>
      </w:r>
      <w:r w:rsidR="008872E3">
        <w:t>устные</w:t>
      </w:r>
      <w:r w:rsidR="008872E3">
        <w:rPr>
          <w:spacing w:val="-67"/>
        </w:rPr>
        <w:t xml:space="preserve"> </w:t>
      </w:r>
      <w:r>
        <w:t>и письменные тексты (описание, рассуждение, повествование);</w:t>
      </w:r>
    </w:p>
    <w:p w14:paraId="1A229CDA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rPr>
          <w:spacing w:val="-1"/>
        </w:rPr>
        <w:t xml:space="preserve"> </w:t>
      </w:r>
      <w:r w:rsidR="008872E3">
        <w:rPr>
          <w:spacing w:val="-1"/>
        </w:rPr>
        <w:t>готовить</w:t>
      </w:r>
      <w:r w:rsidR="008872E3">
        <w:rPr>
          <w:spacing w:val="-67"/>
        </w:rPr>
        <w:t xml:space="preserve"> </w:t>
      </w:r>
      <w:r w:rsidR="008872E3">
        <w:t>небольшие</w:t>
      </w:r>
      <w:r w:rsidR="008872E3">
        <w:rPr>
          <w:spacing w:val="71"/>
        </w:rPr>
        <w:t xml:space="preserve"> </w:t>
      </w:r>
      <w:r>
        <w:t xml:space="preserve">публичные выступления, подбирать </w:t>
      </w:r>
      <w:r w:rsidR="008872E3">
        <w:t>иллюстративный</w:t>
      </w:r>
      <w:r w:rsidR="008872E3">
        <w:rPr>
          <w:spacing w:val="70"/>
        </w:rPr>
        <w:t xml:space="preserve"> </w:t>
      </w:r>
      <w:r w:rsidR="008872E3">
        <w:t>материал</w:t>
      </w:r>
      <w:r w:rsidR="008872E3">
        <w:rPr>
          <w:spacing w:val="-67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тексту</w:t>
      </w:r>
      <w:r w:rsidR="008872E3">
        <w:rPr>
          <w:spacing w:val="1"/>
        </w:rPr>
        <w:t xml:space="preserve"> </w:t>
      </w:r>
      <w:r w:rsidR="008872E3">
        <w:t xml:space="preserve">выступления; </w:t>
      </w:r>
    </w:p>
    <w:p w14:paraId="3CE825F2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принимать цель</w:t>
      </w:r>
      <w:r w:rsidR="008872E3">
        <w:rPr>
          <w:spacing w:val="1"/>
        </w:rPr>
        <w:t xml:space="preserve"> </w:t>
      </w:r>
      <w:r w:rsidR="008872E3">
        <w:t>совместной деятельности, коллективно</w:t>
      </w:r>
      <w:r w:rsidR="008872E3">
        <w:rPr>
          <w:spacing w:val="-67"/>
        </w:rPr>
        <w:t xml:space="preserve"> </w:t>
      </w:r>
      <w:r w:rsidR="008872E3">
        <w:t>строить</w:t>
      </w:r>
      <w:r w:rsidR="008872E3">
        <w:rPr>
          <w:spacing w:val="106"/>
        </w:rPr>
        <w:t xml:space="preserve"> </w:t>
      </w:r>
      <w:r w:rsidR="008872E3">
        <w:t>действия</w:t>
      </w:r>
      <w:r w:rsidR="008872E3">
        <w:rPr>
          <w:spacing w:val="136"/>
        </w:rPr>
        <w:t xml:space="preserve"> </w:t>
      </w:r>
      <w:r w:rsidR="008872E3">
        <w:t>по</w:t>
      </w:r>
      <w:r w:rsidR="008872E3">
        <w:rPr>
          <w:spacing w:val="131"/>
        </w:rPr>
        <w:t xml:space="preserve"> </w:t>
      </w:r>
      <w:r>
        <w:t>её достижению;</w:t>
      </w:r>
    </w:p>
    <w:p w14:paraId="31048B15" w14:textId="77777777" w:rsidR="007F7263" w:rsidRDefault="00522C49" w:rsidP="000E6503">
      <w:pPr>
        <w:pStyle w:val="a3"/>
        <w:ind w:left="0" w:firstLine="709"/>
      </w:pPr>
      <w:r>
        <w:rPr>
          <w:i/>
        </w:rPr>
        <w:t>-</w:t>
      </w:r>
      <w:r w:rsidR="008872E3">
        <w:rPr>
          <w:spacing w:val="1"/>
        </w:rPr>
        <w:t xml:space="preserve"> </w:t>
      </w:r>
      <w:r w:rsidR="008872E3">
        <w:t>распределять</w:t>
      </w:r>
      <w:r w:rsidR="008872E3">
        <w:rPr>
          <w:spacing w:val="1"/>
        </w:rPr>
        <w:t xml:space="preserve"> </w:t>
      </w:r>
      <w:r w:rsidR="008872E3">
        <w:t>роли,</w:t>
      </w:r>
      <w:r w:rsidR="008872E3">
        <w:rPr>
          <w:spacing w:val="1"/>
        </w:rPr>
        <w:t xml:space="preserve"> </w:t>
      </w:r>
      <w:r w:rsidR="008872E3">
        <w:t>договариваться,</w:t>
      </w:r>
      <w:r w:rsidR="008872E3">
        <w:rPr>
          <w:spacing w:val="-67"/>
        </w:rPr>
        <w:t xml:space="preserve"> </w:t>
      </w:r>
      <w:r w:rsidR="008872E3">
        <w:t>обсуждать</w:t>
      </w:r>
      <w:r w:rsidR="008872E3">
        <w:rPr>
          <w:spacing w:val="25"/>
        </w:rPr>
        <w:t xml:space="preserve"> </w:t>
      </w:r>
      <w:r w:rsidR="008872E3">
        <w:t>процесс</w:t>
      </w:r>
      <w:r w:rsidR="008872E3">
        <w:rPr>
          <w:spacing w:val="46"/>
        </w:rPr>
        <w:t xml:space="preserve"> </w:t>
      </w:r>
      <w:r w:rsidR="008872E3">
        <w:t>и</w:t>
      </w:r>
      <w:r w:rsidR="008872E3">
        <w:rPr>
          <w:spacing w:val="68"/>
        </w:rPr>
        <w:t xml:space="preserve"> </w:t>
      </w:r>
      <w:r w:rsidR="008872E3">
        <w:t>результат</w:t>
      </w:r>
      <w:r w:rsidR="008872E3">
        <w:rPr>
          <w:spacing w:val="13"/>
        </w:rPr>
        <w:t xml:space="preserve"> </w:t>
      </w:r>
      <w:r w:rsidR="008872E3">
        <w:t>совместной</w:t>
      </w:r>
      <w:r w:rsidR="008872E3">
        <w:rPr>
          <w:spacing w:val="68"/>
        </w:rPr>
        <w:t xml:space="preserve"> </w:t>
      </w:r>
      <w:r w:rsidR="008872E3">
        <w:t>работы,</w:t>
      </w:r>
      <w:r w:rsidR="008872E3">
        <w:rPr>
          <w:spacing w:val="25"/>
        </w:rPr>
        <w:t xml:space="preserve"> </w:t>
      </w:r>
      <w:r w:rsidR="008872E3">
        <w:t>проявлять</w:t>
      </w:r>
      <w:r w:rsidR="008872E3">
        <w:rPr>
          <w:spacing w:val="25"/>
        </w:rPr>
        <w:t xml:space="preserve"> </w:t>
      </w:r>
      <w:r w:rsidR="008872E3">
        <w:t>готовность</w:t>
      </w:r>
      <w:r w:rsidR="008872E3">
        <w:rPr>
          <w:spacing w:val="-67"/>
        </w:rPr>
        <w:t xml:space="preserve"> </w:t>
      </w:r>
      <w:r w:rsidR="008872E3">
        <w:t>руководить,</w:t>
      </w:r>
      <w:r w:rsidR="008872E3">
        <w:rPr>
          <w:spacing w:val="19"/>
        </w:rPr>
        <w:t xml:space="preserve"> </w:t>
      </w:r>
      <w:r w:rsidR="008872E3">
        <w:t>выполнять</w:t>
      </w:r>
      <w:r w:rsidR="008872E3">
        <w:rPr>
          <w:spacing w:val="-1"/>
        </w:rPr>
        <w:t xml:space="preserve"> </w:t>
      </w:r>
      <w:r w:rsidR="008872E3">
        <w:t>поручения,</w:t>
      </w:r>
      <w:r w:rsidR="008872E3">
        <w:rPr>
          <w:spacing w:val="-2"/>
        </w:rPr>
        <w:t xml:space="preserve"> </w:t>
      </w:r>
      <w:r w:rsidR="008872E3">
        <w:t>подчиняться,</w:t>
      </w:r>
      <w:r w:rsidR="008872E3">
        <w:rPr>
          <w:spacing w:val="-1"/>
        </w:rPr>
        <w:t xml:space="preserve"> </w:t>
      </w:r>
      <w:r w:rsidR="008872E3">
        <w:t>ответственно</w:t>
      </w:r>
      <w:r w:rsidR="008872E3">
        <w:rPr>
          <w:spacing w:val="44"/>
        </w:rPr>
        <w:t xml:space="preserve"> </w:t>
      </w:r>
      <w:r w:rsidR="008872E3">
        <w:t>выполнять</w:t>
      </w:r>
      <w:r w:rsidR="008872E3">
        <w:rPr>
          <w:spacing w:val="21"/>
        </w:rPr>
        <w:t xml:space="preserve"> </w:t>
      </w:r>
      <w:r w:rsidR="008872E3">
        <w:t>свою</w:t>
      </w:r>
      <w:r>
        <w:t xml:space="preserve"> </w:t>
      </w:r>
      <w:r w:rsidR="008872E3">
        <w:t>часть</w:t>
      </w:r>
      <w:r w:rsidR="008872E3">
        <w:rPr>
          <w:spacing w:val="35"/>
        </w:rPr>
        <w:t xml:space="preserve"> </w:t>
      </w:r>
      <w:r w:rsidR="008872E3">
        <w:t>работы;</w:t>
      </w:r>
      <w:r w:rsidR="008872E3">
        <w:rPr>
          <w:spacing w:val="24"/>
        </w:rPr>
        <w:t xml:space="preserve"> </w:t>
      </w:r>
      <w:r w:rsidR="008872E3">
        <w:t>оценивать</w:t>
      </w:r>
      <w:r w:rsidR="008872E3">
        <w:rPr>
          <w:spacing w:val="35"/>
        </w:rPr>
        <w:t xml:space="preserve"> </w:t>
      </w:r>
      <w:r w:rsidR="008872E3">
        <w:t>свой</w:t>
      </w:r>
      <w:r w:rsidR="008872E3">
        <w:rPr>
          <w:spacing w:val="25"/>
        </w:rPr>
        <w:t xml:space="preserve"> </w:t>
      </w:r>
      <w:r w:rsidR="008872E3">
        <w:t>вклад</w:t>
      </w:r>
      <w:r w:rsidR="008872E3">
        <w:rPr>
          <w:spacing w:val="36"/>
        </w:rPr>
        <w:t xml:space="preserve"> </w:t>
      </w:r>
      <w:r w:rsidR="008872E3">
        <w:t>в</w:t>
      </w:r>
      <w:r w:rsidR="008872E3">
        <w:rPr>
          <w:spacing w:val="30"/>
        </w:rPr>
        <w:t xml:space="preserve"> </w:t>
      </w:r>
      <w:r w:rsidR="008872E3">
        <w:t>общий</w:t>
      </w:r>
      <w:r w:rsidR="008872E3">
        <w:rPr>
          <w:spacing w:val="25"/>
        </w:rPr>
        <w:t xml:space="preserve"> </w:t>
      </w:r>
      <w:r w:rsidR="008872E3">
        <w:t>результат.</w:t>
      </w:r>
    </w:p>
    <w:p w14:paraId="16587A20" w14:textId="77777777" w:rsidR="00522C49" w:rsidRDefault="008872E3" w:rsidP="000E6503">
      <w:pPr>
        <w:ind w:firstLine="709"/>
        <w:jc w:val="both"/>
        <w:rPr>
          <w:i/>
          <w:spacing w:val="-67"/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</w:p>
    <w:p w14:paraId="5B51DAC4" w14:textId="77777777" w:rsidR="00522C49" w:rsidRDefault="00522C49" w:rsidP="000E6503">
      <w:pPr>
        <w:ind w:firstLine="709"/>
        <w:jc w:val="both"/>
        <w:rPr>
          <w:sz w:val="28"/>
        </w:rPr>
      </w:pPr>
      <w:r>
        <w:rPr>
          <w:i/>
          <w:spacing w:val="-67"/>
          <w:sz w:val="28"/>
        </w:rPr>
        <w:t xml:space="preserve">- </w:t>
      </w:r>
      <w:r w:rsidR="008872E3">
        <w:rPr>
          <w:sz w:val="28"/>
        </w:rPr>
        <w:t>планировать действия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по решению учебной задачи для получения результата;</w:t>
      </w:r>
    </w:p>
    <w:p w14:paraId="6E42736E" w14:textId="77777777" w:rsidR="00522C49" w:rsidRDefault="00522C49" w:rsidP="000E6503">
      <w:pPr>
        <w:ind w:firstLine="709"/>
        <w:jc w:val="both"/>
        <w:rPr>
          <w:sz w:val="28"/>
        </w:rPr>
      </w:pPr>
      <w:r>
        <w:rPr>
          <w:i/>
          <w:spacing w:val="-67"/>
          <w:sz w:val="28"/>
        </w:rPr>
        <w:t>-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 xml:space="preserve">выстраивать последовательность выбранных действий; </w:t>
      </w:r>
    </w:p>
    <w:p w14:paraId="06534830" w14:textId="77777777" w:rsidR="00522C49" w:rsidRDefault="00522C49" w:rsidP="000E6503">
      <w:pPr>
        <w:ind w:firstLine="709"/>
        <w:jc w:val="both"/>
        <w:rPr>
          <w:spacing w:val="1"/>
          <w:sz w:val="28"/>
        </w:rPr>
      </w:pPr>
      <w:r>
        <w:rPr>
          <w:i/>
          <w:spacing w:val="-67"/>
          <w:sz w:val="28"/>
        </w:rPr>
        <w:t>-</w:t>
      </w:r>
      <w:r>
        <w:rPr>
          <w:sz w:val="28"/>
        </w:rPr>
        <w:t xml:space="preserve"> </w:t>
      </w:r>
      <w:r w:rsidR="008872E3">
        <w:rPr>
          <w:sz w:val="28"/>
        </w:rPr>
        <w:t>устанавливать причины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успеха/неудач учебной деятельности;</w:t>
      </w:r>
    </w:p>
    <w:p w14:paraId="44050B6A" w14:textId="77777777" w:rsidR="007F7263" w:rsidRPr="00522C49" w:rsidRDefault="00522C49" w:rsidP="000E6503">
      <w:pPr>
        <w:ind w:firstLine="709"/>
        <w:jc w:val="both"/>
        <w:rPr>
          <w:i/>
          <w:spacing w:val="-67"/>
          <w:sz w:val="28"/>
        </w:rPr>
      </w:pPr>
      <w:r>
        <w:rPr>
          <w:i/>
          <w:spacing w:val="-67"/>
          <w:sz w:val="28"/>
        </w:rPr>
        <w:t>-</w:t>
      </w:r>
      <w:r>
        <w:rPr>
          <w:sz w:val="28"/>
        </w:rPr>
        <w:t xml:space="preserve"> </w:t>
      </w:r>
      <w:r w:rsidR="008872E3">
        <w:rPr>
          <w:sz w:val="28"/>
        </w:rPr>
        <w:t>корректировать свои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учебные действия</w:t>
      </w:r>
      <w:r w:rsidR="008872E3">
        <w:rPr>
          <w:spacing w:val="1"/>
          <w:sz w:val="28"/>
        </w:rPr>
        <w:t xml:space="preserve"> </w:t>
      </w:r>
      <w:r w:rsidR="008872E3">
        <w:rPr>
          <w:sz w:val="28"/>
        </w:rPr>
        <w:t>для</w:t>
      </w:r>
      <w:r w:rsidR="008872E3">
        <w:rPr>
          <w:spacing w:val="9"/>
          <w:sz w:val="28"/>
        </w:rPr>
        <w:t xml:space="preserve"> </w:t>
      </w:r>
      <w:r w:rsidR="008872E3">
        <w:rPr>
          <w:sz w:val="28"/>
        </w:rPr>
        <w:t>преодоления</w:t>
      </w:r>
      <w:r w:rsidR="008872E3">
        <w:rPr>
          <w:spacing w:val="9"/>
          <w:sz w:val="28"/>
        </w:rPr>
        <w:t xml:space="preserve"> </w:t>
      </w:r>
      <w:r w:rsidR="008872E3">
        <w:rPr>
          <w:sz w:val="28"/>
        </w:rPr>
        <w:t>ошибок.</w:t>
      </w:r>
    </w:p>
    <w:p w14:paraId="1093C145" w14:textId="77777777" w:rsidR="007F7263" w:rsidRDefault="008872E3" w:rsidP="000E6503">
      <w:pPr>
        <w:pStyle w:val="a3"/>
        <w:ind w:left="0" w:firstLine="709"/>
      </w:pPr>
      <w:bookmarkStart w:id="7" w:name="_bookmark9"/>
      <w:bookmarkEnd w:id="7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0F6A2CCA" w14:textId="77777777" w:rsidR="007F7263" w:rsidRDefault="008872E3" w:rsidP="000E6503">
      <w:pPr>
        <w:pStyle w:val="a3"/>
        <w:ind w:left="0" w:firstLine="709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7745081D" w14:textId="77777777" w:rsidR="00522C49" w:rsidRDefault="00522C49" w:rsidP="000E6503">
      <w:pPr>
        <w:pStyle w:val="a3"/>
        <w:ind w:left="0" w:firstLine="709"/>
        <w:rPr>
          <w:i/>
        </w:rPr>
      </w:pPr>
      <w:r>
        <w:rPr>
          <w:i/>
        </w:rPr>
        <w:t>Русский язык:</w:t>
      </w:r>
      <w:r w:rsidR="008872E3">
        <w:rPr>
          <w:i/>
        </w:rPr>
        <w:t xml:space="preserve"> </w:t>
      </w:r>
    </w:p>
    <w:p w14:paraId="2E552C5C" w14:textId="77777777" w:rsidR="00522C49" w:rsidRDefault="00522C49" w:rsidP="000E6503">
      <w:pPr>
        <w:pStyle w:val="a3"/>
        <w:ind w:left="0" w:firstLine="709"/>
        <w:rPr>
          <w:spacing w:val="-17"/>
        </w:rPr>
      </w:pPr>
      <w:r>
        <w:rPr>
          <w:i/>
        </w:rPr>
        <w:t xml:space="preserve">- </w:t>
      </w:r>
      <w:r>
        <w:t xml:space="preserve">формирование первоначального </w:t>
      </w:r>
      <w:r w:rsidR="008872E3">
        <w:t>представления</w:t>
      </w:r>
      <w:r w:rsidR="008872E3">
        <w:rPr>
          <w:spacing w:val="1"/>
        </w:rPr>
        <w:t xml:space="preserve"> </w:t>
      </w:r>
      <w:r w:rsidR="008872E3">
        <w:t>о</w:t>
      </w:r>
      <w:r w:rsidR="008872E3">
        <w:rPr>
          <w:spacing w:val="-7"/>
        </w:rPr>
        <w:t xml:space="preserve"> </w:t>
      </w:r>
      <w:r w:rsidR="008872E3">
        <w:t>многообразии</w:t>
      </w:r>
      <w:r w:rsidR="008872E3">
        <w:rPr>
          <w:spacing w:val="-17"/>
        </w:rPr>
        <w:t xml:space="preserve"> </w:t>
      </w:r>
      <w:r w:rsidR="008872E3">
        <w:t>языков</w:t>
      </w:r>
      <w:r w:rsidR="008872E3">
        <w:rPr>
          <w:spacing w:val="-14"/>
        </w:rPr>
        <w:t xml:space="preserve"> </w:t>
      </w:r>
      <w:r w:rsidR="008872E3">
        <w:t>и</w:t>
      </w:r>
      <w:r w:rsidR="008872E3">
        <w:rPr>
          <w:spacing w:val="-17"/>
        </w:rPr>
        <w:t xml:space="preserve"> </w:t>
      </w:r>
      <w:r w:rsidR="008872E3">
        <w:t>культур</w:t>
      </w:r>
      <w:r w:rsidR="008872E3">
        <w:rPr>
          <w:spacing w:val="-7"/>
        </w:rPr>
        <w:t xml:space="preserve"> </w:t>
      </w:r>
      <w:r w:rsidR="008872E3">
        <w:t>на</w:t>
      </w:r>
      <w:r w:rsidR="008872E3">
        <w:rPr>
          <w:spacing w:val="-3"/>
        </w:rPr>
        <w:t xml:space="preserve"> </w:t>
      </w:r>
      <w:r w:rsidR="008872E3">
        <w:t>территории</w:t>
      </w:r>
      <w:r w:rsidR="008872E3">
        <w:rPr>
          <w:spacing w:val="-18"/>
        </w:rPr>
        <w:t xml:space="preserve"> </w:t>
      </w:r>
      <w:r w:rsidR="008872E3">
        <w:t>Российской</w:t>
      </w:r>
      <w:r w:rsidR="008872E3">
        <w:rPr>
          <w:spacing w:val="-17"/>
        </w:rPr>
        <w:t xml:space="preserve"> </w:t>
      </w:r>
      <w:r w:rsidR="008872E3">
        <w:t>Федерации,</w:t>
      </w:r>
      <w:r w:rsidR="008872E3">
        <w:rPr>
          <w:spacing w:val="-29"/>
        </w:rPr>
        <w:t xml:space="preserve"> </w:t>
      </w:r>
      <w:r w:rsidR="008872E3">
        <w:t>о</w:t>
      </w:r>
      <w:r w:rsidR="008872E3">
        <w:rPr>
          <w:spacing w:val="-6"/>
        </w:rPr>
        <w:t xml:space="preserve"> </w:t>
      </w:r>
      <w:r w:rsidR="008872E3">
        <w:t>языке</w:t>
      </w:r>
      <w:r w:rsidR="008872E3">
        <w:rPr>
          <w:spacing w:val="1"/>
        </w:rPr>
        <w:t xml:space="preserve"> </w:t>
      </w:r>
      <w:r w:rsidR="008872E3">
        <w:t>как</w:t>
      </w:r>
      <w:r w:rsidR="008872E3">
        <w:rPr>
          <w:spacing w:val="3"/>
        </w:rPr>
        <w:t xml:space="preserve"> </w:t>
      </w:r>
      <w:r w:rsidR="008872E3">
        <w:t>одной</w:t>
      </w:r>
      <w:r w:rsidR="008872E3">
        <w:rPr>
          <w:spacing w:val="-15"/>
        </w:rPr>
        <w:t xml:space="preserve"> </w:t>
      </w:r>
      <w:r w:rsidR="008872E3">
        <w:t>из</w:t>
      </w:r>
      <w:r w:rsidR="008872E3">
        <w:rPr>
          <w:spacing w:val="-3"/>
        </w:rPr>
        <w:t xml:space="preserve"> </w:t>
      </w:r>
      <w:r w:rsidR="008872E3">
        <w:t>главных</w:t>
      </w:r>
      <w:r w:rsidR="008872E3">
        <w:rPr>
          <w:spacing w:val="-21"/>
        </w:rPr>
        <w:t xml:space="preserve"> </w:t>
      </w:r>
      <w:r w:rsidR="008872E3">
        <w:lastRenderedPageBreak/>
        <w:t>духовно-нравственных</w:t>
      </w:r>
      <w:r w:rsidR="008872E3">
        <w:rPr>
          <w:spacing w:val="-22"/>
        </w:rPr>
        <w:t xml:space="preserve"> </w:t>
      </w:r>
      <w:r w:rsidR="008872E3">
        <w:t>ценностей</w:t>
      </w:r>
      <w:r w:rsidR="008872E3">
        <w:rPr>
          <w:spacing w:val="-15"/>
        </w:rPr>
        <w:t xml:space="preserve"> </w:t>
      </w:r>
      <w:r w:rsidR="008872E3">
        <w:t>народа;</w:t>
      </w:r>
      <w:r w:rsidR="008872E3">
        <w:rPr>
          <w:spacing w:val="-17"/>
        </w:rPr>
        <w:t xml:space="preserve"> </w:t>
      </w:r>
    </w:p>
    <w:p w14:paraId="14938796" w14:textId="77777777" w:rsidR="00522C49" w:rsidRDefault="00522C49" w:rsidP="000E6503">
      <w:pPr>
        <w:pStyle w:val="a3"/>
        <w:ind w:left="0" w:firstLine="709"/>
        <w:rPr>
          <w:spacing w:val="-22"/>
        </w:rPr>
      </w:pPr>
      <w:r>
        <w:rPr>
          <w:i/>
        </w:rPr>
        <w:t>-</w:t>
      </w:r>
      <w:r>
        <w:t xml:space="preserve"> </w:t>
      </w:r>
      <w:r w:rsidR="008872E3">
        <w:t>понимание</w:t>
      </w:r>
      <w:r w:rsidR="008872E3">
        <w:rPr>
          <w:spacing w:val="-20"/>
        </w:rPr>
        <w:t xml:space="preserve"> </w:t>
      </w:r>
      <w:r w:rsidR="008872E3">
        <w:t>роли</w:t>
      </w:r>
      <w:r w:rsidR="008872E3">
        <w:rPr>
          <w:spacing w:val="-68"/>
        </w:rPr>
        <w:t xml:space="preserve"> </w:t>
      </w:r>
      <w:r w:rsidR="008872E3">
        <w:t>языка как основного средства общения; осознание значения русского языка как</w:t>
      </w:r>
      <w:r w:rsidR="008872E3">
        <w:rPr>
          <w:spacing w:val="1"/>
        </w:rPr>
        <w:t xml:space="preserve"> </w:t>
      </w:r>
      <w:r w:rsidR="008872E3">
        <w:t>государственного</w:t>
      </w:r>
      <w:r w:rsidR="008872E3">
        <w:rPr>
          <w:spacing w:val="-10"/>
        </w:rPr>
        <w:t xml:space="preserve"> </w:t>
      </w:r>
      <w:r w:rsidR="008872E3">
        <w:t>языка</w:t>
      </w:r>
      <w:r w:rsidR="008872E3">
        <w:rPr>
          <w:spacing w:val="-25"/>
        </w:rPr>
        <w:t xml:space="preserve"> </w:t>
      </w:r>
      <w:r w:rsidR="008872E3">
        <w:t>Российской</w:t>
      </w:r>
      <w:r w:rsidR="008872E3">
        <w:rPr>
          <w:spacing w:val="-20"/>
        </w:rPr>
        <w:t xml:space="preserve"> </w:t>
      </w:r>
      <w:r w:rsidR="008872E3">
        <w:t>Федерации;</w:t>
      </w:r>
    </w:p>
    <w:p w14:paraId="7AC547E0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понимание</w:t>
      </w:r>
      <w:r w:rsidR="008872E3">
        <w:rPr>
          <w:spacing w:val="-25"/>
        </w:rPr>
        <w:t xml:space="preserve"> </w:t>
      </w:r>
      <w:r w:rsidR="008872E3">
        <w:t>роли</w:t>
      </w:r>
      <w:r w:rsidR="008872E3">
        <w:rPr>
          <w:spacing w:val="-20"/>
        </w:rPr>
        <w:t xml:space="preserve"> </w:t>
      </w:r>
      <w:r w:rsidR="008872E3">
        <w:t>русского</w:t>
      </w:r>
      <w:r w:rsidR="008872E3">
        <w:rPr>
          <w:spacing w:val="-27"/>
        </w:rPr>
        <w:t xml:space="preserve"> </w:t>
      </w:r>
      <w:r w:rsidR="008872E3">
        <w:t>языка</w:t>
      </w:r>
      <w:r w:rsidR="008872E3">
        <w:rPr>
          <w:spacing w:val="1"/>
        </w:rPr>
        <w:t xml:space="preserve"> </w:t>
      </w:r>
      <w:r>
        <w:t>как языка межнационального общения;</w:t>
      </w:r>
    </w:p>
    <w:p w14:paraId="7D635A07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t xml:space="preserve">- осознание правильной </w:t>
      </w:r>
      <w:r w:rsidR="008872E3">
        <w:t>устной</w:t>
      </w:r>
      <w:r w:rsidR="008872E3">
        <w:rPr>
          <w:spacing w:val="-67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письменной</w:t>
      </w:r>
      <w:r w:rsidR="008872E3">
        <w:rPr>
          <w:spacing w:val="1"/>
        </w:rPr>
        <w:t xml:space="preserve"> </w:t>
      </w:r>
      <w:r w:rsidR="008872E3">
        <w:t>речи</w:t>
      </w:r>
      <w:r w:rsidR="008872E3">
        <w:rPr>
          <w:spacing w:val="1"/>
        </w:rPr>
        <w:t xml:space="preserve"> </w:t>
      </w:r>
      <w:r w:rsidR="008872E3">
        <w:t>как</w:t>
      </w:r>
      <w:r w:rsidR="008872E3">
        <w:rPr>
          <w:spacing w:val="1"/>
        </w:rPr>
        <w:t xml:space="preserve"> </w:t>
      </w:r>
      <w:r w:rsidR="008872E3">
        <w:t>показателя</w:t>
      </w:r>
      <w:r w:rsidR="008872E3">
        <w:rPr>
          <w:spacing w:val="1"/>
        </w:rPr>
        <w:t xml:space="preserve"> </w:t>
      </w:r>
      <w:r w:rsidR="008872E3">
        <w:t>общей</w:t>
      </w:r>
      <w:r w:rsidR="008872E3">
        <w:rPr>
          <w:spacing w:val="1"/>
        </w:rPr>
        <w:t xml:space="preserve"> </w:t>
      </w:r>
      <w:r w:rsidR="008872E3">
        <w:t>культуры</w:t>
      </w:r>
      <w:r w:rsidR="008872E3">
        <w:rPr>
          <w:spacing w:val="1"/>
        </w:rPr>
        <w:t xml:space="preserve"> </w:t>
      </w:r>
      <w:r w:rsidR="008872E3">
        <w:t>человека;</w:t>
      </w:r>
      <w:r w:rsidR="008872E3">
        <w:rPr>
          <w:spacing w:val="1"/>
        </w:rPr>
        <w:t xml:space="preserve"> </w:t>
      </w:r>
    </w:p>
    <w:p w14:paraId="6781AFE8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spacing w:val="1"/>
        </w:rPr>
        <w:t xml:space="preserve">- </w:t>
      </w:r>
      <w:r w:rsidR="008872E3">
        <w:t>овладение</w:t>
      </w:r>
      <w:r w:rsidR="008872E3">
        <w:rPr>
          <w:spacing w:val="1"/>
        </w:rPr>
        <w:t xml:space="preserve"> </w:t>
      </w:r>
      <w:r w:rsidR="008872E3">
        <w:t>основными</w:t>
      </w:r>
      <w:r w:rsidR="008872E3">
        <w:rPr>
          <w:spacing w:val="1"/>
        </w:rPr>
        <w:t xml:space="preserve"> </w:t>
      </w:r>
      <w:r w:rsidR="008872E3">
        <w:t>видами</w:t>
      </w:r>
      <w:r w:rsidR="008872E3">
        <w:rPr>
          <w:spacing w:val="1"/>
        </w:rPr>
        <w:t xml:space="preserve"> </w:t>
      </w:r>
      <w:r w:rsidR="008872E3">
        <w:t>речевой</w:t>
      </w:r>
      <w:r w:rsidR="008872E3">
        <w:rPr>
          <w:spacing w:val="1"/>
        </w:rPr>
        <w:t xml:space="preserve"> </w:t>
      </w:r>
      <w:r w:rsidR="008872E3">
        <w:t>деятельности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>основе</w:t>
      </w:r>
      <w:r w:rsidR="008872E3">
        <w:rPr>
          <w:spacing w:val="1"/>
        </w:rPr>
        <w:t xml:space="preserve"> </w:t>
      </w:r>
      <w:r w:rsidR="008872E3">
        <w:t>первоначальных</w:t>
      </w:r>
      <w:r w:rsidR="008872E3">
        <w:rPr>
          <w:spacing w:val="1"/>
        </w:rPr>
        <w:t xml:space="preserve"> </w:t>
      </w:r>
      <w:r w:rsidR="008872E3">
        <w:t>представлений</w:t>
      </w:r>
      <w:r w:rsidR="008872E3">
        <w:rPr>
          <w:spacing w:val="1"/>
        </w:rPr>
        <w:t xml:space="preserve"> </w:t>
      </w:r>
      <w:r w:rsidR="008872E3">
        <w:t>о</w:t>
      </w:r>
      <w:r w:rsidR="008872E3">
        <w:rPr>
          <w:spacing w:val="1"/>
        </w:rPr>
        <w:t xml:space="preserve"> </w:t>
      </w:r>
      <w:r w:rsidR="008872E3">
        <w:t>нормах</w:t>
      </w:r>
      <w:r w:rsidR="008872E3">
        <w:rPr>
          <w:spacing w:val="1"/>
        </w:rPr>
        <w:t xml:space="preserve"> </w:t>
      </w:r>
      <w:r w:rsidR="008872E3">
        <w:t>современного</w:t>
      </w:r>
      <w:r w:rsidR="008872E3">
        <w:rPr>
          <w:spacing w:val="1"/>
        </w:rPr>
        <w:t xml:space="preserve"> </w:t>
      </w:r>
      <w:r w:rsidR="008872E3">
        <w:t>русского</w:t>
      </w:r>
      <w:r w:rsidR="008872E3">
        <w:rPr>
          <w:spacing w:val="1"/>
        </w:rPr>
        <w:t xml:space="preserve"> </w:t>
      </w:r>
      <w:r w:rsidR="008872E3">
        <w:t>литературного</w:t>
      </w:r>
      <w:r w:rsidR="008872E3">
        <w:rPr>
          <w:spacing w:val="1"/>
        </w:rPr>
        <w:t xml:space="preserve"> </w:t>
      </w:r>
      <w:r w:rsidR="008872E3">
        <w:t>языка;</w:t>
      </w:r>
      <w:r w:rsidR="008872E3">
        <w:rPr>
          <w:spacing w:val="1"/>
        </w:rPr>
        <w:t xml:space="preserve"> </w:t>
      </w:r>
    </w:p>
    <w:p w14:paraId="754650BD" w14:textId="77777777" w:rsidR="007F7263" w:rsidRDefault="00522C49" w:rsidP="000E6503">
      <w:pPr>
        <w:pStyle w:val="a3"/>
        <w:ind w:left="0" w:firstLine="709"/>
      </w:pPr>
      <w:r>
        <w:rPr>
          <w:spacing w:val="1"/>
        </w:rPr>
        <w:t xml:space="preserve">- </w:t>
      </w:r>
      <w:r w:rsidR="008872E3">
        <w:t>использование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речевой</w:t>
      </w:r>
      <w:r w:rsidR="008872E3">
        <w:rPr>
          <w:spacing w:val="1"/>
        </w:rPr>
        <w:t xml:space="preserve"> </w:t>
      </w:r>
      <w:r w:rsidR="008872E3">
        <w:t>деятельности</w:t>
      </w:r>
      <w:r w:rsidR="008872E3">
        <w:rPr>
          <w:spacing w:val="1"/>
        </w:rPr>
        <w:t xml:space="preserve"> </w:t>
      </w:r>
      <w:r w:rsidR="008872E3">
        <w:t>норм</w:t>
      </w:r>
      <w:r w:rsidR="008872E3">
        <w:rPr>
          <w:spacing w:val="1"/>
        </w:rPr>
        <w:t xml:space="preserve"> </w:t>
      </w:r>
      <w:r w:rsidR="008872E3">
        <w:t>современного</w:t>
      </w:r>
      <w:r w:rsidR="008872E3">
        <w:rPr>
          <w:spacing w:val="1"/>
        </w:rPr>
        <w:t xml:space="preserve"> </w:t>
      </w:r>
      <w:r w:rsidR="008872E3">
        <w:t>русского</w:t>
      </w:r>
      <w:r w:rsidR="008872E3">
        <w:rPr>
          <w:spacing w:val="1"/>
        </w:rPr>
        <w:t xml:space="preserve"> </w:t>
      </w:r>
      <w:r w:rsidR="008872E3">
        <w:t>литературного</w:t>
      </w:r>
      <w:r w:rsidR="008872E3">
        <w:rPr>
          <w:spacing w:val="13"/>
        </w:rPr>
        <w:t xml:space="preserve"> </w:t>
      </w:r>
      <w:r w:rsidR="008872E3">
        <w:t>языка</w:t>
      </w:r>
      <w:r w:rsidR="008872E3">
        <w:rPr>
          <w:spacing w:val="14"/>
        </w:rPr>
        <w:t xml:space="preserve"> </w:t>
      </w:r>
      <w:r w:rsidR="008872E3">
        <w:t>и</w:t>
      </w:r>
      <w:r w:rsidR="008872E3">
        <w:rPr>
          <w:spacing w:val="4"/>
        </w:rPr>
        <w:t xml:space="preserve"> </w:t>
      </w:r>
      <w:r w:rsidR="008872E3">
        <w:t>речевого</w:t>
      </w:r>
      <w:r w:rsidR="008872E3">
        <w:rPr>
          <w:spacing w:val="13"/>
        </w:rPr>
        <w:t xml:space="preserve"> </w:t>
      </w:r>
      <w:r w:rsidR="008872E3">
        <w:t>этикета.</w:t>
      </w:r>
    </w:p>
    <w:p w14:paraId="25944D5C" w14:textId="77777777" w:rsidR="00522C49" w:rsidRDefault="008872E3" w:rsidP="000E6503">
      <w:pPr>
        <w:pStyle w:val="a3"/>
        <w:ind w:left="0" w:firstLine="709"/>
        <w:rPr>
          <w:i/>
        </w:rPr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</w:p>
    <w:p w14:paraId="45688F13" w14:textId="77777777" w:rsidR="00522C49" w:rsidRDefault="00522C49" w:rsidP="000E6503">
      <w:pPr>
        <w:pStyle w:val="a3"/>
        <w:ind w:left="0" w:firstLine="709"/>
        <w:rPr>
          <w:spacing w:val="70"/>
        </w:rPr>
      </w:pPr>
      <w:r>
        <w:rPr>
          <w:i/>
        </w:rPr>
        <w:t>-</w:t>
      </w:r>
      <w:r w:rsidR="008872E3">
        <w:rPr>
          <w:i/>
          <w:spacing w:val="1"/>
        </w:rPr>
        <w:t xml:space="preserve"> </w:t>
      </w:r>
      <w:r w:rsidR="008872E3">
        <w:t>осознание</w:t>
      </w:r>
      <w:r w:rsidR="008872E3">
        <w:rPr>
          <w:spacing w:val="1"/>
        </w:rPr>
        <w:t xml:space="preserve"> </w:t>
      </w:r>
      <w:r w:rsidR="008872E3">
        <w:t>значимости</w:t>
      </w:r>
      <w:r w:rsidR="008872E3">
        <w:rPr>
          <w:spacing w:val="1"/>
        </w:rPr>
        <w:t xml:space="preserve"> </w:t>
      </w:r>
      <w:r w:rsidR="008872E3">
        <w:t>художественной</w:t>
      </w:r>
      <w:r w:rsidR="008872E3">
        <w:rPr>
          <w:spacing w:val="1"/>
        </w:rPr>
        <w:t xml:space="preserve"> </w:t>
      </w:r>
      <w:r w:rsidR="008872E3">
        <w:t>литературы и произведений устного народного творчества для всестороннего</w:t>
      </w:r>
      <w:r w:rsidR="008872E3">
        <w:rPr>
          <w:spacing w:val="1"/>
        </w:rPr>
        <w:t xml:space="preserve"> </w:t>
      </w:r>
      <w:r w:rsidR="008872E3">
        <w:t>развития</w:t>
      </w:r>
      <w:r w:rsidR="008872E3">
        <w:rPr>
          <w:spacing w:val="70"/>
        </w:rPr>
        <w:t xml:space="preserve"> </w:t>
      </w:r>
      <w:r w:rsidR="008872E3">
        <w:t>личности</w:t>
      </w:r>
      <w:r w:rsidR="008872E3">
        <w:rPr>
          <w:spacing w:val="70"/>
        </w:rPr>
        <w:t xml:space="preserve"> </w:t>
      </w:r>
      <w:r w:rsidR="008872E3">
        <w:t>человека;</w:t>
      </w:r>
    </w:p>
    <w:p w14:paraId="57459EC6" w14:textId="77777777" w:rsidR="00522C49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формирование</w:t>
      </w:r>
      <w:r w:rsidR="008872E3">
        <w:rPr>
          <w:spacing w:val="70"/>
        </w:rPr>
        <w:t xml:space="preserve"> </w:t>
      </w:r>
      <w:r w:rsidR="008872E3">
        <w:t>первоначального</w:t>
      </w:r>
      <w:r w:rsidR="008872E3">
        <w:rPr>
          <w:spacing w:val="70"/>
        </w:rPr>
        <w:t xml:space="preserve"> </w:t>
      </w:r>
      <w:r w:rsidR="008872E3">
        <w:t>представления</w:t>
      </w:r>
      <w:r w:rsidR="008872E3">
        <w:rPr>
          <w:spacing w:val="1"/>
        </w:rPr>
        <w:t xml:space="preserve"> </w:t>
      </w:r>
      <w:r w:rsidR="008872E3">
        <w:t>о многообразии жанров художественных произведений и произведений устного</w:t>
      </w:r>
      <w:r w:rsidR="008872E3">
        <w:rPr>
          <w:spacing w:val="-67"/>
        </w:rPr>
        <w:t xml:space="preserve"> </w:t>
      </w:r>
      <w:r>
        <w:t>народного творчества;</w:t>
      </w:r>
    </w:p>
    <w:p w14:paraId="24E8E7B9" w14:textId="77777777" w:rsidR="007F7263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овладение элементарными умениями </w:t>
      </w:r>
      <w:r w:rsidR="008872E3">
        <w:t>анализа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интерпретации</w:t>
      </w:r>
      <w:r w:rsidR="008872E3">
        <w:rPr>
          <w:spacing w:val="1"/>
        </w:rPr>
        <w:t xml:space="preserve"> </w:t>
      </w:r>
      <w:r w:rsidR="008872E3">
        <w:t>текста.</w:t>
      </w:r>
    </w:p>
    <w:p w14:paraId="160E7D3A" w14:textId="77777777" w:rsidR="00522C49" w:rsidRDefault="008872E3" w:rsidP="000E6503">
      <w:pPr>
        <w:pStyle w:val="a3"/>
        <w:ind w:left="0" w:firstLine="709"/>
        <w:rPr>
          <w:i/>
        </w:rPr>
      </w:pPr>
      <w:r>
        <w:rPr>
          <w:i/>
        </w:rPr>
        <w:t>Математика:</w:t>
      </w:r>
    </w:p>
    <w:p w14:paraId="44E6C574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 w:rsidR="008872E3">
        <w:rPr>
          <w:i/>
          <w:spacing w:val="1"/>
        </w:rPr>
        <w:t xml:space="preserve"> </w:t>
      </w:r>
      <w:r w:rsidR="008872E3">
        <w:t>развитие</w:t>
      </w:r>
      <w:r w:rsidR="008872E3">
        <w:rPr>
          <w:spacing w:val="1"/>
        </w:rPr>
        <w:t xml:space="preserve"> </w:t>
      </w:r>
      <w:r w:rsidR="008872E3">
        <w:t>логического</w:t>
      </w:r>
      <w:r w:rsidR="008872E3">
        <w:rPr>
          <w:spacing w:val="1"/>
        </w:rPr>
        <w:t xml:space="preserve"> </w:t>
      </w:r>
      <w:r w:rsidR="008872E3">
        <w:t>мышления;</w:t>
      </w:r>
    </w:p>
    <w:p w14:paraId="6431D37F" w14:textId="77777777" w:rsidR="007F7263" w:rsidRDefault="00522C4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приобретение опыта</w:t>
      </w:r>
      <w:r w:rsidR="008872E3">
        <w:rPr>
          <w:spacing w:val="70"/>
        </w:rPr>
        <w:t xml:space="preserve"> </w:t>
      </w:r>
      <w:r w:rsidR="008872E3">
        <w:t>работы</w:t>
      </w:r>
      <w:r w:rsidR="008872E3">
        <w:rPr>
          <w:spacing w:val="70"/>
        </w:rPr>
        <w:t xml:space="preserve"> </w:t>
      </w:r>
      <w:r w:rsidR="008872E3">
        <w:t>с</w:t>
      </w:r>
      <w:r w:rsidR="008872E3">
        <w:rPr>
          <w:spacing w:val="70"/>
        </w:rPr>
        <w:t xml:space="preserve"> </w:t>
      </w:r>
      <w:r w:rsidR="008872E3">
        <w:t>информацией,</w:t>
      </w:r>
      <w:r w:rsidR="008872E3">
        <w:rPr>
          <w:spacing w:val="70"/>
        </w:rPr>
        <w:t xml:space="preserve"> </w:t>
      </w:r>
      <w:r w:rsidR="008872E3">
        <w:t>представленной</w:t>
      </w:r>
      <w:r w:rsidR="008872E3">
        <w:rPr>
          <w:spacing w:val="70"/>
        </w:rPr>
        <w:t xml:space="preserve"> </w:t>
      </w:r>
      <w:r w:rsidR="008872E3">
        <w:t>в</w:t>
      </w:r>
      <w:r w:rsidR="008872E3">
        <w:rPr>
          <w:spacing w:val="70"/>
        </w:rPr>
        <w:t xml:space="preserve"> </w:t>
      </w:r>
      <w:r w:rsidR="008872E3">
        <w:t>графической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текстовой</w:t>
      </w:r>
      <w:r w:rsidR="008872E3">
        <w:rPr>
          <w:spacing w:val="1"/>
        </w:rPr>
        <w:t xml:space="preserve"> </w:t>
      </w:r>
      <w:r w:rsidR="008872E3">
        <w:t>форме, развитие умений</w:t>
      </w:r>
      <w:r w:rsidR="008872E3">
        <w:rPr>
          <w:spacing w:val="1"/>
        </w:rPr>
        <w:t xml:space="preserve"> </w:t>
      </w:r>
      <w:r w:rsidR="008872E3">
        <w:t>извлекать, анализировать, использовать</w:t>
      </w:r>
      <w:r w:rsidR="008872E3">
        <w:rPr>
          <w:spacing w:val="1"/>
        </w:rPr>
        <w:t xml:space="preserve"> </w:t>
      </w:r>
      <w:r w:rsidR="008872E3">
        <w:t>информацию</w:t>
      </w:r>
      <w:r w:rsidR="008872E3">
        <w:rPr>
          <w:spacing w:val="2"/>
        </w:rPr>
        <w:t xml:space="preserve"> </w:t>
      </w:r>
      <w:r w:rsidR="008872E3">
        <w:t>и</w:t>
      </w:r>
      <w:r w:rsidR="008872E3">
        <w:rPr>
          <w:spacing w:val="2"/>
        </w:rPr>
        <w:t xml:space="preserve"> </w:t>
      </w:r>
      <w:r w:rsidR="008872E3">
        <w:t>делать</w:t>
      </w:r>
      <w:r w:rsidR="008872E3">
        <w:rPr>
          <w:spacing w:val="10"/>
        </w:rPr>
        <w:t xml:space="preserve"> </w:t>
      </w:r>
      <w:r w:rsidR="008872E3">
        <w:t>выводы.</w:t>
      </w:r>
    </w:p>
    <w:p w14:paraId="668B9F9A" w14:textId="77777777" w:rsidR="00522C49" w:rsidRDefault="008872E3" w:rsidP="000E6503">
      <w:pPr>
        <w:pStyle w:val="a3"/>
        <w:ind w:left="0" w:firstLine="709"/>
        <w:rPr>
          <w:i/>
          <w:spacing w:val="1"/>
        </w:rPr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</w:p>
    <w:p w14:paraId="1576C970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  <w:spacing w:val="1"/>
        </w:rPr>
        <w:t xml:space="preserve">- </w:t>
      </w:r>
      <w:r w:rsidR="008872E3">
        <w:t>формирование</w:t>
      </w:r>
      <w:r w:rsidR="008872E3">
        <w:rPr>
          <w:spacing w:val="1"/>
        </w:rPr>
        <w:t xml:space="preserve"> </w:t>
      </w:r>
      <w:r w:rsidR="008872E3">
        <w:t>уважительного</w:t>
      </w:r>
      <w:r w:rsidR="008872E3">
        <w:rPr>
          <w:spacing w:val="1"/>
        </w:rPr>
        <w:t xml:space="preserve"> </w:t>
      </w:r>
      <w:r w:rsidR="008872E3">
        <w:t>отношения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своей</w:t>
      </w:r>
      <w:r w:rsidR="008872E3">
        <w:rPr>
          <w:spacing w:val="1"/>
        </w:rPr>
        <w:t xml:space="preserve"> </w:t>
      </w:r>
      <w:r w:rsidR="008872E3">
        <w:t>семье и семейным традициям, родному краю, России, её истории и культуре,</w:t>
      </w:r>
      <w:r w:rsidR="008872E3">
        <w:rPr>
          <w:spacing w:val="1"/>
        </w:rPr>
        <w:t xml:space="preserve"> </w:t>
      </w:r>
      <w:r w:rsidR="008872E3">
        <w:t>природе;</w:t>
      </w:r>
    </w:p>
    <w:p w14:paraId="091A9626" w14:textId="77777777" w:rsidR="00522C49" w:rsidRDefault="00522C49" w:rsidP="000E6503">
      <w:pPr>
        <w:pStyle w:val="a3"/>
        <w:ind w:left="0" w:firstLine="709"/>
      </w:pPr>
      <w:r>
        <w:rPr>
          <w:i/>
          <w:spacing w:val="1"/>
        </w:rPr>
        <w:t>-</w:t>
      </w:r>
      <w:r>
        <w:t xml:space="preserve"> </w:t>
      </w:r>
      <w:r w:rsidR="008872E3">
        <w:t>формирование</w:t>
      </w:r>
      <w:r w:rsidR="008872E3">
        <w:rPr>
          <w:spacing w:val="1"/>
        </w:rPr>
        <w:t xml:space="preserve"> </w:t>
      </w:r>
      <w:r w:rsidR="008872E3">
        <w:t>чувства</w:t>
      </w:r>
      <w:r w:rsidR="008872E3">
        <w:rPr>
          <w:spacing w:val="1"/>
        </w:rPr>
        <w:t xml:space="preserve"> </w:t>
      </w:r>
      <w:r w:rsidR="008872E3">
        <w:t>гордости</w:t>
      </w:r>
      <w:r w:rsidR="008872E3">
        <w:rPr>
          <w:spacing w:val="1"/>
        </w:rPr>
        <w:t xml:space="preserve"> </w:t>
      </w:r>
      <w:r w:rsidR="008872E3">
        <w:t>за</w:t>
      </w:r>
      <w:r w:rsidR="008872E3">
        <w:rPr>
          <w:spacing w:val="1"/>
        </w:rPr>
        <w:t xml:space="preserve"> </w:t>
      </w:r>
      <w:r w:rsidR="008872E3">
        <w:t>национальные</w:t>
      </w:r>
      <w:r w:rsidR="008872E3">
        <w:rPr>
          <w:spacing w:val="1"/>
        </w:rPr>
        <w:t xml:space="preserve"> </w:t>
      </w:r>
      <w:r w:rsidR="008872E3">
        <w:t>свершения,</w:t>
      </w:r>
      <w:r w:rsidR="008872E3">
        <w:rPr>
          <w:spacing w:val="1"/>
        </w:rPr>
        <w:t xml:space="preserve"> </w:t>
      </w:r>
      <w:r w:rsidR="008872E3">
        <w:t xml:space="preserve">открытия, победы; </w:t>
      </w:r>
    </w:p>
    <w:p w14:paraId="5BFED5B8" w14:textId="77777777" w:rsidR="00522C49" w:rsidRDefault="00522C49" w:rsidP="000E6503">
      <w:pPr>
        <w:pStyle w:val="a3"/>
        <w:ind w:left="0" w:firstLine="709"/>
        <w:rPr>
          <w:spacing w:val="25"/>
        </w:rPr>
      </w:pPr>
      <w:r>
        <w:rPr>
          <w:i/>
          <w:spacing w:val="1"/>
        </w:rPr>
        <w:t>-</w:t>
      </w:r>
      <w:r>
        <w:t xml:space="preserve"> </w:t>
      </w:r>
      <w:r w:rsidR="008872E3">
        <w:t>формирование первоначальных представлений о природных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-6"/>
        </w:rPr>
        <w:t xml:space="preserve"> </w:t>
      </w:r>
      <w:r w:rsidR="008872E3">
        <w:t>социальных</w:t>
      </w:r>
      <w:r w:rsidR="008872E3">
        <w:rPr>
          <w:spacing w:val="-27"/>
        </w:rPr>
        <w:t xml:space="preserve"> </w:t>
      </w:r>
      <w:r w:rsidR="008872E3">
        <w:t>объектах</w:t>
      </w:r>
      <w:r w:rsidR="008872E3">
        <w:rPr>
          <w:spacing w:val="-12"/>
        </w:rPr>
        <w:t xml:space="preserve"> </w:t>
      </w:r>
      <w:r w:rsidR="008872E3">
        <w:t>как</w:t>
      </w:r>
      <w:r w:rsidR="008872E3">
        <w:rPr>
          <w:spacing w:val="-24"/>
        </w:rPr>
        <w:t xml:space="preserve"> </w:t>
      </w:r>
      <w:r w:rsidR="008872E3">
        <w:t>компонентах</w:t>
      </w:r>
      <w:r w:rsidR="008872E3">
        <w:rPr>
          <w:spacing w:val="-27"/>
        </w:rPr>
        <w:t xml:space="preserve"> </w:t>
      </w:r>
      <w:r w:rsidR="008872E3">
        <w:t>единого</w:t>
      </w:r>
      <w:r w:rsidR="008872E3">
        <w:rPr>
          <w:spacing w:val="-28"/>
        </w:rPr>
        <w:t xml:space="preserve"> </w:t>
      </w:r>
      <w:r w:rsidR="008872E3">
        <w:t>мира,</w:t>
      </w:r>
      <w:r w:rsidR="008872E3">
        <w:rPr>
          <w:spacing w:val="-16"/>
        </w:rPr>
        <w:t xml:space="preserve"> </w:t>
      </w:r>
      <w:r w:rsidR="008872E3">
        <w:t>о</w:t>
      </w:r>
      <w:r w:rsidR="008872E3">
        <w:rPr>
          <w:spacing w:val="-11"/>
        </w:rPr>
        <w:t xml:space="preserve"> </w:t>
      </w:r>
      <w:r w:rsidR="008872E3">
        <w:t>многообразии</w:t>
      </w:r>
      <w:r w:rsidR="008872E3">
        <w:rPr>
          <w:spacing w:val="-23"/>
        </w:rPr>
        <w:t xml:space="preserve"> </w:t>
      </w:r>
      <w:r w:rsidR="008872E3">
        <w:t>объектов</w:t>
      </w:r>
      <w:r w:rsidR="008872E3">
        <w:rPr>
          <w:spacing w:val="-67"/>
        </w:rPr>
        <w:t xml:space="preserve"> </w:t>
      </w:r>
      <w:r w:rsidR="008872E3">
        <w:t>и</w:t>
      </w:r>
      <w:r w:rsidR="008872E3">
        <w:rPr>
          <w:spacing w:val="65"/>
        </w:rPr>
        <w:t xml:space="preserve"> </w:t>
      </w:r>
      <w:r w:rsidR="008872E3">
        <w:t>явлений</w:t>
      </w:r>
      <w:r w:rsidR="008872E3">
        <w:rPr>
          <w:spacing w:val="48"/>
        </w:rPr>
        <w:t xml:space="preserve"> </w:t>
      </w:r>
      <w:r w:rsidR="008872E3">
        <w:t>природы,</w:t>
      </w:r>
      <w:r w:rsidR="008872E3">
        <w:rPr>
          <w:spacing w:val="22"/>
        </w:rPr>
        <w:t xml:space="preserve"> </w:t>
      </w:r>
      <w:r w:rsidR="008872E3">
        <w:t>о</w:t>
      </w:r>
      <w:r w:rsidR="008872E3">
        <w:rPr>
          <w:spacing w:val="60"/>
        </w:rPr>
        <w:t xml:space="preserve"> </w:t>
      </w:r>
      <w:r w:rsidR="008872E3">
        <w:t>связи</w:t>
      </w:r>
      <w:r w:rsidR="008872E3">
        <w:rPr>
          <w:spacing w:val="48"/>
        </w:rPr>
        <w:t xml:space="preserve"> </w:t>
      </w:r>
      <w:r w:rsidR="008872E3">
        <w:t>мира</w:t>
      </w:r>
      <w:r w:rsidR="008872E3">
        <w:rPr>
          <w:spacing w:val="26"/>
        </w:rPr>
        <w:t xml:space="preserve"> </w:t>
      </w:r>
      <w:r w:rsidR="008872E3">
        <w:t>живой</w:t>
      </w:r>
      <w:r w:rsidR="008872E3">
        <w:rPr>
          <w:spacing w:val="48"/>
        </w:rPr>
        <w:t xml:space="preserve"> </w:t>
      </w:r>
      <w:r w:rsidR="008872E3">
        <w:t>и</w:t>
      </w:r>
      <w:r w:rsidR="008872E3">
        <w:rPr>
          <w:spacing w:val="66"/>
        </w:rPr>
        <w:t xml:space="preserve"> </w:t>
      </w:r>
      <w:r w:rsidR="008872E3">
        <w:t>неживой</w:t>
      </w:r>
      <w:r w:rsidR="008872E3">
        <w:rPr>
          <w:spacing w:val="48"/>
        </w:rPr>
        <w:t xml:space="preserve"> </w:t>
      </w:r>
      <w:r w:rsidR="008872E3">
        <w:t>природы;</w:t>
      </w:r>
      <w:r w:rsidR="008872E3">
        <w:rPr>
          <w:spacing w:val="25"/>
        </w:rPr>
        <w:t xml:space="preserve"> </w:t>
      </w:r>
    </w:p>
    <w:p w14:paraId="5A59CA3C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  <w:spacing w:val="1"/>
        </w:rPr>
        <w:t>-</w:t>
      </w:r>
      <w:r>
        <w:t xml:space="preserve"> </w:t>
      </w:r>
      <w:r w:rsidR="008872E3">
        <w:t>формирование</w:t>
      </w:r>
      <w:r>
        <w:t xml:space="preserve"> </w:t>
      </w:r>
      <w:r w:rsidR="008872E3">
        <w:t>основ</w:t>
      </w:r>
      <w:r w:rsidR="008872E3">
        <w:rPr>
          <w:spacing w:val="1"/>
        </w:rPr>
        <w:t xml:space="preserve"> </w:t>
      </w:r>
      <w:r w:rsidR="008872E3">
        <w:t>рационального</w:t>
      </w:r>
      <w:r w:rsidR="008872E3">
        <w:rPr>
          <w:spacing w:val="1"/>
        </w:rPr>
        <w:t xml:space="preserve"> </w:t>
      </w:r>
      <w:r w:rsidR="008872E3">
        <w:t>поведения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обоснованного</w:t>
      </w:r>
      <w:r w:rsidR="008872E3">
        <w:rPr>
          <w:spacing w:val="1"/>
        </w:rPr>
        <w:t xml:space="preserve"> </w:t>
      </w:r>
      <w:r w:rsidR="008872E3">
        <w:t>принятия</w:t>
      </w:r>
      <w:r w:rsidR="008872E3">
        <w:rPr>
          <w:spacing w:val="1"/>
        </w:rPr>
        <w:t xml:space="preserve"> </w:t>
      </w:r>
      <w:r w:rsidR="008872E3">
        <w:t>решений;</w:t>
      </w:r>
      <w:r w:rsidR="008872E3">
        <w:rPr>
          <w:spacing w:val="1"/>
        </w:rPr>
        <w:t xml:space="preserve"> </w:t>
      </w:r>
    </w:p>
    <w:p w14:paraId="41B04A32" w14:textId="77777777" w:rsidR="00522C49" w:rsidRDefault="00522C49" w:rsidP="000E6503">
      <w:pPr>
        <w:pStyle w:val="a3"/>
        <w:ind w:left="0" w:firstLine="709"/>
      </w:pPr>
      <w:r>
        <w:rPr>
          <w:i/>
          <w:spacing w:val="1"/>
        </w:rPr>
        <w:t>-</w:t>
      </w:r>
      <w:r>
        <w:t xml:space="preserve"> </w:t>
      </w:r>
      <w:r w:rsidR="008872E3">
        <w:t>формирование</w:t>
      </w:r>
      <w:r w:rsidR="008872E3">
        <w:rPr>
          <w:spacing w:val="1"/>
        </w:rPr>
        <w:t xml:space="preserve"> </w:t>
      </w:r>
      <w:r w:rsidR="008872E3">
        <w:t>первоначальных</w:t>
      </w:r>
      <w:r w:rsidR="008872E3">
        <w:rPr>
          <w:spacing w:val="1"/>
        </w:rPr>
        <w:t xml:space="preserve"> </w:t>
      </w:r>
      <w:r w:rsidR="008872E3">
        <w:t>представлений</w:t>
      </w:r>
      <w:r w:rsidR="008872E3">
        <w:rPr>
          <w:spacing w:val="1"/>
        </w:rPr>
        <w:t xml:space="preserve"> </w:t>
      </w:r>
      <w:r w:rsidR="008872E3">
        <w:t>о</w:t>
      </w:r>
      <w:r w:rsidR="008872E3">
        <w:rPr>
          <w:spacing w:val="1"/>
        </w:rPr>
        <w:t xml:space="preserve"> </w:t>
      </w:r>
      <w:r w:rsidR="008872E3">
        <w:t>традициях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обычаях,</w:t>
      </w:r>
      <w:r w:rsidR="008872E3">
        <w:rPr>
          <w:spacing w:val="1"/>
        </w:rPr>
        <w:t xml:space="preserve"> </w:t>
      </w:r>
      <w:r w:rsidR="008872E3">
        <w:t>хозяйственных</w:t>
      </w:r>
      <w:r w:rsidR="008872E3">
        <w:rPr>
          <w:spacing w:val="1"/>
        </w:rPr>
        <w:t xml:space="preserve"> </w:t>
      </w:r>
      <w:r w:rsidR="008872E3">
        <w:t>занятиях</w:t>
      </w:r>
      <w:r w:rsidR="008872E3">
        <w:rPr>
          <w:spacing w:val="1"/>
        </w:rPr>
        <w:t xml:space="preserve"> </w:t>
      </w:r>
      <w:r w:rsidR="008872E3">
        <w:t>населения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массовых</w:t>
      </w:r>
      <w:r w:rsidR="008872E3">
        <w:rPr>
          <w:spacing w:val="1"/>
        </w:rPr>
        <w:t xml:space="preserve"> </w:t>
      </w:r>
      <w:r w:rsidR="008872E3">
        <w:t>профессиях</w:t>
      </w:r>
      <w:r w:rsidR="008872E3">
        <w:rPr>
          <w:spacing w:val="1"/>
        </w:rPr>
        <w:t xml:space="preserve"> </w:t>
      </w:r>
      <w:r w:rsidR="008872E3">
        <w:t>родного</w:t>
      </w:r>
      <w:r w:rsidR="008872E3">
        <w:rPr>
          <w:spacing w:val="1"/>
        </w:rPr>
        <w:t xml:space="preserve"> </w:t>
      </w:r>
      <w:r w:rsidR="008872E3">
        <w:t>края,</w:t>
      </w:r>
      <w:r w:rsidR="008872E3">
        <w:rPr>
          <w:spacing w:val="1"/>
        </w:rPr>
        <w:t xml:space="preserve"> </w:t>
      </w:r>
      <w:r w:rsidR="008872E3">
        <w:t>достопримечательностях столицы России и</w:t>
      </w:r>
      <w:r w:rsidR="008872E3">
        <w:rPr>
          <w:spacing w:val="1"/>
        </w:rPr>
        <w:t xml:space="preserve"> </w:t>
      </w:r>
      <w:r w:rsidR="008872E3">
        <w:t>родного края, наиболее значимых</w:t>
      </w:r>
      <w:r w:rsidR="008872E3">
        <w:rPr>
          <w:spacing w:val="1"/>
        </w:rPr>
        <w:t xml:space="preserve"> </w:t>
      </w:r>
      <w:r w:rsidR="008872E3">
        <w:t>объектах Всемирного культурного и природного наследия в России, важнейших</w:t>
      </w:r>
      <w:r w:rsidR="008872E3">
        <w:rPr>
          <w:spacing w:val="-67"/>
        </w:rPr>
        <w:t xml:space="preserve"> </w:t>
      </w:r>
      <w:r w:rsidR="008872E3">
        <w:t>для</w:t>
      </w:r>
      <w:r w:rsidR="008872E3">
        <w:rPr>
          <w:spacing w:val="1"/>
        </w:rPr>
        <w:t xml:space="preserve"> </w:t>
      </w:r>
      <w:r w:rsidR="008872E3">
        <w:t>страны и</w:t>
      </w:r>
      <w:r w:rsidR="008872E3">
        <w:rPr>
          <w:spacing w:val="1"/>
        </w:rPr>
        <w:t xml:space="preserve"> </w:t>
      </w:r>
      <w:r w:rsidR="008872E3">
        <w:t>личности</w:t>
      </w:r>
      <w:r w:rsidR="008872E3">
        <w:rPr>
          <w:spacing w:val="1"/>
        </w:rPr>
        <w:t xml:space="preserve"> </w:t>
      </w:r>
      <w:r w:rsidR="008872E3">
        <w:t>событиях и</w:t>
      </w:r>
      <w:r w:rsidR="008872E3">
        <w:rPr>
          <w:spacing w:val="1"/>
        </w:rPr>
        <w:t xml:space="preserve"> </w:t>
      </w:r>
      <w:r w:rsidR="008872E3">
        <w:t>фактах прошлого и</w:t>
      </w:r>
      <w:r w:rsidR="008872E3">
        <w:rPr>
          <w:spacing w:val="1"/>
        </w:rPr>
        <w:t xml:space="preserve"> </w:t>
      </w:r>
      <w:r w:rsidR="008872E3">
        <w:t>настоящего России,</w:t>
      </w:r>
      <w:r w:rsidR="008872E3">
        <w:rPr>
          <w:spacing w:val="1"/>
        </w:rPr>
        <w:t xml:space="preserve"> </w:t>
      </w:r>
      <w:r w:rsidR="008872E3">
        <w:t xml:space="preserve">основных правах и обязанностях гражданина Российской Федерации; </w:t>
      </w:r>
    </w:p>
    <w:p w14:paraId="231B374F" w14:textId="77777777" w:rsidR="00522C49" w:rsidRDefault="00522C49" w:rsidP="000E6503">
      <w:pPr>
        <w:pStyle w:val="a3"/>
        <w:ind w:left="0" w:firstLine="709"/>
      </w:pPr>
      <w:r>
        <w:rPr>
          <w:i/>
          <w:spacing w:val="1"/>
        </w:rPr>
        <w:t>-</w:t>
      </w:r>
      <w:r>
        <w:t xml:space="preserve"> </w:t>
      </w:r>
      <w:r w:rsidR="008872E3">
        <w:t>развитие</w:t>
      </w:r>
      <w:r w:rsidR="008872E3">
        <w:rPr>
          <w:spacing w:val="1"/>
        </w:rPr>
        <w:t xml:space="preserve"> </w:t>
      </w:r>
      <w:r w:rsidR="008872E3">
        <w:t>умений</w:t>
      </w:r>
      <w:r w:rsidR="008872E3">
        <w:rPr>
          <w:spacing w:val="70"/>
        </w:rPr>
        <w:t xml:space="preserve"> </w:t>
      </w:r>
      <w:r w:rsidR="008872E3">
        <w:t>описывать, сравнивать и</w:t>
      </w:r>
      <w:r w:rsidR="008872E3">
        <w:rPr>
          <w:spacing w:val="70"/>
        </w:rPr>
        <w:t xml:space="preserve"> </w:t>
      </w:r>
      <w:r w:rsidR="008872E3">
        <w:t>группировать изученные природные объекты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70"/>
        </w:rPr>
        <w:t xml:space="preserve"> </w:t>
      </w:r>
      <w:r w:rsidR="008872E3">
        <w:t>явления, выделяя их существенные признаки и</w:t>
      </w:r>
      <w:r w:rsidR="008872E3">
        <w:rPr>
          <w:spacing w:val="70"/>
        </w:rPr>
        <w:t xml:space="preserve"> </w:t>
      </w:r>
      <w:r w:rsidR="008872E3">
        <w:t>отношения между объектами</w:t>
      </w:r>
      <w:r w:rsidR="008872E3">
        <w:rPr>
          <w:spacing w:val="1"/>
        </w:rPr>
        <w:t xml:space="preserve"> </w:t>
      </w:r>
      <w:r>
        <w:t xml:space="preserve">и </w:t>
      </w:r>
      <w:r w:rsidR="008872E3">
        <w:t>явлениям</w:t>
      </w:r>
      <w:r>
        <w:t xml:space="preserve">и; </w:t>
      </w:r>
    </w:p>
    <w:p w14:paraId="66258EB0" w14:textId="77777777" w:rsidR="00522C49" w:rsidRDefault="00522C49" w:rsidP="000E6503">
      <w:pPr>
        <w:pStyle w:val="a3"/>
        <w:ind w:left="0" w:firstLine="709"/>
        <w:rPr>
          <w:spacing w:val="1"/>
        </w:rPr>
      </w:pPr>
      <w:r>
        <w:rPr>
          <w:i/>
          <w:spacing w:val="1"/>
        </w:rPr>
        <w:t>-</w:t>
      </w:r>
      <w:r>
        <w:t xml:space="preserve"> понимание простейших причинно-следственных </w:t>
      </w:r>
      <w:r w:rsidR="008872E3">
        <w:t>связей</w:t>
      </w:r>
      <w:r w:rsidR="008872E3">
        <w:rPr>
          <w:spacing w:val="1"/>
        </w:rPr>
        <w:t xml:space="preserve"> </w:t>
      </w:r>
      <w:r w:rsidR="008872E3">
        <w:t>в окружающем мире (в том числе на материале о природе и культуре родного</w:t>
      </w:r>
      <w:r w:rsidR="008872E3">
        <w:rPr>
          <w:spacing w:val="1"/>
        </w:rPr>
        <w:t xml:space="preserve"> </w:t>
      </w:r>
      <w:r w:rsidR="008872E3">
        <w:t>края);</w:t>
      </w:r>
    </w:p>
    <w:p w14:paraId="49DFF098" w14:textId="77777777" w:rsidR="00463B3F" w:rsidRDefault="00522C49" w:rsidP="000E6503">
      <w:pPr>
        <w:pStyle w:val="a3"/>
        <w:ind w:left="0" w:firstLine="709"/>
        <w:rPr>
          <w:spacing w:val="-12"/>
        </w:rPr>
      </w:pPr>
      <w:r>
        <w:rPr>
          <w:i/>
          <w:spacing w:val="1"/>
        </w:rPr>
        <w:t>-</w:t>
      </w:r>
      <w:r>
        <w:t xml:space="preserve"> </w:t>
      </w:r>
      <w:r w:rsidR="008872E3">
        <w:t>приобретение</w:t>
      </w:r>
      <w:r w:rsidR="008872E3">
        <w:rPr>
          <w:spacing w:val="1"/>
        </w:rPr>
        <w:t xml:space="preserve"> </w:t>
      </w:r>
      <w:r w:rsidR="008872E3">
        <w:t>базовых</w:t>
      </w:r>
      <w:r w:rsidR="008872E3">
        <w:rPr>
          <w:spacing w:val="1"/>
        </w:rPr>
        <w:t xml:space="preserve"> </w:t>
      </w:r>
      <w:r w:rsidR="008872E3">
        <w:t>умений</w:t>
      </w:r>
      <w:r w:rsidR="008872E3">
        <w:rPr>
          <w:spacing w:val="1"/>
        </w:rPr>
        <w:t xml:space="preserve"> </w:t>
      </w:r>
      <w:r w:rsidR="008872E3">
        <w:t>работы</w:t>
      </w:r>
      <w:r w:rsidR="008872E3">
        <w:rPr>
          <w:spacing w:val="1"/>
        </w:rPr>
        <w:t xml:space="preserve"> </w:t>
      </w:r>
      <w:r w:rsidR="008872E3">
        <w:t>с</w:t>
      </w:r>
      <w:r w:rsidR="008872E3">
        <w:rPr>
          <w:spacing w:val="1"/>
        </w:rPr>
        <w:t xml:space="preserve"> </w:t>
      </w:r>
      <w:r w:rsidR="008872E3">
        <w:t>доступной</w:t>
      </w:r>
      <w:r w:rsidR="008872E3">
        <w:rPr>
          <w:spacing w:val="1"/>
        </w:rPr>
        <w:t xml:space="preserve"> </w:t>
      </w:r>
      <w:r w:rsidR="008872E3">
        <w:t>информацией</w:t>
      </w:r>
      <w:r w:rsidR="008872E3">
        <w:rPr>
          <w:spacing w:val="1"/>
        </w:rPr>
        <w:t xml:space="preserve"> </w:t>
      </w:r>
      <w:r w:rsidR="008872E3">
        <w:t>(текстовой, графической, аудиовизуальной) о природе и обществе, безопасного</w:t>
      </w:r>
      <w:r w:rsidR="008872E3">
        <w:rPr>
          <w:spacing w:val="1"/>
        </w:rPr>
        <w:t xml:space="preserve"> </w:t>
      </w:r>
      <w:r w:rsidR="008872E3">
        <w:lastRenderedPageBreak/>
        <w:t>использования</w:t>
      </w:r>
      <w:r w:rsidR="008872E3">
        <w:rPr>
          <w:spacing w:val="1"/>
        </w:rPr>
        <w:t xml:space="preserve"> </w:t>
      </w:r>
      <w:r w:rsidR="008872E3">
        <w:t>электронных</w:t>
      </w:r>
      <w:r w:rsidR="008872E3">
        <w:rPr>
          <w:spacing w:val="1"/>
        </w:rPr>
        <w:t xml:space="preserve"> </w:t>
      </w:r>
      <w:r w:rsidR="008872E3">
        <w:t>ресурсов</w:t>
      </w:r>
      <w:r w:rsidR="008872E3">
        <w:rPr>
          <w:spacing w:val="1"/>
        </w:rPr>
        <w:t xml:space="preserve"> </w:t>
      </w:r>
      <w:r w:rsidR="008872E3">
        <w:t>образовательной</w:t>
      </w:r>
      <w:r w:rsidR="008872E3">
        <w:rPr>
          <w:spacing w:val="1"/>
        </w:rPr>
        <w:t xml:space="preserve"> </w:t>
      </w:r>
      <w:r w:rsidR="008872E3">
        <w:t>организации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сети</w:t>
      </w:r>
      <w:r w:rsidR="008872E3">
        <w:rPr>
          <w:spacing w:val="1"/>
        </w:rPr>
        <w:t xml:space="preserve"> </w:t>
      </w:r>
      <w:r w:rsidR="008872E3">
        <w:t>Интернет,</w:t>
      </w:r>
      <w:r w:rsidR="008872E3">
        <w:rPr>
          <w:spacing w:val="1"/>
        </w:rPr>
        <w:t xml:space="preserve"> </w:t>
      </w:r>
      <w:r w:rsidR="008872E3">
        <w:t>получения</w:t>
      </w:r>
      <w:r w:rsidR="008872E3">
        <w:rPr>
          <w:spacing w:val="1"/>
        </w:rPr>
        <w:t xml:space="preserve"> </w:t>
      </w:r>
      <w:r w:rsidR="008872E3">
        <w:t>информации</w:t>
      </w:r>
      <w:r w:rsidR="008872E3">
        <w:rPr>
          <w:spacing w:val="1"/>
        </w:rPr>
        <w:t xml:space="preserve"> </w:t>
      </w:r>
      <w:r w:rsidR="008872E3">
        <w:t>из</w:t>
      </w:r>
      <w:r w:rsidR="008872E3">
        <w:rPr>
          <w:spacing w:val="1"/>
        </w:rPr>
        <w:t xml:space="preserve"> </w:t>
      </w:r>
      <w:r w:rsidR="008872E3">
        <w:t>источников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современной</w:t>
      </w:r>
      <w:r w:rsidR="008872E3">
        <w:rPr>
          <w:spacing w:val="1"/>
        </w:rPr>
        <w:t xml:space="preserve"> </w:t>
      </w:r>
      <w:r w:rsidR="008872E3">
        <w:t>информационной</w:t>
      </w:r>
      <w:r w:rsidR="008872E3">
        <w:rPr>
          <w:spacing w:val="-9"/>
        </w:rPr>
        <w:t xml:space="preserve"> </w:t>
      </w:r>
      <w:r w:rsidR="008872E3">
        <w:t>среде;</w:t>
      </w:r>
      <w:r w:rsidR="008872E3">
        <w:rPr>
          <w:spacing w:val="-12"/>
        </w:rPr>
        <w:t xml:space="preserve"> </w:t>
      </w:r>
    </w:p>
    <w:p w14:paraId="2F1DDE52" w14:textId="77777777" w:rsidR="00463B3F" w:rsidRDefault="00463B3F" w:rsidP="000E6503">
      <w:pPr>
        <w:pStyle w:val="a3"/>
        <w:ind w:left="0" w:firstLine="709"/>
        <w:rPr>
          <w:spacing w:val="1"/>
        </w:rPr>
      </w:pPr>
      <w:r>
        <w:rPr>
          <w:i/>
          <w:spacing w:val="1"/>
        </w:rPr>
        <w:t>-</w:t>
      </w:r>
      <w:r>
        <w:t xml:space="preserve"> </w:t>
      </w:r>
      <w:r w:rsidR="008872E3">
        <w:t>формирование</w:t>
      </w:r>
      <w:r w:rsidR="008872E3">
        <w:rPr>
          <w:spacing w:val="-15"/>
        </w:rPr>
        <w:t xml:space="preserve"> </w:t>
      </w:r>
      <w:r w:rsidR="008872E3">
        <w:t>навыков</w:t>
      </w:r>
      <w:r w:rsidR="008872E3">
        <w:rPr>
          <w:spacing w:val="-26"/>
        </w:rPr>
        <w:t xml:space="preserve"> </w:t>
      </w:r>
      <w:r w:rsidR="008872E3">
        <w:t>здорового</w:t>
      </w:r>
      <w:r w:rsidR="008872E3">
        <w:rPr>
          <w:spacing w:val="-16"/>
        </w:rPr>
        <w:t xml:space="preserve"> </w:t>
      </w:r>
      <w:r w:rsidR="008872E3">
        <w:t>и</w:t>
      </w:r>
      <w:r w:rsidR="008872E3">
        <w:rPr>
          <w:spacing w:val="-9"/>
        </w:rPr>
        <w:t xml:space="preserve"> </w:t>
      </w:r>
      <w:r w:rsidR="008872E3">
        <w:t>безопасного</w:t>
      </w:r>
      <w:r w:rsidR="008872E3">
        <w:rPr>
          <w:spacing w:val="-16"/>
        </w:rPr>
        <w:t xml:space="preserve"> </w:t>
      </w:r>
      <w:r w:rsidR="008872E3">
        <w:t>образа</w:t>
      </w:r>
      <w:r w:rsidR="008872E3">
        <w:rPr>
          <w:spacing w:val="1"/>
        </w:rPr>
        <w:t xml:space="preserve"> </w:t>
      </w:r>
      <w:r w:rsidR="008872E3">
        <w:t>жизни на</w:t>
      </w:r>
      <w:r w:rsidR="008872E3">
        <w:rPr>
          <w:spacing w:val="1"/>
        </w:rPr>
        <w:t xml:space="preserve"> </w:t>
      </w:r>
      <w:r w:rsidR="008872E3">
        <w:t>основе выполнения правил безопасного поведения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окружающей</w:t>
      </w:r>
      <w:r w:rsidR="008872E3">
        <w:rPr>
          <w:spacing w:val="1"/>
        </w:rPr>
        <w:t xml:space="preserve"> </w:t>
      </w:r>
      <w:r w:rsidR="008872E3">
        <w:t>среде, в том числе знаний о небезопасности разглашения личной и финансовой</w:t>
      </w:r>
      <w:r w:rsidR="008872E3">
        <w:rPr>
          <w:spacing w:val="1"/>
        </w:rPr>
        <w:t xml:space="preserve"> </w:t>
      </w:r>
      <w:r w:rsidR="008872E3">
        <w:t>информации при общении с</w:t>
      </w:r>
      <w:r w:rsidR="008872E3">
        <w:rPr>
          <w:spacing w:val="1"/>
        </w:rPr>
        <w:t xml:space="preserve"> </w:t>
      </w:r>
      <w:r w:rsidR="008872E3">
        <w:t>людьми вне</w:t>
      </w:r>
      <w:r w:rsidR="008872E3">
        <w:rPr>
          <w:spacing w:val="1"/>
        </w:rPr>
        <w:t xml:space="preserve"> </w:t>
      </w:r>
      <w:r w:rsidR="008872E3">
        <w:t>семьи,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сети</w:t>
      </w:r>
      <w:r w:rsidR="008872E3">
        <w:rPr>
          <w:spacing w:val="1"/>
        </w:rPr>
        <w:t xml:space="preserve"> </w:t>
      </w:r>
      <w:r w:rsidR="008872E3">
        <w:t>Интернет,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опыта</w:t>
      </w:r>
      <w:r w:rsidR="008872E3">
        <w:rPr>
          <w:spacing w:val="1"/>
        </w:rPr>
        <w:t xml:space="preserve"> </w:t>
      </w:r>
      <w:r w:rsidR="008872E3">
        <w:t>соблюдения</w:t>
      </w:r>
      <w:r w:rsidR="008872E3">
        <w:rPr>
          <w:spacing w:val="1"/>
        </w:rPr>
        <w:t xml:space="preserve"> </w:t>
      </w:r>
      <w:r w:rsidR="008872E3">
        <w:t>правил</w:t>
      </w:r>
      <w:r w:rsidR="008872E3">
        <w:rPr>
          <w:spacing w:val="1"/>
        </w:rPr>
        <w:t xml:space="preserve"> </w:t>
      </w:r>
      <w:r w:rsidR="008872E3">
        <w:t>безопасного</w:t>
      </w:r>
      <w:r w:rsidR="008872E3">
        <w:rPr>
          <w:spacing w:val="1"/>
        </w:rPr>
        <w:t xml:space="preserve"> </w:t>
      </w:r>
      <w:r w:rsidR="008872E3">
        <w:t>поведения</w:t>
      </w:r>
      <w:r w:rsidR="008872E3">
        <w:rPr>
          <w:spacing w:val="1"/>
        </w:rPr>
        <w:t xml:space="preserve"> </w:t>
      </w:r>
      <w:r w:rsidR="008872E3">
        <w:t>при</w:t>
      </w:r>
      <w:r w:rsidR="008872E3">
        <w:rPr>
          <w:spacing w:val="1"/>
        </w:rPr>
        <w:t xml:space="preserve"> </w:t>
      </w:r>
      <w:r w:rsidR="008872E3">
        <w:t>использовании</w:t>
      </w:r>
      <w:r w:rsidR="008872E3">
        <w:rPr>
          <w:spacing w:val="1"/>
        </w:rPr>
        <w:t xml:space="preserve"> </w:t>
      </w:r>
      <w:r w:rsidR="008872E3">
        <w:t>личных</w:t>
      </w:r>
      <w:r w:rsidR="008872E3">
        <w:rPr>
          <w:spacing w:val="1"/>
        </w:rPr>
        <w:t xml:space="preserve"> </w:t>
      </w:r>
      <w:r w:rsidR="008872E3">
        <w:t>финансов;</w:t>
      </w:r>
      <w:r w:rsidR="008872E3">
        <w:rPr>
          <w:spacing w:val="1"/>
        </w:rPr>
        <w:t xml:space="preserve"> </w:t>
      </w:r>
    </w:p>
    <w:p w14:paraId="27E6C73B" w14:textId="77777777" w:rsidR="007F7263" w:rsidRDefault="00463B3F" w:rsidP="000E6503">
      <w:pPr>
        <w:pStyle w:val="a3"/>
        <w:ind w:left="0" w:firstLine="709"/>
      </w:pPr>
      <w:r>
        <w:rPr>
          <w:i/>
          <w:spacing w:val="1"/>
        </w:rPr>
        <w:t>-</w:t>
      </w:r>
      <w:r>
        <w:t xml:space="preserve"> </w:t>
      </w:r>
      <w:r w:rsidR="008872E3">
        <w:t>приобретение</w:t>
      </w:r>
      <w:r w:rsidR="008872E3">
        <w:rPr>
          <w:spacing w:val="1"/>
        </w:rPr>
        <w:t xml:space="preserve"> </w:t>
      </w:r>
      <w:r w:rsidR="008872E3">
        <w:t>опыта</w:t>
      </w:r>
      <w:r w:rsidR="008872E3">
        <w:rPr>
          <w:spacing w:val="1"/>
        </w:rPr>
        <w:t xml:space="preserve"> </w:t>
      </w:r>
      <w:r w:rsidR="008872E3">
        <w:t>положительного</w:t>
      </w:r>
      <w:r w:rsidR="008872E3">
        <w:rPr>
          <w:spacing w:val="1"/>
        </w:rPr>
        <w:t xml:space="preserve"> </w:t>
      </w:r>
      <w:r w:rsidR="008872E3">
        <w:t>эмоционально-ценностного</w:t>
      </w:r>
      <w:r w:rsidR="008872E3">
        <w:rPr>
          <w:spacing w:val="1"/>
        </w:rPr>
        <w:t xml:space="preserve"> </w:t>
      </w:r>
      <w:r>
        <w:t xml:space="preserve">отношения к природе, стремления действовать в </w:t>
      </w:r>
      <w:r w:rsidR="00212229">
        <w:t xml:space="preserve">окружающей </w:t>
      </w:r>
      <w:r w:rsidR="008872E3">
        <w:t>среде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7"/>
        </w:rPr>
        <w:t xml:space="preserve"> </w:t>
      </w:r>
      <w:r w:rsidR="008872E3">
        <w:t>соответствии</w:t>
      </w:r>
      <w:r w:rsidR="008872E3">
        <w:rPr>
          <w:spacing w:val="3"/>
        </w:rPr>
        <w:t xml:space="preserve"> </w:t>
      </w:r>
      <w:r w:rsidR="008872E3">
        <w:t>с экологическими</w:t>
      </w:r>
      <w:r w:rsidR="008872E3">
        <w:rPr>
          <w:spacing w:val="4"/>
        </w:rPr>
        <w:t xml:space="preserve"> </w:t>
      </w:r>
      <w:r w:rsidR="008872E3">
        <w:t>нормами</w:t>
      </w:r>
      <w:r w:rsidR="008872E3">
        <w:rPr>
          <w:spacing w:val="3"/>
        </w:rPr>
        <w:t xml:space="preserve"> </w:t>
      </w:r>
      <w:r w:rsidR="008872E3">
        <w:t>поведения.</w:t>
      </w:r>
    </w:p>
    <w:p w14:paraId="5B75FB4C" w14:textId="77777777" w:rsidR="00212229" w:rsidRDefault="008872E3" w:rsidP="000E6503">
      <w:pPr>
        <w:pStyle w:val="a3"/>
        <w:ind w:left="0" w:firstLine="709"/>
        <w:rPr>
          <w:i/>
        </w:rPr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</w:p>
    <w:p w14:paraId="58367CC8" w14:textId="77777777" w:rsidR="00212229" w:rsidRDefault="0021222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 w:rsidR="008872E3">
        <w:rPr>
          <w:i/>
          <w:spacing w:val="1"/>
        </w:rPr>
        <w:t xml:space="preserve"> </w:t>
      </w:r>
      <w:r w:rsidR="008872E3">
        <w:t>понимание</w:t>
      </w:r>
      <w:r w:rsidR="008872E3">
        <w:rPr>
          <w:spacing w:val="1"/>
        </w:rPr>
        <w:t xml:space="preserve"> </w:t>
      </w:r>
      <w:r w:rsidR="008872E3">
        <w:t>необходимости</w:t>
      </w:r>
      <w:r w:rsidR="008872E3">
        <w:rPr>
          <w:spacing w:val="70"/>
        </w:rPr>
        <w:t xml:space="preserve"> </w:t>
      </w:r>
      <w:r w:rsidR="008872E3">
        <w:t>нравственного</w:t>
      </w:r>
      <w:r w:rsidR="008872E3">
        <w:rPr>
          <w:spacing w:val="70"/>
        </w:rPr>
        <w:t xml:space="preserve"> </w:t>
      </w:r>
      <w:r w:rsidR="008872E3">
        <w:t>совершенствования,</w:t>
      </w:r>
      <w:r w:rsidR="008872E3">
        <w:rPr>
          <w:spacing w:val="70"/>
        </w:rPr>
        <w:t xml:space="preserve"> </w:t>
      </w:r>
      <w:r w:rsidR="008872E3">
        <w:t>духовного развития,</w:t>
      </w:r>
      <w:r w:rsidR="008872E3">
        <w:rPr>
          <w:spacing w:val="70"/>
        </w:rPr>
        <w:t xml:space="preserve"> </w:t>
      </w:r>
      <w:r w:rsidR="008872E3">
        <w:t>роли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этом</w:t>
      </w:r>
      <w:r w:rsidR="008872E3">
        <w:rPr>
          <w:spacing w:val="1"/>
        </w:rPr>
        <w:t xml:space="preserve"> </w:t>
      </w:r>
      <w:r w:rsidR="008872E3">
        <w:t>личных</w:t>
      </w:r>
      <w:r w:rsidR="008872E3">
        <w:rPr>
          <w:spacing w:val="1"/>
        </w:rPr>
        <w:t xml:space="preserve"> </w:t>
      </w:r>
      <w:r w:rsidR="008872E3">
        <w:t>усилий</w:t>
      </w:r>
      <w:r w:rsidR="008872E3">
        <w:rPr>
          <w:spacing w:val="1"/>
        </w:rPr>
        <w:t xml:space="preserve"> </w:t>
      </w:r>
      <w:r w:rsidR="008872E3">
        <w:t>человека;</w:t>
      </w:r>
      <w:r w:rsidR="008872E3">
        <w:rPr>
          <w:spacing w:val="1"/>
        </w:rPr>
        <w:t xml:space="preserve"> </w:t>
      </w:r>
    </w:p>
    <w:p w14:paraId="3D5DED42" w14:textId="77777777" w:rsidR="00212229" w:rsidRDefault="0021222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>
        <w:t xml:space="preserve"> </w:t>
      </w:r>
      <w:r w:rsidR="008872E3">
        <w:t>развитие умений</w:t>
      </w:r>
      <w:r w:rsidR="008872E3">
        <w:rPr>
          <w:spacing w:val="1"/>
        </w:rPr>
        <w:t xml:space="preserve"> </w:t>
      </w:r>
      <w:r w:rsidR="008872E3">
        <w:t>анализировать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давать</w:t>
      </w:r>
      <w:r w:rsidR="008872E3">
        <w:rPr>
          <w:spacing w:val="1"/>
        </w:rPr>
        <w:t xml:space="preserve"> </w:t>
      </w:r>
      <w:r>
        <w:t xml:space="preserve">нравственную оценку поступкам, отвечать за них, </w:t>
      </w:r>
      <w:r w:rsidR="008872E3">
        <w:t>проявлять</w:t>
      </w:r>
      <w:r w:rsidR="008872E3">
        <w:rPr>
          <w:spacing w:val="70"/>
        </w:rPr>
        <w:t xml:space="preserve"> </w:t>
      </w:r>
      <w:r w:rsidR="008872E3">
        <w:t>готовность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сознательному</w:t>
      </w:r>
      <w:r w:rsidR="008872E3">
        <w:rPr>
          <w:spacing w:val="1"/>
        </w:rPr>
        <w:t xml:space="preserve"> </w:t>
      </w:r>
      <w:r w:rsidR="008872E3">
        <w:t>самоограничению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поведении;</w:t>
      </w:r>
      <w:r w:rsidR="008872E3">
        <w:rPr>
          <w:spacing w:val="1"/>
        </w:rPr>
        <w:t xml:space="preserve"> </w:t>
      </w:r>
    </w:p>
    <w:p w14:paraId="5763C655" w14:textId="77777777" w:rsidR="00212229" w:rsidRDefault="0021222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построение</w:t>
      </w:r>
      <w:r w:rsidR="008872E3">
        <w:rPr>
          <w:spacing w:val="1"/>
        </w:rPr>
        <w:t xml:space="preserve"> </w:t>
      </w:r>
      <w:r w:rsidR="008872E3">
        <w:t>суждений</w:t>
      </w:r>
      <w:r w:rsidR="008872E3">
        <w:rPr>
          <w:spacing w:val="1"/>
        </w:rPr>
        <w:t xml:space="preserve"> </w:t>
      </w:r>
      <w:r w:rsidR="008872E3">
        <w:t>оценочного</w:t>
      </w:r>
      <w:r w:rsidR="008872E3">
        <w:rPr>
          <w:spacing w:val="46"/>
        </w:rPr>
        <w:t xml:space="preserve"> </w:t>
      </w:r>
      <w:r w:rsidR="008872E3">
        <w:t>характера,</w:t>
      </w:r>
      <w:r w:rsidR="008872E3">
        <w:rPr>
          <w:spacing w:val="42"/>
        </w:rPr>
        <w:t xml:space="preserve"> </w:t>
      </w:r>
      <w:r w:rsidR="008872E3">
        <w:t>раскрывающих</w:t>
      </w:r>
      <w:r w:rsidR="008872E3">
        <w:rPr>
          <w:spacing w:val="28"/>
        </w:rPr>
        <w:t xml:space="preserve"> </w:t>
      </w:r>
      <w:r w:rsidR="008872E3">
        <w:t>значение</w:t>
      </w:r>
      <w:r w:rsidR="008872E3">
        <w:rPr>
          <w:spacing w:val="65"/>
        </w:rPr>
        <w:t xml:space="preserve"> </w:t>
      </w:r>
      <w:r w:rsidR="008872E3">
        <w:t>нравственности,</w:t>
      </w:r>
      <w:r w:rsidR="008872E3">
        <w:rPr>
          <w:spacing w:val="42"/>
        </w:rPr>
        <w:t xml:space="preserve"> </w:t>
      </w:r>
      <w:r w:rsidR="008872E3">
        <w:t>веры</w:t>
      </w:r>
      <w:r w:rsidR="008872E3">
        <w:rPr>
          <w:spacing w:val="60"/>
        </w:rPr>
        <w:t xml:space="preserve"> </w:t>
      </w:r>
      <w:r w:rsidR="008872E3">
        <w:t>как</w:t>
      </w:r>
      <w:r>
        <w:t xml:space="preserve"> </w:t>
      </w:r>
      <w:r w:rsidR="008872E3">
        <w:t>регуляторов поведения человека в обществе и условий духовно-нравственного</w:t>
      </w:r>
      <w:r w:rsidR="008872E3">
        <w:rPr>
          <w:spacing w:val="1"/>
        </w:rPr>
        <w:t xml:space="preserve"> </w:t>
      </w:r>
      <w:r w:rsidR="008872E3">
        <w:t xml:space="preserve">развития личности; </w:t>
      </w:r>
    </w:p>
    <w:p w14:paraId="29BC7E0D" w14:textId="77777777" w:rsidR="00212229" w:rsidRDefault="00212229" w:rsidP="000E6503">
      <w:pPr>
        <w:pStyle w:val="a3"/>
        <w:ind w:left="0" w:firstLine="709"/>
        <w:rPr>
          <w:spacing w:val="70"/>
        </w:rPr>
      </w:pPr>
      <w:r>
        <w:rPr>
          <w:i/>
        </w:rPr>
        <w:t>-</w:t>
      </w:r>
      <w:r>
        <w:t xml:space="preserve"> </w:t>
      </w:r>
      <w:r w:rsidR="008872E3">
        <w:t>понимание ценности</w:t>
      </w:r>
      <w:r w:rsidR="008872E3">
        <w:rPr>
          <w:spacing w:val="70"/>
        </w:rPr>
        <w:t xml:space="preserve"> </w:t>
      </w:r>
      <w:r w:rsidR="008872E3">
        <w:t>семьи;</w:t>
      </w:r>
      <w:r w:rsidR="008872E3">
        <w:rPr>
          <w:spacing w:val="70"/>
        </w:rPr>
        <w:t xml:space="preserve"> </w:t>
      </w:r>
    </w:p>
    <w:p w14:paraId="3F3C8407" w14:textId="77777777" w:rsidR="00212229" w:rsidRDefault="0021222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>
        <w:t xml:space="preserve"> </w:t>
      </w:r>
      <w:r w:rsidR="008872E3">
        <w:t>овладение навыками общения</w:t>
      </w:r>
      <w:r w:rsidR="008872E3">
        <w:rPr>
          <w:spacing w:val="1"/>
        </w:rPr>
        <w:t xml:space="preserve"> </w:t>
      </w:r>
      <w:r w:rsidR="008872E3">
        <w:t>с</w:t>
      </w:r>
      <w:r w:rsidR="008872E3">
        <w:rPr>
          <w:spacing w:val="19"/>
        </w:rPr>
        <w:t xml:space="preserve"> </w:t>
      </w:r>
      <w:r w:rsidR="008872E3">
        <w:t>людьми</w:t>
      </w:r>
      <w:r w:rsidR="008872E3">
        <w:rPr>
          <w:spacing w:val="-16"/>
        </w:rPr>
        <w:t xml:space="preserve"> </w:t>
      </w:r>
      <w:r w:rsidR="008872E3">
        <w:t>разного</w:t>
      </w:r>
      <w:r w:rsidR="008872E3">
        <w:rPr>
          <w:spacing w:val="-21"/>
        </w:rPr>
        <w:t xml:space="preserve"> </w:t>
      </w:r>
      <w:r w:rsidR="008872E3">
        <w:t>вероисповедания,</w:t>
      </w:r>
      <w:r w:rsidR="008872E3">
        <w:rPr>
          <w:spacing w:val="-25"/>
        </w:rPr>
        <w:t xml:space="preserve"> </w:t>
      </w:r>
      <w:r w:rsidR="008872E3">
        <w:t>осознание,</w:t>
      </w:r>
      <w:r w:rsidR="008872E3">
        <w:rPr>
          <w:spacing w:val="-7"/>
        </w:rPr>
        <w:t xml:space="preserve"> </w:t>
      </w:r>
      <w:r w:rsidR="008872E3">
        <w:t>что</w:t>
      </w:r>
      <w:r w:rsidR="008872E3">
        <w:rPr>
          <w:spacing w:val="-3"/>
        </w:rPr>
        <w:t xml:space="preserve"> </w:t>
      </w:r>
      <w:r w:rsidR="008872E3">
        <w:t>оскорбление</w:t>
      </w:r>
      <w:r w:rsidR="008872E3">
        <w:rPr>
          <w:spacing w:val="-20"/>
        </w:rPr>
        <w:t xml:space="preserve"> </w:t>
      </w:r>
      <w:r w:rsidR="008872E3">
        <w:t>представителей</w:t>
      </w:r>
      <w:r w:rsidR="008872E3">
        <w:rPr>
          <w:spacing w:val="-68"/>
        </w:rPr>
        <w:t xml:space="preserve"> </w:t>
      </w:r>
      <w:r w:rsidR="008872E3">
        <w:t>другой</w:t>
      </w:r>
      <w:r w:rsidR="008872E3">
        <w:rPr>
          <w:spacing w:val="1"/>
        </w:rPr>
        <w:t xml:space="preserve"> </w:t>
      </w:r>
      <w:r w:rsidR="008872E3">
        <w:t>веры</w:t>
      </w:r>
      <w:r w:rsidR="008872E3">
        <w:rPr>
          <w:spacing w:val="1"/>
        </w:rPr>
        <w:t xml:space="preserve"> </w:t>
      </w:r>
      <w:r w:rsidR="008872E3">
        <w:t>есть</w:t>
      </w:r>
      <w:r w:rsidR="008872E3">
        <w:rPr>
          <w:spacing w:val="1"/>
        </w:rPr>
        <w:t xml:space="preserve"> </w:t>
      </w:r>
      <w:r w:rsidR="008872E3">
        <w:t>нарушение</w:t>
      </w:r>
      <w:r w:rsidR="008872E3">
        <w:rPr>
          <w:spacing w:val="1"/>
        </w:rPr>
        <w:t xml:space="preserve"> </w:t>
      </w:r>
      <w:r w:rsidR="008872E3">
        <w:t>нравственных</w:t>
      </w:r>
      <w:r w:rsidR="008872E3">
        <w:rPr>
          <w:spacing w:val="1"/>
        </w:rPr>
        <w:t xml:space="preserve"> </w:t>
      </w:r>
      <w:r w:rsidR="008872E3">
        <w:t>норм</w:t>
      </w:r>
      <w:r w:rsidR="008872E3">
        <w:rPr>
          <w:spacing w:val="1"/>
        </w:rPr>
        <w:t xml:space="preserve"> </w:t>
      </w:r>
      <w:r w:rsidR="008872E3">
        <w:t>поведения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обществе;</w:t>
      </w:r>
      <w:r w:rsidR="008872E3">
        <w:rPr>
          <w:spacing w:val="1"/>
        </w:rPr>
        <w:t xml:space="preserve"> </w:t>
      </w:r>
    </w:p>
    <w:p w14:paraId="0FA1C914" w14:textId="77777777" w:rsidR="00212229" w:rsidRDefault="0021222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понимание ценности человеческой жизни, человеческого достоинства, честного</w:t>
      </w:r>
      <w:r w:rsidR="008872E3">
        <w:rPr>
          <w:spacing w:val="-67"/>
        </w:rPr>
        <w:t xml:space="preserve"> </w:t>
      </w:r>
      <w:r w:rsidR="008872E3">
        <w:t>труда людей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 xml:space="preserve">благо человека, общества; </w:t>
      </w:r>
    </w:p>
    <w:p w14:paraId="4CABB126" w14:textId="77777777" w:rsidR="00212229" w:rsidRDefault="00212229" w:rsidP="000E6503">
      <w:pPr>
        <w:pStyle w:val="a3"/>
        <w:ind w:left="0" w:firstLine="709"/>
        <w:rPr>
          <w:spacing w:val="1"/>
        </w:rPr>
      </w:pPr>
      <w:r>
        <w:rPr>
          <w:i/>
        </w:rPr>
        <w:t>-</w:t>
      </w:r>
      <w:r>
        <w:t xml:space="preserve"> </w:t>
      </w:r>
      <w:r w:rsidR="008872E3">
        <w:t>формирование умений</w:t>
      </w:r>
      <w:r w:rsidR="008872E3">
        <w:rPr>
          <w:spacing w:val="1"/>
        </w:rPr>
        <w:t xml:space="preserve"> </w:t>
      </w:r>
      <w:r w:rsidR="008872E3">
        <w:t>объяснять</w:t>
      </w:r>
      <w:r w:rsidR="008872E3">
        <w:rPr>
          <w:spacing w:val="1"/>
        </w:rPr>
        <w:t xml:space="preserve"> </w:t>
      </w:r>
      <w:r w:rsidR="008872E3">
        <w:t>значение</w:t>
      </w:r>
      <w:r w:rsidR="008872E3">
        <w:rPr>
          <w:spacing w:val="1"/>
        </w:rPr>
        <w:t xml:space="preserve"> </w:t>
      </w:r>
      <w:r w:rsidR="008872E3">
        <w:t>слов</w:t>
      </w:r>
      <w:r w:rsidR="008872E3">
        <w:rPr>
          <w:spacing w:val="1"/>
        </w:rPr>
        <w:t xml:space="preserve"> </w:t>
      </w:r>
      <w:r w:rsidR="008872E3">
        <w:t>«милосердие»,</w:t>
      </w:r>
      <w:r w:rsidR="008872E3">
        <w:rPr>
          <w:spacing w:val="1"/>
        </w:rPr>
        <w:t xml:space="preserve"> </w:t>
      </w:r>
      <w:r w:rsidR="008872E3">
        <w:t>«сострадание»,</w:t>
      </w:r>
      <w:r w:rsidR="008872E3">
        <w:rPr>
          <w:spacing w:val="1"/>
        </w:rPr>
        <w:t xml:space="preserve"> </w:t>
      </w:r>
      <w:r w:rsidR="008872E3">
        <w:t>«прощение»,</w:t>
      </w:r>
      <w:r w:rsidR="008872E3">
        <w:rPr>
          <w:spacing w:val="1"/>
        </w:rPr>
        <w:t xml:space="preserve"> </w:t>
      </w:r>
      <w:r w:rsidR="008872E3">
        <w:t>«дружелюбие»,</w:t>
      </w:r>
      <w:r w:rsidR="008872E3">
        <w:rPr>
          <w:spacing w:val="1"/>
        </w:rPr>
        <w:t xml:space="preserve"> </w:t>
      </w:r>
      <w:r w:rsidR="008872E3">
        <w:t>находить</w:t>
      </w:r>
      <w:r w:rsidR="008872E3">
        <w:rPr>
          <w:spacing w:val="1"/>
        </w:rPr>
        <w:t xml:space="preserve"> </w:t>
      </w:r>
      <w:r w:rsidR="008872E3">
        <w:t>образы,</w:t>
      </w:r>
      <w:r w:rsidR="008872E3">
        <w:rPr>
          <w:spacing w:val="1"/>
        </w:rPr>
        <w:t xml:space="preserve"> </w:t>
      </w:r>
      <w:r w:rsidR="008872E3">
        <w:t>приводить</w:t>
      </w:r>
      <w:r w:rsidR="008872E3">
        <w:rPr>
          <w:spacing w:val="1"/>
        </w:rPr>
        <w:t xml:space="preserve"> </w:t>
      </w:r>
      <w:r w:rsidR="008872E3">
        <w:t>примеры</w:t>
      </w:r>
      <w:r w:rsidR="008872E3">
        <w:rPr>
          <w:spacing w:val="1"/>
        </w:rPr>
        <w:t xml:space="preserve"> </w:t>
      </w:r>
      <w:r w:rsidR="008872E3">
        <w:t>проявления</w:t>
      </w:r>
      <w:r w:rsidR="008872E3">
        <w:rPr>
          <w:spacing w:val="1"/>
        </w:rPr>
        <w:t xml:space="preserve"> </w:t>
      </w:r>
      <w:r w:rsidR="008872E3">
        <w:t>любви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ближнему,</w:t>
      </w:r>
      <w:r w:rsidR="008872E3">
        <w:rPr>
          <w:spacing w:val="1"/>
        </w:rPr>
        <w:t xml:space="preserve"> </w:t>
      </w:r>
      <w:r w:rsidR="008872E3">
        <w:t>милосердия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сострадания</w:t>
      </w:r>
      <w:r w:rsidR="008872E3">
        <w:rPr>
          <w:spacing w:val="1"/>
        </w:rPr>
        <w:t xml:space="preserve"> </w:t>
      </w:r>
      <w:r w:rsidR="008872E3">
        <w:t>в</w:t>
      </w:r>
      <w:r w:rsidR="008872E3">
        <w:rPr>
          <w:spacing w:val="1"/>
        </w:rPr>
        <w:t xml:space="preserve"> </w:t>
      </w:r>
      <w:r w:rsidR="008872E3">
        <w:t>религиозной</w:t>
      </w:r>
      <w:r w:rsidR="008872E3">
        <w:rPr>
          <w:spacing w:val="1"/>
        </w:rPr>
        <w:t xml:space="preserve"> </w:t>
      </w:r>
      <w:r w:rsidR="008872E3">
        <w:t>культуре,</w:t>
      </w:r>
      <w:r w:rsidR="008872E3">
        <w:rPr>
          <w:spacing w:val="1"/>
        </w:rPr>
        <w:t xml:space="preserve"> </w:t>
      </w:r>
      <w:r w:rsidR="008872E3">
        <w:t>истории</w:t>
      </w:r>
      <w:r w:rsidR="008872E3">
        <w:rPr>
          <w:spacing w:val="1"/>
        </w:rPr>
        <w:t xml:space="preserve"> </w:t>
      </w:r>
      <w:r w:rsidR="008872E3">
        <w:t>России,</w:t>
      </w:r>
      <w:r w:rsidR="008872E3">
        <w:rPr>
          <w:spacing w:val="1"/>
        </w:rPr>
        <w:t xml:space="preserve"> </w:t>
      </w:r>
      <w:r w:rsidR="008872E3">
        <w:t>современной</w:t>
      </w:r>
      <w:r w:rsidR="008872E3">
        <w:rPr>
          <w:spacing w:val="1"/>
        </w:rPr>
        <w:t xml:space="preserve"> </w:t>
      </w:r>
      <w:r w:rsidR="008872E3">
        <w:t>жизни,</w:t>
      </w:r>
      <w:r w:rsidR="008872E3">
        <w:rPr>
          <w:spacing w:val="1"/>
        </w:rPr>
        <w:t xml:space="preserve"> </w:t>
      </w:r>
      <w:r w:rsidR="008872E3">
        <w:t>открытость</w:t>
      </w:r>
      <w:r w:rsidR="008872E3">
        <w:rPr>
          <w:spacing w:val="1"/>
        </w:rPr>
        <w:t xml:space="preserve"> </w:t>
      </w:r>
      <w:r w:rsidR="008872E3">
        <w:t>к</w:t>
      </w:r>
      <w:r w:rsidR="008872E3">
        <w:rPr>
          <w:spacing w:val="1"/>
        </w:rPr>
        <w:t xml:space="preserve"> </w:t>
      </w:r>
      <w:r w:rsidR="008872E3">
        <w:t>сотрудничеству,</w:t>
      </w:r>
      <w:r w:rsidR="008872E3">
        <w:rPr>
          <w:spacing w:val="1"/>
        </w:rPr>
        <w:t xml:space="preserve"> </w:t>
      </w:r>
      <w:r w:rsidR="008872E3">
        <w:t>готовность</w:t>
      </w:r>
      <w:r w:rsidR="008872E3">
        <w:rPr>
          <w:spacing w:val="1"/>
        </w:rPr>
        <w:t xml:space="preserve"> </w:t>
      </w:r>
      <w:r w:rsidR="008872E3">
        <w:t>оказывать</w:t>
      </w:r>
      <w:r w:rsidR="008872E3">
        <w:rPr>
          <w:spacing w:val="1"/>
        </w:rPr>
        <w:t xml:space="preserve"> </w:t>
      </w:r>
      <w:r w:rsidR="008872E3">
        <w:t>помощь;</w:t>
      </w:r>
      <w:r w:rsidR="008872E3">
        <w:rPr>
          <w:spacing w:val="1"/>
        </w:rPr>
        <w:t xml:space="preserve"> </w:t>
      </w:r>
    </w:p>
    <w:p w14:paraId="71B7D113" w14:textId="77777777" w:rsidR="007F7263" w:rsidRDefault="0021222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осуждение</w:t>
      </w:r>
      <w:r w:rsidR="008872E3">
        <w:rPr>
          <w:spacing w:val="1"/>
        </w:rPr>
        <w:t xml:space="preserve"> </w:t>
      </w:r>
      <w:r w:rsidR="008872E3">
        <w:t>любых</w:t>
      </w:r>
      <w:r w:rsidR="008872E3">
        <w:rPr>
          <w:spacing w:val="1"/>
        </w:rPr>
        <w:t xml:space="preserve"> </w:t>
      </w:r>
      <w:r w:rsidR="008872E3">
        <w:t>случаев</w:t>
      </w:r>
      <w:r w:rsidR="008872E3">
        <w:rPr>
          <w:spacing w:val="1"/>
        </w:rPr>
        <w:t xml:space="preserve"> </w:t>
      </w:r>
      <w:r w:rsidR="008872E3">
        <w:t>унижения</w:t>
      </w:r>
      <w:r w:rsidR="008872E3">
        <w:rPr>
          <w:spacing w:val="1"/>
        </w:rPr>
        <w:t xml:space="preserve"> </w:t>
      </w:r>
      <w:r w:rsidR="008872E3">
        <w:t>человеческого</w:t>
      </w:r>
      <w:r w:rsidR="008872E3">
        <w:rPr>
          <w:spacing w:val="1"/>
        </w:rPr>
        <w:t xml:space="preserve"> </w:t>
      </w:r>
      <w:r w:rsidR="008872E3">
        <w:t>достоинства,</w:t>
      </w:r>
      <w:r w:rsidR="008872E3">
        <w:rPr>
          <w:spacing w:val="1"/>
        </w:rPr>
        <w:t xml:space="preserve"> </w:t>
      </w:r>
      <w:r>
        <w:t xml:space="preserve">знание общепринятых в российском обществе </w:t>
      </w:r>
      <w:r w:rsidR="008872E3">
        <w:t>норм</w:t>
      </w:r>
      <w:r w:rsidR="008872E3">
        <w:rPr>
          <w:spacing w:val="70"/>
        </w:rPr>
        <w:t xml:space="preserve"> </w:t>
      </w:r>
      <w:r>
        <w:t>морали,</w:t>
      </w:r>
      <w:r w:rsidR="008872E3">
        <w:t xml:space="preserve"> отношений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поведения</w:t>
      </w:r>
      <w:r w:rsidR="008872E3">
        <w:rPr>
          <w:spacing w:val="1"/>
        </w:rPr>
        <w:t xml:space="preserve"> </w:t>
      </w:r>
      <w:r w:rsidR="008872E3">
        <w:t>людей,</w:t>
      </w:r>
      <w:r w:rsidR="008872E3">
        <w:rPr>
          <w:spacing w:val="1"/>
        </w:rPr>
        <w:t xml:space="preserve"> </w:t>
      </w:r>
      <w:r w:rsidR="008872E3">
        <w:t>основанных</w:t>
      </w:r>
      <w:r w:rsidR="008872E3">
        <w:rPr>
          <w:spacing w:val="1"/>
        </w:rPr>
        <w:t xml:space="preserve"> </w:t>
      </w:r>
      <w:r w:rsidR="008872E3">
        <w:t>на</w:t>
      </w:r>
      <w:r w:rsidR="008872E3">
        <w:rPr>
          <w:spacing w:val="1"/>
        </w:rPr>
        <w:t xml:space="preserve"> </w:t>
      </w:r>
      <w:r w:rsidR="008872E3">
        <w:t>российских</w:t>
      </w:r>
      <w:r w:rsidR="008872E3">
        <w:rPr>
          <w:spacing w:val="1"/>
        </w:rPr>
        <w:t xml:space="preserve"> </w:t>
      </w:r>
      <w:r w:rsidR="008872E3">
        <w:t>традиционных</w:t>
      </w:r>
      <w:r w:rsidR="008872E3">
        <w:rPr>
          <w:spacing w:val="1"/>
        </w:rPr>
        <w:t xml:space="preserve"> </w:t>
      </w:r>
      <w:r w:rsidR="008872E3">
        <w:t>духовных</w:t>
      </w:r>
      <w:r w:rsidR="008872E3">
        <w:rPr>
          <w:spacing w:val="1"/>
        </w:rPr>
        <w:t xml:space="preserve"> </w:t>
      </w:r>
      <w:r w:rsidR="008872E3">
        <w:t>ценностях,</w:t>
      </w:r>
      <w:r w:rsidR="008872E3">
        <w:rPr>
          <w:spacing w:val="35"/>
        </w:rPr>
        <w:t xml:space="preserve"> </w:t>
      </w:r>
      <w:r w:rsidR="008872E3">
        <w:t>конституционных</w:t>
      </w:r>
      <w:r w:rsidR="008872E3">
        <w:rPr>
          <w:spacing w:val="39"/>
        </w:rPr>
        <w:t xml:space="preserve"> </w:t>
      </w:r>
      <w:r w:rsidR="008872E3">
        <w:t>правах,</w:t>
      </w:r>
      <w:r w:rsidR="008872E3">
        <w:rPr>
          <w:spacing w:val="36"/>
        </w:rPr>
        <w:t xml:space="preserve"> </w:t>
      </w:r>
      <w:r w:rsidR="008872E3">
        <w:t>свободах</w:t>
      </w:r>
      <w:r w:rsidR="008872E3">
        <w:rPr>
          <w:spacing w:val="39"/>
        </w:rPr>
        <w:t xml:space="preserve"> </w:t>
      </w:r>
      <w:r w:rsidR="008872E3">
        <w:t>и</w:t>
      </w:r>
      <w:r w:rsidR="008872E3">
        <w:rPr>
          <w:spacing w:val="26"/>
        </w:rPr>
        <w:t xml:space="preserve"> </w:t>
      </w:r>
      <w:r w:rsidR="008872E3">
        <w:t>обязанностях</w:t>
      </w:r>
      <w:r w:rsidR="008872E3">
        <w:rPr>
          <w:spacing w:val="39"/>
        </w:rPr>
        <w:t xml:space="preserve"> </w:t>
      </w:r>
      <w:r w:rsidR="008872E3">
        <w:t>гражданина.</w:t>
      </w:r>
    </w:p>
    <w:p w14:paraId="33DCB0AD" w14:textId="77777777" w:rsidR="00212229" w:rsidRDefault="00212229" w:rsidP="000E6503">
      <w:pPr>
        <w:pStyle w:val="a3"/>
        <w:ind w:left="0" w:firstLine="709"/>
        <w:rPr>
          <w:i/>
        </w:rPr>
      </w:pPr>
      <w:r>
        <w:rPr>
          <w:i/>
        </w:rPr>
        <w:t xml:space="preserve">Изобразительное </w:t>
      </w:r>
      <w:r w:rsidR="008872E3">
        <w:rPr>
          <w:i/>
        </w:rPr>
        <w:t>искусство:</w:t>
      </w:r>
    </w:p>
    <w:p w14:paraId="3472B08B" w14:textId="77777777" w:rsidR="00212229" w:rsidRDefault="00212229" w:rsidP="000E6503">
      <w:pPr>
        <w:pStyle w:val="a3"/>
        <w:ind w:left="0" w:firstLine="709"/>
        <w:rPr>
          <w:spacing w:val="70"/>
        </w:rPr>
      </w:pPr>
      <w:r>
        <w:rPr>
          <w:i/>
        </w:rPr>
        <w:t xml:space="preserve">- </w:t>
      </w:r>
      <w:r>
        <w:t xml:space="preserve">выполнение творческих </w:t>
      </w:r>
      <w:r w:rsidR="008872E3">
        <w:t>работ</w:t>
      </w:r>
      <w:r w:rsidR="008872E3">
        <w:rPr>
          <w:spacing w:val="1"/>
        </w:rPr>
        <w:t xml:space="preserve"> </w:t>
      </w:r>
      <w:r w:rsidR="008872E3">
        <w:t>с</w:t>
      </w:r>
      <w:r w:rsidR="008872E3">
        <w:rPr>
          <w:spacing w:val="1"/>
        </w:rPr>
        <w:t xml:space="preserve"> </w:t>
      </w:r>
      <w:r w:rsidR="008872E3">
        <w:t>использованием</w:t>
      </w:r>
      <w:r w:rsidR="008872E3">
        <w:rPr>
          <w:spacing w:val="1"/>
        </w:rPr>
        <w:t xml:space="preserve"> </w:t>
      </w:r>
      <w:r w:rsidR="008872E3">
        <w:t>различных</w:t>
      </w:r>
      <w:r w:rsidR="008872E3">
        <w:rPr>
          <w:spacing w:val="1"/>
        </w:rPr>
        <w:t xml:space="preserve"> </w:t>
      </w:r>
      <w:r w:rsidR="008872E3">
        <w:t>материалов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средств</w:t>
      </w:r>
      <w:r w:rsidR="008872E3">
        <w:rPr>
          <w:spacing w:val="1"/>
        </w:rPr>
        <w:t xml:space="preserve"> </w:t>
      </w:r>
      <w:r w:rsidR="008872E3">
        <w:t>художественной</w:t>
      </w:r>
      <w:r w:rsidR="008872E3">
        <w:rPr>
          <w:spacing w:val="1"/>
        </w:rPr>
        <w:t xml:space="preserve"> </w:t>
      </w:r>
      <w:r w:rsidR="008872E3">
        <w:t>выразительности</w:t>
      </w:r>
      <w:r w:rsidR="008872E3">
        <w:rPr>
          <w:spacing w:val="1"/>
        </w:rPr>
        <w:t xml:space="preserve"> </w:t>
      </w:r>
      <w:r w:rsidR="008872E3">
        <w:t>изобразительного</w:t>
      </w:r>
      <w:r w:rsidR="008872E3">
        <w:rPr>
          <w:spacing w:val="70"/>
        </w:rPr>
        <w:t xml:space="preserve"> </w:t>
      </w:r>
      <w:r w:rsidR="008872E3">
        <w:t>искусства;</w:t>
      </w:r>
    </w:p>
    <w:p w14:paraId="2EEB9A37" w14:textId="77777777" w:rsidR="00212229" w:rsidRDefault="0021222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умение</w:t>
      </w:r>
      <w:r w:rsidR="008872E3">
        <w:rPr>
          <w:spacing w:val="70"/>
        </w:rPr>
        <w:t xml:space="preserve"> </w:t>
      </w:r>
      <w:r w:rsidR="008872E3">
        <w:t>характеризовать</w:t>
      </w:r>
      <w:r w:rsidR="008872E3">
        <w:rPr>
          <w:spacing w:val="70"/>
        </w:rPr>
        <w:t xml:space="preserve"> </w:t>
      </w:r>
      <w:r w:rsidR="008872E3">
        <w:t>виды</w:t>
      </w:r>
      <w:r w:rsidR="008872E3">
        <w:rPr>
          <w:spacing w:val="1"/>
        </w:rPr>
        <w:t xml:space="preserve"> </w:t>
      </w:r>
      <w:r w:rsidR="008872E3">
        <w:t>и жа</w:t>
      </w:r>
      <w:r>
        <w:t>нры изобразительного искусства;</w:t>
      </w:r>
    </w:p>
    <w:p w14:paraId="1F880207" w14:textId="77777777" w:rsidR="007F7263" w:rsidRDefault="00212229" w:rsidP="000E6503">
      <w:pPr>
        <w:pStyle w:val="a3"/>
        <w:ind w:left="0" w:firstLine="709"/>
      </w:pPr>
      <w:r>
        <w:rPr>
          <w:i/>
        </w:rPr>
        <w:t>-</w:t>
      </w:r>
      <w:r>
        <w:t xml:space="preserve"> </w:t>
      </w:r>
      <w:r w:rsidR="008872E3">
        <w:t>умение характеризовать отличительные</w:t>
      </w:r>
      <w:r w:rsidR="008872E3">
        <w:rPr>
          <w:spacing w:val="1"/>
        </w:rPr>
        <w:t xml:space="preserve"> </w:t>
      </w:r>
      <w:r w:rsidR="008872E3">
        <w:t>особенности</w:t>
      </w:r>
      <w:r w:rsidR="008872E3">
        <w:rPr>
          <w:spacing w:val="3"/>
        </w:rPr>
        <w:t xml:space="preserve"> </w:t>
      </w:r>
      <w:r w:rsidR="008872E3">
        <w:t>художественных</w:t>
      </w:r>
      <w:r w:rsidR="008872E3">
        <w:rPr>
          <w:spacing w:val="13"/>
        </w:rPr>
        <w:t xml:space="preserve"> </w:t>
      </w:r>
      <w:r w:rsidR="008872E3">
        <w:t>промыслов</w:t>
      </w:r>
      <w:r w:rsidR="008872E3">
        <w:rPr>
          <w:spacing w:val="8"/>
        </w:rPr>
        <w:t xml:space="preserve"> </w:t>
      </w:r>
      <w:r w:rsidR="008872E3">
        <w:t>России.</w:t>
      </w:r>
    </w:p>
    <w:p w14:paraId="3FC29C69" w14:textId="77777777" w:rsidR="007F7263" w:rsidRDefault="008872E3" w:rsidP="000E6503">
      <w:pPr>
        <w:pStyle w:val="a3"/>
        <w:ind w:left="0" w:firstLine="709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14:paraId="27F74821" w14:textId="77777777" w:rsidR="007F7263" w:rsidRDefault="008872E3" w:rsidP="000E6503">
      <w:pPr>
        <w:pStyle w:val="a3"/>
        <w:ind w:left="0" w:firstLine="709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14:paraId="5496E79D" w14:textId="77777777" w:rsidR="00212229" w:rsidRDefault="008872E3" w:rsidP="000E6503">
      <w:pPr>
        <w:pStyle w:val="a3"/>
        <w:ind w:left="0" w:firstLine="709"/>
        <w:rPr>
          <w:i/>
        </w:rPr>
      </w:pPr>
      <w:r>
        <w:rPr>
          <w:i/>
        </w:rPr>
        <w:lastRenderedPageBreak/>
        <w:t xml:space="preserve">Физическая культура: </w:t>
      </w:r>
    </w:p>
    <w:p w14:paraId="3C4052C5" w14:textId="77777777" w:rsidR="007F7263" w:rsidRDefault="00212229" w:rsidP="000E6503">
      <w:pPr>
        <w:pStyle w:val="a3"/>
        <w:ind w:left="0" w:firstLine="709"/>
      </w:pPr>
      <w:r>
        <w:rPr>
          <w:i/>
        </w:rPr>
        <w:t xml:space="preserve">- </w:t>
      </w:r>
      <w:r w:rsidR="008872E3">
        <w:t>формирование общих представлений о физической</w:t>
      </w:r>
      <w:r w:rsidR="008872E3">
        <w:rPr>
          <w:spacing w:val="-67"/>
        </w:rPr>
        <w:t xml:space="preserve"> </w:t>
      </w:r>
      <w:r w:rsidR="008872E3">
        <w:t>культуре и</w:t>
      </w:r>
      <w:r w:rsidR="008872E3">
        <w:rPr>
          <w:spacing w:val="1"/>
        </w:rPr>
        <w:t xml:space="preserve"> </w:t>
      </w:r>
      <w:r w:rsidR="008872E3">
        <w:t>спорте, физической</w:t>
      </w:r>
      <w:r w:rsidR="008872E3">
        <w:rPr>
          <w:spacing w:val="1"/>
        </w:rPr>
        <w:t xml:space="preserve"> </w:t>
      </w:r>
      <w:r w:rsidR="008872E3">
        <w:t>активности</w:t>
      </w:r>
      <w:r w:rsidR="008872E3">
        <w:rPr>
          <w:spacing w:val="1"/>
        </w:rPr>
        <w:t xml:space="preserve"> </w:t>
      </w:r>
      <w:r w:rsidR="008872E3">
        <w:t>человека, физических</w:t>
      </w:r>
      <w:r w:rsidR="008872E3">
        <w:rPr>
          <w:spacing w:val="1"/>
        </w:rPr>
        <w:t xml:space="preserve"> </w:t>
      </w:r>
      <w:r w:rsidR="008872E3">
        <w:t>качествах,</w:t>
      </w:r>
      <w:r w:rsidR="008872E3">
        <w:rPr>
          <w:spacing w:val="1"/>
        </w:rPr>
        <w:t xml:space="preserve"> </w:t>
      </w:r>
      <w:r w:rsidR="008872E3">
        <w:t>жизненно</w:t>
      </w:r>
      <w:r w:rsidR="008872E3">
        <w:rPr>
          <w:spacing w:val="1"/>
        </w:rPr>
        <w:t xml:space="preserve"> </w:t>
      </w:r>
      <w:r w:rsidR="008872E3">
        <w:t>важных</w:t>
      </w:r>
      <w:r w:rsidR="008872E3">
        <w:rPr>
          <w:spacing w:val="1"/>
        </w:rPr>
        <w:t xml:space="preserve"> </w:t>
      </w:r>
      <w:r w:rsidR="008872E3">
        <w:t>прикладных</w:t>
      </w:r>
      <w:r w:rsidR="008872E3">
        <w:rPr>
          <w:spacing w:val="1"/>
        </w:rPr>
        <w:t xml:space="preserve"> </w:t>
      </w:r>
      <w:r w:rsidR="008872E3">
        <w:t>умениях</w:t>
      </w:r>
      <w:r w:rsidR="008872E3">
        <w:rPr>
          <w:spacing w:val="1"/>
        </w:rPr>
        <w:t xml:space="preserve"> </w:t>
      </w:r>
      <w:r w:rsidR="008872E3">
        <w:t>и</w:t>
      </w:r>
      <w:r w:rsidR="008872E3">
        <w:rPr>
          <w:spacing w:val="1"/>
        </w:rPr>
        <w:t xml:space="preserve"> </w:t>
      </w:r>
      <w:r w:rsidR="008872E3">
        <w:t>навыках,</w:t>
      </w:r>
      <w:r w:rsidR="008872E3">
        <w:rPr>
          <w:spacing w:val="1"/>
        </w:rPr>
        <w:t xml:space="preserve"> </w:t>
      </w:r>
      <w:r w:rsidR="008872E3">
        <w:t>основных</w:t>
      </w:r>
      <w:r w:rsidR="008872E3">
        <w:rPr>
          <w:spacing w:val="1"/>
        </w:rPr>
        <w:t xml:space="preserve"> </w:t>
      </w:r>
      <w:r w:rsidR="008872E3">
        <w:t>физических</w:t>
      </w:r>
      <w:r w:rsidR="008872E3">
        <w:rPr>
          <w:spacing w:val="1"/>
        </w:rPr>
        <w:t xml:space="preserve"> </w:t>
      </w:r>
      <w:r w:rsidR="008872E3">
        <w:t>упражнениях; развитие умения взаимодействовать со сверстниками в игровых</w:t>
      </w:r>
      <w:r w:rsidR="008872E3">
        <w:rPr>
          <w:spacing w:val="1"/>
        </w:rPr>
        <w:t xml:space="preserve"> </w:t>
      </w:r>
      <w:r w:rsidR="008872E3">
        <w:t>заданиях</w:t>
      </w:r>
      <w:r w:rsidR="008872E3">
        <w:rPr>
          <w:spacing w:val="22"/>
        </w:rPr>
        <w:t xml:space="preserve"> </w:t>
      </w:r>
      <w:r w:rsidR="008872E3">
        <w:t>и</w:t>
      </w:r>
      <w:r w:rsidR="008872E3">
        <w:rPr>
          <w:spacing w:val="11"/>
        </w:rPr>
        <w:t xml:space="preserve"> </w:t>
      </w:r>
      <w:r w:rsidR="008872E3">
        <w:t>игровой</w:t>
      </w:r>
      <w:r w:rsidR="008872E3">
        <w:rPr>
          <w:spacing w:val="11"/>
        </w:rPr>
        <w:t xml:space="preserve"> </w:t>
      </w:r>
      <w:r w:rsidR="008872E3">
        <w:t>деятельности,</w:t>
      </w:r>
      <w:r w:rsidR="008872E3">
        <w:rPr>
          <w:spacing w:val="18"/>
        </w:rPr>
        <w:t xml:space="preserve"> </w:t>
      </w:r>
      <w:r w:rsidR="008872E3">
        <w:t>соблюдая</w:t>
      </w:r>
      <w:r w:rsidR="008872E3">
        <w:rPr>
          <w:spacing w:val="19"/>
        </w:rPr>
        <w:t xml:space="preserve"> </w:t>
      </w:r>
      <w:r w:rsidR="008872E3">
        <w:t>правила</w:t>
      </w:r>
      <w:r w:rsidR="008872E3">
        <w:rPr>
          <w:spacing w:val="24"/>
        </w:rPr>
        <w:t xml:space="preserve"> </w:t>
      </w:r>
      <w:r w:rsidR="008872E3">
        <w:t>честной</w:t>
      </w:r>
      <w:r w:rsidR="008872E3">
        <w:rPr>
          <w:spacing w:val="11"/>
        </w:rPr>
        <w:t xml:space="preserve"> </w:t>
      </w:r>
      <w:r w:rsidR="008872E3">
        <w:t>игры.</w:t>
      </w:r>
    </w:p>
    <w:p w14:paraId="0AB41627" w14:textId="77777777" w:rsidR="00212229" w:rsidRDefault="00212229">
      <w:pPr>
        <w:spacing w:line="360" w:lineRule="auto"/>
      </w:pPr>
    </w:p>
    <w:p w14:paraId="39C28DB1" w14:textId="77777777" w:rsidR="007F7263" w:rsidRDefault="007F7263">
      <w:pPr>
        <w:pStyle w:val="a3"/>
        <w:spacing w:before="3"/>
        <w:ind w:left="0"/>
        <w:jc w:val="left"/>
        <w:rPr>
          <w:sz w:val="43"/>
        </w:rPr>
      </w:pPr>
      <w:bookmarkStart w:id="8" w:name="_bookmark10"/>
      <w:bookmarkEnd w:id="8"/>
    </w:p>
    <w:p w14:paraId="77C289A0" w14:textId="77777777" w:rsidR="007F7263" w:rsidRDefault="007F7263" w:rsidP="00212229">
      <w:pPr>
        <w:pStyle w:val="a3"/>
        <w:spacing w:before="7" w:line="360" w:lineRule="auto"/>
        <w:ind w:left="0" w:right="138"/>
        <w:sectPr w:rsidR="007F7263">
          <w:footerReference w:type="default" r:id="rId8"/>
          <w:pgSz w:w="11910" w:h="16850"/>
          <w:pgMar w:top="1340" w:right="700" w:bottom="940" w:left="1280" w:header="0" w:footer="752" w:gutter="0"/>
          <w:cols w:space="720"/>
        </w:sectPr>
      </w:pPr>
      <w:bookmarkStart w:id="9" w:name="_bookmark11"/>
      <w:bookmarkEnd w:id="9"/>
    </w:p>
    <w:p w14:paraId="7D26C684" w14:textId="77777777" w:rsidR="007F7263" w:rsidRDefault="008872E3">
      <w:pPr>
        <w:pStyle w:val="110"/>
        <w:spacing w:before="92"/>
      </w:pPr>
      <w:bookmarkStart w:id="10" w:name="_bookmark18"/>
      <w:bookmarkEnd w:id="10"/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539ABED9" w14:textId="77777777" w:rsidR="007F7263" w:rsidRDefault="007F7263">
      <w:pPr>
        <w:pStyle w:val="a3"/>
        <w:spacing w:before="3"/>
        <w:ind w:left="0"/>
        <w:jc w:val="left"/>
        <w:rPr>
          <w:b/>
          <w:sz w:val="14"/>
        </w:rPr>
      </w:pPr>
    </w:p>
    <w:p w14:paraId="72985F46" w14:textId="77777777" w:rsidR="007F7263" w:rsidRDefault="008872E3">
      <w:pPr>
        <w:pStyle w:val="210"/>
      </w:pPr>
      <w:bookmarkStart w:id="11" w:name="_bookmark19"/>
      <w:bookmarkEnd w:id="11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5A8BF577" w14:textId="77777777" w:rsidR="007F7263" w:rsidRDefault="008872E3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14:paraId="4654CBF1" w14:textId="77777777" w:rsidR="007F7263" w:rsidRDefault="007F7263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43102BCA" w14:textId="77777777" w:rsidTr="00021158">
        <w:trPr>
          <w:trHeight w:val="1156"/>
          <w:jc w:val="center"/>
        </w:trPr>
        <w:tc>
          <w:tcPr>
            <w:tcW w:w="705" w:type="dxa"/>
          </w:tcPr>
          <w:p w14:paraId="3E20C41A" w14:textId="77777777" w:rsidR="007F7263" w:rsidRPr="00021158" w:rsidRDefault="008872E3" w:rsidP="00021158">
            <w:pPr>
              <w:pStyle w:val="TableParagraph"/>
              <w:ind w:left="0" w:firstLine="45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№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п/п</w:t>
            </w:r>
          </w:p>
        </w:tc>
        <w:tc>
          <w:tcPr>
            <w:tcW w:w="2702" w:type="dxa"/>
          </w:tcPr>
          <w:p w14:paraId="0A0FF456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211D476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Темы</w:t>
            </w:r>
            <w:r w:rsidRPr="00021158">
              <w:rPr>
                <w:i/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занятий</w:t>
            </w:r>
          </w:p>
        </w:tc>
        <w:tc>
          <w:tcPr>
            <w:tcW w:w="1560" w:type="dxa"/>
          </w:tcPr>
          <w:p w14:paraId="7B4840A8" w14:textId="77777777" w:rsidR="007F7263" w:rsidRPr="00021158" w:rsidRDefault="008872E3" w:rsidP="00021158">
            <w:pPr>
              <w:pStyle w:val="TableParagraph"/>
              <w:ind w:left="0" w:hanging="36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Количество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часов</w:t>
            </w:r>
          </w:p>
        </w:tc>
        <w:tc>
          <w:tcPr>
            <w:tcW w:w="4248" w:type="dxa"/>
          </w:tcPr>
          <w:p w14:paraId="1DE566DE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4A8139D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Основное</w:t>
            </w:r>
            <w:r w:rsidRPr="00021158">
              <w:rPr>
                <w:i/>
                <w:spacing w:val="57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содержание</w:t>
            </w:r>
          </w:p>
        </w:tc>
        <w:tc>
          <w:tcPr>
            <w:tcW w:w="2416" w:type="dxa"/>
          </w:tcPr>
          <w:p w14:paraId="3F053405" w14:textId="77777777" w:rsidR="007F7263" w:rsidRPr="00021158" w:rsidRDefault="008872E3" w:rsidP="00021158">
            <w:pPr>
              <w:pStyle w:val="TableParagraph"/>
              <w:ind w:left="0" w:firstLine="495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Виды</w:t>
            </w:r>
          </w:p>
          <w:p w14:paraId="45A97051" w14:textId="77777777" w:rsidR="007F7263" w:rsidRPr="00021158" w:rsidRDefault="008872E3" w:rsidP="00021158">
            <w:pPr>
              <w:pStyle w:val="TableParagraph"/>
              <w:ind w:left="0" w:hanging="31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деятельности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обучающихся</w:t>
            </w:r>
          </w:p>
        </w:tc>
        <w:tc>
          <w:tcPr>
            <w:tcW w:w="2941" w:type="dxa"/>
          </w:tcPr>
          <w:p w14:paraId="1046BEBA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  <w:p w14:paraId="050F9D3F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Электронные</w:t>
            </w:r>
            <w:r w:rsidRPr="00021158">
              <w:rPr>
                <w:i/>
                <w:spacing w:val="77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ресурсы</w:t>
            </w:r>
          </w:p>
        </w:tc>
      </w:tr>
      <w:tr w:rsidR="007F7263" w:rsidRPr="00021158" w14:paraId="569DDF0F" w14:textId="77777777" w:rsidTr="00021158">
        <w:trPr>
          <w:trHeight w:val="5827"/>
          <w:jc w:val="center"/>
        </w:trPr>
        <w:tc>
          <w:tcPr>
            <w:tcW w:w="705" w:type="dxa"/>
          </w:tcPr>
          <w:p w14:paraId="5E6CBD2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2702" w:type="dxa"/>
          </w:tcPr>
          <w:p w14:paraId="0CA2243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Образ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будущего.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</w:t>
            </w:r>
            <w:r w:rsidRPr="00021158">
              <w:rPr>
                <w:spacing w:val="2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Дню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знаний</w:t>
            </w:r>
          </w:p>
        </w:tc>
        <w:tc>
          <w:tcPr>
            <w:tcW w:w="1560" w:type="dxa"/>
          </w:tcPr>
          <w:p w14:paraId="43533229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69B817DF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Иметь</w:t>
            </w:r>
            <w:r w:rsidRPr="00021158">
              <w:rPr>
                <w:spacing w:val="3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позитивный</w:t>
            </w:r>
            <w:r w:rsidRPr="00021158">
              <w:rPr>
                <w:spacing w:val="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</w:t>
            </w:r>
          </w:p>
          <w:p w14:paraId="5678C31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будущего</w:t>
            </w:r>
            <w:r w:rsidRPr="00021158">
              <w:rPr>
                <w:spacing w:val="1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значит</w:t>
            </w:r>
            <w:r w:rsidRPr="00021158">
              <w:rPr>
                <w:spacing w:val="1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понимать,</w:t>
            </w:r>
            <w:r w:rsidRPr="00021158">
              <w:rPr>
                <w:spacing w:val="3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чему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стремиться, 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осознавать, что это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придаёт жизни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определённость,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наполняя</w:t>
            </w:r>
            <w:r w:rsidRPr="00021158">
              <w:rPr>
                <w:spacing w:val="5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её</w:t>
            </w:r>
            <w:r w:rsidRPr="00021158">
              <w:rPr>
                <w:spacing w:val="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глубокими</w:t>
            </w:r>
            <w:r w:rsidRPr="00021158">
              <w:rPr>
                <w:spacing w:val="3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смыслами</w:t>
            </w:r>
          </w:p>
          <w:p w14:paraId="71E0431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6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ценностями. Будущее</w:t>
            </w:r>
            <w:r w:rsidRPr="00021158">
              <w:rPr>
                <w:spacing w:val="6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 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это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 сильного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 независимого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государства,</w:t>
            </w:r>
            <w:r w:rsidRPr="00021158">
              <w:rPr>
                <w:spacing w:val="2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благополучие</w:t>
            </w:r>
            <w:r w:rsidRPr="00021158">
              <w:rPr>
                <w:spacing w:val="3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которого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напрямую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зависит от наших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действий</w:t>
            </w:r>
            <w:r w:rsidRPr="00021158">
              <w:rPr>
                <w:spacing w:val="1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уже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сегодня.</w:t>
            </w:r>
          </w:p>
          <w:p w14:paraId="437A69A6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День</w:t>
            </w:r>
            <w:r w:rsidRPr="00021158">
              <w:rPr>
                <w:spacing w:val="1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знаний</w:t>
            </w:r>
            <w:r w:rsidRPr="00021158">
              <w:rPr>
                <w:spacing w:val="2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это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праздник,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который</w:t>
            </w:r>
            <w:r w:rsidRPr="00021158">
              <w:rPr>
                <w:spacing w:val="2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напоминает</w:t>
            </w:r>
            <w:r w:rsidRPr="00021158">
              <w:rPr>
                <w:spacing w:val="2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нам</w:t>
            </w:r>
          </w:p>
          <w:p w14:paraId="4A33EA3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о</w:t>
            </w:r>
            <w:r w:rsidRPr="00021158">
              <w:rPr>
                <w:spacing w:val="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важности</w:t>
            </w:r>
            <w:r w:rsidRPr="00021158">
              <w:rPr>
                <w:spacing w:val="1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ценности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образования,</w:t>
            </w:r>
            <w:r w:rsidRPr="00021158">
              <w:rPr>
                <w:spacing w:val="3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которое</w:t>
            </w:r>
            <w:r w:rsidRPr="00021158">
              <w:rPr>
                <w:spacing w:val="4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является</w:t>
            </w:r>
          </w:p>
          <w:p w14:paraId="44ADCCF9" w14:textId="77777777" w:rsidR="00021158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основой</w:t>
            </w:r>
            <w:r w:rsidRPr="00021158">
              <w:rPr>
                <w:spacing w:val="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позитивного</w:t>
            </w:r>
            <w:r w:rsidRPr="00021158">
              <w:rPr>
                <w:spacing w:val="5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образа</w:t>
            </w:r>
            <w:r w:rsidR="00021158" w:rsidRPr="00021158">
              <w:rPr>
                <w:sz w:val="28"/>
                <w:szCs w:val="28"/>
              </w:rPr>
              <w:t xml:space="preserve"> будущего,</w:t>
            </w:r>
            <w:r w:rsidR="00021158" w:rsidRPr="00021158">
              <w:rPr>
                <w:spacing w:val="-5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ведь</w:t>
            </w:r>
            <w:r w:rsidR="00021158" w:rsidRPr="00021158">
              <w:rPr>
                <w:spacing w:val="1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в</w:t>
            </w:r>
            <w:r w:rsidR="00021158" w:rsidRPr="00021158">
              <w:rPr>
                <w:spacing w:val="-2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условиях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стремительных</w:t>
            </w:r>
            <w:r w:rsidR="00021158" w:rsidRPr="00021158">
              <w:rPr>
                <w:spacing w:val="4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изменений</w:t>
            </w:r>
            <w:r w:rsidR="00021158" w:rsidRPr="00021158">
              <w:rPr>
                <w:spacing w:val="58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в</w:t>
            </w:r>
            <w:r w:rsidR="00021158" w:rsidRPr="00021158">
              <w:rPr>
                <w:spacing w:val="1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мире</w:t>
            </w:r>
            <w:r w:rsidR="00021158" w:rsidRPr="00021158">
              <w:rPr>
                <w:spacing w:val="-60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крайне</w:t>
            </w:r>
            <w:r w:rsidR="00021158" w:rsidRPr="00021158">
              <w:rPr>
                <w:spacing w:val="6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важно</w:t>
            </w:r>
            <w:r w:rsidR="00021158" w:rsidRPr="00021158">
              <w:rPr>
                <w:spacing w:val="7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учиться</w:t>
            </w:r>
          </w:p>
          <w:p w14:paraId="5A9D49BE" w14:textId="77777777" w:rsidR="007F7263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на протяжении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всей жизни,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чтобы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идти</w:t>
            </w:r>
            <w:r w:rsidRPr="00021158">
              <w:rPr>
                <w:spacing w:val="1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ногу</w:t>
            </w:r>
            <w:r w:rsidRPr="00021158">
              <w:rPr>
                <w:spacing w:val="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</w:t>
            </w:r>
            <w:r w:rsidRPr="00021158">
              <w:rPr>
                <w:spacing w:val="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временем.</w:t>
            </w:r>
          </w:p>
        </w:tc>
        <w:tc>
          <w:tcPr>
            <w:tcW w:w="2416" w:type="dxa"/>
          </w:tcPr>
          <w:p w14:paraId="5F22DD5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5791E184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1285646A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2269F9B8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9">
              <w:r w:rsidR="008872E3" w:rsidRPr="00021158">
                <w:rPr>
                  <w:color w:val="0462C1"/>
                  <w:sz w:val="28"/>
                  <w:szCs w:val="28"/>
                  <w:u w:val="single" w:color="0462C1"/>
                </w:rPr>
                <w:t>https://razgovor.edsoo.ru</w:t>
              </w:r>
            </w:hyperlink>
          </w:p>
        </w:tc>
      </w:tr>
    </w:tbl>
    <w:p w14:paraId="01832CC7" w14:textId="77777777" w:rsidR="007F7263" w:rsidRDefault="007F7263">
      <w:pPr>
        <w:jc w:val="right"/>
        <w:rPr>
          <w:sz w:val="25"/>
        </w:rPr>
        <w:sectPr w:rsidR="007F7263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059781B" w14:textId="77777777" w:rsidR="007F7263" w:rsidRPr="00021158" w:rsidRDefault="007F7263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0F9D3B42" w14:textId="77777777">
        <w:trPr>
          <w:trHeight w:val="6202"/>
        </w:trPr>
        <w:tc>
          <w:tcPr>
            <w:tcW w:w="705" w:type="dxa"/>
          </w:tcPr>
          <w:p w14:paraId="236164ED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2</w:t>
            </w:r>
          </w:p>
        </w:tc>
        <w:tc>
          <w:tcPr>
            <w:tcW w:w="2702" w:type="dxa"/>
          </w:tcPr>
          <w:p w14:paraId="6A699127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Век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информации.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120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лет</w:t>
            </w:r>
          </w:p>
          <w:p w14:paraId="6EF27E7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Информационному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агентству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ТАСС</w:t>
            </w:r>
          </w:p>
        </w:tc>
        <w:tc>
          <w:tcPr>
            <w:tcW w:w="1560" w:type="dxa"/>
          </w:tcPr>
          <w:p w14:paraId="67E97B2E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03279484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Информационное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телеграфное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агентство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 (ИТАР-ТАСС)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это</w:t>
            </w:r>
            <w:r w:rsidRPr="00021158">
              <w:rPr>
                <w:spacing w:val="5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крупнейшее</w:t>
            </w:r>
            <w:r w:rsidRPr="00021158">
              <w:rPr>
                <w:spacing w:val="3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мировое</w:t>
            </w:r>
            <w:r w:rsidRPr="00021158">
              <w:rPr>
                <w:spacing w:val="3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агентство,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одна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из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самых</w:t>
            </w:r>
            <w:r w:rsidRPr="00021158">
              <w:rPr>
                <w:spacing w:val="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цитируемых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новостных</w:t>
            </w:r>
            <w:r w:rsidRPr="00021158">
              <w:rPr>
                <w:spacing w:val="2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служб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страны.</w:t>
            </w:r>
          </w:p>
          <w:p w14:paraId="207948A6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Агентство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неоднократно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меняло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названия,</w:t>
            </w:r>
            <w:r w:rsidRPr="00021158">
              <w:rPr>
                <w:spacing w:val="4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но</w:t>
            </w:r>
            <w:r w:rsidRPr="00021158">
              <w:rPr>
                <w:spacing w:val="3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всегда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неизменными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оставались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его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государственный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статус и функции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 быть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источником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достоверной</w:t>
            </w:r>
          </w:p>
          <w:p w14:paraId="67E4C0BA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информации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 России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для всего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мира.</w:t>
            </w:r>
          </w:p>
          <w:p w14:paraId="4DC287C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век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информации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крайне важен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навык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критического мышления.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Необходимо</w:t>
            </w:r>
            <w:r w:rsidRPr="00021158">
              <w:rPr>
                <w:spacing w:val="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уметь</w:t>
            </w:r>
            <w:r w:rsidRPr="00021158">
              <w:rPr>
                <w:spacing w:val="5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анализировать</w:t>
            </w:r>
          </w:p>
          <w:p w14:paraId="3AE069FD" w14:textId="77777777" w:rsidR="00021158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оценивать</w:t>
            </w:r>
            <w:r w:rsidRPr="00021158">
              <w:rPr>
                <w:spacing w:val="4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информацию,</w:t>
            </w:r>
            <w:r w:rsidR="00021158" w:rsidRPr="00021158">
              <w:rPr>
                <w:sz w:val="28"/>
                <w:szCs w:val="28"/>
              </w:rPr>
              <w:t xml:space="preserve"> распознавать</w:t>
            </w:r>
            <w:r w:rsidR="00021158" w:rsidRPr="00021158">
              <w:rPr>
                <w:spacing w:val="2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фейки</w:t>
            </w:r>
          </w:p>
          <w:p w14:paraId="4E4ED052" w14:textId="77777777" w:rsidR="007F7263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не распространять их.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Формирующиеся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ценности: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историческая</w:t>
            </w:r>
            <w:r w:rsidRPr="00021158">
              <w:rPr>
                <w:i/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память</w:t>
            </w:r>
            <w:r w:rsidRPr="00021158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и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преемственность</w:t>
            </w:r>
            <w:r w:rsidRPr="00021158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поколений.</w:t>
            </w:r>
          </w:p>
        </w:tc>
        <w:tc>
          <w:tcPr>
            <w:tcW w:w="2416" w:type="dxa"/>
          </w:tcPr>
          <w:p w14:paraId="409AC99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0D34334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269FA54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55935127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1">
              <w:r w:rsidR="008872E3" w:rsidRPr="00021158">
                <w:rPr>
                  <w:color w:val="0462C1"/>
                  <w:sz w:val="28"/>
                  <w:szCs w:val="28"/>
                  <w:u w:val="single" w:color="0462C1"/>
                </w:rPr>
                <w:t>https://razgovor.edsoo.ru</w:t>
              </w:r>
            </w:hyperlink>
          </w:p>
        </w:tc>
      </w:tr>
    </w:tbl>
    <w:p w14:paraId="1DF710A5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A46503A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2E659B9D" w14:textId="77777777">
        <w:trPr>
          <w:trHeight w:val="6607"/>
        </w:trPr>
        <w:tc>
          <w:tcPr>
            <w:tcW w:w="705" w:type="dxa"/>
          </w:tcPr>
          <w:p w14:paraId="6680831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3</w:t>
            </w:r>
          </w:p>
        </w:tc>
        <w:tc>
          <w:tcPr>
            <w:tcW w:w="2702" w:type="dxa"/>
          </w:tcPr>
          <w:p w14:paraId="6B31977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Дорогами</w:t>
            </w:r>
            <w:r w:rsidRPr="00021158">
              <w:rPr>
                <w:spacing w:val="3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</w:t>
            </w:r>
          </w:p>
        </w:tc>
        <w:tc>
          <w:tcPr>
            <w:tcW w:w="1560" w:type="dxa"/>
          </w:tcPr>
          <w:p w14:paraId="688BA99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50F5A9BF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«Российские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железные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дороги»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крупнейшая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российская</w:t>
            </w:r>
            <w:r w:rsidRPr="00021158">
              <w:rPr>
                <w:spacing w:val="6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компания,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большой</w:t>
            </w:r>
            <w:r w:rsidRPr="00021158">
              <w:rPr>
                <w:spacing w:val="-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историей,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обеспечивающая</w:t>
            </w:r>
            <w:r w:rsidRPr="00021158">
              <w:rPr>
                <w:spacing w:val="1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пассажирские</w:t>
            </w:r>
          </w:p>
          <w:p w14:paraId="7B7DDE7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62"/>
                <w:sz w:val="28"/>
                <w:szCs w:val="28"/>
              </w:rPr>
              <w:t xml:space="preserve"> </w:t>
            </w:r>
            <w:r w:rsidR="00021158">
              <w:rPr>
                <w:sz w:val="28"/>
                <w:szCs w:val="28"/>
              </w:rPr>
              <w:t xml:space="preserve">транспортные </w:t>
            </w:r>
            <w:r w:rsidRPr="00021158">
              <w:rPr>
                <w:sz w:val="28"/>
                <w:szCs w:val="28"/>
              </w:rPr>
              <w:t>перевозки.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Вклад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РЖД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 совершенствование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экономики</w:t>
            </w:r>
            <w:r w:rsidRPr="00021158">
              <w:rPr>
                <w:spacing w:val="2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страны.</w:t>
            </w:r>
          </w:p>
          <w:p w14:paraId="26CBC85B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Железнодорожный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транспорт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самый</w:t>
            </w:r>
            <w:r w:rsidRPr="00021158">
              <w:rPr>
                <w:spacing w:val="3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устойчивый</w:t>
            </w:r>
            <w:r w:rsidRPr="00021158">
              <w:rPr>
                <w:spacing w:val="3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4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надёжный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для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пассажиров: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всепогодный,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безопасный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круглогодичный.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Развитие</w:t>
            </w:r>
            <w:r w:rsidRPr="00021158">
              <w:rPr>
                <w:spacing w:val="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транспортной</w:t>
            </w:r>
            <w:r w:rsidRPr="00021158">
              <w:rPr>
                <w:spacing w:val="1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сферы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России.</w:t>
            </w:r>
            <w:r w:rsidRPr="00021158">
              <w:rPr>
                <w:spacing w:val="3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Профессии,</w:t>
            </w:r>
            <w:r w:rsidRPr="00021158">
              <w:rPr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связанные</w:t>
            </w:r>
          </w:p>
          <w:p w14:paraId="72D2182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5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железнодорожным</w:t>
            </w:r>
            <w:r w:rsidRPr="00021158">
              <w:rPr>
                <w:spacing w:val="4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транспортом.</w:t>
            </w:r>
          </w:p>
          <w:p w14:paraId="00F5B337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Формирующиеся ценности: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коллективизм,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патриотизм,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единство</w:t>
            </w:r>
            <w:r w:rsidRPr="00021158">
              <w:rPr>
                <w:i/>
                <w:spacing w:val="32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народов</w:t>
            </w:r>
            <w:r w:rsidRPr="00021158">
              <w:rPr>
                <w:i/>
                <w:spacing w:val="23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России</w:t>
            </w:r>
          </w:p>
        </w:tc>
        <w:tc>
          <w:tcPr>
            <w:tcW w:w="2416" w:type="dxa"/>
          </w:tcPr>
          <w:p w14:paraId="6CE9020B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420061A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23ADFF4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652743EC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2">
              <w:r w:rsidR="008872E3" w:rsidRPr="00021158">
                <w:rPr>
                  <w:color w:val="0462C1"/>
                  <w:sz w:val="28"/>
                  <w:szCs w:val="28"/>
                  <w:u w:val="single" w:color="0462C1"/>
                </w:rPr>
                <w:t>https://razgovor.edsoo.ru</w:t>
              </w:r>
            </w:hyperlink>
          </w:p>
        </w:tc>
      </w:tr>
    </w:tbl>
    <w:p w14:paraId="0B0F9893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05CFE44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457A720C" w14:textId="77777777">
        <w:trPr>
          <w:trHeight w:val="9176"/>
        </w:trPr>
        <w:tc>
          <w:tcPr>
            <w:tcW w:w="705" w:type="dxa"/>
          </w:tcPr>
          <w:p w14:paraId="3A935FC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4</w:t>
            </w:r>
          </w:p>
        </w:tc>
        <w:tc>
          <w:tcPr>
            <w:tcW w:w="2702" w:type="dxa"/>
          </w:tcPr>
          <w:p w14:paraId="42CD3C1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Путь</w:t>
            </w:r>
            <w:r w:rsidRPr="00021158">
              <w:rPr>
                <w:spacing w:val="3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зерна</w:t>
            </w:r>
          </w:p>
        </w:tc>
        <w:tc>
          <w:tcPr>
            <w:tcW w:w="1560" w:type="dxa"/>
          </w:tcPr>
          <w:p w14:paraId="5686208E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29BD341" w14:textId="77777777" w:rsidR="007F7263" w:rsidRPr="00021158" w:rsidRDefault="00021158" w:rsidP="00021158">
            <w:pPr>
              <w:pStyle w:val="TableParagraph"/>
              <w:tabs>
                <w:tab w:val="left" w:pos="3098"/>
              </w:tabs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 xml:space="preserve">Российское </w:t>
            </w:r>
            <w:r w:rsidR="008872E3" w:rsidRPr="00021158">
              <w:rPr>
                <w:sz w:val="28"/>
                <w:szCs w:val="28"/>
              </w:rPr>
              <w:t>сельское</w:t>
            </w:r>
          </w:p>
          <w:p w14:paraId="5F04657D" w14:textId="77777777" w:rsidR="00021158" w:rsidRPr="00021158" w:rsidRDefault="008872E3" w:rsidP="00021158">
            <w:pPr>
              <w:pStyle w:val="TableParagraph"/>
              <w:tabs>
                <w:tab w:val="left" w:pos="3978"/>
              </w:tabs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хозяйство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ключевая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отрасль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промышленности нашей страны,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главной</w:t>
            </w:r>
            <w:r w:rsidRPr="00021158">
              <w:rPr>
                <w:spacing w:val="-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задачей</w:t>
            </w:r>
            <w:r w:rsidRPr="00021158">
              <w:rPr>
                <w:spacing w:val="-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которой</w:t>
            </w:r>
            <w:r w:rsidRPr="00021158">
              <w:rPr>
                <w:spacing w:val="-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является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производство</w:t>
            </w:r>
            <w:r w:rsidRPr="00021158">
              <w:rPr>
                <w:spacing w:val="-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продуктов</w:t>
            </w:r>
            <w:r w:rsidRPr="00021158">
              <w:rPr>
                <w:spacing w:val="-2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питания.</w:t>
            </w:r>
            <w:r w:rsidRPr="00021158">
              <w:rPr>
                <w:spacing w:val="-6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Агропромышленный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комплекс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выполняет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важнейшую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миссию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обеспечению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всех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россиян продовольствием, 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его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 xml:space="preserve">мощности </w:t>
            </w:r>
            <w:r w:rsidRPr="00021158">
              <w:rPr>
                <w:sz w:val="28"/>
                <w:szCs w:val="28"/>
              </w:rPr>
              <w:t>позволяют</w:t>
            </w:r>
            <w:r w:rsidRPr="00021158">
              <w:rPr>
                <w:spacing w:val="-6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обеспечивать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пшеницей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треть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всего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населения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планеты.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Сельское хозяйство - это отрасль,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объединила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себе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традиции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нашего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народа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современными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технологиями: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роботами,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информационными</w:t>
            </w:r>
            <w:r w:rsidRPr="00021158">
              <w:rPr>
                <w:spacing w:val="-67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 xml:space="preserve">системами, </w:t>
            </w:r>
            <w:r w:rsidRPr="00021158">
              <w:rPr>
                <w:sz w:val="28"/>
                <w:szCs w:val="28"/>
              </w:rPr>
              <w:t>цифровыми</w:t>
            </w:r>
            <w:r w:rsidRPr="00021158">
              <w:rPr>
                <w:spacing w:val="-6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устройствами.</w:t>
            </w:r>
            <w:r w:rsidR="00021158" w:rsidRPr="00021158">
              <w:rPr>
                <w:sz w:val="28"/>
                <w:szCs w:val="28"/>
              </w:rPr>
              <w:t xml:space="preserve"> Разноплановость и востребованность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 xml:space="preserve">сельскохозяйственных профессий, технологичность и экономическая привлекательность </w:t>
            </w:r>
            <w:r w:rsidR="00021158" w:rsidRPr="00021158">
              <w:rPr>
                <w:spacing w:val="-1"/>
                <w:sz w:val="28"/>
                <w:szCs w:val="28"/>
              </w:rPr>
              <w:t>отрасли</w:t>
            </w:r>
            <w:r w:rsidR="00021158" w:rsidRPr="00021158">
              <w:rPr>
                <w:spacing w:val="-68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 xml:space="preserve">(агрохолдинги, </w:t>
            </w:r>
            <w:r w:rsidR="00021158" w:rsidRPr="00021158">
              <w:rPr>
                <w:spacing w:val="-1"/>
                <w:sz w:val="28"/>
                <w:szCs w:val="28"/>
              </w:rPr>
              <w:t>фермерские</w:t>
            </w:r>
            <w:r w:rsidR="00021158" w:rsidRPr="00021158">
              <w:rPr>
                <w:spacing w:val="-68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хозяйства</w:t>
            </w:r>
            <w:r w:rsidR="00021158" w:rsidRPr="00021158">
              <w:rPr>
                <w:spacing w:val="14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и</w:t>
            </w:r>
            <w:r w:rsidR="00021158" w:rsidRPr="00021158">
              <w:rPr>
                <w:spacing w:val="2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т.</w:t>
            </w:r>
            <w:r w:rsidR="00021158" w:rsidRPr="00021158">
              <w:rPr>
                <w:spacing w:val="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п.).</w:t>
            </w:r>
          </w:p>
          <w:p w14:paraId="46B6566F" w14:textId="77777777" w:rsidR="007F7263" w:rsidRPr="00021158" w:rsidRDefault="00021158" w:rsidP="00021158">
            <w:pPr>
              <w:pStyle w:val="TableParagraph"/>
              <w:tabs>
                <w:tab w:val="left" w:pos="2724"/>
                <w:tab w:val="left" w:pos="2860"/>
              </w:tabs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Формирующиеся ценности: созидательный</w:t>
            </w:r>
            <w:r w:rsidRPr="00021158">
              <w:rPr>
                <w:i/>
                <w:spacing w:val="24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труд</w:t>
            </w:r>
          </w:p>
        </w:tc>
        <w:tc>
          <w:tcPr>
            <w:tcW w:w="2416" w:type="dxa"/>
          </w:tcPr>
          <w:p w14:paraId="5C1EBAF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21F84D8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4DC246A6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311D20A7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3">
              <w:r w:rsidR="008872E3" w:rsidRPr="00021158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057605DD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BCB980C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47B6422C" w14:textId="77777777">
        <w:trPr>
          <w:trHeight w:val="4265"/>
        </w:trPr>
        <w:tc>
          <w:tcPr>
            <w:tcW w:w="705" w:type="dxa"/>
          </w:tcPr>
          <w:p w14:paraId="6C94D70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5</w:t>
            </w:r>
          </w:p>
        </w:tc>
        <w:tc>
          <w:tcPr>
            <w:tcW w:w="2702" w:type="dxa"/>
          </w:tcPr>
          <w:p w14:paraId="2509289E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День</w:t>
            </w:r>
            <w:r w:rsidRPr="00021158">
              <w:rPr>
                <w:spacing w:val="2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учителя</w:t>
            </w:r>
          </w:p>
        </w:tc>
        <w:tc>
          <w:tcPr>
            <w:tcW w:w="1560" w:type="dxa"/>
          </w:tcPr>
          <w:p w14:paraId="6B67F49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0E1E16E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Учитель</w:t>
            </w:r>
            <w:r w:rsidRPr="00021158">
              <w:rPr>
                <w:spacing w:val="1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одна</w:t>
            </w:r>
            <w:r w:rsidRPr="00021158">
              <w:rPr>
                <w:spacing w:val="1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из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важнейших</w:t>
            </w:r>
          </w:p>
          <w:p w14:paraId="33604BD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5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обществе</w:t>
            </w:r>
            <w:r w:rsidRPr="00021158">
              <w:rPr>
                <w:spacing w:val="4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профессий.</w:t>
            </w:r>
            <w:r w:rsidRPr="00021158">
              <w:rPr>
                <w:spacing w:val="3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Назначение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учителя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социальное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служение,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образование</w:t>
            </w:r>
            <w:r w:rsidRPr="00021158">
              <w:rPr>
                <w:spacing w:val="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-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воспитание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подрастающего</w:t>
            </w:r>
            <w:r w:rsidRPr="00021158">
              <w:rPr>
                <w:spacing w:val="1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поколения.</w:t>
            </w:r>
          </w:p>
          <w:p w14:paraId="104A675A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разные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исторические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времена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труд</w:t>
            </w:r>
            <w:r w:rsidRPr="00021158">
              <w:rPr>
                <w:spacing w:val="4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учителя</w:t>
            </w:r>
            <w:r w:rsidRPr="00021158">
              <w:rPr>
                <w:spacing w:val="5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уважаем,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социально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значим,</w:t>
            </w:r>
            <w:r w:rsidRPr="00021158">
              <w:rPr>
                <w:spacing w:val="-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оказывает</w:t>
            </w:r>
            <w:r w:rsidRPr="00021158">
              <w:rPr>
                <w:spacing w:val="1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влияние</w:t>
            </w:r>
          </w:p>
          <w:p w14:paraId="116B9EE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на</w:t>
            </w:r>
            <w:r w:rsidRPr="00021158">
              <w:rPr>
                <w:spacing w:val="3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развитие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образования</w:t>
            </w:r>
            <w:r w:rsidRPr="00021158">
              <w:rPr>
                <w:spacing w:val="3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членов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общества.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Учитель</w:t>
            </w:r>
            <w:r w:rsidRPr="00021158">
              <w:rPr>
                <w:spacing w:val="4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советчик,</w:t>
            </w:r>
          </w:p>
          <w:p w14:paraId="68BC7230" w14:textId="77777777" w:rsidR="00021158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помощник,</w:t>
            </w:r>
            <w:r w:rsidRPr="00021158">
              <w:rPr>
                <w:spacing w:val="5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участник</w:t>
            </w:r>
            <w:r w:rsidR="00021158" w:rsidRPr="00021158">
              <w:rPr>
                <w:sz w:val="28"/>
                <w:szCs w:val="28"/>
              </w:rPr>
              <w:t xml:space="preserve"> познавательной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деятельности</w:t>
            </w:r>
            <w:r w:rsidR="00021158" w:rsidRPr="00021158">
              <w:rPr>
                <w:spacing w:val="-60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школьников.</w:t>
            </w:r>
          </w:p>
          <w:p w14:paraId="20758CF5" w14:textId="77777777" w:rsidR="007F7263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Формирующиеся</w:t>
            </w:r>
            <w:r w:rsidRPr="00021158">
              <w:rPr>
                <w:i/>
                <w:spacing w:val="3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ценности: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патриотизм,</w:t>
            </w:r>
            <w:r w:rsidRPr="00021158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гражданственность</w:t>
            </w:r>
          </w:p>
        </w:tc>
        <w:tc>
          <w:tcPr>
            <w:tcW w:w="2416" w:type="dxa"/>
          </w:tcPr>
          <w:p w14:paraId="58AD4D99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0B86C213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4BCFFE1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05527745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4">
              <w:r w:rsidR="008872E3" w:rsidRPr="00021158">
                <w:rPr>
                  <w:color w:val="0462C1"/>
                  <w:sz w:val="28"/>
                  <w:szCs w:val="28"/>
                  <w:u w:val="single" w:color="0462C1"/>
                </w:rPr>
                <w:t>https://razgovor.edsoo.ru</w:t>
              </w:r>
            </w:hyperlink>
          </w:p>
        </w:tc>
      </w:tr>
    </w:tbl>
    <w:p w14:paraId="36155CFD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9D28EE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206CEF8A" w14:textId="77777777">
        <w:trPr>
          <w:trHeight w:val="5436"/>
        </w:trPr>
        <w:tc>
          <w:tcPr>
            <w:tcW w:w="705" w:type="dxa"/>
          </w:tcPr>
          <w:p w14:paraId="6438163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6</w:t>
            </w:r>
          </w:p>
        </w:tc>
        <w:tc>
          <w:tcPr>
            <w:tcW w:w="2702" w:type="dxa"/>
          </w:tcPr>
          <w:p w14:paraId="56B826A6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Легенды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</w:t>
            </w:r>
            <w:r w:rsidRPr="00021158">
              <w:rPr>
                <w:spacing w:val="2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</w:t>
            </w:r>
          </w:p>
        </w:tc>
        <w:tc>
          <w:tcPr>
            <w:tcW w:w="1560" w:type="dxa"/>
          </w:tcPr>
          <w:p w14:paraId="71AF87C4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5F865C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Любовь</w:t>
            </w:r>
            <w:r w:rsidRPr="00021158">
              <w:rPr>
                <w:spacing w:val="1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</w:t>
            </w:r>
            <w:r w:rsidRPr="00021158">
              <w:rPr>
                <w:spacing w:val="1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Родине,</w:t>
            </w:r>
            <w:r w:rsidRPr="00021158">
              <w:rPr>
                <w:spacing w:val="3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патриотизм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качества</w:t>
            </w:r>
            <w:r w:rsidRPr="00021158">
              <w:rPr>
                <w:spacing w:val="1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гражданина</w:t>
            </w:r>
            <w:r w:rsidRPr="00021158">
              <w:rPr>
                <w:spacing w:val="1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России.</w:t>
            </w:r>
          </w:p>
          <w:p w14:paraId="5564B18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Знание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истории</w:t>
            </w:r>
            <w:r w:rsidRPr="00021158">
              <w:rPr>
                <w:spacing w:val="1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страны,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историческая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правда,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сохранение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исторической памяти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 основа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мировоззренческого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суверенитета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страны.</w:t>
            </w:r>
          </w:p>
          <w:p w14:paraId="12FC1B4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Попытки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исказить</w:t>
            </w:r>
            <w:r w:rsidRPr="00021158">
              <w:rPr>
                <w:spacing w:val="6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роль России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мировой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истории</w:t>
            </w:r>
            <w:r w:rsidRPr="00021158">
              <w:rPr>
                <w:spacing w:val="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одна</w:t>
            </w:r>
          </w:p>
          <w:p w14:paraId="6CAE6CD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из</w:t>
            </w:r>
            <w:r w:rsidRPr="00021158">
              <w:rPr>
                <w:spacing w:val="4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стратегий</w:t>
            </w:r>
            <w:r w:rsidRPr="00021158">
              <w:rPr>
                <w:spacing w:val="5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информационной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войны против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нашей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страны.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Формирующиеся</w:t>
            </w:r>
            <w:r w:rsidRPr="00021158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ценности: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патриотизм</w:t>
            </w:r>
            <w:r w:rsidR="00021158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2416" w:type="dxa"/>
          </w:tcPr>
          <w:p w14:paraId="7A9196D1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3E53CAB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2F955D0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101F6B88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5">
              <w:r w:rsidR="008872E3" w:rsidRPr="00021158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021158" w14:paraId="061B8CC6" w14:textId="77777777">
        <w:trPr>
          <w:trHeight w:val="1547"/>
        </w:trPr>
        <w:tc>
          <w:tcPr>
            <w:tcW w:w="705" w:type="dxa"/>
          </w:tcPr>
          <w:p w14:paraId="0E2E3E47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7</w:t>
            </w:r>
          </w:p>
        </w:tc>
        <w:tc>
          <w:tcPr>
            <w:tcW w:w="2702" w:type="dxa"/>
          </w:tcPr>
          <w:p w14:paraId="1F17E5AA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Что</w:t>
            </w:r>
            <w:r w:rsidRPr="00021158">
              <w:rPr>
                <w:spacing w:val="2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значит</w:t>
            </w:r>
            <w:r w:rsidRPr="00021158">
              <w:rPr>
                <w:spacing w:val="1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быть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взрослым?</w:t>
            </w:r>
          </w:p>
        </w:tc>
        <w:tc>
          <w:tcPr>
            <w:tcW w:w="1560" w:type="dxa"/>
          </w:tcPr>
          <w:p w14:paraId="72D26340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0C368CCF" w14:textId="77777777" w:rsidR="00021158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Быть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взрослым – это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нести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ответственность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себя, своих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близких</w:t>
            </w:r>
            <w:r w:rsidRPr="00021158">
              <w:rPr>
                <w:spacing w:val="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свою</w:t>
            </w:r>
            <w:r w:rsidRPr="00021158">
              <w:rPr>
                <w:spacing w:val="6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страну.</w:t>
            </w:r>
            <w:r w:rsidR="00021158">
              <w:rPr>
                <w:sz w:val="25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Активная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жизненная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позиция,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созидательный</w:t>
            </w:r>
            <w:r w:rsidR="00021158" w:rsidRPr="00021158">
              <w:rPr>
                <w:spacing w:val="29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подход</w:t>
            </w:r>
            <w:r w:rsidR="00021158" w:rsidRPr="00021158">
              <w:rPr>
                <w:spacing w:val="40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к</w:t>
            </w:r>
            <w:r w:rsidR="00021158" w:rsidRPr="00021158">
              <w:rPr>
                <w:spacing w:val="26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жизни,</w:t>
            </w:r>
            <w:r w:rsidR="00021158" w:rsidRPr="00021158">
              <w:rPr>
                <w:spacing w:val="-60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умение</w:t>
            </w:r>
            <w:r w:rsidR="00021158" w:rsidRPr="00021158">
              <w:rPr>
                <w:spacing w:val="12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принимать</w:t>
            </w:r>
            <w:r w:rsidR="00021158" w:rsidRPr="00021158">
              <w:rPr>
                <w:spacing w:val="26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решения</w:t>
            </w:r>
          </w:p>
          <w:p w14:paraId="23C48CBC" w14:textId="77777777" w:rsidR="00021158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осознавать</w:t>
            </w:r>
            <w:r w:rsidRPr="00021158">
              <w:rPr>
                <w:spacing w:val="2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их</w:t>
            </w:r>
            <w:r w:rsidRPr="00021158">
              <w:rPr>
                <w:spacing w:val="2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значение,</w:t>
            </w:r>
          </w:p>
          <w:p w14:paraId="4657D03A" w14:textId="77777777" w:rsidR="00021158" w:rsidRDefault="00021158" w:rsidP="00021158">
            <w:pPr>
              <w:pStyle w:val="TableParagraph"/>
              <w:ind w:left="0"/>
              <w:jc w:val="center"/>
              <w:rPr>
                <w:sz w:val="25"/>
              </w:rPr>
            </w:pPr>
            <w:r w:rsidRPr="00021158">
              <w:rPr>
                <w:sz w:val="28"/>
                <w:szCs w:val="28"/>
              </w:rPr>
              <w:t>жить</w:t>
            </w:r>
            <w:r w:rsidRPr="00021158">
              <w:rPr>
                <w:spacing w:val="3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соответствии</w:t>
            </w:r>
            <w:r w:rsidRPr="00021158">
              <w:rPr>
                <w:spacing w:val="3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духовно-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нравственными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ценностями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общества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 w:rsidRPr="00021158">
              <w:rPr>
                <w:sz w:val="28"/>
                <w:szCs w:val="28"/>
              </w:rPr>
              <w:t>человека.</w:t>
            </w:r>
          </w:p>
          <w:p w14:paraId="31DC294C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416" w:type="dxa"/>
          </w:tcPr>
          <w:p w14:paraId="6629157C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</w:p>
          <w:p w14:paraId="512A1DD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выполнение</w:t>
            </w:r>
          </w:p>
        </w:tc>
        <w:tc>
          <w:tcPr>
            <w:tcW w:w="2941" w:type="dxa"/>
          </w:tcPr>
          <w:p w14:paraId="57C6F115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6">
              <w:r w:rsidR="008872E3" w:rsidRPr="00021158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69F428BF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6CC16A7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021158" w14:paraId="1E168E1F" w14:textId="77777777" w:rsidTr="00021158">
        <w:trPr>
          <w:trHeight w:val="2220"/>
        </w:trPr>
        <w:tc>
          <w:tcPr>
            <w:tcW w:w="705" w:type="dxa"/>
          </w:tcPr>
          <w:p w14:paraId="6E8DFAC1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57D9A224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32E2BCC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2D532074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Проекты,</w:t>
            </w:r>
            <w:r w:rsidRPr="00021158">
              <w:rPr>
                <w:spacing w:val="4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</w:t>
            </w:r>
            <w:r w:rsidRPr="00021158">
              <w:rPr>
                <w:spacing w:val="1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которых</w:t>
            </w:r>
            <w:r w:rsidRPr="00021158">
              <w:rPr>
                <w:spacing w:val="3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младший</w:t>
            </w:r>
          </w:p>
          <w:p w14:paraId="6910D8D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школьник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может проявлять свою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ответственность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 заботу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других.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Формирующиеся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ценности:</w:t>
            </w:r>
            <w:r w:rsidRPr="0002115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высокие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нравственные</w:t>
            </w:r>
            <w:r w:rsidRPr="00021158">
              <w:rPr>
                <w:i/>
                <w:spacing w:val="35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идеалы</w:t>
            </w:r>
          </w:p>
        </w:tc>
        <w:tc>
          <w:tcPr>
            <w:tcW w:w="2416" w:type="dxa"/>
          </w:tcPr>
          <w:p w14:paraId="465B4349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3631348B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18B976FD" w14:textId="77777777" w:rsidR="007F7263" w:rsidRPr="00021158" w:rsidRDefault="007F726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021158" w14:paraId="41EAB469" w14:textId="77777777">
        <w:trPr>
          <w:trHeight w:val="3484"/>
        </w:trPr>
        <w:tc>
          <w:tcPr>
            <w:tcW w:w="705" w:type="dxa"/>
          </w:tcPr>
          <w:p w14:paraId="6256F64E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8</w:t>
            </w:r>
          </w:p>
        </w:tc>
        <w:tc>
          <w:tcPr>
            <w:tcW w:w="2702" w:type="dxa"/>
          </w:tcPr>
          <w:p w14:paraId="3D33ED45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Как</w:t>
            </w:r>
            <w:r w:rsidRPr="00021158">
              <w:rPr>
                <w:spacing w:val="1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создать</w:t>
            </w:r>
            <w:r w:rsidRPr="00021158">
              <w:rPr>
                <w:spacing w:val="1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крепкую</w:t>
            </w:r>
            <w:r w:rsidRPr="00021158">
              <w:rPr>
                <w:spacing w:val="-5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семью.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День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отца</w:t>
            </w:r>
          </w:p>
        </w:tc>
        <w:tc>
          <w:tcPr>
            <w:tcW w:w="1560" w:type="dxa"/>
          </w:tcPr>
          <w:p w14:paraId="0C224F3B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1B4631C6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Семья как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ценность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для каждого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гражданина страны.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Крепкая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семья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–</w:t>
            </w:r>
            <w:r w:rsidRPr="00021158">
              <w:rPr>
                <w:spacing w:val="2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защита</w:t>
            </w:r>
            <w:r w:rsidRPr="00021158">
              <w:rPr>
                <w:spacing w:val="2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3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забота</w:t>
            </w:r>
            <w:r w:rsidRPr="00021158">
              <w:rPr>
                <w:spacing w:val="2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каждого</w:t>
            </w:r>
          </w:p>
          <w:p w14:paraId="6EF03A44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члена</w:t>
            </w:r>
            <w:r w:rsidRPr="00021158">
              <w:rPr>
                <w:spacing w:val="3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семьи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</w:t>
            </w:r>
            <w:r w:rsidRPr="00021158">
              <w:rPr>
                <w:spacing w:val="3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своих</w:t>
            </w:r>
            <w:r w:rsidRPr="00021158">
              <w:rPr>
                <w:spacing w:val="3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близких.</w:t>
            </w:r>
            <w:r w:rsidRPr="00021158">
              <w:rPr>
                <w:spacing w:val="1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Образ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крепкой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семьи в литературных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произведениях.</w:t>
            </w:r>
          </w:p>
          <w:p w14:paraId="10F82B8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Преемственность</w:t>
            </w:r>
            <w:r w:rsidRPr="00021158">
              <w:rPr>
                <w:spacing w:val="4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поколений:</w:t>
            </w:r>
          </w:p>
          <w:p w14:paraId="1BAAB861" w14:textId="77777777" w:rsidR="00021158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семейные</w:t>
            </w:r>
            <w:r w:rsidRPr="00021158">
              <w:rPr>
                <w:spacing w:val="1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ценности</w:t>
            </w:r>
            <w:r w:rsidRPr="00021158">
              <w:rPr>
                <w:spacing w:val="1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9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традиции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(любовь,</w:t>
            </w:r>
            <w:r w:rsidRPr="00021158">
              <w:rPr>
                <w:spacing w:val="5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взаимопонимание,</w:t>
            </w:r>
            <w:r w:rsidRPr="00021158">
              <w:rPr>
                <w:spacing w:val="57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участие</w:t>
            </w:r>
            <w:r w:rsidR="00021158" w:rsidRPr="00021158">
              <w:rPr>
                <w:sz w:val="28"/>
                <w:szCs w:val="28"/>
              </w:rPr>
              <w:t xml:space="preserve"> в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семейном</w:t>
            </w:r>
            <w:r w:rsidR="00021158" w:rsidRPr="00021158">
              <w:rPr>
                <w:spacing w:val="1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хозяйстве, воспитании</w:t>
            </w:r>
            <w:r w:rsidR="00021158" w:rsidRPr="00021158">
              <w:rPr>
                <w:spacing w:val="-60"/>
                <w:sz w:val="28"/>
                <w:szCs w:val="28"/>
              </w:rPr>
              <w:t xml:space="preserve"> </w:t>
            </w:r>
            <w:r w:rsidR="00021158" w:rsidRPr="00021158">
              <w:rPr>
                <w:sz w:val="28"/>
                <w:szCs w:val="28"/>
              </w:rPr>
              <w:t>детей).</w:t>
            </w:r>
          </w:p>
          <w:p w14:paraId="7F702F03" w14:textId="77777777" w:rsidR="00021158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Особое отношение к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старшему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поколению,</w:t>
            </w:r>
            <w:r w:rsidRPr="00021158">
              <w:rPr>
                <w:spacing w:val="1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проявление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действенного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уважения,</w:t>
            </w:r>
            <w:r w:rsidRPr="00021158">
              <w:rPr>
                <w:spacing w:val="62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внимания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к</w:t>
            </w:r>
            <w:r w:rsidRPr="00021158">
              <w:rPr>
                <w:spacing w:val="23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бабушкам</w:t>
            </w:r>
            <w:r w:rsidRPr="00021158">
              <w:rPr>
                <w:spacing w:val="14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8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дедушкам,</w:t>
            </w:r>
            <w:r w:rsidRPr="00021158">
              <w:rPr>
                <w:spacing w:val="5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забота</w:t>
            </w:r>
          </w:p>
          <w:p w14:paraId="0DC874C3" w14:textId="77777777" w:rsidR="00021158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о</w:t>
            </w:r>
            <w:r w:rsidRPr="00021158">
              <w:rPr>
                <w:spacing w:val="1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них.</w:t>
            </w:r>
          </w:p>
          <w:p w14:paraId="5E341B41" w14:textId="77777777" w:rsidR="007F7263" w:rsidRPr="00021158" w:rsidRDefault="00021158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i/>
                <w:sz w:val="28"/>
                <w:szCs w:val="28"/>
              </w:rPr>
              <w:t>Формирующиеся</w:t>
            </w:r>
            <w:r w:rsidRPr="00021158">
              <w:rPr>
                <w:i/>
                <w:spacing w:val="3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ценности:</w:t>
            </w:r>
            <w:r w:rsidRPr="0002115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крепкая</w:t>
            </w:r>
            <w:r w:rsidRPr="00021158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21158">
              <w:rPr>
                <w:i/>
                <w:sz w:val="28"/>
                <w:szCs w:val="28"/>
              </w:rPr>
              <w:t>семья</w:t>
            </w:r>
          </w:p>
        </w:tc>
        <w:tc>
          <w:tcPr>
            <w:tcW w:w="2416" w:type="dxa"/>
          </w:tcPr>
          <w:p w14:paraId="1006723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Познавательная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беседа,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просмотр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видеофрагментов,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выполнение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интерактивных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заданий,</w:t>
            </w:r>
            <w:r w:rsidRPr="00021158">
              <w:rPr>
                <w:spacing w:val="2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работа</w:t>
            </w:r>
          </w:p>
          <w:p w14:paraId="62588D82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с</w:t>
            </w:r>
            <w:r w:rsidRPr="00021158">
              <w:rPr>
                <w:spacing w:val="2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текстовым</w:t>
            </w:r>
          </w:p>
          <w:p w14:paraId="7A3992C8" w14:textId="77777777" w:rsidR="007F7263" w:rsidRPr="00021158" w:rsidRDefault="008872E3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021158">
              <w:rPr>
                <w:sz w:val="28"/>
                <w:szCs w:val="28"/>
              </w:rPr>
              <w:t>и</w:t>
            </w:r>
            <w:r w:rsidRPr="00021158">
              <w:rPr>
                <w:spacing w:val="1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иллюстративным</w:t>
            </w:r>
            <w:r w:rsidRPr="00021158">
              <w:rPr>
                <w:spacing w:val="-60"/>
                <w:sz w:val="28"/>
                <w:szCs w:val="28"/>
              </w:rPr>
              <w:t xml:space="preserve"> </w:t>
            </w:r>
            <w:r w:rsidRPr="00021158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0DC10BB4" w14:textId="77777777" w:rsidR="007F7263" w:rsidRPr="00021158" w:rsidRDefault="00000000" w:rsidP="0002115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7">
              <w:r w:rsidR="008872E3" w:rsidRPr="00021158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6417E693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3F58BB8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76031C7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7DFDBE0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0A70D90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Гостеприимная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Россия.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</w:t>
            </w:r>
            <w:r w:rsidRPr="00165D43">
              <w:rPr>
                <w:spacing w:val="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Дню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народного</w:t>
            </w:r>
            <w:r w:rsidRPr="00165D43">
              <w:rPr>
                <w:spacing w:val="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2641E4F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48F8A26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Гостеприимство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 качество,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объединяющее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народы России.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Семейные</w:t>
            </w:r>
            <w:r w:rsidRPr="00165D43">
              <w:rPr>
                <w:spacing w:val="5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</w:t>
            </w:r>
            <w:r w:rsidRPr="00165D43">
              <w:rPr>
                <w:spacing w:val="4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встречи</w:t>
            </w:r>
            <w:r w:rsidRPr="00165D43">
              <w:rPr>
                <w:spacing w:val="4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гостей,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кулинарные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 народов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России.</w:t>
            </w:r>
          </w:p>
          <w:p w14:paraId="057B33BF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Путешествие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 – это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знакомство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культурой,</w:t>
            </w:r>
            <w:r w:rsidRPr="00165D43">
              <w:rPr>
                <w:spacing w:val="4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историей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традициями</w:t>
            </w:r>
            <w:r w:rsidRPr="00165D43">
              <w:rPr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разных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народов.</w:t>
            </w:r>
          </w:p>
          <w:p w14:paraId="627CD03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Гастрономический</w:t>
            </w:r>
            <w:r w:rsidRPr="00165D43">
              <w:rPr>
                <w:spacing w:val="1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туризм</w:t>
            </w:r>
            <w:r w:rsidRPr="00165D43">
              <w:rPr>
                <w:spacing w:val="3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это</w:t>
            </w:r>
            <w:r w:rsidRPr="00165D43">
              <w:rPr>
                <w:spacing w:val="4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путешествий,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основой которого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являются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поездки</w:t>
            </w:r>
            <w:r w:rsidRPr="00165D43">
              <w:rPr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туристов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</w:t>
            </w:r>
          </w:p>
          <w:p w14:paraId="694BF5A3" w14:textId="77777777" w:rsidR="00021158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стране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целью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знакомства</w:t>
            </w:r>
            <w:r w:rsidR="00021158" w:rsidRPr="00165D43">
              <w:rPr>
                <w:sz w:val="28"/>
                <w:szCs w:val="28"/>
              </w:rPr>
              <w:t xml:space="preserve"> с</w:t>
            </w:r>
            <w:r w:rsidR="00021158" w:rsidRPr="00165D43">
              <w:rPr>
                <w:spacing w:val="43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особенностями</w:t>
            </w:r>
            <w:r w:rsidR="00021158" w:rsidRPr="00165D43">
              <w:rPr>
                <w:spacing w:val="31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местной</w:t>
            </w:r>
            <w:r w:rsidR="00021158" w:rsidRPr="00165D43">
              <w:rPr>
                <w:spacing w:val="31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кухни</w:t>
            </w:r>
            <w:r w:rsidR="00021158" w:rsidRPr="00165D43">
              <w:rPr>
                <w:spacing w:val="-60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и</w:t>
            </w:r>
            <w:r w:rsidR="00021158" w:rsidRPr="00165D43">
              <w:rPr>
                <w:spacing w:val="14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кулинарных</w:t>
            </w:r>
            <w:r w:rsidR="00021158" w:rsidRPr="00165D43">
              <w:rPr>
                <w:spacing w:val="9"/>
                <w:sz w:val="28"/>
                <w:szCs w:val="28"/>
              </w:rPr>
              <w:t xml:space="preserve"> </w:t>
            </w:r>
            <w:r w:rsidR="00021158" w:rsidRPr="00165D43">
              <w:rPr>
                <w:sz w:val="28"/>
                <w:szCs w:val="28"/>
              </w:rPr>
              <w:t>традиций.</w:t>
            </w:r>
          </w:p>
          <w:p w14:paraId="221B6880" w14:textId="77777777" w:rsidR="007F7263" w:rsidRPr="00165D43" w:rsidRDefault="00021158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единство</w:t>
            </w:r>
            <w:r w:rsidRPr="00165D43">
              <w:rPr>
                <w:i/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народов</w:t>
            </w:r>
            <w:r w:rsidRPr="00165D43">
              <w:rPr>
                <w:i/>
                <w:spacing w:val="4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России,</w:t>
            </w:r>
            <w:r w:rsidRPr="00165D43">
              <w:rPr>
                <w:i/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крепкая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семья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084BAC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4EFD908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709E3BA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01640AE8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8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7067747E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BECEFCC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66D45472" w14:textId="77777777">
        <w:trPr>
          <w:trHeight w:val="6217"/>
        </w:trPr>
        <w:tc>
          <w:tcPr>
            <w:tcW w:w="705" w:type="dxa"/>
          </w:tcPr>
          <w:p w14:paraId="5BB83FD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10</w:t>
            </w:r>
          </w:p>
        </w:tc>
        <w:tc>
          <w:tcPr>
            <w:tcW w:w="2702" w:type="dxa"/>
          </w:tcPr>
          <w:p w14:paraId="4676406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Твой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вклад</w:t>
            </w:r>
            <w:r w:rsidRPr="00165D43">
              <w:rPr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3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общее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дело</w:t>
            </w:r>
          </w:p>
        </w:tc>
        <w:tc>
          <w:tcPr>
            <w:tcW w:w="1560" w:type="dxa"/>
          </w:tcPr>
          <w:p w14:paraId="4191575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FD110C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Уплата</w:t>
            </w:r>
            <w:r w:rsidRPr="00165D43">
              <w:rPr>
                <w:spacing w:val="4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налогов</w:t>
            </w:r>
            <w:r w:rsidRPr="00165D43">
              <w:rPr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это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коллективная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личная ответственность,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вклад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гражданина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благополучие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государства</w:t>
            </w:r>
            <w:r w:rsidRPr="00165D43">
              <w:rPr>
                <w:spacing w:val="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-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общества.</w:t>
            </w:r>
          </w:p>
          <w:p w14:paraId="127D908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Ни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одно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государство не может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обойтись без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налогов, это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основа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бюджета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страны,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основной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источник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дохода.</w:t>
            </w:r>
          </w:p>
          <w:p w14:paraId="761DD2E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Своим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небольшим вкладом мы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создаём</w:t>
            </w:r>
            <w:r w:rsidRPr="00165D43">
              <w:rPr>
                <w:spacing w:val="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будущее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страны,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процветание</w:t>
            </w:r>
            <w:r w:rsidRPr="00165D43">
              <w:rPr>
                <w:spacing w:val="4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России.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Каким</w:t>
            </w:r>
            <w:r w:rsidRPr="00165D43">
              <w:rPr>
                <w:spacing w:val="4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будет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мой личный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вклад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 общее дело?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гражданственность,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взаимопомощь</w:t>
            </w:r>
            <w:r w:rsidRPr="00165D43">
              <w:rPr>
                <w:i/>
                <w:spacing w:val="55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</w:t>
            </w:r>
            <w:r w:rsidRPr="00165D43">
              <w:rPr>
                <w:i/>
                <w:spacing w:val="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взаимоуважение,</w:t>
            </w:r>
          </w:p>
          <w:p w14:paraId="71317FB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единство</w:t>
            </w:r>
            <w:r w:rsidRPr="00165D43">
              <w:rPr>
                <w:i/>
                <w:spacing w:val="4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народов</w:t>
            </w:r>
            <w:r w:rsidRPr="00165D43">
              <w:rPr>
                <w:i/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России</w:t>
            </w:r>
          </w:p>
        </w:tc>
        <w:tc>
          <w:tcPr>
            <w:tcW w:w="2416" w:type="dxa"/>
          </w:tcPr>
          <w:p w14:paraId="12FCD97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092F38D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73A47A0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07EB3EC9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19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7AB898CA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6CA757F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2F257180" w14:textId="77777777" w:rsidTr="00165D43">
        <w:trPr>
          <w:trHeight w:val="4913"/>
        </w:trPr>
        <w:tc>
          <w:tcPr>
            <w:tcW w:w="705" w:type="dxa"/>
          </w:tcPr>
          <w:p w14:paraId="700A433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11</w:t>
            </w:r>
          </w:p>
        </w:tc>
        <w:tc>
          <w:tcPr>
            <w:tcW w:w="2702" w:type="dxa"/>
          </w:tcPr>
          <w:p w14:paraId="54C1195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заботой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</w:t>
            </w:r>
            <w:r w:rsidRPr="00165D43">
              <w:rPr>
                <w:spacing w:val="3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себе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окружающим</w:t>
            </w:r>
          </w:p>
        </w:tc>
        <w:tc>
          <w:tcPr>
            <w:tcW w:w="1560" w:type="dxa"/>
          </w:tcPr>
          <w:p w14:paraId="0EF573A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963644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Доброта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забота</w:t>
            </w:r>
            <w:r w:rsidRPr="00165D43">
              <w:rPr>
                <w:spacing w:val="1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качества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настоящего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человека,</w:t>
            </w:r>
            <w:r w:rsidRPr="00165D43">
              <w:rPr>
                <w:spacing w:val="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способного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оказывать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помощь 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поддержку,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проявлять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милосердие.</w:t>
            </w:r>
          </w:p>
          <w:p w14:paraId="7509D22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Доброе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дело:</w:t>
            </w:r>
            <w:r w:rsidRPr="00165D43">
              <w:rPr>
                <w:spacing w:val="4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кому</w:t>
            </w:r>
            <w:r w:rsidRPr="00165D43">
              <w:rPr>
                <w:spacing w:val="4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оно</w:t>
            </w:r>
            <w:r w:rsidRPr="00165D43">
              <w:rPr>
                <w:spacing w:val="4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необходимо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для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кого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предназначено.</w:t>
            </w:r>
          </w:p>
          <w:p w14:paraId="14CEFE9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Добрые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граждан России: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благотворительность</w:t>
            </w:r>
          </w:p>
          <w:p w14:paraId="640A1FD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пожертвование</w:t>
            </w:r>
            <w:r w:rsidRPr="00165D43">
              <w:rPr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как</w:t>
            </w:r>
            <w:r w:rsidRPr="00165D43">
              <w:rPr>
                <w:spacing w:val="3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проявление</w:t>
            </w:r>
          </w:p>
          <w:p w14:paraId="7374DA1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добрых</w:t>
            </w:r>
            <w:r w:rsidRPr="00165D43">
              <w:rPr>
                <w:spacing w:val="3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чувств</w:t>
            </w:r>
            <w:r w:rsidRPr="00165D43">
              <w:rPr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4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заботы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</w:t>
            </w:r>
            <w:r w:rsidRPr="00165D43">
              <w:rPr>
                <w:spacing w:val="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окружающих.</w:t>
            </w:r>
          </w:p>
          <w:p w14:paraId="64DF93C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жизнь,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взаимопомощь,</w:t>
            </w:r>
            <w:r w:rsidRPr="00165D43">
              <w:rPr>
                <w:i/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взаимоуважение,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коллективизм</w:t>
            </w:r>
          </w:p>
        </w:tc>
        <w:tc>
          <w:tcPr>
            <w:tcW w:w="2416" w:type="dxa"/>
          </w:tcPr>
          <w:p w14:paraId="7034F0A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3A018C8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6878670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6E14CDBB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0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165D43" w14:paraId="419884AE" w14:textId="77777777" w:rsidTr="00165D43">
        <w:trPr>
          <w:trHeight w:val="1125"/>
        </w:trPr>
        <w:tc>
          <w:tcPr>
            <w:tcW w:w="705" w:type="dxa"/>
          </w:tcPr>
          <w:p w14:paraId="4A800B0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12</w:t>
            </w:r>
          </w:p>
        </w:tc>
        <w:tc>
          <w:tcPr>
            <w:tcW w:w="2702" w:type="dxa"/>
          </w:tcPr>
          <w:p w14:paraId="2D32CE2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</w:t>
            </w:r>
          </w:p>
        </w:tc>
        <w:tc>
          <w:tcPr>
            <w:tcW w:w="1560" w:type="dxa"/>
          </w:tcPr>
          <w:p w14:paraId="111A744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3EEB6251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Мать,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мама – главные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 жизни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человека</w:t>
            </w:r>
            <w:r w:rsidRPr="00165D43">
              <w:rPr>
                <w:spacing w:val="3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слова.</w:t>
            </w:r>
            <w:r w:rsidRPr="00165D43">
              <w:rPr>
                <w:spacing w:val="1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Мать</w:t>
            </w:r>
            <w:r w:rsidRPr="00165D43">
              <w:rPr>
                <w:spacing w:val="3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хозяйка</w:t>
            </w:r>
          </w:p>
          <w:p w14:paraId="6727A2C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5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доме,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хранительница</w:t>
            </w:r>
            <w:r w:rsidRPr="00165D43">
              <w:rPr>
                <w:spacing w:val="4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семейного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очага,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воспитательница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детей.</w:t>
            </w:r>
          </w:p>
          <w:p w14:paraId="769D897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Материнство</w:t>
            </w:r>
            <w:r w:rsidRPr="00165D43">
              <w:rPr>
                <w:spacing w:val="3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это</w:t>
            </w:r>
            <w:r w:rsidRPr="00165D43">
              <w:rPr>
                <w:spacing w:val="3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счастье</w:t>
            </w:r>
          </w:p>
          <w:p w14:paraId="14AF386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ответственность.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Многодетные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матери:</w:t>
            </w:r>
            <w:r w:rsidRPr="00165D43">
              <w:rPr>
                <w:spacing w:val="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примеры</w:t>
            </w:r>
            <w:r w:rsidRPr="00165D43">
              <w:rPr>
                <w:spacing w:val="1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из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истории</w:t>
            </w:r>
          </w:p>
          <w:p w14:paraId="21148F3B" w14:textId="77777777" w:rsidR="00165D4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современной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жизни.</w:t>
            </w:r>
            <w:r w:rsidR="00165D43" w:rsidRPr="00165D43">
              <w:rPr>
                <w:sz w:val="28"/>
                <w:szCs w:val="28"/>
              </w:rPr>
              <w:t xml:space="preserve"> «Мать-героиня»</w:t>
            </w:r>
            <w:r w:rsidR="00165D43" w:rsidRPr="00165D43">
              <w:rPr>
                <w:spacing w:val="40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–</w:t>
            </w:r>
            <w:r w:rsidR="00165D43" w:rsidRPr="00165D43">
              <w:rPr>
                <w:spacing w:val="35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высшее</w:t>
            </w:r>
            <w:r w:rsidR="00165D43" w:rsidRPr="00165D43">
              <w:rPr>
                <w:spacing w:val="34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звание</w:t>
            </w:r>
            <w:r w:rsidR="00165D43" w:rsidRPr="00165D43">
              <w:rPr>
                <w:spacing w:val="-59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Российской</w:t>
            </w:r>
            <w:r w:rsidR="00165D43" w:rsidRPr="00165D43">
              <w:rPr>
                <w:spacing w:val="15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Федерации.</w:t>
            </w:r>
          </w:p>
          <w:p w14:paraId="2CC797E9" w14:textId="77777777" w:rsidR="00165D43" w:rsidRPr="00165D43" w:rsidRDefault="00165D4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Как</w:t>
            </w:r>
            <w:r w:rsidRPr="00165D43">
              <w:rPr>
                <w:spacing w:val="3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поздравить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маму</w:t>
            </w:r>
            <w:r w:rsidRPr="00165D43">
              <w:rPr>
                <w:spacing w:val="2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её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праздник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матери?</w:t>
            </w:r>
          </w:p>
          <w:p w14:paraId="001B9872" w14:textId="77777777" w:rsidR="007F7263" w:rsidRPr="00165D43" w:rsidRDefault="00165D4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45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крепкая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семья</w:t>
            </w:r>
          </w:p>
        </w:tc>
        <w:tc>
          <w:tcPr>
            <w:tcW w:w="2416" w:type="dxa"/>
          </w:tcPr>
          <w:p w14:paraId="3DB3F5E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3BEC6F8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787ED45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="00165D43">
              <w:rPr>
                <w:sz w:val="25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материалом</w:t>
            </w:r>
            <w:r w:rsidR="00165D43">
              <w:rPr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14:paraId="34A5396B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1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1326D3A4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391F88B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20DDC105" w14:textId="77777777">
        <w:trPr>
          <w:trHeight w:val="6202"/>
        </w:trPr>
        <w:tc>
          <w:tcPr>
            <w:tcW w:w="705" w:type="dxa"/>
          </w:tcPr>
          <w:p w14:paraId="21F8CEA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13</w:t>
            </w:r>
          </w:p>
        </w:tc>
        <w:tc>
          <w:tcPr>
            <w:tcW w:w="2702" w:type="dxa"/>
          </w:tcPr>
          <w:p w14:paraId="611CB48F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Миссия-милосердие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(ко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Дню</w:t>
            </w:r>
            <w:r w:rsidRPr="00165D43">
              <w:rPr>
                <w:spacing w:val="4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волонтёра)</w:t>
            </w:r>
          </w:p>
        </w:tc>
        <w:tc>
          <w:tcPr>
            <w:tcW w:w="1560" w:type="dxa"/>
          </w:tcPr>
          <w:p w14:paraId="2547AE4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49F511C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Кто</w:t>
            </w:r>
            <w:r w:rsidRPr="00165D43">
              <w:rPr>
                <w:spacing w:val="5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такой</w:t>
            </w:r>
            <w:r w:rsidRPr="00165D43">
              <w:rPr>
                <w:spacing w:val="4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волонтёр?</w:t>
            </w:r>
            <w:r w:rsidRPr="00165D43">
              <w:rPr>
                <w:spacing w:val="3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Деятельность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волонтёров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как социальное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служение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военное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мирное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время:</w:t>
            </w:r>
            <w:r w:rsidRPr="00165D43">
              <w:rPr>
                <w:spacing w:val="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примеры</w:t>
            </w:r>
            <w:r w:rsidRPr="00165D43">
              <w:rPr>
                <w:spacing w:val="-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из</w:t>
            </w:r>
            <w:r w:rsidRPr="00165D43">
              <w:rPr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истории</w:t>
            </w:r>
          </w:p>
          <w:p w14:paraId="59B836D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современной</w:t>
            </w:r>
            <w:r w:rsidRPr="00165D43">
              <w:rPr>
                <w:spacing w:val="-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жизни.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Милосердие и забота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качества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волонтёров.</w:t>
            </w:r>
          </w:p>
          <w:p w14:paraId="0B1DBD3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Направления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волонтёрской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деятельности: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экологическое,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социальное,</w:t>
            </w:r>
            <w:r w:rsidRPr="00165D43">
              <w:rPr>
                <w:spacing w:val="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медицинское,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цифровое</w:t>
            </w:r>
            <w:r w:rsidRPr="00165D43">
              <w:rPr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т.</w:t>
            </w:r>
            <w:r w:rsidRPr="00165D43">
              <w:rPr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д.</w:t>
            </w:r>
          </w:p>
          <w:p w14:paraId="0EF197C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165D43">
              <w:rPr>
                <w:sz w:val="28"/>
                <w:szCs w:val="28"/>
              </w:rPr>
              <w:t>Зооволонтёрство</w:t>
            </w:r>
            <w:proofErr w:type="spellEnd"/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возможность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заботы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помощи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животным.</w:t>
            </w:r>
          </w:p>
          <w:p w14:paraId="6558F6E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</w:p>
          <w:p w14:paraId="2105B41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милосердие,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взаимопомощь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</w:t>
            </w:r>
            <w:r w:rsidRPr="00165D43">
              <w:rPr>
                <w:i/>
                <w:spacing w:val="-6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взаимоуважение</w:t>
            </w:r>
            <w:r w:rsidR="00165D43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2416" w:type="dxa"/>
          </w:tcPr>
          <w:p w14:paraId="72D9E57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2C43DDC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42A081FF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22A7F7E5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2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76429276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2F9BB2A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28B4287C" w14:textId="77777777">
        <w:trPr>
          <w:trHeight w:val="7764"/>
        </w:trPr>
        <w:tc>
          <w:tcPr>
            <w:tcW w:w="705" w:type="dxa"/>
          </w:tcPr>
          <w:p w14:paraId="718E35A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14</w:t>
            </w:r>
          </w:p>
        </w:tc>
        <w:tc>
          <w:tcPr>
            <w:tcW w:w="2702" w:type="dxa"/>
          </w:tcPr>
          <w:p w14:paraId="77AD9AE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Героев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Отечества</w:t>
            </w:r>
          </w:p>
        </w:tc>
        <w:tc>
          <w:tcPr>
            <w:tcW w:w="1560" w:type="dxa"/>
          </w:tcPr>
          <w:p w14:paraId="5A1BF87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E17CCC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Герои</w:t>
            </w:r>
            <w:r w:rsidRPr="00165D43">
              <w:rPr>
                <w:spacing w:val="-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Отечества</w:t>
            </w:r>
            <w:r w:rsidRPr="00165D43">
              <w:rPr>
                <w:spacing w:val="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это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самоотверженные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мужественные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люди, которые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любят свою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Родину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трудятся</w:t>
            </w:r>
            <w:r w:rsidRPr="00165D43">
              <w:rPr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</w:t>
            </w:r>
            <w:r w:rsidRPr="00165D43">
              <w:rPr>
                <w:spacing w:val="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благо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Отчизны.</w:t>
            </w:r>
          </w:p>
          <w:p w14:paraId="72174561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Качества</w:t>
            </w:r>
            <w:r w:rsidRPr="00165D43">
              <w:rPr>
                <w:spacing w:val="3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героя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человека,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ценою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собственной жизни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здоровья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спасающего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других: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смелость</w:t>
            </w:r>
          </w:p>
          <w:p w14:paraId="01CD93D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4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отвага,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самопожертвование</w:t>
            </w:r>
          </w:p>
          <w:p w14:paraId="46ADBE2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ответственность</w:t>
            </w:r>
            <w:r w:rsidRPr="00165D43">
              <w:rPr>
                <w:spacing w:val="4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</w:t>
            </w:r>
            <w:r w:rsidRPr="00165D43">
              <w:rPr>
                <w:spacing w:val="3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судьбу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других.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Проявление уважения к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героям,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стремление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воспитывать</w:t>
            </w:r>
            <w:r w:rsidRPr="00165D43">
              <w:rPr>
                <w:spacing w:val="4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у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себя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волевые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качества:</w:t>
            </w:r>
            <w:r w:rsidRPr="00165D43">
              <w:rPr>
                <w:spacing w:val="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смелость,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решительность,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стремление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прийти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помощь.</w:t>
            </w:r>
          </w:p>
          <w:p w14:paraId="1265B61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Участники</w:t>
            </w:r>
            <w:r w:rsidRPr="00165D43">
              <w:rPr>
                <w:spacing w:val="4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СВО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защитники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будущего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нашей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страны.</w:t>
            </w:r>
          </w:p>
          <w:p w14:paraId="630776D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патриотизм, служение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Отечеству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</w:t>
            </w:r>
            <w:r w:rsidRPr="00165D43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ответственность</w:t>
            </w:r>
            <w:r w:rsidRPr="00165D43">
              <w:rPr>
                <w:i/>
                <w:spacing w:val="57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за</w:t>
            </w:r>
            <w:r w:rsidRPr="00165D43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его</w:t>
            </w:r>
            <w:r w:rsidRPr="00165D43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судьбу</w:t>
            </w:r>
          </w:p>
        </w:tc>
        <w:tc>
          <w:tcPr>
            <w:tcW w:w="2416" w:type="dxa"/>
          </w:tcPr>
          <w:p w14:paraId="30679BF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11D7BFA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1CE050D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648A4CE0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3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165D43" w14:paraId="3624182F" w14:textId="77777777">
        <w:trPr>
          <w:trHeight w:val="1156"/>
        </w:trPr>
        <w:tc>
          <w:tcPr>
            <w:tcW w:w="705" w:type="dxa"/>
          </w:tcPr>
          <w:p w14:paraId="2281E13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15</w:t>
            </w:r>
          </w:p>
        </w:tc>
        <w:tc>
          <w:tcPr>
            <w:tcW w:w="2702" w:type="dxa"/>
          </w:tcPr>
          <w:p w14:paraId="6BAA798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Как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пишут</w:t>
            </w:r>
            <w:r w:rsidRPr="00165D43">
              <w:rPr>
                <w:spacing w:val="3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законы?</w:t>
            </w:r>
          </w:p>
        </w:tc>
        <w:tc>
          <w:tcPr>
            <w:tcW w:w="1560" w:type="dxa"/>
          </w:tcPr>
          <w:p w14:paraId="060471B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38ADB6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Для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чего нужны законы? Как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менялся</w:t>
            </w:r>
            <w:r w:rsidRPr="00165D43">
              <w:rPr>
                <w:spacing w:val="5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свод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российских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законов</w:t>
            </w:r>
          </w:p>
        </w:tc>
        <w:tc>
          <w:tcPr>
            <w:tcW w:w="2416" w:type="dxa"/>
          </w:tcPr>
          <w:p w14:paraId="3111116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</w:p>
          <w:p w14:paraId="76D4B15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</w:p>
        </w:tc>
        <w:tc>
          <w:tcPr>
            <w:tcW w:w="2941" w:type="dxa"/>
          </w:tcPr>
          <w:p w14:paraId="58A46784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4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21C085C3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1D856A3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61F9A552" w14:textId="77777777" w:rsidTr="00165D43">
        <w:trPr>
          <w:trHeight w:val="3779"/>
        </w:trPr>
        <w:tc>
          <w:tcPr>
            <w:tcW w:w="705" w:type="dxa"/>
          </w:tcPr>
          <w:p w14:paraId="1380B263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4B484D84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FD29AB8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3D864F8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от</w:t>
            </w:r>
            <w:r w:rsidRPr="00165D43">
              <w:rPr>
                <w:spacing w:val="3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древних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времён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до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наших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дней.</w:t>
            </w:r>
          </w:p>
          <w:p w14:paraId="64A68B5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Законодательная</w:t>
            </w:r>
            <w:r w:rsidRPr="00165D43">
              <w:rPr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власть</w:t>
            </w:r>
            <w:r w:rsidRPr="00165D43">
              <w:rPr>
                <w:spacing w:val="5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4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России.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Что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такое права 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обязанности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гражданина?</w:t>
            </w:r>
          </w:p>
          <w:p w14:paraId="643D895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От</w:t>
            </w:r>
            <w:r w:rsidRPr="00165D43">
              <w:rPr>
                <w:spacing w:val="2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инициативы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людей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до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закона: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как появляется закон?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депутатов:</w:t>
            </w:r>
            <w:r w:rsidRPr="00165D43">
              <w:rPr>
                <w:spacing w:val="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проблемы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</w:p>
          <w:p w14:paraId="27CB841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к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решению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(позитивные</w:t>
            </w:r>
            <w:r w:rsidRPr="00165D43">
              <w:rPr>
                <w:spacing w:val="6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примеры).</w:t>
            </w:r>
          </w:p>
          <w:p w14:paraId="4596140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62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жизнь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</w:t>
            </w:r>
            <w:r w:rsidRPr="00165D43">
              <w:rPr>
                <w:i/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достоинство</w:t>
            </w:r>
          </w:p>
        </w:tc>
        <w:tc>
          <w:tcPr>
            <w:tcW w:w="2416" w:type="dxa"/>
          </w:tcPr>
          <w:p w14:paraId="298B55E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616BD82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014F804C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165D43" w14:paraId="2CDF1151" w14:textId="77777777">
        <w:trPr>
          <w:trHeight w:val="4265"/>
        </w:trPr>
        <w:tc>
          <w:tcPr>
            <w:tcW w:w="705" w:type="dxa"/>
          </w:tcPr>
          <w:p w14:paraId="4148201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16</w:t>
            </w:r>
          </w:p>
        </w:tc>
        <w:tc>
          <w:tcPr>
            <w:tcW w:w="2702" w:type="dxa"/>
          </w:tcPr>
          <w:p w14:paraId="07040DD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Одна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страна –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одни</w:t>
            </w:r>
            <w:r w:rsidRPr="00165D43">
              <w:rPr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</w:t>
            </w:r>
          </w:p>
        </w:tc>
        <w:tc>
          <w:tcPr>
            <w:tcW w:w="1560" w:type="dxa"/>
          </w:tcPr>
          <w:p w14:paraId="4193B1C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5A17A30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Новогодние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объединяющие</w:t>
            </w:r>
            <w:r w:rsidRPr="00165D43">
              <w:rPr>
                <w:spacing w:val="4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все</w:t>
            </w:r>
            <w:r w:rsidRPr="00165D43">
              <w:rPr>
                <w:spacing w:val="5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народы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России.</w:t>
            </w:r>
          </w:p>
          <w:p w14:paraId="57D6939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Новый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год – любимый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семейный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праздник.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возникновения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новогоднего</w:t>
            </w:r>
            <w:r w:rsidRPr="00165D43">
              <w:rPr>
                <w:spacing w:val="2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праздника</w:t>
            </w:r>
            <w:r w:rsidRPr="00165D43">
              <w:rPr>
                <w:spacing w:val="2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России.</w:t>
            </w:r>
          </w:p>
          <w:p w14:paraId="5DE9FE3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Участие</w:t>
            </w:r>
            <w:r w:rsidRPr="00165D43">
              <w:rPr>
                <w:spacing w:val="3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детей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подготовке</w:t>
            </w:r>
          </w:p>
          <w:p w14:paraId="74C9B04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встрече Нового</w:t>
            </w:r>
            <w:r w:rsidRPr="00165D43">
              <w:rPr>
                <w:spacing w:val="6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года. Подарки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пожелания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Новый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год.</w:t>
            </w:r>
          </w:p>
          <w:p w14:paraId="787CBE7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История</w:t>
            </w:r>
            <w:r w:rsidRPr="00165D43">
              <w:rPr>
                <w:spacing w:val="5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создания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новогодних</w:t>
            </w:r>
          </w:p>
          <w:p w14:paraId="64A44621" w14:textId="77777777" w:rsidR="00165D4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игрушек.</w:t>
            </w:r>
            <w:r w:rsidR="00165D43">
              <w:rPr>
                <w:sz w:val="25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О</w:t>
            </w:r>
            <w:r w:rsidR="00165D43" w:rsidRPr="00165D43">
              <w:rPr>
                <w:spacing w:val="25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чём</w:t>
            </w:r>
            <w:r w:rsidR="00165D43" w:rsidRPr="00165D43">
              <w:rPr>
                <w:spacing w:val="17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люди</w:t>
            </w:r>
            <w:r w:rsidR="00165D43" w:rsidRPr="00165D43">
              <w:rPr>
                <w:spacing w:val="10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мечтают</w:t>
            </w:r>
            <w:r w:rsidR="00165D43" w:rsidRPr="00165D43">
              <w:rPr>
                <w:spacing w:val="4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в</w:t>
            </w:r>
            <w:r w:rsidR="00165D43" w:rsidRPr="00165D43">
              <w:rPr>
                <w:spacing w:val="31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Новый</w:t>
            </w:r>
            <w:r w:rsidR="00165D43" w:rsidRPr="00165D43">
              <w:rPr>
                <w:spacing w:val="29"/>
                <w:sz w:val="28"/>
                <w:szCs w:val="28"/>
              </w:rPr>
              <w:t xml:space="preserve"> </w:t>
            </w:r>
            <w:r w:rsidR="00165D43" w:rsidRPr="00165D43">
              <w:rPr>
                <w:sz w:val="28"/>
                <w:szCs w:val="28"/>
              </w:rPr>
              <w:t>год.</w:t>
            </w:r>
          </w:p>
          <w:p w14:paraId="0D234AEA" w14:textId="77777777" w:rsidR="00165D43" w:rsidRPr="00165D43" w:rsidRDefault="00165D4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</w:p>
          <w:p w14:paraId="1DFDAE34" w14:textId="77777777" w:rsidR="007F7263" w:rsidRPr="00165D43" w:rsidRDefault="00165D4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крепкая</w:t>
            </w:r>
            <w:r w:rsidRPr="00165D43">
              <w:rPr>
                <w:i/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семья,</w:t>
            </w:r>
            <w:r w:rsidRPr="00165D43">
              <w:rPr>
                <w:i/>
                <w:spacing w:val="15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единство</w:t>
            </w:r>
            <w:r w:rsidRPr="00165D43">
              <w:rPr>
                <w:i/>
                <w:spacing w:val="5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народов</w:t>
            </w:r>
            <w:r w:rsidRPr="00165D43">
              <w:rPr>
                <w:i/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России</w:t>
            </w:r>
          </w:p>
        </w:tc>
        <w:tc>
          <w:tcPr>
            <w:tcW w:w="2416" w:type="dxa"/>
          </w:tcPr>
          <w:p w14:paraId="2810C76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26BE6AF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721AA0E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029BC4F1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5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04A81A03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FFA9771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1F810782" w14:textId="77777777">
        <w:trPr>
          <w:trHeight w:val="5827"/>
        </w:trPr>
        <w:tc>
          <w:tcPr>
            <w:tcW w:w="705" w:type="dxa"/>
          </w:tcPr>
          <w:p w14:paraId="0B90A64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17</w:t>
            </w:r>
          </w:p>
        </w:tc>
        <w:tc>
          <w:tcPr>
            <w:tcW w:w="2702" w:type="dxa"/>
          </w:tcPr>
          <w:p w14:paraId="47482F5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российской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печати</w:t>
            </w:r>
          </w:p>
        </w:tc>
        <w:tc>
          <w:tcPr>
            <w:tcW w:w="1560" w:type="dxa"/>
          </w:tcPr>
          <w:p w14:paraId="374DCB6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3E80958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Праздник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посвящён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работникам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печати,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 том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числе редакторам,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журналистам,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издателям,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корректорам,</w:t>
            </w:r>
            <w:r w:rsidRPr="00165D43">
              <w:rPr>
                <w:spacing w:val="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всем,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кто</w:t>
            </w:r>
            <w:r w:rsidRPr="00165D43">
              <w:rPr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2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той</w:t>
            </w:r>
          </w:p>
          <w:p w14:paraId="65F5C3A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или иной степени связан с печатью.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Российские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 издательского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дела,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история</w:t>
            </w:r>
            <w:r w:rsidRPr="00165D43">
              <w:rPr>
                <w:spacing w:val="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праздника.</w:t>
            </w:r>
          </w:p>
          <w:p w14:paraId="205F7C1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Издание</w:t>
            </w:r>
            <w:r w:rsidRPr="00165D43">
              <w:rPr>
                <w:spacing w:val="2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печатных</w:t>
            </w:r>
            <w:r w:rsidRPr="00165D43">
              <w:rPr>
                <w:spacing w:val="4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средств</w:t>
            </w:r>
          </w:p>
          <w:p w14:paraId="0A284E7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информации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коллективный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труд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людей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многих</w:t>
            </w:r>
            <w:r w:rsidRPr="00165D43">
              <w:rPr>
                <w:spacing w:val="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профессий.</w:t>
            </w:r>
          </w:p>
          <w:p w14:paraId="475698A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Школьные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средства</w:t>
            </w:r>
            <w:r w:rsidRPr="00165D43">
              <w:rPr>
                <w:spacing w:val="4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массовой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информации.</w:t>
            </w:r>
          </w:p>
          <w:p w14:paraId="602AF05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высокие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нравственные</w:t>
            </w:r>
            <w:r w:rsidRPr="00165D43">
              <w:rPr>
                <w:i/>
                <w:spacing w:val="4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идеалы,</w:t>
            </w:r>
            <w:r w:rsidRPr="00165D43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гуманизм</w:t>
            </w:r>
          </w:p>
        </w:tc>
        <w:tc>
          <w:tcPr>
            <w:tcW w:w="2416" w:type="dxa"/>
          </w:tcPr>
          <w:p w14:paraId="6A534A3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18530F8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4588597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1ADCB10D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6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165D43" w14:paraId="13001466" w14:textId="77777777">
        <w:trPr>
          <w:trHeight w:val="1156"/>
        </w:trPr>
        <w:tc>
          <w:tcPr>
            <w:tcW w:w="705" w:type="dxa"/>
          </w:tcPr>
          <w:p w14:paraId="3409BA2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18</w:t>
            </w:r>
          </w:p>
        </w:tc>
        <w:tc>
          <w:tcPr>
            <w:tcW w:w="2702" w:type="dxa"/>
          </w:tcPr>
          <w:p w14:paraId="74373F4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студента</w:t>
            </w:r>
          </w:p>
        </w:tc>
        <w:tc>
          <w:tcPr>
            <w:tcW w:w="1560" w:type="dxa"/>
          </w:tcPr>
          <w:p w14:paraId="0683BA8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06985D6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День</w:t>
            </w:r>
            <w:r w:rsidRPr="00165D43">
              <w:rPr>
                <w:spacing w:val="4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российского</w:t>
            </w:r>
            <w:r w:rsidRPr="00165D43">
              <w:rPr>
                <w:spacing w:val="4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студенчества:</w:t>
            </w:r>
          </w:p>
          <w:p w14:paraId="1E4442B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история праздника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 его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традиции.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История</w:t>
            </w:r>
            <w:r w:rsidRPr="00165D43">
              <w:rPr>
                <w:spacing w:val="3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основания</w:t>
            </w:r>
            <w:r w:rsidRPr="00165D43">
              <w:rPr>
                <w:spacing w:val="25"/>
                <w:sz w:val="28"/>
                <w:szCs w:val="28"/>
              </w:rPr>
              <w:t xml:space="preserve"> </w:t>
            </w:r>
            <w:r w:rsidRPr="00165D43">
              <w:rPr>
                <w:color w:val="1C1C1C"/>
                <w:sz w:val="28"/>
                <w:szCs w:val="28"/>
              </w:rPr>
              <w:t>Московского</w:t>
            </w:r>
          </w:p>
        </w:tc>
        <w:tc>
          <w:tcPr>
            <w:tcW w:w="2416" w:type="dxa"/>
          </w:tcPr>
          <w:p w14:paraId="3BC10BF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</w:p>
          <w:p w14:paraId="77F53BF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</w:p>
        </w:tc>
        <w:tc>
          <w:tcPr>
            <w:tcW w:w="2941" w:type="dxa"/>
          </w:tcPr>
          <w:p w14:paraId="1609DA15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7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051B4C73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3507E85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799E0DA5" w14:textId="77777777">
        <w:trPr>
          <w:trHeight w:val="6217"/>
        </w:trPr>
        <w:tc>
          <w:tcPr>
            <w:tcW w:w="705" w:type="dxa"/>
          </w:tcPr>
          <w:p w14:paraId="42126445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569D8E7F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5709066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7A60995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color w:val="1C1C1C"/>
                <w:sz w:val="28"/>
                <w:szCs w:val="28"/>
              </w:rPr>
              <w:t>государственного</w:t>
            </w:r>
            <w:r w:rsidRPr="00165D43">
              <w:rPr>
                <w:color w:val="1C1C1C"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color w:val="1C1C1C"/>
                <w:sz w:val="28"/>
                <w:szCs w:val="28"/>
              </w:rPr>
              <w:t>университета</w:t>
            </w:r>
            <w:r w:rsidRPr="00165D43">
              <w:rPr>
                <w:color w:val="1C1C1C"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color w:val="1C1C1C"/>
                <w:sz w:val="28"/>
                <w:szCs w:val="28"/>
              </w:rPr>
              <w:t>имени</w:t>
            </w:r>
            <w:r w:rsidRPr="00165D43">
              <w:rPr>
                <w:color w:val="1C1C1C"/>
                <w:spacing w:val="19"/>
                <w:sz w:val="28"/>
                <w:szCs w:val="28"/>
              </w:rPr>
              <w:t xml:space="preserve"> </w:t>
            </w:r>
            <w:r w:rsidRPr="00165D43">
              <w:rPr>
                <w:color w:val="1C1C1C"/>
                <w:sz w:val="28"/>
                <w:szCs w:val="28"/>
              </w:rPr>
              <w:t>М.В.</w:t>
            </w:r>
            <w:r w:rsidRPr="00165D43">
              <w:rPr>
                <w:color w:val="1C1C1C"/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color w:val="1C1C1C"/>
                <w:sz w:val="28"/>
                <w:szCs w:val="28"/>
              </w:rPr>
              <w:t>Ломоносова.</w:t>
            </w:r>
          </w:p>
          <w:p w14:paraId="66E72A8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Студенческие</w:t>
            </w:r>
            <w:r w:rsidRPr="00165D43">
              <w:rPr>
                <w:spacing w:val="1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годы</w:t>
            </w:r>
            <w:r w:rsidRPr="00165D43">
              <w:rPr>
                <w:spacing w:val="2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это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путь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овладению профессией,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возможность</w:t>
            </w:r>
            <w:r w:rsidRPr="00165D43">
              <w:rPr>
                <w:spacing w:val="7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для</w:t>
            </w:r>
            <w:r w:rsidRPr="00165D43">
              <w:rPr>
                <w:spacing w:val="7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творчества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самореализации.</w:t>
            </w:r>
          </w:p>
          <w:p w14:paraId="4D5705A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Наука: научные</w:t>
            </w:r>
            <w:r w:rsidRPr="00165D43">
              <w:rPr>
                <w:spacing w:val="6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открытия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позволяют улучшать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жизнь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людей,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обеспечивают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прогресс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общества.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Науку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делают</w:t>
            </w:r>
            <w:r w:rsidRPr="00165D43">
              <w:rPr>
                <w:spacing w:val="-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талантливые,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творческие,</w:t>
            </w:r>
            <w:r w:rsidRPr="00165D43">
              <w:rPr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увлечённые</w:t>
            </w:r>
            <w:r w:rsidRPr="00165D43">
              <w:rPr>
                <w:spacing w:val="1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люди.</w:t>
            </w:r>
          </w:p>
          <w:p w14:paraId="1E80F9F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6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служение Отечеству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и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ответственность</w:t>
            </w:r>
            <w:r w:rsidRPr="00165D43">
              <w:rPr>
                <w:i/>
                <w:spacing w:val="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за</w:t>
            </w:r>
            <w:r w:rsidRPr="00165D43">
              <w:rPr>
                <w:i/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его</w:t>
            </w:r>
            <w:r w:rsidRPr="00165D43">
              <w:rPr>
                <w:i/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судьбу,</w:t>
            </w:r>
            <w:r w:rsidRPr="00165D43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коллективизм</w:t>
            </w:r>
          </w:p>
        </w:tc>
        <w:tc>
          <w:tcPr>
            <w:tcW w:w="2416" w:type="dxa"/>
          </w:tcPr>
          <w:p w14:paraId="55023CD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51E4E23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54C73737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165D43" w14:paraId="1C8C4159" w14:textId="77777777">
        <w:trPr>
          <w:trHeight w:val="2703"/>
        </w:trPr>
        <w:tc>
          <w:tcPr>
            <w:tcW w:w="705" w:type="dxa"/>
          </w:tcPr>
          <w:p w14:paraId="3F7E7CE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19</w:t>
            </w:r>
          </w:p>
        </w:tc>
        <w:tc>
          <w:tcPr>
            <w:tcW w:w="2702" w:type="dxa"/>
          </w:tcPr>
          <w:p w14:paraId="7289D36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БРИКС</w:t>
            </w:r>
            <w:r w:rsidRPr="00165D43">
              <w:rPr>
                <w:spacing w:val="4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(тема</w:t>
            </w:r>
          </w:p>
          <w:p w14:paraId="2C7EEB95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международных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отношениях)</w:t>
            </w:r>
          </w:p>
        </w:tc>
        <w:tc>
          <w:tcPr>
            <w:tcW w:w="1560" w:type="dxa"/>
          </w:tcPr>
          <w:p w14:paraId="1C208793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26FDE11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Роль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нашей</w:t>
            </w:r>
            <w:r w:rsidRPr="00165D43">
              <w:rPr>
                <w:spacing w:val="4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страны</w:t>
            </w:r>
            <w:r w:rsidRPr="00165D43">
              <w:rPr>
                <w:spacing w:val="3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2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современном</w:t>
            </w:r>
            <w:r w:rsidRPr="00165D43">
              <w:rPr>
                <w:spacing w:val="-5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мире. БРИКС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– символ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многополярности</w:t>
            </w:r>
            <w:r w:rsidRPr="00165D43">
              <w:rPr>
                <w:spacing w:val="7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мира.</w:t>
            </w:r>
            <w:r w:rsidRPr="00165D43">
              <w:rPr>
                <w:spacing w:val="6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Единство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многообразие стран БРИКС.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Взаимная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поддержка помогает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государствам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развивать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торговлю</w:t>
            </w:r>
          </w:p>
          <w:p w14:paraId="74B08B76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экономику,</w:t>
            </w:r>
            <w:r w:rsidRPr="00165D43">
              <w:rPr>
                <w:spacing w:val="3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обмениваться</w:t>
            </w:r>
          </w:p>
        </w:tc>
        <w:tc>
          <w:tcPr>
            <w:tcW w:w="2416" w:type="dxa"/>
          </w:tcPr>
          <w:p w14:paraId="33E32DD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2D629A9A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</w:tc>
        <w:tc>
          <w:tcPr>
            <w:tcW w:w="2941" w:type="dxa"/>
          </w:tcPr>
          <w:p w14:paraId="3AD1C556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8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4BB3A349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58C0AF3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165D43" w14:paraId="74A6AE5B" w14:textId="77777777" w:rsidTr="00721CB9">
        <w:trPr>
          <w:trHeight w:val="307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288CE78B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09B7C1D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27F53C5A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06191E0B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знаниями</w:t>
            </w:r>
            <w:r w:rsidRPr="00165D43">
              <w:rPr>
                <w:spacing w:val="3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3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опытом</w:t>
            </w:r>
            <w:r w:rsidRPr="00165D43">
              <w:rPr>
                <w:spacing w:val="4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различных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сферах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жизни общества.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успешно</w:t>
            </w:r>
            <w:r w:rsidRPr="00165D43">
              <w:rPr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развивает</w:t>
            </w:r>
            <w:r w:rsidRPr="00165D43">
              <w:rPr>
                <w:spacing w:val="-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контакты</w:t>
            </w:r>
          </w:p>
          <w:p w14:paraId="0CA23B3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широким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кругом союзников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партнёров.</w:t>
            </w:r>
          </w:p>
          <w:p w14:paraId="46C5FE0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Значение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российской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культуры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для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всего</w:t>
            </w:r>
            <w:r w:rsidRPr="00165D43">
              <w:rPr>
                <w:spacing w:val="6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мира.</w:t>
            </w:r>
          </w:p>
          <w:p w14:paraId="34AE241C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17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многонациональное</w:t>
            </w:r>
            <w:r w:rsidRPr="00165D43">
              <w:rPr>
                <w:i/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7AC2569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4223DB73" w14:textId="77777777" w:rsidR="007F7263" w:rsidRPr="00165D43" w:rsidRDefault="007F726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165D43" w14:paraId="10B963A5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397BC242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5BD838B7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Бизнес</w:t>
            </w:r>
          </w:p>
          <w:p w14:paraId="11049D0D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технологическое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909A3A8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1D85D1F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Что</w:t>
            </w:r>
            <w:r w:rsidRPr="00165D43">
              <w:rPr>
                <w:spacing w:val="5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сегодня</w:t>
            </w:r>
            <w:r w:rsidRPr="00165D43">
              <w:rPr>
                <w:spacing w:val="2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делается</w:t>
            </w:r>
          </w:p>
          <w:p w14:paraId="64790FC1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для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успешного</w:t>
            </w:r>
            <w:r w:rsidRPr="00165D43">
              <w:rPr>
                <w:spacing w:val="38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развития</w:t>
            </w:r>
            <w:r w:rsidRPr="00165D43">
              <w:rPr>
                <w:spacing w:val="3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экономики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России?</w:t>
            </w:r>
          </w:p>
          <w:p w14:paraId="135E406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Учиться</w:t>
            </w:r>
            <w:r w:rsidRPr="00165D43">
              <w:rPr>
                <w:spacing w:val="4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сегодня</w:t>
            </w:r>
            <w:r w:rsidRPr="00165D43">
              <w:rPr>
                <w:spacing w:val="2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нужно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так,</w:t>
            </w:r>
            <w:r w:rsidRPr="00165D43">
              <w:rPr>
                <w:spacing w:val="3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чтобы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суметь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</w:t>
            </w:r>
            <w:r w:rsidRPr="00165D43">
              <w:rPr>
                <w:spacing w:val="7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дальнейшем</w:t>
            </w:r>
            <w:r w:rsidRPr="00165D43">
              <w:rPr>
                <w:spacing w:val="1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повысить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уровень</w:t>
            </w:r>
            <w:r w:rsidRPr="00165D43">
              <w:rPr>
                <w:spacing w:val="1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своего</w:t>
            </w:r>
            <w:r w:rsidRPr="00165D43">
              <w:rPr>
                <w:spacing w:val="15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образования,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перестроиться на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использование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новых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цифровых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технологий там,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где</w:t>
            </w:r>
            <w:r w:rsidRPr="00165D43">
              <w:rPr>
                <w:spacing w:val="12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их</w:t>
            </w:r>
            <w:r w:rsidRPr="00165D43">
              <w:rPr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раньше</w:t>
            </w:r>
            <w:r w:rsidRPr="00165D43">
              <w:rPr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никогда</w:t>
            </w:r>
            <w:r w:rsidRPr="00165D43">
              <w:rPr>
                <w:spacing w:val="29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не</w:t>
            </w:r>
            <w:r w:rsidRPr="00165D43">
              <w:rPr>
                <w:spacing w:val="13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было.</w:t>
            </w:r>
          </w:p>
          <w:p w14:paraId="21D86484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165D43">
              <w:rPr>
                <w:i/>
                <w:sz w:val="28"/>
                <w:szCs w:val="28"/>
              </w:rPr>
              <w:t>Формирующиеся</w:t>
            </w:r>
            <w:r w:rsidRPr="00165D43">
              <w:rPr>
                <w:i/>
                <w:spacing w:val="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ценности:</w:t>
            </w:r>
            <w:r w:rsidRPr="00165D43">
              <w:rPr>
                <w:i/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патриотизм,</w:t>
            </w:r>
            <w:r w:rsidRPr="00165D43">
              <w:rPr>
                <w:i/>
                <w:spacing w:val="14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созидательный</w:t>
            </w:r>
            <w:r w:rsidRPr="00165D43">
              <w:rPr>
                <w:i/>
                <w:spacing w:val="50"/>
                <w:sz w:val="28"/>
                <w:szCs w:val="28"/>
              </w:rPr>
              <w:t xml:space="preserve"> </w:t>
            </w:r>
            <w:r w:rsidRPr="00165D43">
              <w:rPr>
                <w:i/>
                <w:sz w:val="28"/>
                <w:szCs w:val="28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0594D3E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Познавательная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беседа,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просмотр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видеофрагментов,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выполнение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интерактивных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заданий,</w:t>
            </w:r>
            <w:r w:rsidRPr="00165D43">
              <w:rPr>
                <w:spacing w:val="2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работа</w:t>
            </w:r>
          </w:p>
          <w:p w14:paraId="3992F8E0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с</w:t>
            </w:r>
            <w:r w:rsidRPr="00165D43">
              <w:rPr>
                <w:spacing w:val="2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текстовым</w:t>
            </w:r>
          </w:p>
          <w:p w14:paraId="566271AE" w14:textId="77777777" w:rsidR="007F7263" w:rsidRPr="00165D43" w:rsidRDefault="008872E3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165D43">
              <w:rPr>
                <w:sz w:val="28"/>
                <w:szCs w:val="28"/>
              </w:rPr>
              <w:t>и</w:t>
            </w:r>
            <w:r w:rsidRPr="00165D43">
              <w:rPr>
                <w:spacing w:val="1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иллюстративным</w:t>
            </w:r>
            <w:r w:rsidRPr="00165D43">
              <w:rPr>
                <w:spacing w:val="-60"/>
                <w:sz w:val="28"/>
                <w:szCs w:val="28"/>
              </w:rPr>
              <w:t xml:space="preserve"> </w:t>
            </w:r>
            <w:r w:rsidRPr="00165D43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19B004EB" w14:textId="77777777" w:rsidR="007F7263" w:rsidRPr="00165D43" w:rsidRDefault="00000000" w:rsidP="00165D43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29">
              <w:r w:rsidR="008872E3" w:rsidRPr="00165D43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3330743A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4E7B341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7E87BF9D" w14:textId="77777777">
        <w:trPr>
          <w:trHeight w:val="6608"/>
        </w:trPr>
        <w:tc>
          <w:tcPr>
            <w:tcW w:w="705" w:type="dxa"/>
          </w:tcPr>
          <w:p w14:paraId="27D4AAD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21</w:t>
            </w:r>
          </w:p>
        </w:tc>
        <w:tc>
          <w:tcPr>
            <w:tcW w:w="2702" w:type="dxa"/>
          </w:tcPr>
          <w:p w14:paraId="24A9E47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Искусственный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интеллект</w:t>
            </w:r>
            <w:r w:rsidRPr="00721CB9">
              <w:rPr>
                <w:spacing w:val="4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4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человек.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Стратегия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взаимодействия</w:t>
            </w:r>
          </w:p>
        </w:tc>
        <w:tc>
          <w:tcPr>
            <w:tcW w:w="1560" w:type="dxa"/>
          </w:tcPr>
          <w:p w14:paraId="24AED9E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62EAA55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Искусственный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интеллект 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стратегическая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отрасль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 России,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оптимизирующая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процессы</w:t>
            </w:r>
          </w:p>
          <w:p w14:paraId="5ED5274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повышающая</w:t>
            </w:r>
            <w:r w:rsidRPr="00721CB9">
              <w:rPr>
                <w:spacing w:val="4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эффективность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производства.</w:t>
            </w:r>
          </w:p>
          <w:p w14:paraId="3250F5F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Искусственный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интеллект 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помощник</w:t>
            </w:r>
            <w:r w:rsidRPr="00721CB9">
              <w:rPr>
                <w:spacing w:val="5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человека.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ИИ</w:t>
            </w:r>
            <w:r w:rsidRPr="00721CB9">
              <w:rPr>
                <w:spacing w:val="5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помогает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только при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условии, если сам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обладает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хорошими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знаниями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критическим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мышлением.</w:t>
            </w:r>
          </w:p>
          <w:p w14:paraId="66F89B0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Правила    безопасного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использования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цифровых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ресурсов.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патриотизм,   высокие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нравственные</w:t>
            </w:r>
            <w:r w:rsidRPr="00721CB9">
              <w:rPr>
                <w:i/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идеалы</w:t>
            </w:r>
          </w:p>
        </w:tc>
        <w:tc>
          <w:tcPr>
            <w:tcW w:w="2416" w:type="dxa"/>
          </w:tcPr>
          <w:p w14:paraId="6A616D3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36A8680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75AB5DC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4A38C26E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0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721CB9" w14:paraId="51EDC516" w14:textId="77777777">
        <w:trPr>
          <w:trHeight w:val="2313"/>
        </w:trPr>
        <w:tc>
          <w:tcPr>
            <w:tcW w:w="705" w:type="dxa"/>
          </w:tcPr>
          <w:p w14:paraId="38CED91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22</w:t>
            </w:r>
          </w:p>
        </w:tc>
        <w:tc>
          <w:tcPr>
            <w:tcW w:w="2702" w:type="dxa"/>
          </w:tcPr>
          <w:p w14:paraId="726AB59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Что значит служить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Отечеству? 280 лет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дня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рождения</w:t>
            </w:r>
          </w:p>
          <w:p w14:paraId="02C5868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Ф.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Ушакова</w:t>
            </w:r>
          </w:p>
        </w:tc>
        <w:tc>
          <w:tcPr>
            <w:tcW w:w="1560" w:type="dxa"/>
          </w:tcPr>
          <w:p w14:paraId="6EC78C4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85DCE2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День защитника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Отечества: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исторические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традиции.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Профессия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военного: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кто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её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выбирает сегодня.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Защита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Отечества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обязанность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гражданина</w:t>
            </w:r>
            <w:r w:rsidRPr="00721CB9">
              <w:rPr>
                <w:spacing w:val="5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Российской</w:t>
            </w:r>
            <w:r w:rsidRPr="00721CB9">
              <w:rPr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Федерации,</w:t>
            </w:r>
          </w:p>
        </w:tc>
        <w:tc>
          <w:tcPr>
            <w:tcW w:w="2416" w:type="dxa"/>
          </w:tcPr>
          <w:p w14:paraId="41BA5B8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</w:p>
          <w:p w14:paraId="2555134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3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</w:tc>
        <w:tc>
          <w:tcPr>
            <w:tcW w:w="2941" w:type="dxa"/>
          </w:tcPr>
          <w:p w14:paraId="4BD1FD43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1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29AEBD5A" w14:textId="77777777" w:rsidR="007F7263" w:rsidRDefault="007F7263">
      <w:pPr>
        <w:spacing w:line="280" w:lineRule="exact"/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FA2EFCD" w14:textId="77777777" w:rsidR="007F7263" w:rsidRPr="00721CB9" w:rsidRDefault="007F7263" w:rsidP="00721CB9">
      <w:pPr>
        <w:pStyle w:val="a3"/>
        <w:ind w:left="0"/>
        <w:jc w:val="center"/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083113EB" w14:textId="77777777">
        <w:trPr>
          <w:trHeight w:val="4265"/>
        </w:trPr>
        <w:tc>
          <w:tcPr>
            <w:tcW w:w="705" w:type="dxa"/>
          </w:tcPr>
          <w:p w14:paraId="18D6579A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71EB7766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15076B1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36E6613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проявление</w:t>
            </w:r>
            <w:r w:rsidRPr="00721CB9">
              <w:rPr>
                <w:spacing w:val="4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любви</w:t>
            </w:r>
            <w:r w:rsidRPr="00721CB9">
              <w:rPr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</w:t>
            </w:r>
            <w:r w:rsidRPr="00721CB9">
              <w:rPr>
                <w:spacing w:val="3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родной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земле,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Родине.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Честь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воинский</w:t>
            </w:r>
            <w:r w:rsidRPr="00721CB9">
              <w:rPr>
                <w:spacing w:val="3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долг.</w:t>
            </w:r>
          </w:p>
          <w:p w14:paraId="3F2C004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280-летие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дня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рождения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великого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русского</w:t>
            </w:r>
            <w:r w:rsidRPr="00721CB9">
              <w:rPr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флотоводца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Ф.Ф.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Ушакова. Качества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российского</w:t>
            </w:r>
            <w:r w:rsidRPr="00721CB9">
              <w:rPr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воина: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смелость,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героизм,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самопожертвование.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патриотизм, служение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Отечеству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</w:t>
            </w:r>
            <w:r w:rsidRPr="00721CB9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ответственность</w:t>
            </w:r>
            <w:r w:rsidRPr="00721CB9">
              <w:rPr>
                <w:i/>
                <w:spacing w:val="57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за</w:t>
            </w:r>
            <w:r w:rsidRPr="00721CB9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его</w:t>
            </w:r>
            <w:r w:rsidRPr="00721CB9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судьбу</w:t>
            </w:r>
          </w:p>
        </w:tc>
        <w:tc>
          <w:tcPr>
            <w:tcW w:w="2416" w:type="dxa"/>
          </w:tcPr>
          <w:p w14:paraId="16145FD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26AD9B1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6D238EFB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17E798C6" w14:textId="77777777">
        <w:trPr>
          <w:trHeight w:val="4656"/>
        </w:trPr>
        <w:tc>
          <w:tcPr>
            <w:tcW w:w="705" w:type="dxa"/>
          </w:tcPr>
          <w:p w14:paraId="5DD5E50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23</w:t>
            </w:r>
          </w:p>
        </w:tc>
        <w:tc>
          <w:tcPr>
            <w:tcW w:w="2702" w:type="dxa"/>
          </w:tcPr>
          <w:p w14:paraId="71C0226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Арктика</w:t>
            </w:r>
            <w:r w:rsidRPr="00721CB9">
              <w:rPr>
                <w:spacing w:val="5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территория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развития</w:t>
            </w:r>
          </w:p>
        </w:tc>
        <w:tc>
          <w:tcPr>
            <w:tcW w:w="1560" w:type="dxa"/>
          </w:tcPr>
          <w:p w14:paraId="72F4694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257710D3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Многообразие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 красота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природы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России: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представление</w:t>
            </w:r>
          </w:p>
          <w:p w14:paraId="63CD2E4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природных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особенностях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Арктики.</w:t>
            </w:r>
            <w:r w:rsidRPr="00721CB9">
              <w:rPr>
                <w:spacing w:val="5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Зима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Арктике</w:t>
            </w:r>
            <w:r w:rsidRPr="00721CB9">
              <w:rPr>
                <w:spacing w:val="5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самая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холодная,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снежная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3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суровая.</w:t>
            </w:r>
          </w:p>
          <w:p w14:paraId="5174C8B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Животные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Арктики.</w:t>
            </w:r>
          </w:p>
          <w:p w14:paraId="0844B813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Российские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исследователи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Арктики.</w:t>
            </w:r>
          </w:p>
          <w:p w14:paraId="4F566F1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Россия 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мировой лидер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атомной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отрасли.</w:t>
            </w:r>
            <w:r w:rsidRPr="00721CB9">
              <w:rPr>
                <w:spacing w:val="2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Атомный</w:t>
            </w:r>
            <w:r w:rsidRPr="00721CB9">
              <w:rPr>
                <w:spacing w:val="4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ледокольный</w:t>
            </w:r>
          </w:p>
          <w:p w14:paraId="41F0BC6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флот,</w:t>
            </w:r>
            <w:r w:rsidRPr="00721CB9">
              <w:rPr>
                <w:spacing w:val="5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развитие</w:t>
            </w:r>
            <w:r w:rsidRPr="00721CB9">
              <w:rPr>
                <w:spacing w:val="2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Северного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морского</w:t>
            </w:r>
          </w:p>
          <w:p w14:paraId="4B792066" w14:textId="77777777" w:rsidR="00721CB9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пути.</w:t>
            </w:r>
            <w:r w:rsidR="00721CB9">
              <w:rPr>
                <w:sz w:val="25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Знакомство</w:t>
            </w:r>
            <w:r w:rsidR="00721CB9" w:rsidRPr="00721CB9">
              <w:rPr>
                <w:spacing w:val="35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с</w:t>
            </w:r>
            <w:r w:rsidR="00721CB9" w:rsidRPr="00721CB9">
              <w:rPr>
                <w:spacing w:val="33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проектами</w:t>
            </w:r>
            <w:r w:rsidR="00721CB9" w:rsidRPr="00721CB9">
              <w:rPr>
                <w:spacing w:val="44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развития</w:t>
            </w:r>
            <w:r w:rsidR="00721CB9" w:rsidRPr="00721CB9">
              <w:rPr>
                <w:spacing w:val="-59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Арктики.</w:t>
            </w:r>
          </w:p>
          <w:p w14:paraId="00DCC67F" w14:textId="77777777" w:rsidR="007F7263" w:rsidRPr="00721CB9" w:rsidRDefault="00721CB9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патриотизм</w:t>
            </w:r>
          </w:p>
        </w:tc>
        <w:tc>
          <w:tcPr>
            <w:tcW w:w="2416" w:type="dxa"/>
          </w:tcPr>
          <w:p w14:paraId="30B796A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0E1B7E6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4FCE074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2DFB2C84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2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2ADCAF16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F359995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1D60050D" w14:textId="77777777">
        <w:trPr>
          <w:trHeight w:val="5045"/>
        </w:trPr>
        <w:tc>
          <w:tcPr>
            <w:tcW w:w="705" w:type="dxa"/>
          </w:tcPr>
          <w:p w14:paraId="7651EAF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24</w:t>
            </w:r>
          </w:p>
        </w:tc>
        <w:tc>
          <w:tcPr>
            <w:tcW w:w="2702" w:type="dxa"/>
          </w:tcPr>
          <w:p w14:paraId="3FB070C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Международный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женский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день</w:t>
            </w:r>
          </w:p>
        </w:tc>
        <w:tc>
          <w:tcPr>
            <w:tcW w:w="1560" w:type="dxa"/>
          </w:tcPr>
          <w:p w14:paraId="6EE37B2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27F8607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Международный женский день 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праздник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благодарности и любви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женщине.</w:t>
            </w:r>
          </w:p>
          <w:p w14:paraId="7E9A3C4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Женщина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 современном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обществе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труженица,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мать,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воспитатель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детей. Великие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женщины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 истории России.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Выдающиеся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женщины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ХХ века,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прославившие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Россию.</w:t>
            </w:r>
          </w:p>
          <w:p w14:paraId="7E084C3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приоритет духовного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над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материальным,</w:t>
            </w:r>
            <w:r w:rsidRPr="00721CB9">
              <w:rPr>
                <w:i/>
                <w:spacing w:val="5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крепкая</w:t>
            </w:r>
            <w:r w:rsidRPr="00721CB9">
              <w:rPr>
                <w:i/>
                <w:spacing w:val="4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семья</w:t>
            </w:r>
          </w:p>
        </w:tc>
        <w:tc>
          <w:tcPr>
            <w:tcW w:w="2416" w:type="dxa"/>
          </w:tcPr>
          <w:p w14:paraId="1F607F5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54032B9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18AB1B2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773DEAA7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3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721CB9" w14:paraId="1281C7D4" w14:textId="77777777">
        <w:trPr>
          <w:trHeight w:val="1937"/>
        </w:trPr>
        <w:tc>
          <w:tcPr>
            <w:tcW w:w="705" w:type="dxa"/>
          </w:tcPr>
          <w:p w14:paraId="07AE8B4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25</w:t>
            </w:r>
          </w:p>
        </w:tc>
        <w:tc>
          <w:tcPr>
            <w:tcW w:w="2702" w:type="dxa"/>
          </w:tcPr>
          <w:p w14:paraId="4E220E8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Массовый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спорт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России</w:t>
            </w:r>
          </w:p>
        </w:tc>
        <w:tc>
          <w:tcPr>
            <w:tcW w:w="1560" w:type="dxa"/>
          </w:tcPr>
          <w:p w14:paraId="0B94A59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60A25DF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Развитие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массового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спорта</w:t>
            </w:r>
            <w:r w:rsidRPr="00721CB9">
              <w:rPr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вклад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благополучие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 здоровье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нации,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будущие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поколения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страны.</w:t>
            </w:r>
          </w:p>
          <w:p w14:paraId="4FFA9B3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Здоровый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образ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жизни,</w:t>
            </w:r>
            <w:r w:rsidRPr="00721CB9">
              <w:rPr>
                <w:spacing w:val="1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забота</w:t>
            </w:r>
          </w:p>
          <w:p w14:paraId="5C21CE25" w14:textId="77777777" w:rsidR="00721CB9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</w:t>
            </w:r>
            <w:r w:rsidRPr="00721CB9">
              <w:rPr>
                <w:spacing w:val="3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собственном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здоровье,</w:t>
            </w:r>
            <w:r w:rsidRPr="00721CB9">
              <w:rPr>
                <w:spacing w:val="1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спорт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как</w:t>
            </w:r>
            <w:r w:rsidR="00721CB9" w:rsidRPr="00721CB9">
              <w:rPr>
                <w:sz w:val="28"/>
                <w:szCs w:val="28"/>
              </w:rPr>
              <w:t xml:space="preserve"> важнейшая</w:t>
            </w:r>
            <w:r w:rsidR="00721CB9" w:rsidRPr="00721CB9">
              <w:rPr>
                <w:spacing w:val="3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часть</w:t>
            </w:r>
            <w:r w:rsidR="00721CB9" w:rsidRPr="00721CB9">
              <w:rPr>
                <w:spacing w:val="4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жизни</w:t>
            </w:r>
            <w:r w:rsidR="00721CB9" w:rsidRPr="00721CB9">
              <w:rPr>
                <w:spacing w:val="1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современного</w:t>
            </w:r>
            <w:r w:rsidR="00721CB9" w:rsidRPr="00721CB9">
              <w:rPr>
                <w:spacing w:val="14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человека.</w:t>
            </w:r>
            <w:r w:rsidR="00721CB9" w:rsidRPr="00721CB9">
              <w:rPr>
                <w:spacing w:val="53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Условия</w:t>
            </w:r>
            <w:r w:rsidR="00721CB9" w:rsidRPr="00721CB9">
              <w:rPr>
                <w:spacing w:val="-60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развития</w:t>
            </w:r>
            <w:r w:rsidR="00721CB9" w:rsidRPr="00721CB9">
              <w:rPr>
                <w:spacing w:val="1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массового спорта в</w:t>
            </w:r>
            <w:r w:rsidR="00721CB9" w:rsidRPr="00721CB9">
              <w:rPr>
                <w:spacing w:val="1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России.</w:t>
            </w:r>
          </w:p>
          <w:p w14:paraId="17EE45A0" w14:textId="77777777" w:rsidR="007F7263" w:rsidRPr="00721CB9" w:rsidRDefault="00721CB9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2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жизнь</w:t>
            </w:r>
          </w:p>
        </w:tc>
        <w:tc>
          <w:tcPr>
            <w:tcW w:w="2416" w:type="dxa"/>
          </w:tcPr>
          <w:p w14:paraId="2AF1B8F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</w:p>
          <w:p w14:paraId="16525552" w14:textId="77777777" w:rsidR="00721CB9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интерактивных</w:t>
            </w:r>
            <w:r w:rsidR="00721CB9">
              <w:rPr>
                <w:sz w:val="25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заданий,</w:t>
            </w:r>
            <w:r w:rsidR="00721CB9" w:rsidRPr="00721CB9">
              <w:rPr>
                <w:spacing w:val="1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работа</w:t>
            </w:r>
            <w:r w:rsidR="00721CB9" w:rsidRPr="00721CB9">
              <w:rPr>
                <w:spacing w:val="-60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с</w:t>
            </w:r>
            <w:r w:rsidR="00721CB9" w:rsidRPr="00721CB9">
              <w:rPr>
                <w:spacing w:val="5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текстовым</w:t>
            </w:r>
          </w:p>
          <w:p w14:paraId="6F9FDFFC" w14:textId="77777777" w:rsidR="007F7263" w:rsidRPr="00721CB9" w:rsidRDefault="00721CB9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6360C566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4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17DBC777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57FE397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09647750" w14:textId="77777777">
        <w:trPr>
          <w:trHeight w:val="4655"/>
        </w:trPr>
        <w:tc>
          <w:tcPr>
            <w:tcW w:w="705" w:type="dxa"/>
          </w:tcPr>
          <w:p w14:paraId="764AFD0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26</w:t>
            </w:r>
          </w:p>
        </w:tc>
        <w:tc>
          <w:tcPr>
            <w:tcW w:w="2702" w:type="dxa"/>
          </w:tcPr>
          <w:p w14:paraId="35D917C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День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воссоединения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Крыма</w:t>
            </w:r>
            <w:r w:rsidRPr="00721CB9">
              <w:rPr>
                <w:spacing w:val="4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Севастополя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 Россией.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100-летие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Артека</w:t>
            </w:r>
          </w:p>
        </w:tc>
        <w:tc>
          <w:tcPr>
            <w:tcW w:w="1560" w:type="dxa"/>
          </w:tcPr>
          <w:p w14:paraId="6473313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3233329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История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традиции</w:t>
            </w:r>
            <w:r w:rsidRPr="00721CB9">
              <w:rPr>
                <w:spacing w:val="5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Артека.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После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воссоединения</w:t>
            </w:r>
            <w:r w:rsidRPr="00721CB9">
              <w:rPr>
                <w:spacing w:val="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Крыма</w:t>
            </w:r>
          </w:p>
          <w:p w14:paraId="7127B1A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Севастополя с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Россией Артек</w:t>
            </w:r>
            <w:r w:rsidRPr="00721CB9">
              <w:rPr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это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уникальный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современный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комплекс</w:t>
            </w:r>
            <w:r w:rsidRPr="00721CB9">
              <w:rPr>
                <w:spacing w:val="3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из</w:t>
            </w:r>
            <w:r w:rsidRPr="00721CB9">
              <w:rPr>
                <w:spacing w:val="5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9</w:t>
            </w:r>
            <w:r w:rsidRPr="00721CB9">
              <w:rPr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лагерей,</w:t>
            </w:r>
            <w:r w:rsidRPr="00721CB9">
              <w:rPr>
                <w:spacing w:val="1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работающих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круглый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год. Артек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 пространство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для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творчества,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саморазвития</w:t>
            </w:r>
          </w:p>
          <w:p w14:paraId="1AD635D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самореализации.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историческая</w:t>
            </w:r>
            <w:r w:rsidRPr="00721CB9">
              <w:rPr>
                <w:i/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память</w:t>
            </w:r>
            <w:r w:rsidRPr="00721CB9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преемственность</w:t>
            </w:r>
            <w:r w:rsidRPr="00721CB9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поколений</w:t>
            </w:r>
          </w:p>
        </w:tc>
        <w:tc>
          <w:tcPr>
            <w:tcW w:w="2416" w:type="dxa"/>
          </w:tcPr>
          <w:p w14:paraId="26DD717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1856F10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5A6A14C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32ABF1B5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5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721CB9" w14:paraId="068649A8" w14:textId="77777777">
        <w:trPr>
          <w:trHeight w:val="1937"/>
        </w:trPr>
        <w:tc>
          <w:tcPr>
            <w:tcW w:w="705" w:type="dxa"/>
          </w:tcPr>
          <w:p w14:paraId="6E41E14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27</w:t>
            </w:r>
          </w:p>
        </w:tc>
        <w:tc>
          <w:tcPr>
            <w:tcW w:w="2702" w:type="dxa"/>
          </w:tcPr>
          <w:p w14:paraId="706C108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Служение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творчеством.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Зачем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людям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искусство?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185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лет</w:t>
            </w:r>
            <w:r w:rsidRPr="00721CB9">
              <w:rPr>
                <w:spacing w:val="-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дня</w:t>
            </w:r>
          </w:p>
        </w:tc>
        <w:tc>
          <w:tcPr>
            <w:tcW w:w="1560" w:type="dxa"/>
          </w:tcPr>
          <w:p w14:paraId="7CC2B34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5464997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Искусство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это</w:t>
            </w:r>
            <w:r w:rsidRPr="00721CB9">
              <w:rPr>
                <w:spacing w:val="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способ</w:t>
            </w:r>
            <w:r w:rsidRPr="00721CB9">
              <w:rPr>
                <w:spacing w:val="2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общения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диалога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между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поколениями</w:t>
            </w:r>
          </w:p>
          <w:p w14:paraId="326028A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народами.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Роль</w:t>
            </w:r>
            <w:r w:rsidRPr="00721CB9">
              <w:rPr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музыки</w:t>
            </w:r>
            <w:r w:rsidRPr="00721CB9">
              <w:rPr>
                <w:spacing w:val="2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жизни</w:t>
            </w:r>
          </w:p>
          <w:p w14:paraId="2E04278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человека:</w:t>
            </w:r>
            <w:r w:rsidRPr="00721CB9">
              <w:rPr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музыка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сопровождает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человека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рождения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до</w:t>
            </w:r>
            <w:r w:rsidRPr="00721CB9">
              <w:rPr>
                <w:spacing w:val="1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конца</w:t>
            </w:r>
          </w:p>
        </w:tc>
        <w:tc>
          <w:tcPr>
            <w:tcW w:w="2416" w:type="dxa"/>
          </w:tcPr>
          <w:p w14:paraId="706DE50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</w:p>
          <w:p w14:paraId="42F7F5B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интерактивных</w:t>
            </w:r>
          </w:p>
        </w:tc>
        <w:tc>
          <w:tcPr>
            <w:tcW w:w="2941" w:type="dxa"/>
          </w:tcPr>
          <w:p w14:paraId="3D9B367E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6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68C46940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206B76E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615463DC" w14:textId="77777777">
        <w:trPr>
          <w:trHeight w:val="5045"/>
        </w:trPr>
        <w:tc>
          <w:tcPr>
            <w:tcW w:w="705" w:type="dxa"/>
          </w:tcPr>
          <w:p w14:paraId="66B7E87A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385E714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рождения</w:t>
            </w:r>
          </w:p>
          <w:p w14:paraId="1A2C8C4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П.И.</w:t>
            </w:r>
            <w:r w:rsidRPr="00721CB9">
              <w:rPr>
                <w:spacing w:val="3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Чайковского</w:t>
            </w:r>
          </w:p>
        </w:tc>
        <w:tc>
          <w:tcPr>
            <w:tcW w:w="1560" w:type="dxa"/>
          </w:tcPr>
          <w:p w14:paraId="3A0E77AE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581219A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жизни. Способность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слушать,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воспринимать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 понимать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музыку.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Россия</w:t>
            </w:r>
            <w:r w:rsidRPr="00721CB9">
              <w:rPr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страна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богатым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культурным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наследием, страна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великих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композиторов,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писателей,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художников, признанных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всём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мире.</w:t>
            </w:r>
            <w:r w:rsidRPr="00721CB9">
              <w:rPr>
                <w:spacing w:val="-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Произведения</w:t>
            </w:r>
          </w:p>
          <w:p w14:paraId="496F653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П.</w:t>
            </w:r>
            <w:r w:rsidRPr="00721CB9">
              <w:rPr>
                <w:spacing w:val="3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И.</w:t>
            </w:r>
            <w:r w:rsidRPr="00721CB9">
              <w:rPr>
                <w:spacing w:val="3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Чайковского,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служение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своей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стране</w:t>
            </w:r>
            <w:r w:rsidRPr="00721CB9">
              <w:rPr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творчеством.</w:t>
            </w:r>
          </w:p>
          <w:p w14:paraId="518B2D13" w14:textId="77777777" w:rsidR="007F7263" w:rsidRPr="00721CB9" w:rsidRDefault="008872E3" w:rsidP="00721CB9">
            <w:pPr>
              <w:pStyle w:val="TableParagraph"/>
              <w:ind w:left="0" w:firstLine="6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приоритет духовного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над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материальным</w:t>
            </w:r>
          </w:p>
        </w:tc>
        <w:tc>
          <w:tcPr>
            <w:tcW w:w="2416" w:type="dxa"/>
          </w:tcPr>
          <w:p w14:paraId="634D04E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1CC2B57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74B86700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7602D471" w14:textId="77777777">
        <w:trPr>
          <w:trHeight w:val="3875"/>
        </w:trPr>
        <w:tc>
          <w:tcPr>
            <w:tcW w:w="705" w:type="dxa"/>
          </w:tcPr>
          <w:p w14:paraId="7D87C84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28</w:t>
            </w:r>
          </w:p>
        </w:tc>
        <w:tc>
          <w:tcPr>
            <w:tcW w:w="2702" w:type="dxa"/>
          </w:tcPr>
          <w:p w14:paraId="5D1C734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Моя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малая</w:t>
            </w:r>
            <w:r w:rsidRPr="00721CB9">
              <w:rPr>
                <w:spacing w:val="2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Родина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(региональный</w:t>
            </w:r>
          </w:p>
          <w:p w14:paraId="277FA9A3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местный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компонент)</w:t>
            </w:r>
          </w:p>
        </w:tc>
        <w:tc>
          <w:tcPr>
            <w:tcW w:w="1560" w:type="dxa"/>
          </w:tcPr>
          <w:p w14:paraId="679B9E3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color w:val="1A1A1A"/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58109EA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color w:val="1A1A1A"/>
                <w:sz w:val="28"/>
                <w:szCs w:val="28"/>
              </w:rPr>
              <w:t>Россия –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великая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и уникальная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страна, каждый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из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её регионов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прекрасен и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неповторим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своими</w:t>
            </w:r>
            <w:r w:rsidRPr="00721CB9">
              <w:rPr>
                <w:color w:val="1A1A1A"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природными,</w:t>
            </w:r>
            <w:r w:rsidRPr="00721CB9">
              <w:rPr>
                <w:color w:val="1A1A1A"/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экономическими</w:t>
            </w:r>
          </w:p>
          <w:p w14:paraId="10A4741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color w:val="1A1A1A"/>
                <w:sz w:val="28"/>
                <w:szCs w:val="28"/>
              </w:rPr>
              <w:t>и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другими ресурсами.</w:t>
            </w:r>
            <w:r w:rsidRPr="00721CB9">
              <w:rPr>
                <w:color w:val="1A1A1A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Любовь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</w:t>
            </w:r>
            <w:r w:rsidRPr="00721CB9">
              <w:rPr>
                <w:spacing w:val="2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родному</w:t>
            </w:r>
            <w:r w:rsidRPr="00721CB9">
              <w:rPr>
                <w:spacing w:val="3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краю,</w:t>
            </w:r>
          </w:p>
          <w:p w14:paraId="1006925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способность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любоваться</w:t>
            </w:r>
            <w:r w:rsidRPr="00721CB9">
              <w:rPr>
                <w:spacing w:val="6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природой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беречь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её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часть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любви</w:t>
            </w:r>
          </w:p>
          <w:p w14:paraId="6729C4D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к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Отчизне.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color w:val="1A1A1A"/>
                <w:sz w:val="28"/>
                <w:szCs w:val="28"/>
              </w:rPr>
              <w:t>П</w:t>
            </w:r>
            <w:r w:rsidRPr="00721CB9">
              <w:rPr>
                <w:sz w:val="28"/>
                <w:szCs w:val="28"/>
              </w:rPr>
              <w:t>атриот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честно</w:t>
            </w:r>
          </w:p>
          <w:p w14:paraId="48722C4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трудится,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заботится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процветании</w:t>
            </w:r>
          </w:p>
        </w:tc>
        <w:tc>
          <w:tcPr>
            <w:tcW w:w="2416" w:type="dxa"/>
          </w:tcPr>
          <w:p w14:paraId="5F19590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6A79A5C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57D9B8A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568CE38F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7">
              <w:r w:rsidR="008872E3" w:rsidRPr="00721CB9">
                <w:rPr>
                  <w:color w:val="0462C1"/>
                  <w:sz w:val="28"/>
                  <w:szCs w:val="28"/>
                  <w:u w:val="single" w:color="0462C1"/>
                </w:rPr>
                <w:t>https://razgovor.edsoo.ru</w:t>
              </w:r>
            </w:hyperlink>
          </w:p>
        </w:tc>
      </w:tr>
    </w:tbl>
    <w:p w14:paraId="659CD7AD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0B05F4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42AE7E0B" w14:textId="77777777">
        <w:trPr>
          <w:trHeight w:val="2327"/>
        </w:trPr>
        <w:tc>
          <w:tcPr>
            <w:tcW w:w="705" w:type="dxa"/>
          </w:tcPr>
          <w:p w14:paraId="3AF03004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2B6EE325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80CC62D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7D1B8DF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своей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страны,</w:t>
            </w:r>
            <w:r w:rsidRPr="00721CB9">
              <w:rPr>
                <w:spacing w:val="4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уважает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её</w:t>
            </w:r>
            <w:r w:rsidRPr="00721CB9">
              <w:rPr>
                <w:spacing w:val="3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историю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культуру.</w:t>
            </w:r>
          </w:p>
          <w:p w14:paraId="2522A3A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патриотизм,</w:t>
            </w:r>
            <w:r w:rsidRPr="00721CB9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приоритет</w:t>
            </w:r>
            <w:r w:rsidRPr="00721CB9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духовного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над</w:t>
            </w:r>
            <w:r w:rsidRPr="00721CB9">
              <w:rPr>
                <w:i/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материальным</w:t>
            </w:r>
          </w:p>
        </w:tc>
        <w:tc>
          <w:tcPr>
            <w:tcW w:w="2416" w:type="dxa"/>
          </w:tcPr>
          <w:p w14:paraId="3CED5D57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14:paraId="7922AF5D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53017AF5" w14:textId="77777777">
        <w:trPr>
          <w:trHeight w:val="6217"/>
        </w:trPr>
        <w:tc>
          <w:tcPr>
            <w:tcW w:w="705" w:type="dxa"/>
          </w:tcPr>
          <w:p w14:paraId="3B263E3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29</w:t>
            </w:r>
          </w:p>
        </w:tc>
        <w:tc>
          <w:tcPr>
            <w:tcW w:w="2702" w:type="dxa"/>
          </w:tcPr>
          <w:p w14:paraId="452CC19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Герои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космической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отрасли</w:t>
            </w:r>
          </w:p>
        </w:tc>
        <w:tc>
          <w:tcPr>
            <w:tcW w:w="1560" w:type="dxa"/>
          </w:tcPr>
          <w:p w14:paraId="610C2F0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2B75D41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Исследования</w:t>
            </w:r>
            <w:r w:rsidRPr="00721CB9">
              <w:rPr>
                <w:spacing w:val="6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космоса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помогают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нам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понять,</w:t>
            </w:r>
            <w:r w:rsidRPr="00721CB9">
              <w:rPr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как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возникла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наша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Вселенная.</w:t>
            </w:r>
            <w:r w:rsidRPr="00721CB9">
              <w:rPr>
                <w:spacing w:val="-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Россия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лидер</w:t>
            </w:r>
          </w:p>
          <w:p w14:paraId="62569CC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развитии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космической отрасли.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Полёты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космос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 это результат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огромного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труда</w:t>
            </w:r>
            <w:r w:rsidRPr="00721CB9">
              <w:rPr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большого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коллектива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учёных, рабочих,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космонавтов,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которые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обеспечили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первенство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нашей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Родины</w:t>
            </w:r>
          </w:p>
          <w:p w14:paraId="2FC91BA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6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освоении</w:t>
            </w:r>
            <w:r w:rsidRPr="00721CB9">
              <w:rPr>
                <w:spacing w:val="3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космического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пространства.</w:t>
            </w:r>
          </w:p>
          <w:p w14:paraId="51372A63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условиях</w:t>
            </w:r>
            <w:r w:rsidRPr="00721CB9">
              <w:rPr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невесомости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космонавты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проводят</w:t>
            </w:r>
            <w:r w:rsidRPr="00721CB9">
              <w:rPr>
                <w:spacing w:val="3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сложные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научные эксперименты,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что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позволяет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российской</w:t>
            </w:r>
            <w:r w:rsidRPr="00721CB9">
              <w:rPr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науке</w:t>
            </w:r>
          </w:p>
          <w:p w14:paraId="4C620BCE" w14:textId="77777777" w:rsidR="00721CB9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продвигаться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освоении</w:t>
            </w:r>
            <w:r w:rsidRPr="00721CB9">
              <w:rPr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новых</w:t>
            </w:r>
            <w:r w:rsidR="00721CB9" w:rsidRPr="00721CB9">
              <w:rPr>
                <w:sz w:val="28"/>
                <w:szCs w:val="28"/>
              </w:rPr>
              <w:t xml:space="preserve"> материалов</w:t>
            </w:r>
            <w:r w:rsidR="00721CB9" w:rsidRPr="00721CB9">
              <w:rPr>
                <w:spacing w:val="30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и</w:t>
            </w:r>
            <w:r w:rsidR="00721CB9" w:rsidRPr="00721CB9">
              <w:rPr>
                <w:spacing w:val="30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создании</w:t>
            </w:r>
            <w:r w:rsidR="00721CB9" w:rsidRPr="00721CB9">
              <w:rPr>
                <w:spacing w:val="29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новых</w:t>
            </w:r>
            <w:r w:rsidR="00721CB9" w:rsidRPr="00721CB9">
              <w:rPr>
                <w:spacing w:val="-59"/>
                <w:sz w:val="28"/>
                <w:szCs w:val="28"/>
              </w:rPr>
              <w:t xml:space="preserve"> </w:t>
            </w:r>
            <w:r w:rsidR="00721CB9" w:rsidRPr="00721CB9">
              <w:rPr>
                <w:sz w:val="28"/>
                <w:szCs w:val="28"/>
              </w:rPr>
              <w:t>технологий.</w:t>
            </w:r>
          </w:p>
          <w:p w14:paraId="686BB0A1" w14:textId="77777777" w:rsidR="007F7263" w:rsidRPr="00721CB9" w:rsidRDefault="00721CB9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патриотизм,</w:t>
            </w:r>
            <w:r w:rsidRPr="00721CB9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служение</w:t>
            </w:r>
            <w:r w:rsidRPr="00721CB9">
              <w:rPr>
                <w:i/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Отечеству</w:t>
            </w:r>
          </w:p>
        </w:tc>
        <w:tc>
          <w:tcPr>
            <w:tcW w:w="2416" w:type="dxa"/>
          </w:tcPr>
          <w:p w14:paraId="066405A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463A9AF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515886E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4C3CC940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8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7AD6F99E" w14:textId="77777777" w:rsidR="007F7263" w:rsidRDefault="007F7263">
      <w:pPr>
        <w:spacing w:line="279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43322D4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7700166E" w14:textId="77777777">
        <w:trPr>
          <w:trHeight w:val="6217"/>
        </w:trPr>
        <w:tc>
          <w:tcPr>
            <w:tcW w:w="705" w:type="dxa"/>
          </w:tcPr>
          <w:p w14:paraId="58CBDF6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30</w:t>
            </w:r>
          </w:p>
        </w:tc>
        <w:tc>
          <w:tcPr>
            <w:tcW w:w="2702" w:type="dxa"/>
          </w:tcPr>
          <w:p w14:paraId="2045673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Гражданская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авиация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России</w:t>
            </w:r>
          </w:p>
        </w:tc>
        <w:tc>
          <w:tcPr>
            <w:tcW w:w="1560" w:type="dxa"/>
          </w:tcPr>
          <w:p w14:paraId="2194FD0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6BBAAAE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Значение авиации для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общества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каждого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человека.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Как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мечта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летать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изменила</w:t>
            </w:r>
            <w:r w:rsidRPr="00721CB9">
              <w:rPr>
                <w:spacing w:val="5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жизнь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человека.</w:t>
            </w:r>
          </w:p>
          <w:p w14:paraId="733C8D0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Легендарная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история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развития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российской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гражданской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авиации.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Героизм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конструкторов,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инженеров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лётчиков-испытателей</w:t>
            </w:r>
            <w:r w:rsidRPr="00721CB9">
              <w:rPr>
                <w:spacing w:val="5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первых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российских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самолётов.</w:t>
            </w:r>
          </w:p>
          <w:p w14:paraId="74FB4FA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Мировые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рекорды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российских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лётчиков.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Современное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авиастроение.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Профессии,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связанные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авиацией.</w:t>
            </w:r>
          </w:p>
          <w:p w14:paraId="682AF10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служение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Отечеству</w:t>
            </w:r>
          </w:p>
        </w:tc>
        <w:tc>
          <w:tcPr>
            <w:tcW w:w="2416" w:type="dxa"/>
          </w:tcPr>
          <w:p w14:paraId="526ECC5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7FA274D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1669DF6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76AD721F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39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721CB9" w14:paraId="66A03EBB" w14:textId="77777777">
        <w:trPr>
          <w:trHeight w:val="766"/>
        </w:trPr>
        <w:tc>
          <w:tcPr>
            <w:tcW w:w="705" w:type="dxa"/>
          </w:tcPr>
          <w:p w14:paraId="59696DE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31</w:t>
            </w:r>
          </w:p>
        </w:tc>
        <w:tc>
          <w:tcPr>
            <w:tcW w:w="2702" w:type="dxa"/>
          </w:tcPr>
          <w:p w14:paraId="3CA9043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Медицина</w:t>
            </w:r>
            <w:r w:rsidRPr="00721CB9">
              <w:rPr>
                <w:spacing w:val="4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России</w:t>
            </w:r>
          </w:p>
        </w:tc>
        <w:tc>
          <w:tcPr>
            <w:tcW w:w="1560" w:type="dxa"/>
          </w:tcPr>
          <w:p w14:paraId="3B1383A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76AE770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Охрана</w:t>
            </w:r>
            <w:r w:rsidRPr="00721CB9">
              <w:rPr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здоровья</w:t>
            </w:r>
            <w:r w:rsidRPr="00721CB9">
              <w:rPr>
                <w:spacing w:val="2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граждан</w:t>
            </w:r>
            <w:r w:rsidRPr="00721CB9">
              <w:rPr>
                <w:spacing w:val="3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России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</w:p>
          <w:p w14:paraId="1E1A48A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приоритет</w:t>
            </w:r>
            <w:r w:rsidRPr="00721CB9">
              <w:rPr>
                <w:spacing w:val="5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государственной</w:t>
            </w:r>
          </w:p>
        </w:tc>
        <w:tc>
          <w:tcPr>
            <w:tcW w:w="2416" w:type="dxa"/>
          </w:tcPr>
          <w:p w14:paraId="7162E09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</w:p>
          <w:p w14:paraId="794F3FE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</w:p>
        </w:tc>
        <w:tc>
          <w:tcPr>
            <w:tcW w:w="2941" w:type="dxa"/>
          </w:tcPr>
          <w:p w14:paraId="705421C4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40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2C9386BE" w14:textId="77777777" w:rsidR="007F7263" w:rsidRDefault="007F7263">
      <w:pPr>
        <w:jc w:val="center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2A4F5B3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1064C0F3" w14:textId="77777777">
        <w:trPr>
          <w:trHeight w:val="6998"/>
        </w:trPr>
        <w:tc>
          <w:tcPr>
            <w:tcW w:w="705" w:type="dxa"/>
          </w:tcPr>
          <w:p w14:paraId="7D72A339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31ECC1B0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62CF39B4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42E5942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политики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страны.</w:t>
            </w:r>
            <w:r w:rsidRPr="00721CB9">
              <w:rPr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Современные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поликлиники</w:t>
            </w:r>
            <w:r w:rsidRPr="00721CB9">
              <w:rPr>
                <w:spacing w:val="5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-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больницы.</w:t>
            </w:r>
          </w:p>
          <w:p w14:paraId="7C711C8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Достижения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российской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медицины.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Технологии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будущего в области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медицины.</w:t>
            </w:r>
          </w:p>
          <w:p w14:paraId="1A60D6D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Профессия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врача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играет ключевую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роль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поддержании</w:t>
            </w:r>
            <w:r w:rsidRPr="00721CB9">
              <w:rPr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улучшении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здоровья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людей</w:t>
            </w:r>
            <w:r w:rsidRPr="00721CB9">
              <w:rPr>
                <w:spacing w:val="1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их</w:t>
            </w:r>
            <w:r w:rsidRPr="00721CB9">
              <w:rPr>
                <w:spacing w:val="4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уровня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жизни.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color w:val="333333"/>
                <w:sz w:val="28"/>
                <w:szCs w:val="28"/>
              </w:rPr>
              <w:t>рач</w:t>
            </w:r>
            <w:r w:rsidRPr="00721CB9">
              <w:rPr>
                <w:color w:val="333333"/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–</w:t>
            </w:r>
            <w:r w:rsidRPr="00721CB9">
              <w:rPr>
                <w:color w:val="333333"/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не</w:t>
            </w:r>
            <w:r w:rsidRPr="00721CB9">
              <w:rPr>
                <w:color w:val="333333"/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просто</w:t>
            </w:r>
            <w:r w:rsidRPr="00721CB9">
              <w:rPr>
                <w:color w:val="333333"/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профессия,</w:t>
            </w:r>
          </w:p>
          <w:p w14:paraId="101DCCF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color w:val="333333"/>
                <w:sz w:val="28"/>
                <w:szCs w:val="28"/>
              </w:rPr>
              <w:t>это</w:t>
            </w:r>
            <w:r w:rsidRPr="00721CB9">
              <w:rPr>
                <w:color w:val="333333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настоящее призвание,</w:t>
            </w:r>
            <w:r w:rsidRPr="00721CB9">
              <w:rPr>
                <w:color w:val="333333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требующее</w:t>
            </w:r>
            <w:r w:rsidRPr="00721CB9">
              <w:rPr>
                <w:color w:val="333333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не</w:t>
            </w:r>
            <w:r w:rsidRPr="00721CB9">
              <w:rPr>
                <w:color w:val="333333"/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только</w:t>
            </w:r>
            <w:r w:rsidRPr="00721CB9">
              <w:rPr>
                <w:color w:val="333333"/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знаний,</w:t>
            </w:r>
            <w:r w:rsidRPr="00721CB9">
              <w:rPr>
                <w:color w:val="333333"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но</w:t>
            </w:r>
            <w:r w:rsidRPr="00721CB9">
              <w:rPr>
                <w:color w:val="333333"/>
                <w:spacing w:val="43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и</w:t>
            </w:r>
            <w:r w:rsidRPr="00721CB9">
              <w:rPr>
                <w:color w:val="333333"/>
                <w:spacing w:val="54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человеческого</w:t>
            </w:r>
            <w:r w:rsidRPr="00721CB9">
              <w:rPr>
                <w:color w:val="333333"/>
                <w:spacing w:val="44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сочувствия,</w:t>
            </w:r>
            <w:r w:rsidRPr="00721CB9">
              <w:rPr>
                <w:color w:val="333333"/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служения</w:t>
            </w:r>
            <w:r w:rsidRPr="00721CB9">
              <w:rPr>
                <w:color w:val="333333"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color w:val="333333"/>
                <w:sz w:val="28"/>
                <w:szCs w:val="28"/>
              </w:rPr>
              <w:t>обществу.</w:t>
            </w:r>
          </w:p>
          <w:p w14:paraId="624E078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историческая</w:t>
            </w:r>
            <w:r w:rsidRPr="00721CB9">
              <w:rPr>
                <w:i/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память</w:t>
            </w:r>
            <w:r w:rsidRPr="00721CB9">
              <w:rPr>
                <w:i/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преемственность</w:t>
            </w:r>
            <w:r w:rsidRPr="00721CB9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поколений,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милосердие</w:t>
            </w:r>
          </w:p>
        </w:tc>
        <w:tc>
          <w:tcPr>
            <w:tcW w:w="2416" w:type="dxa"/>
          </w:tcPr>
          <w:p w14:paraId="6683F5B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6F779E9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5B0AF60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4E8CF375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5319CCDD" w14:textId="77777777">
        <w:trPr>
          <w:trHeight w:val="1922"/>
        </w:trPr>
        <w:tc>
          <w:tcPr>
            <w:tcW w:w="705" w:type="dxa"/>
          </w:tcPr>
          <w:p w14:paraId="044ADDE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32</w:t>
            </w:r>
          </w:p>
        </w:tc>
        <w:tc>
          <w:tcPr>
            <w:tcW w:w="2702" w:type="dxa"/>
          </w:tcPr>
          <w:p w14:paraId="472FC68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Что</w:t>
            </w:r>
            <w:r w:rsidRPr="00721CB9">
              <w:rPr>
                <w:spacing w:val="4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такое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успех?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(ко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Дню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труда)</w:t>
            </w:r>
          </w:p>
        </w:tc>
        <w:tc>
          <w:tcPr>
            <w:tcW w:w="1560" w:type="dxa"/>
          </w:tcPr>
          <w:p w14:paraId="0EDFFA3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418DF8C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Труд</w:t>
            </w:r>
            <w:r w:rsidRPr="00721CB9">
              <w:rPr>
                <w:spacing w:val="2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основа</w:t>
            </w:r>
            <w:r w:rsidRPr="00721CB9">
              <w:rPr>
                <w:spacing w:val="2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жизни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человека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развития</w:t>
            </w:r>
            <w:r w:rsidRPr="00721CB9">
              <w:rPr>
                <w:spacing w:val="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общества.</w:t>
            </w:r>
          </w:p>
          <w:p w14:paraId="7E8DAF0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Человек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должен</w:t>
            </w:r>
            <w:r w:rsidRPr="00721CB9">
              <w:rPr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иметь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знания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умения,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быть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терпеливым</w:t>
            </w:r>
          </w:p>
          <w:p w14:paraId="1C7F827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настойчивым,</w:t>
            </w:r>
            <w:r w:rsidRPr="00721CB9">
              <w:rPr>
                <w:spacing w:val="2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не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бояться</w:t>
            </w:r>
          </w:p>
        </w:tc>
        <w:tc>
          <w:tcPr>
            <w:tcW w:w="2416" w:type="dxa"/>
          </w:tcPr>
          <w:p w14:paraId="62BE006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</w:p>
          <w:p w14:paraId="2E22471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интерактивных</w:t>
            </w:r>
          </w:p>
        </w:tc>
        <w:tc>
          <w:tcPr>
            <w:tcW w:w="2941" w:type="dxa"/>
          </w:tcPr>
          <w:p w14:paraId="740DDE65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41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1FD52403" w14:textId="77777777" w:rsidR="007F7263" w:rsidRDefault="007F7263">
      <w:pPr>
        <w:spacing w:line="280" w:lineRule="exact"/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D345E1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3E3F733D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A2CAAD2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3EA20B36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994F70C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2D67EC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трудностей (труд 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трудно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однокоренные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слова),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находить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пути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их</w:t>
            </w:r>
            <w:r w:rsidRPr="00721CB9">
              <w:rPr>
                <w:spacing w:val="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преодоления.</w:t>
            </w:r>
          </w:p>
          <w:p w14:paraId="49CB201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Чтобы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добиться долгосрочного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успеха, нужно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много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трудиться.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Профессии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будущего</w:t>
            </w:r>
            <w:r w:rsidRPr="00721CB9">
              <w:rPr>
                <w:spacing w:val="4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3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что</w:t>
            </w:r>
            <w:r w:rsidRPr="00721CB9">
              <w:rPr>
                <w:spacing w:val="3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будет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нужно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стране,</w:t>
            </w:r>
            <w:r w:rsidRPr="00721CB9">
              <w:rPr>
                <w:spacing w:val="2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когда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я</w:t>
            </w:r>
            <w:r w:rsidRPr="00721CB9">
              <w:rPr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вырасту?</w:t>
            </w:r>
          </w:p>
          <w:p w14:paraId="109BE7B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созидательный</w:t>
            </w:r>
            <w:r w:rsidRPr="00721CB9">
              <w:rPr>
                <w:i/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4815B9B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04817D1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76A8A143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00641CC1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334B43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37F27FA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80-летие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Победы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Великой</w:t>
            </w:r>
          </w:p>
          <w:p w14:paraId="6D17925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Отечественной</w:t>
            </w:r>
            <w:r w:rsidRPr="00721CB9">
              <w:rPr>
                <w:spacing w:val="3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C56E72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6CEFB10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День Победы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священная дата,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память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которой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передаётся</w:t>
            </w:r>
          </w:p>
          <w:p w14:paraId="4267CAF6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от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поколения</w:t>
            </w:r>
            <w:r w:rsidRPr="00721CB9">
              <w:rPr>
                <w:spacing w:val="3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поколению.</w:t>
            </w:r>
          </w:p>
          <w:p w14:paraId="22E222C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Историческая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память:</w:t>
            </w:r>
            <w:r w:rsidRPr="00721CB9">
              <w:rPr>
                <w:spacing w:val="5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память</w:t>
            </w:r>
          </w:p>
          <w:p w14:paraId="585DC75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подвиге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нашего</w:t>
            </w:r>
            <w:r w:rsidRPr="00721CB9">
              <w:rPr>
                <w:spacing w:val="4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народа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1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годы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Великой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Отечественной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войны.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Важно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помнить</w:t>
            </w:r>
            <w:r w:rsidRPr="00721CB9">
              <w:rPr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нашу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историю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 чтить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память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всех людей,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перенёсших</w:t>
            </w:r>
            <w:r w:rsidRPr="00721CB9">
              <w:rPr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тяготы</w:t>
            </w:r>
            <w:r w:rsidRPr="00721CB9">
              <w:rPr>
                <w:spacing w:val="2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войны.</w:t>
            </w:r>
          </w:p>
          <w:p w14:paraId="20B66A7F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Бессмертный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полк. Страницы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героического</w:t>
            </w:r>
            <w:r w:rsidRPr="00721CB9">
              <w:rPr>
                <w:spacing w:val="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прошлого,</w:t>
            </w:r>
            <w:r w:rsidRPr="00721CB9">
              <w:rPr>
                <w:spacing w:val="4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которые</w:t>
            </w:r>
          </w:p>
          <w:p w14:paraId="11203B9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нельзя</w:t>
            </w:r>
            <w:r w:rsidRPr="00721CB9">
              <w:rPr>
                <w:spacing w:val="2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C9AE53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7D57AB18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274BA23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1B9A0FFD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42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</w:tbl>
    <w:p w14:paraId="1BAFC24D" w14:textId="77777777" w:rsidR="007F7263" w:rsidRDefault="007F7263">
      <w:pPr>
        <w:rPr>
          <w:sz w:val="25"/>
        </w:rPr>
        <w:sectPr w:rsidR="007F7263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0BDC191" w14:textId="77777777" w:rsidR="007F7263" w:rsidRDefault="007F726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7F7263" w:rsidRPr="00721CB9" w14:paraId="7CE2018B" w14:textId="77777777">
        <w:trPr>
          <w:trHeight w:val="1937"/>
        </w:trPr>
        <w:tc>
          <w:tcPr>
            <w:tcW w:w="705" w:type="dxa"/>
          </w:tcPr>
          <w:p w14:paraId="4AB7A560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14:paraId="02503B94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B0A5F3A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48" w:type="dxa"/>
          </w:tcPr>
          <w:p w14:paraId="37F41255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единство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народов России,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историческая</w:t>
            </w:r>
            <w:r w:rsidRPr="00721CB9">
              <w:rPr>
                <w:i/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память</w:t>
            </w:r>
            <w:r w:rsidRPr="00721CB9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и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преемственность</w:t>
            </w:r>
            <w:r w:rsidRPr="00721CB9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поколений</w:t>
            </w:r>
          </w:p>
        </w:tc>
        <w:tc>
          <w:tcPr>
            <w:tcW w:w="2416" w:type="dxa"/>
          </w:tcPr>
          <w:p w14:paraId="297024B1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14:paraId="4E3C5DA9" w14:textId="77777777" w:rsidR="007F7263" w:rsidRPr="00721CB9" w:rsidRDefault="007F726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7263" w:rsidRPr="00721CB9" w14:paraId="5C1EE520" w14:textId="77777777" w:rsidTr="00721CB9">
        <w:trPr>
          <w:trHeight w:val="4941"/>
        </w:trPr>
        <w:tc>
          <w:tcPr>
            <w:tcW w:w="705" w:type="dxa"/>
          </w:tcPr>
          <w:p w14:paraId="056239F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34</w:t>
            </w:r>
          </w:p>
        </w:tc>
        <w:tc>
          <w:tcPr>
            <w:tcW w:w="2702" w:type="dxa"/>
          </w:tcPr>
          <w:p w14:paraId="2455A38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Жизнь</w:t>
            </w:r>
            <w:r w:rsidRPr="00721CB9">
              <w:rPr>
                <w:spacing w:val="2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Движении</w:t>
            </w:r>
          </w:p>
        </w:tc>
        <w:tc>
          <w:tcPr>
            <w:tcW w:w="1560" w:type="dxa"/>
          </w:tcPr>
          <w:p w14:paraId="04701944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5B85EC4A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19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мая</w:t>
            </w:r>
            <w:r w:rsidRPr="00721CB9">
              <w:rPr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День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детских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общественных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организаций.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Детские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общественные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организации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разных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поколений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объединяли</w:t>
            </w:r>
            <w:r w:rsidRPr="00721CB9">
              <w:rPr>
                <w:spacing w:val="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объединяют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активных,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целеустремлённых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ребят.</w:t>
            </w:r>
            <w:r w:rsidRPr="00721CB9">
              <w:rPr>
                <w:spacing w:val="-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Участники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детских</w:t>
            </w:r>
          </w:p>
          <w:p w14:paraId="3BC6C1A1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общественных</w:t>
            </w:r>
            <w:r w:rsidRPr="00721CB9">
              <w:rPr>
                <w:spacing w:val="2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организаций</w:t>
            </w:r>
            <w:r w:rsidRPr="00721CB9">
              <w:rPr>
                <w:spacing w:val="4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находят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друзей,</w:t>
            </w:r>
            <w:r w:rsidRPr="00721CB9">
              <w:rPr>
                <w:spacing w:val="6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вместе</w:t>
            </w:r>
            <w:r w:rsidRPr="00721CB9">
              <w:rPr>
                <w:spacing w:val="6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делают полезные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дела</w:t>
            </w:r>
            <w:r w:rsidRPr="00721CB9">
              <w:rPr>
                <w:spacing w:val="1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ощущают себя</w:t>
            </w:r>
            <w:r w:rsidRPr="00721CB9">
              <w:rPr>
                <w:spacing w:val="6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частью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большого</w:t>
            </w:r>
            <w:r w:rsidRPr="00721CB9">
              <w:rPr>
                <w:spacing w:val="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коллектива.</w:t>
            </w:r>
          </w:p>
          <w:p w14:paraId="52FF02CC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Знакомство</w:t>
            </w:r>
            <w:r w:rsidRPr="00721CB9">
              <w:rPr>
                <w:spacing w:val="2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проектами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«Орлята</w:t>
            </w:r>
          </w:p>
          <w:p w14:paraId="1C1B26A0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России»</w:t>
            </w:r>
            <w:r w:rsidRPr="00721CB9">
              <w:rPr>
                <w:spacing w:val="29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42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Движение</w:t>
            </w:r>
            <w:r w:rsidRPr="00721CB9">
              <w:rPr>
                <w:spacing w:val="28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Первых.</w:t>
            </w:r>
            <w:r w:rsidRPr="00721CB9">
              <w:rPr>
                <w:spacing w:val="-59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Формирующиеся</w:t>
            </w:r>
            <w:r w:rsidRPr="00721CB9">
              <w:rPr>
                <w:i/>
                <w:spacing w:val="15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ценности:</w:t>
            </w:r>
            <w:r w:rsidRPr="00721CB9">
              <w:rPr>
                <w:i/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дружба,</w:t>
            </w:r>
            <w:r w:rsidRPr="00721CB9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21CB9">
              <w:rPr>
                <w:i/>
                <w:sz w:val="28"/>
                <w:szCs w:val="28"/>
              </w:rPr>
              <w:t>коллективизм</w:t>
            </w:r>
          </w:p>
        </w:tc>
        <w:tc>
          <w:tcPr>
            <w:tcW w:w="2416" w:type="dxa"/>
          </w:tcPr>
          <w:p w14:paraId="58A58BC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Познавательная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беседа,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просмотр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видеофрагментов,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выполнение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интерактивных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заданий,</w:t>
            </w:r>
            <w:r w:rsidRPr="00721CB9">
              <w:rPr>
                <w:spacing w:val="2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работа</w:t>
            </w:r>
          </w:p>
          <w:p w14:paraId="61F078A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с</w:t>
            </w:r>
            <w:r w:rsidRPr="00721CB9">
              <w:rPr>
                <w:spacing w:val="2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текстовым</w:t>
            </w:r>
          </w:p>
          <w:p w14:paraId="6152A32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и</w:t>
            </w:r>
            <w:r w:rsidRPr="00721CB9">
              <w:rPr>
                <w:spacing w:val="1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иллюстративным</w:t>
            </w:r>
            <w:r w:rsidRPr="00721CB9">
              <w:rPr>
                <w:spacing w:val="-6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материалом</w:t>
            </w:r>
          </w:p>
        </w:tc>
        <w:tc>
          <w:tcPr>
            <w:tcW w:w="2941" w:type="dxa"/>
          </w:tcPr>
          <w:p w14:paraId="3A4AA168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43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:rsidRPr="00721CB9" w14:paraId="27A6DA9B" w14:textId="77777777">
        <w:trPr>
          <w:trHeight w:val="766"/>
        </w:trPr>
        <w:tc>
          <w:tcPr>
            <w:tcW w:w="705" w:type="dxa"/>
          </w:tcPr>
          <w:p w14:paraId="2848EE5E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35</w:t>
            </w:r>
          </w:p>
        </w:tc>
        <w:tc>
          <w:tcPr>
            <w:tcW w:w="2702" w:type="dxa"/>
          </w:tcPr>
          <w:p w14:paraId="10ED5BA7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Ценности,</w:t>
            </w:r>
            <w:r w:rsidRPr="00721CB9">
              <w:rPr>
                <w:spacing w:val="44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которые</w:t>
            </w:r>
          </w:p>
          <w:p w14:paraId="7CE1BE6D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нас</w:t>
            </w:r>
            <w:r w:rsidRPr="00721CB9">
              <w:rPr>
                <w:spacing w:val="30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объединяют</w:t>
            </w:r>
          </w:p>
        </w:tc>
        <w:tc>
          <w:tcPr>
            <w:tcW w:w="1560" w:type="dxa"/>
          </w:tcPr>
          <w:p w14:paraId="7B53549B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w w:val="102"/>
                <w:sz w:val="28"/>
                <w:szCs w:val="28"/>
              </w:rPr>
              <w:t>1</w:t>
            </w:r>
          </w:p>
        </w:tc>
        <w:tc>
          <w:tcPr>
            <w:tcW w:w="4248" w:type="dxa"/>
          </w:tcPr>
          <w:p w14:paraId="46E1A5A2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Ценности</w:t>
            </w:r>
            <w:r w:rsidRPr="00721CB9">
              <w:rPr>
                <w:spacing w:val="25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–</w:t>
            </w:r>
            <w:r w:rsidRPr="00721CB9">
              <w:rPr>
                <w:spacing w:val="17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это</w:t>
            </w:r>
            <w:r w:rsidRPr="00721CB9">
              <w:rPr>
                <w:spacing w:val="33"/>
                <w:sz w:val="28"/>
                <w:szCs w:val="28"/>
              </w:rPr>
              <w:t xml:space="preserve"> </w:t>
            </w:r>
            <w:r w:rsidRPr="00721CB9">
              <w:rPr>
                <w:sz w:val="28"/>
                <w:szCs w:val="28"/>
              </w:rPr>
              <w:t>важнейшие</w:t>
            </w:r>
          </w:p>
          <w:p w14:paraId="599C2446" w14:textId="77777777" w:rsidR="00721CB9" w:rsidRPr="00470178" w:rsidRDefault="008872E3" w:rsidP="0047017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t>н</w:t>
            </w:r>
            <w:r w:rsidRPr="00470178">
              <w:rPr>
                <w:sz w:val="28"/>
                <w:szCs w:val="28"/>
              </w:rPr>
              <w:t>равственные</w:t>
            </w:r>
            <w:r w:rsidRPr="00470178">
              <w:rPr>
                <w:spacing w:val="52"/>
                <w:sz w:val="28"/>
                <w:szCs w:val="28"/>
              </w:rPr>
              <w:t xml:space="preserve"> </w:t>
            </w:r>
            <w:r w:rsidRPr="00470178">
              <w:rPr>
                <w:sz w:val="28"/>
                <w:szCs w:val="28"/>
              </w:rPr>
              <w:t>ориентиры</w:t>
            </w:r>
            <w:r w:rsidR="00721CB9" w:rsidRPr="00470178">
              <w:rPr>
                <w:sz w:val="28"/>
                <w:szCs w:val="28"/>
              </w:rPr>
              <w:t xml:space="preserve"> для</w:t>
            </w:r>
            <w:r w:rsidR="00721CB9" w:rsidRPr="00470178">
              <w:rPr>
                <w:spacing w:val="1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человека и общества.</w:t>
            </w:r>
            <w:r w:rsidR="00721CB9" w:rsidRPr="00470178">
              <w:rPr>
                <w:spacing w:val="1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Духовно-нравственные</w:t>
            </w:r>
            <w:r w:rsidR="00721CB9" w:rsidRPr="00470178">
              <w:rPr>
                <w:spacing w:val="1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ценности</w:t>
            </w:r>
            <w:r w:rsidR="00721CB9" w:rsidRPr="00470178">
              <w:rPr>
                <w:spacing w:val="-60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России,</w:t>
            </w:r>
            <w:r w:rsidR="00721CB9" w:rsidRPr="00470178">
              <w:rPr>
                <w:spacing w:val="18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объединяющие</w:t>
            </w:r>
            <w:r w:rsidR="00721CB9" w:rsidRPr="00470178">
              <w:rPr>
                <w:spacing w:val="13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всех</w:t>
            </w:r>
            <w:r w:rsidR="00721CB9" w:rsidRPr="00470178">
              <w:rPr>
                <w:spacing w:val="1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граждан</w:t>
            </w:r>
            <w:r w:rsidR="00721CB9" w:rsidRPr="00470178">
              <w:rPr>
                <w:spacing w:val="-3"/>
                <w:sz w:val="28"/>
                <w:szCs w:val="28"/>
              </w:rPr>
              <w:t xml:space="preserve"> </w:t>
            </w:r>
            <w:r w:rsidR="00721CB9" w:rsidRPr="00470178">
              <w:rPr>
                <w:sz w:val="28"/>
                <w:szCs w:val="28"/>
              </w:rPr>
              <w:t>страны.</w:t>
            </w:r>
          </w:p>
          <w:p w14:paraId="562864E6" w14:textId="77777777" w:rsidR="00721CB9" w:rsidRPr="00470178" w:rsidRDefault="00721CB9" w:rsidP="00470178">
            <w:pPr>
              <w:pStyle w:val="TableParagraph"/>
              <w:ind w:left="0"/>
              <w:jc w:val="center"/>
              <w:rPr>
                <w:i/>
                <w:sz w:val="28"/>
                <w:szCs w:val="28"/>
              </w:rPr>
            </w:pPr>
            <w:r w:rsidRPr="00470178">
              <w:rPr>
                <w:i/>
                <w:sz w:val="28"/>
                <w:szCs w:val="28"/>
              </w:rPr>
              <w:t>Формирующиеся</w:t>
            </w:r>
            <w:r w:rsidRPr="00470178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470178">
              <w:rPr>
                <w:i/>
                <w:sz w:val="28"/>
                <w:szCs w:val="28"/>
              </w:rPr>
              <w:t>ценности:</w:t>
            </w:r>
          </w:p>
          <w:p w14:paraId="66B3B2BB" w14:textId="77777777" w:rsidR="007F7263" w:rsidRPr="00721CB9" w:rsidRDefault="00721CB9" w:rsidP="0047017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470178">
              <w:rPr>
                <w:i/>
                <w:sz w:val="28"/>
                <w:szCs w:val="28"/>
              </w:rPr>
              <w:t>традиционные</w:t>
            </w:r>
            <w:r w:rsidRPr="0047017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470178">
              <w:rPr>
                <w:i/>
                <w:sz w:val="28"/>
                <w:szCs w:val="28"/>
              </w:rPr>
              <w:t>российские</w:t>
            </w:r>
            <w:r w:rsidRPr="00470178">
              <w:rPr>
                <w:i/>
                <w:spacing w:val="1"/>
                <w:sz w:val="28"/>
                <w:szCs w:val="28"/>
              </w:rPr>
              <w:t xml:space="preserve"> </w:t>
            </w:r>
            <w:r w:rsidRPr="00470178">
              <w:rPr>
                <w:i/>
                <w:sz w:val="28"/>
                <w:szCs w:val="28"/>
              </w:rPr>
              <w:lastRenderedPageBreak/>
              <w:t>духовно-</w:t>
            </w:r>
            <w:r w:rsidRPr="00470178">
              <w:rPr>
                <w:i/>
                <w:spacing w:val="-60"/>
                <w:sz w:val="28"/>
                <w:szCs w:val="28"/>
              </w:rPr>
              <w:t xml:space="preserve"> </w:t>
            </w:r>
            <w:r w:rsidRPr="00470178">
              <w:rPr>
                <w:i/>
                <w:sz w:val="28"/>
                <w:szCs w:val="28"/>
              </w:rPr>
              <w:t>нравственные</w:t>
            </w:r>
            <w:r w:rsidRPr="00470178">
              <w:rPr>
                <w:i/>
                <w:spacing w:val="37"/>
                <w:sz w:val="28"/>
                <w:szCs w:val="28"/>
              </w:rPr>
              <w:t xml:space="preserve"> </w:t>
            </w:r>
            <w:r w:rsidRPr="00470178">
              <w:rPr>
                <w:i/>
                <w:sz w:val="28"/>
                <w:szCs w:val="28"/>
              </w:rPr>
              <w:t>ценности</w:t>
            </w:r>
          </w:p>
        </w:tc>
        <w:tc>
          <w:tcPr>
            <w:tcW w:w="2416" w:type="dxa"/>
          </w:tcPr>
          <w:p w14:paraId="16DC8E59" w14:textId="77777777" w:rsidR="007F7263" w:rsidRPr="00721CB9" w:rsidRDefault="008872E3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721CB9">
              <w:rPr>
                <w:sz w:val="28"/>
                <w:szCs w:val="28"/>
              </w:rPr>
              <w:lastRenderedPageBreak/>
              <w:t>Познавательная</w:t>
            </w:r>
          </w:p>
          <w:p w14:paraId="264D9AB7" w14:textId="77777777" w:rsidR="00470178" w:rsidRPr="00470178" w:rsidRDefault="008872E3" w:rsidP="0047017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470178">
              <w:rPr>
                <w:sz w:val="28"/>
                <w:szCs w:val="28"/>
              </w:rPr>
              <w:t>беседа,</w:t>
            </w:r>
            <w:r w:rsidRPr="00470178">
              <w:rPr>
                <w:spacing w:val="28"/>
                <w:sz w:val="28"/>
                <w:szCs w:val="28"/>
              </w:rPr>
              <w:t xml:space="preserve"> </w:t>
            </w:r>
            <w:r w:rsidRPr="00470178">
              <w:rPr>
                <w:sz w:val="28"/>
                <w:szCs w:val="28"/>
              </w:rPr>
              <w:t>просмотр</w:t>
            </w:r>
            <w:r w:rsidR="00470178" w:rsidRPr="00470178">
              <w:rPr>
                <w:sz w:val="28"/>
                <w:szCs w:val="28"/>
              </w:rPr>
              <w:t xml:space="preserve"> видеофрагментов,</w:t>
            </w:r>
            <w:r w:rsidR="00470178" w:rsidRPr="00470178">
              <w:rPr>
                <w:spacing w:val="1"/>
                <w:sz w:val="28"/>
                <w:szCs w:val="28"/>
              </w:rPr>
              <w:t xml:space="preserve"> </w:t>
            </w:r>
            <w:r w:rsidR="00470178" w:rsidRPr="00470178">
              <w:rPr>
                <w:sz w:val="28"/>
                <w:szCs w:val="28"/>
              </w:rPr>
              <w:t>выполнение</w:t>
            </w:r>
            <w:r w:rsidR="00470178" w:rsidRPr="00470178">
              <w:rPr>
                <w:spacing w:val="1"/>
                <w:sz w:val="28"/>
                <w:szCs w:val="28"/>
              </w:rPr>
              <w:t xml:space="preserve"> </w:t>
            </w:r>
            <w:r w:rsidR="00470178" w:rsidRPr="00470178">
              <w:rPr>
                <w:sz w:val="28"/>
                <w:szCs w:val="28"/>
              </w:rPr>
              <w:t>интерактивных</w:t>
            </w:r>
            <w:r w:rsidR="00470178" w:rsidRPr="00470178">
              <w:rPr>
                <w:spacing w:val="1"/>
                <w:sz w:val="28"/>
                <w:szCs w:val="28"/>
              </w:rPr>
              <w:t xml:space="preserve"> </w:t>
            </w:r>
            <w:r w:rsidR="00470178" w:rsidRPr="00470178">
              <w:rPr>
                <w:sz w:val="28"/>
                <w:szCs w:val="28"/>
              </w:rPr>
              <w:t>заданий,</w:t>
            </w:r>
            <w:r w:rsidR="00470178" w:rsidRPr="00470178">
              <w:rPr>
                <w:spacing w:val="21"/>
                <w:sz w:val="28"/>
                <w:szCs w:val="28"/>
              </w:rPr>
              <w:t xml:space="preserve"> </w:t>
            </w:r>
            <w:r w:rsidR="00470178" w:rsidRPr="00470178">
              <w:rPr>
                <w:sz w:val="28"/>
                <w:szCs w:val="28"/>
              </w:rPr>
              <w:t>работа</w:t>
            </w:r>
          </w:p>
          <w:p w14:paraId="0A3522AB" w14:textId="77777777" w:rsidR="00470178" w:rsidRPr="00470178" w:rsidRDefault="00470178" w:rsidP="0047017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470178">
              <w:rPr>
                <w:sz w:val="28"/>
                <w:szCs w:val="28"/>
              </w:rPr>
              <w:t>с</w:t>
            </w:r>
            <w:r w:rsidRPr="00470178">
              <w:rPr>
                <w:spacing w:val="20"/>
                <w:sz w:val="28"/>
                <w:szCs w:val="28"/>
              </w:rPr>
              <w:t xml:space="preserve"> </w:t>
            </w:r>
            <w:r w:rsidRPr="00470178">
              <w:rPr>
                <w:sz w:val="28"/>
                <w:szCs w:val="28"/>
              </w:rPr>
              <w:t>текстовым</w:t>
            </w:r>
          </w:p>
          <w:p w14:paraId="337FB8D6" w14:textId="77777777" w:rsidR="007F7263" w:rsidRPr="00721CB9" w:rsidRDefault="00470178" w:rsidP="00470178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470178">
              <w:rPr>
                <w:sz w:val="28"/>
                <w:szCs w:val="28"/>
              </w:rPr>
              <w:t>и</w:t>
            </w:r>
            <w:r w:rsidRPr="00470178">
              <w:rPr>
                <w:spacing w:val="1"/>
                <w:sz w:val="28"/>
                <w:szCs w:val="28"/>
              </w:rPr>
              <w:t xml:space="preserve"> </w:t>
            </w:r>
            <w:r w:rsidRPr="00470178">
              <w:rPr>
                <w:sz w:val="28"/>
                <w:szCs w:val="28"/>
              </w:rPr>
              <w:t>иллюстративным</w:t>
            </w:r>
            <w:r w:rsidRPr="00470178">
              <w:rPr>
                <w:spacing w:val="-60"/>
                <w:sz w:val="28"/>
                <w:szCs w:val="28"/>
              </w:rPr>
              <w:t xml:space="preserve"> </w:t>
            </w:r>
            <w:r w:rsidRPr="00470178">
              <w:rPr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2941" w:type="dxa"/>
          </w:tcPr>
          <w:p w14:paraId="45E2C4DB" w14:textId="77777777" w:rsidR="007F7263" w:rsidRPr="00721CB9" w:rsidRDefault="00000000" w:rsidP="00721CB9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hyperlink r:id="rId44">
              <w:r w:rsidR="008872E3" w:rsidRPr="00721CB9">
                <w:rPr>
                  <w:color w:val="0562C1"/>
                  <w:sz w:val="28"/>
                  <w:szCs w:val="28"/>
                  <w:u w:val="single" w:color="0562C1"/>
                </w:rPr>
                <w:t>https://razgovor.edsoo.ru</w:t>
              </w:r>
            </w:hyperlink>
          </w:p>
        </w:tc>
      </w:tr>
      <w:tr w:rsidR="007F7263" w14:paraId="5EA5BFB1" w14:textId="77777777">
        <w:trPr>
          <w:trHeight w:val="766"/>
        </w:trPr>
        <w:tc>
          <w:tcPr>
            <w:tcW w:w="3407" w:type="dxa"/>
            <w:gridSpan w:val="2"/>
          </w:tcPr>
          <w:p w14:paraId="471D2601" w14:textId="77777777" w:rsidR="007F7263" w:rsidRDefault="008872E3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4447C8F5" w14:textId="77777777" w:rsidR="007F7263" w:rsidRDefault="008872E3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0F53B9E" w14:textId="77777777" w:rsidR="007F7263" w:rsidRDefault="008872E3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14:paraId="2AFCE35B" w14:textId="77777777" w:rsidR="007F7263" w:rsidRDefault="007F72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42AAF46C" w14:textId="77777777" w:rsidR="007F7263" w:rsidRDefault="007F72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36FAF53" w14:textId="77777777" w:rsidR="007F7263" w:rsidRDefault="007F726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7B7E084" w14:textId="77777777" w:rsidR="009B31E0" w:rsidRDefault="009B31E0" w:rsidP="00470178">
      <w:bookmarkStart w:id="12" w:name="_bookmark21"/>
      <w:bookmarkEnd w:id="12"/>
    </w:p>
    <w:sectPr w:rsidR="009B31E0" w:rsidSect="007F7263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82FAA" w14:textId="77777777" w:rsidR="007E66AA" w:rsidRDefault="007E66AA" w:rsidP="007F7263">
      <w:r>
        <w:separator/>
      </w:r>
    </w:p>
  </w:endnote>
  <w:endnote w:type="continuationSeparator" w:id="0">
    <w:p w14:paraId="2560BFB1" w14:textId="77777777" w:rsidR="007E66AA" w:rsidRDefault="007E66AA" w:rsidP="007F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0DEA" w14:textId="77777777" w:rsidR="0036459E" w:rsidRDefault="00000000">
    <w:pPr>
      <w:pStyle w:val="a3"/>
      <w:spacing w:line="14" w:lineRule="auto"/>
      <w:ind w:left="0"/>
      <w:jc w:val="left"/>
      <w:rPr>
        <w:sz w:val="20"/>
      </w:rPr>
    </w:pPr>
    <w:r>
      <w:pict w14:anchorId="0AEBEEB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8.4pt;margin-top:793.65pt;width:18pt;height:14.5pt;z-index:-18248704;mso-position-horizontal-relative:page;mso-position-vertical-relative:page" filled="f" stroked="f">
          <v:textbox style="mso-next-textbox:#_x0000_s1026" inset="0,0,0,0">
            <w:txbxContent>
              <w:p w14:paraId="2640417B" w14:textId="77777777" w:rsidR="0036459E" w:rsidRDefault="0000000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C0A18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0AAAA" w14:textId="77777777" w:rsidR="0036459E" w:rsidRDefault="00000000">
    <w:pPr>
      <w:pStyle w:val="a3"/>
      <w:spacing w:line="14" w:lineRule="auto"/>
      <w:ind w:left="0"/>
      <w:jc w:val="left"/>
      <w:rPr>
        <w:sz w:val="20"/>
      </w:rPr>
    </w:pPr>
    <w:r>
      <w:pict w14:anchorId="1830E1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14:paraId="11843885" w14:textId="77777777" w:rsidR="0036459E" w:rsidRDefault="0000000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C0A18"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8E09C" w14:textId="77777777" w:rsidR="007E66AA" w:rsidRDefault="007E66AA" w:rsidP="007F7263">
      <w:r>
        <w:separator/>
      </w:r>
    </w:p>
  </w:footnote>
  <w:footnote w:type="continuationSeparator" w:id="0">
    <w:p w14:paraId="1A77C07B" w14:textId="77777777" w:rsidR="007E66AA" w:rsidRDefault="007E66AA" w:rsidP="007F7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65B53"/>
    <w:multiLevelType w:val="hybridMultilevel"/>
    <w:tmpl w:val="99AA81A2"/>
    <w:lvl w:ilvl="0" w:tplc="A650C47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9A2ADFC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0AE4277A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F43E95A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4AAADA7E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5821BD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82E91E4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3E5492E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AE4317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AA60862"/>
    <w:multiLevelType w:val="hybridMultilevel"/>
    <w:tmpl w:val="85A8EBA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073ACE"/>
    <w:multiLevelType w:val="hybridMultilevel"/>
    <w:tmpl w:val="85B61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20C52"/>
    <w:multiLevelType w:val="hybridMultilevel"/>
    <w:tmpl w:val="AC223240"/>
    <w:lvl w:ilvl="0" w:tplc="41B6521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A3EE184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3B08ED0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4C280E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86E08A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0ECCF7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2E16817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BBC1B1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4FE375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84F7A88"/>
    <w:multiLevelType w:val="hybridMultilevel"/>
    <w:tmpl w:val="5300AB3E"/>
    <w:lvl w:ilvl="0" w:tplc="E176ECE2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5D5C0B2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9B8C1D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DB88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B3C161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D30E66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ED613F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562029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FC4C9D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 w16cid:durableId="655575465">
    <w:abstractNumId w:val="4"/>
  </w:num>
  <w:num w:numId="2" w16cid:durableId="498496919">
    <w:abstractNumId w:val="3"/>
  </w:num>
  <w:num w:numId="3" w16cid:durableId="519898476">
    <w:abstractNumId w:val="0"/>
  </w:num>
  <w:num w:numId="4" w16cid:durableId="258758961">
    <w:abstractNumId w:val="2"/>
  </w:num>
  <w:num w:numId="5" w16cid:durableId="1258638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263"/>
    <w:rsid w:val="00021158"/>
    <w:rsid w:val="000E6503"/>
    <w:rsid w:val="00165D43"/>
    <w:rsid w:val="00180DC3"/>
    <w:rsid w:val="00212229"/>
    <w:rsid w:val="00276B97"/>
    <w:rsid w:val="0036459E"/>
    <w:rsid w:val="0039753A"/>
    <w:rsid w:val="00463B3F"/>
    <w:rsid w:val="00470178"/>
    <w:rsid w:val="004B2AF0"/>
    <w:rsid w:val="00522C49"/>
    <w:rsid w:val="00721CB9"/>
    <w:rsid w:val="007E66AA"/>
    <w:rsid w:val="007F7263"/>
    <w:rsid w:val="008357D9"/>
    <w:rsid w:val="008872E3"/>
    <w:rsid w:val="009725BC"/>
    <w:rsid w:val="009B31E0"/>
    <w:rsid w:val="009D5866"/>
    <w:rsid w:val="00C16D3B"/>
    <w:rsid w:val="00F4072D"/>
    <w:rsid w:val="00F46B60"/>
    <w:rsid w:val="00F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6800C"/>
  <w15:docId w15:val="{C6A0F0CF-2B07-4430-8B20-A6A4C606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F72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72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F7263"/>
    <w:pPr>
      <w:spacing w:before="339"/>
      <w:ind w:left="1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F7263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F7263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F7263"/>
    <w:pPr>
      <w:ind w:left="1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F7263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7F7263"/>
    <w:pPr>
      <w:spacing w:before="93"/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7F7263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F726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F7263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8872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2E3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C0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42</Pages>
  <Words>8439</Words>
  <Characters>48105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12</cp:revision>
  <dcterms:created xsi:type="dcterms:W3CDTF">2024-08-29T02:36:00Z</dcterms:created>
  <dcterms:modified xsi:type="dcterms:W3CDTF">2024-09-04T09:31:00Z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</Properties>
</file>