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EBA14" w14:textId="77777777" w:rsidR="00E6393F" w:rsidRDefault="00E6393F" w:rsidP="00E6393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1725">
        <w:rPr>
          <w:rFonts w:ascii="Times New Roman" w:hAnsi="Times New Roman" w:cs="Times New Roman"/>
          <w:sz w:val="24"/>
          <w:szCs w:val="24"/>
        </w:rPr>
        <w:t>Учебный план</w:t>
      </w:r>
    </w:p>
    <w:p w14:paraId="0F357C1E" w14:textId="77777777" w:rsidR="00E6393F" w:rsidRDefault="00E6393F" w:rsidP="00E6393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АООП УО (вариант 1)</w:t>
      </w:r>
    </w:p>
    <w:p w14:paraId="11E73F20" w14:textId="77777777" w:rsidR="00E6393F" w:rsidRDefault="00E6393F" w:rsidP="00E6393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обучающихся 5-</w:t>
      </w:r>
      <w:r w:rsidR="00FB3A07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классов</w:t>
      </w:r>
    </w:p>
    <w:p w14:paraId="6F6D7940" w14:textId="77777777" w:rsidR="00E6393F" w:rsidRPr="00381725" w:rsidRDefault="00E6393F" w:rsidP="003909F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1725">
        <w:rPr>
          <w:rFonts w:ascii="Times New Roman" w:hAnsi="Times New Roman" w:cs="Times New Roman"/>
          <w:sz w:val="24"/>
          <w:szCs w:val="24"/>
        </w:rPr>
        <w:t>КГБОУ «Заринская общеобразовательная школа-интернат»</w:t>
      </w:r>
    </w:p>
    <w:p w14:paraId="55D18928" w14:textId="5A67AA92" w:rsidR="007A55E6" w:rsidRDefault="00000000" w:rsidP="003909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pict w14:anchorId="1B693F4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33.15pt;margin-top:16.35pt;width:129.6pt;height:55.25pt;flip:x y;z-index:251666432" o:connectortype="straight"/>
        </w:pict>
      </w:r>
      <w:r w:rsidR="00E6393F">
        <w:rPr>
          <w:rFonts w:ascii="Times New Roman" w:hAnsi="Times New Roman" w:cs="Times New Roman"/>
          <w:sz w:val="24"/>
          <w:szCs w:val="24"/>
        </w:rPr>
        <w:t xml:space="preserve">       </w:t>
      </w:r>
      <w:r w:rsidR="00E6393F" w:rsidRPr="00381725">
        <w:rPr>
          <w:rFonts w:ascii="Times New Roman" w:hAnsi="Times New Roman" w:cs="Times New Roman"/>
          <w:sz w:val="24"/>
          <w:szCs w:val="24"/>
        </w:rPr>
        <w:t>на 202</w:t>
      </w:r>
      <w:r w:rsidR="00B1168B">
        <w:rPr>
          <w:rFonts w:ascii="Times New Roman" w:hAnsi="Times New Roman" w:cs="Times New Roman"/>
          <w:sz w:val="24"/>
          <w:szCs w:val="24"/>
        </w:rPr>
        <w:t>4</w:t>
      </w:r>
      <w:r w:rsidR="00E6393F" w:rsidRPr="00381725">
        <w:rPr>
          <w:rFonts w:ascii="Times New Roman" w:hAnsi="Times New Roman" w:cs="Times New Roman"/>
          <w:sz w:val="24"/>
          <w:szCs w:val="24"/>
        </w:rPr>
        <w:t>-202</w:t>
      </w:r>
      <w:r w:rsidR="00B1168B">
        <w:rPr>
          <w:rFonts w:ascii="Times New Roman" w:hAnsi="Times New Roman" w:cs="Times New Roman"/>
          <w:sz w:val="24"/>
          <w:szCs w:val="24"/>
        </w:rPr>
        <w:t>5</w:t>
      </w:r>
      <w:r w:rsidR="00E6393F" w:rsidRPr="0038172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W w:w="11624" w:type="dxa"/>
        <w:jc w:val="center"/>
        <w:tblLayout w:type="fixed"/>
        <w:tblLook w:val="04A0" w:firstRow="1" w:lastRow="0" w:firstColumn="1" w:lastColumn="0" w:noHBand="0" w:noVBand="1"/>
      </w:tblPr>
      <w:tblGrid>
        <w:gridCol w:w="2987"/>
        <w:gridCol w:w="10"/>
        <w:gridCol w:w="2532"/>
        <w:gridCol w:w="567"/>
        <w:gridCol w:w="567"/>
        <w:gridCol w:w="567"/>
        <w:gridCol w:w="567"/>
        <w:gridCol w:w="567"/>
        <w:gridCol w:w="567"/>
        <w:gridCol w:w="567"/>
        <w:gridCol w:w="851"/>
        <w:gridCol w:w="425"/>
        <w:gridCol w:w="425"/>
        <w:gridCol w:w="425"/>
      </w:tblGrid>
      <w:tr w:rsidR="009010CF" w:rsidRPr="00125E18" w14:paraId="30C22733" w14:textId="77777777" w:rsidTr="00FD3078">
        <w:trPr>
          <w:gridAfter w:val="3"/>
          <w:wAfter w:w="1275" w:type="dxa"/>
          <w:trHeight w:val="403"/>
          <w:jc w:val="center"/>
        </w:trPr>
        <w:tc>
          <w:tcPr>
            <w:tcW w:w="2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79593" w14:textId="77678BB6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области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224A3" w14:textId="77777777" w:rsidR="009010CF" w:rsidRDefault="009010CF" w:rsidP="000C04EE">
            <w:pPr>
              <w:tabs>
                <w:tab w:val="left" w:pos="272"/>
                <w:tab w:val="center" w:pos="1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 xml:space="preserve">                        Класс</w:t>
            </w:r>
          </w:p>
          <w:p w14:paraId="49C43AD6" w14:textId="77777777" w:rsidR="009010CF" w:rsidRDefault="009010CF" w:rsidP="000C04EE">
            <w:pPr>
              <w:tabs>
                <w:tab w:val="left" w:pos="272"/>
                <w:tab w:val="center" w:pos="1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Учебные </w:t>
            </w:r>
          </w:p>
          <w:p w14:paraId="0811F15F" w14:textId="77777777" w:rsidR="009010CF" w:rsidRPr="00843708" w:rsidRDefault="009010CF" w:rsidP="000C04EE">
            <w:pPr>
              <w:tabs>
                <w:tab w:val="left" w:pos="272"/>
                <w:tab w:val="center" w:pos="1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14:paraId="336583E2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58813BAF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70DB8675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68B" w:rsidRPr="00125E18" w14:paraId="62E259FC" w14:textId="77777777" w:rsidTr="00FD3078">
        <w:trPr>
          <w:gridAfter w:val="3"/>
          <w:wAfter w:w="1275" w:type="dxa"/>
          <w:trHeight w:val="363"/>
          <w:jc w:val="center"/>
        </w:trPr>
        <w:tc>
          <w:tcPr>
            <w:tcW w:w="2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68A33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829F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FDB29" w14:textId="77777777" w:rsidR="009010CF" w:rsidRPr="008F3107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7A615" w14:textId="77777777" w:rsidR="009010CF" w:rsidRPr="008F3107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B6CF0" w14:textId="77777777" w:rsidR="009010CF" w:rsidRPr="008F3107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F0FF2" w14:textId="77777777" w:rsidR="009010CF" w:rsidRPr="008F3107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3B22B" w14:textId="77777777" w:rsidR="009010CF" w:rsidRPr="008F3107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7141B" w14:textId="77777777" w:rsidR="009010CF" w:rsidRPr="008F3107" w:rsidRDefault="009010CF" w:rsidP="00901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D3B2CA4" w14:textId="77777777" w:rsidR="009010CF" w:rsidRPr="00FB3A07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22C91CD" w14:textId="77777777" w:rsidR="009010CF" w:rsidRPr="00FB3A07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9010CF" w:rsidRPr="00125E18" w14:paraId="2E4717FC" w14:textId="77777777" w:rsidTr="00FD3078">
        <w:trPr>
          <w:trHeight w:val="315"/>
          <w:jc w:val="center"/>
        </w:trPr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A303B2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Обязательная часть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193C4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E805A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EAE60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E45CC3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74C76E0B" w14:textId="77777777" w:rsidR="009010CF" w:rsidRPr="00125E18" w:rsidRDefault="009010CF"/>
        </w:tc>
        <w:tc>
          <w:tcPr>
            <w:tcW w:w="425" w:type="dxa"/>
          </w:tcPr>
          <w:p w14:paraId="21D58798" w14:textId="77777777" w:rsidR="009010CF" w:rsidRPr="00125E18" w:rsidRDefault="009010CF"/>
        </w:tc>
        <w:tc>
          <w:tcPr>
            <w:tcW w:w="425" w:type="dxa"/>
          </w:tcPr>
          <w:p w14:paraId="17BFA5C4" w14:textId="77777777" w:rsidR="009010CF" w:rsidRPr="00125E18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9010CF" w:rsidRPr="00125E18" w14:paraId="5D072060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F8D5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и речевая практика</w:t>
            </w:r>
          </w:p>
          <w:p w14:paraId="7AA9FEDC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6A324F2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D4ED4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D89C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97FD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8B0B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FF70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2861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1F006" w14:textId="77777777" w:rsidR="009010CF" w:rsidRPr="00125E18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E768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F7305D" w14:textId="77777777" w:rsidR="009010CF" w:rsidRDefault="009010CF" w:rsidP="00901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9010CF" w:rsidRPr="00125E18" w14:paraId="6082AE7C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1D7E1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C288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(Литературное чтение)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B58C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830B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05E8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3EA3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FD9C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B26F5" w14:textId="77777777" w:rsidR="009010CF" w:rsidRPr="00125E18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6451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9F2CB3" w14:textId="77777777" w:rsidR="009010CF" w:rsidRDefault="009010CF" w:rsidP="00901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9010CF" w:rsidRPr="00125E18" w14:paraId="24B407B0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CB4A0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0EFB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  <w:p w14:paraId="5AFD7724" w14:textId="77777777" w:rsidR="009010CF" w:rsidRPr="0099057A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969D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052EEC84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3182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115C32DA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9AF5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39A0609A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C53E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10E9B870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5D27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72E39168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E46E2" w14:textId="77777777" w:rsidR="009010CF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19020892" w14:textId="77777777" w:rsidR="009010CF" w:rsidRPr="00125E18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92EA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36841EF5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471E7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14:paraId="10B256AE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010CF" w:rsidRPr="00125E18" w14:paraId="693F0130" w14:textId="77777777" w:rsidTr="00FD3078">
        <w:trPr>
          <w:gridAfter w:val="3"/>
          <w:wAfter w:w="1275" w:type="dxa"/>
          <w:trHeight w:val="774"/>
          <w:jc w:val="center"/>
        </w:trPr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7A070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3.Естес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твознание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B6B0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Природоведение</w:t>
            </w:r>
          </w:p>
          <w:p w14:paraId="52575B26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  <w:p w14:paraId="7C509924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00033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6FE483C2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2C9FA483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F2F6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055371C8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6D40B1C9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16BB2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9BD7948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74E2B564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5AF72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4A387477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2D8E114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FB308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77C3E9A2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31E6E0BE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89A4A" w14:textId="77777777" w:rsidR="009010CF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5953C460" w14:textId="77777777" w:rsidR="009010CF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DA17941" w14:textId="77777777" w:rsidR="009010CF" w:rsidRPr="00125E18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AAE0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72691B61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454C476F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D3615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04F0856B" w14:textId="77777777" w:rsidR="009010CF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1A3B1FC8" w14:textId="77777777" w:rsidR="009010CF" w:rsidRDefault="009010CF" w:rsidP="00FB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9010CF" w:rsidRPr="00125E18" w14:paraId="2D8CA024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7DDB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4.Человек и общество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21838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социальной жизни</w:t>
            </w:r>
          </w:p>
          <w:p w14:paraId="5B17F821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истории</w:t>
            </w:r>
          </w:p>
          <w:p w14:paraId="4196F762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D4BEF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4876E7CA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A713AA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68AA2E15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C6D9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5F77042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09A96BA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35953610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7CB25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35492149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18EB500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6AC2A5C7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EA8E5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2823EB7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ACF768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4B9C0D3F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51A21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0AB84194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B87938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150F4ADD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7BAE2" w14:textId="77777777" w:rsidR="009010CF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5189253A" w14:textId="77777777" w:rsidR="009010CF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65F398" w14:textId="77777777" w:rsidR="009010CF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033ED9AD" w14:textId="77777777" w:rsidR="009010CF" w:rsidRPr="00125E18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71F4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0CED68A6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D46BF8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123EBD66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49D4B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4242F24E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566CAF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179440F4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1168B" w:rsidRPr="00125E18" w14:paraId="78AF9E53" w14:textId="77777777" w:rsidTr="00FD3078">
        <w:trPr>
          <w:gridAfter w:val="3"/>
          <w:wAfter w:w="1275" w:type="dxa"/>
          <w:trHeight w:val="585"/>
          <w:jc w:val="center"/>
        </w:trPr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85435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Искусство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218A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  <w:p w14:paraId="1F5A6C06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(изобразительное искусство)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EE131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9420BC9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CB08F2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7922E71B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8E3AE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2F136134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4DD50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252AFC3D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B7025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20AA404B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132AC" w14:textId="77777777" w:rsidR="009010CF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17B1B785" w14:textId="77777777" w:rsidR="009010CF" w:rsidRPr="00125E18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A244A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14:paraId="26AEDC7D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D6454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D0EB7D8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1168B" w:rsidRPr="00125E18" w14:paraId="5C4852E2" w14:textId="77777777" w:rsidTr="00FD3078">
        <w:trPr>
          <w:gridAfter w:val="3"/>
          <w:wAfter w:w="1275" w:type="dxa"/>
          <w:trHeight w:val="630"/>
          <w:jc w:val="center"/>
        </w:trPr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9D396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D7AB" w14:textId="77777777" w:rsidR="009010CF" w:rsidRPr="00125E18" w:rsidRDefault="009010CF" w:rsidP="00390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C7B1C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BBFA7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46BBE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63E73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6A73B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DA5A06" w14:textId="77777777" w:rsidR="009010CF" w:rsidRPr="00125E18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C7EFC" w14:textId="77777777" w:rsidR="009010CF" w:rsidRPr="00125E18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60451D" w14:textId="77777777" w:rsidR="009010CF" w:rsidRDefault="009010CF" w:rsidP="00901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010CF" w:rsidRPr="00125E18" w14:paraId="791DF808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90C6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EF29D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Профильный 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6673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1589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CE63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667C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8E91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439E" w14:textId="77777777" w:rsidR="009010CF" w:rsidRPr="00125E18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D073" w14:textId="77777777" w:rsidR="009010CF" w:rsidRPr="00125E18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B3A2" w14:textId="330D1CF4" w:rsidR="009010CF" w:rsidRDefault="00FD3078" w:rsidP="00901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01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1168B" w:rsidRPr="00125E18" w14:paraId="123AD682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DC1553A" w14:textId="77777777" w:rsidR="009010CF" w:rsidRPr="00445652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CEF5189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17C8D8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0B24D" w14:textId="77777777" w:rsidR="009010CF" w:rsidRPr="00445652" w:rsidRDefault="009010CF" w:rsidP="00FB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4517C7" w14:textId="77777777" w:rsidR="009010CF" w:rsidRPr="00445652" w:rsidRDefault="009010CF" w:rsidP="007B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AE0508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03F8A5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6ABC8" w14:textId="77777777" w:rsidR="009010CF" w:rsidRPr="00445652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8E955" w14:textId="77777777" w:rsidR="009010CF" w:rsidRPr="00445652" w:rsidRDefault="009010CF" w:rsidP="00FB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C14E7" w14:textId="1432A9E0" w:rsidR="009010CF" w:rsidRPr="00445652" w:rsidRDefault="00FD3078" w:rsidP="0032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199</w:t>
            </w:r>
          </w:p>
        </w:tc>
      </w:tr>
      <w:tr w:rsidR="009010CF" w:rsidRPr="00125E18" w14:paraId="077EC3D2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404FA" w14:textId="77777777" w:rsidR="009010CF" w:rsidRPr="00171CD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  <w:r w:rsidRPr="00171CD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DD2A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4EEE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BC8D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260FD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F95CF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3101" w14:textId="77777777" w:rsidR="00B1168B" w:rsidRDefault="00B1168B" w:rsidP="00B116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14:paraId="25D3267A" w14:textId="1EBB53F9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EEF6" w14:textId="77777777" w:rsidR="009010CF" w:rsidRPr="0018332A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28A4" w14:textId="783BC48F" w:rsidR="009010CF" w:rsidRDefault="00FD3078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10</w:t>
            </w:r>
          </w:p>
        </w:tc>
      </w:tr>
      <w:tr w:rsidR="009010CF" w:rsidRPr="00125E18" w14:paraId="4458DEC9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AF129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6943" w14:textId="77777777" w:rsidR="009010CF" w:rsidRPr="00445652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3875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C9EE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E78D1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DBD18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3362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257F" w14:textId="77777777" w:rsidR="009010CF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4C63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1DE0" w14:textId="27F0A7B3" w:rsidR="009010CF" w:rsidRDefault="00FD3078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9010CF" w:rsidRPr="00125E18" w14:paraId="522ED573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798A4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79A54" w14:textId="77777777" w:rsidR="009010CF" w:rsidRPr="00445652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5EAF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3512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B0AF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E571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FEE8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08D6" w14:textId="77777777" w:rsidR="009010CF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CBA4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1A82" w14:textId="565E3A58" w:rsidR="009010CF" w:rsidRDefault="00FD3078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9010CF" w:rsidRPr="00125E18" w14:paraId="4291C8B9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F9004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4D13A" w14:textId="77777777" w:rsidR="009010CF" w:rsidRPr="00445652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Черчение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8DDD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316E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E9C8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668F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720A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A74D" w14:textId="77777777" w:rsidR="009010CF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B42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010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D4FD" w14:textId="77F12446" w:rsidR="009010CF" w:rsidRDefault="00FD3078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9010CF" w:rsidRPr="00125E18" w14:paraId="78C45782" w14:textId="77777777" w:rsidTr="00FD3078">
        <w:trPr>
          <w:gridAfter w:val="3"/>
          <w:wAfter w:w="1275" w:type="dxa"/>
          <w:trHeight w:val="622"/>
          <w:jc w:val="center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DCE40BD" w14:textId="77777777" w:rsidR="009010CF" w:rsidRPr="00171CDF" w:rsidRDefault="009010CF" w:rsidP="003909F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CDF">
              <w:rPr>
                <w:rFonts w:ascii="Times New Roman" w:hAnsi="Times New Roman" w:cs="Times New Roman"/>
                <w:b/>
                <w:sz w:val="24"/>
                <w:szCs w:val="24"/>
              </w:rPr>
              <w:t>Мак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симально допустимая недельная</w:t>
            </w:r>
            <w:r w:rsidRPr="00171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нагрузка (при 5-дневной учебной неделе)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968334" w14:textId="77777777" w:rsidR="009010CF" w:rsidRPr="00445652" w:rsidRDefault="009010CF" w:rsidP="000C0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65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43523" w14:textId="77777777" w:rsidR="009010CF" w:rsidRPr="00445652" w:rsidRDefault="009010CF" w:rsidP="000C0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E751FC" w14:textId="77777777" w:rsidR="009010CF" w:rsidRPr="00445652" w:rsidRDefault="009010CF" w:rsidP="000C0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65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411B52" w14:textId="77777777" w:rsidR="009010CF" w:rsidRPr="00445652" w:rsidRDefault="009010CF" w:rsidP="000C0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65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EC69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46E5" w14:textId="77777777" w:rsidR="009010CF" w:rsidRDefault="009010CF" w:rsidP="0032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955C" w14:textId="77777777" w:rsidR="009010CF" w:rsidRPr="00445652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BFEB" w14:textId="5469DA08" w:rsidR="009010CF" w:rsidRPr="00445652" w:rsidRDefault="00FD3078" w:rsidP="0032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209</w:t>
            </w:r>
          </w:p>
        </w:tc>
      </w:tr>
      <w:tr w:rsidR="009010CF" w:rsidRPr="00125E18" w14:paraId="6F8C227A" w14:textId="77777777" w:rsidTr="00FD3078">
        <w:trPr>
          <w:gridAfter w:val="3"/>
          <w:wAfter w:w="1275" w:type="dxa"/>
          <w:trHeight w:val="345"/>
          <w:jc w:val="center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E1ED3" w14:textId="77777777" w:rsidR="009010CF" w:rsidRPr="00445652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Коррекционно-развивающая область (коррекционные занятия и ритмика):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3D38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92DF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1C7F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29C6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71AA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4D58" w14:textId="13383332" w:rsidR="009010CF" w:rsidRPr="00445652" w:rsidRDefault="009010CF" w:rsidP="00FD3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E07F" w14:textId="77777777" w:rsidR="009010CF" w:rsidRPr="00445652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0C1A" w14:textId="51B5AEB1" w:rsidR="009010CF" w:rsidRPr="00445652" w:rsidRDefault="00FD3078" w:rsidP="00FD3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35</w:t>
            </w:r>
          </w:p>
        </w:tc>
      </w:tr>
      <w:tr w:rsidR="009010CF" w:rsidRPr="00125E18" w14:paraId="2778600B" w14:textId="77777777" w:rsidTr="00FD3078">
        <w:trPr>
          <w:gridAfter w:val="3"/>
          <w:wAfter w:w="1275" w:type="dxa"/>
          <w:trHeight w:val="345"/>
          <w:jc w:val="center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384C6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Логопедические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93D7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9F4F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16B72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D4C6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7A08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7765" w14:textId="77777777" w:rsidR="009010CF" w:rsidRP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010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4C84" w14:textId="77777777" w:rsidR="009010CF" w:rsidRPr="0018332A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09DF" w14:textId="77777777" w:rsidR="009010CF" w:rsidRDefault="009010CF" w:rsidP="00901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</w:tr>
      <w:tr w:rsidR="009010CF" w:rsidRPr="00125E18" w14:paraId="047BBBF9" w14:textId="77777777" w:rsidTr="00FD3078">
        <w:trPr>
          <w:gridAfter w:val="3"/>
          <w:wAfter w:w="1275" w:type="dxa"/>
          <w:trHeight w:val="345"/>
          <w:jc w:val="center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94A08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Ритмика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EC0D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6BB6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1FC5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D61C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A84C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20F5" w14:textId="77777777" w:rsidR="009010CF" w:rsidRP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010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3D6F" w14:textId="77777777" w:rsidR="009010CF" w:rsidRPr="0018332A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8A7D" w14:textId="6C7F2BF4" w:rsidR="009010CF" w:rsidRDefault="00FD3078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9010CF" w:rsidRPr="00125E18" w14:paraId="6D5B41B0" w14:textId="77777777" w:rsidTr="00FD3078">
        <w:trPr>
          <w:gridAfter w:val="3"/>
          <w:wAfter w:w="1275" w:type="dxa"/>
          <w:trHeight w:val="345"/>
          <w:jc w:val="center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6FBC7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психомоторики и сенсорных процессов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BD3C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8C9F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AA32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21282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6F8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57BF" w14:textId="77777777" w:rsidR="009010CF" w:rsidRP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010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F116" w14:textId="77777777" w:rsidR="009010CF" w:rsidRPr="0018332A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A366" w14:textId="77777777" w:rsidR="009010CF" w:rsidRDefault="009010CF" w:rsidP="00901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</w:tr>
      <w:tr w:rsidR="009010CF" w:rsidRPr="00125E18" w14:paraId="076242ED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401A2" w14:textId="77777777" w:rsidR="009010CF" w:rsidRPr="00445652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4565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F9812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9374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835C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3F6F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508C" w14:textId="77777777" w:rsidR="009010CF" w:rsidRPr="00445652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1926" w14:textId="77777777" w:rsidR="009010CF" w:rsidRPr="00445652" w:rsidRDefault="009010CF" w:rsidP="0044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9E3E" w14:textId="77777777" w:rsidR="009010CF" w:rsidRPr="00445652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AFC1" w14:textId="77777777" w:rsidR="009010CF" w:rsidRPr="00445652" w:rsidRDefault="009010CF" w:rsidP="0044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9010CF" w:rsidRPr="00125E18" w14:paraId="22EFA757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E4055" w14:textId="77777777" w:rsidR="009010CF" w:rsidRPr="00125E18" w:rsidRDefault="002950B4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</w:t>
            </w:r>
            <w:r w:rsidR="009010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равственное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6EC99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Разговоры о важном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7CC1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C36B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A867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4AAA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2E08" w14:textId="77777777" w:rsidR="009010CF" w:rsidRPr="0018332A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AD52" w14:textId="77777777" w:rsidR="009010CF" w:rsidRPr="0018332A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D00B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2B1B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9010CF" w:rsidRPr="00125E18" w14:paraId="4599B828" w14:textId="77777777" w:rsidTr="00FD3078">
        <w:trPr>
          <w:gridAfter w:val="3"/>
          <w:wAfter w:w="1275" w:type="dxa"/>
          <w:trHeight w:val="491"/>
          <w:jc w:val="center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38A3F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Социальное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B8454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Школа безопасности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6482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8878" w14:textId="77777777" w:rsidR="009010CF" w:rsidRPr="00A3373E" w:rsidRDefault="00A3373E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5B1A" w14:textId="77777777" w:rsidR="009010CF" w:rsidRPr="00A3373E" w:rsidRDefault="00A3373E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E9DC" w14:textId="77777777" w:rsidR="009010CF" w:rsidRPr="00A3373E" w:rsidRDefault="002950B4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689A" w14:textId="21EF7C10" w:rsidR="009010CF" w:rsidRPr="00A3373E" w:rsidRDefault="00B1168B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A0F4" w14:textId="2E9C4AE3" w:rsidR="009010CF" w:rsidRPr="00A3373E" w:rsidRDefault="00B1168B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95A5" w14:textId="25235674" w:rsidR="009010CF" w:rsidRPr="00A3373E" w:rsidRDefault="00B1168B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AF16" w14:textId="7D54982A" w:rsidR="009010CF" w:rsidRDefault="00FD3078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9010CF" w:rsidRPr="00125E18" w14:paraId="602D9FBC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AB637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3419" w14:textId="77777777" w:rsidR="009010CF" w:rsidRDefault="002950B4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Россия</w:t>
            </w:r>
            <w:r w:rsidR="001839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 мои горизонты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6DF1" w14:textId="77777777" w:rsidR="009010CF" w:rsidRPr="00A3373E" w:rsidRDefault="002950B4" w:rsidP="0061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5546" w14:textId="77777777" w:rsidR="009010CF" w:rsidRPr="00A3373E" w:rsidRDefault="002950B4" w:rsidP="0061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240A" w14:textId="77777777" w:rsidR="009010CF" w:rsidRPr="00A3373E" w:rsidRDefault="002950B4" w:rsidP="0061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6F28" w14:textId="77777777" w:rsidR="009010CF" w:rsidRPr="00A3373E" w:rsidRDefault="009010CF" w:rsidP="0061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39AE" w14:textId="77777777" w:rsidR="009010CF" w:rsidRPr="00A3373E" w:rsidRDefault="009010CF" w:rsidP="0061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B47C" w14:textId="77777777" w:rsidR="009010CF" w:rsidRPr="00A3373E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BE95" w14:textId="5B21F49B" w:rsidR="009010CF" w:rsidRPr="00A3373E" w:rsidRDefault="00FD3078" w:rsidP="00FD30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 </w:t>
            </w:r>
            <w:r w:rsidR="009010CF"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2330" w14:textId="77777777" w:rsidR="009010CF" w:rsidRDefault="002950B4" w:rsidP="0061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9010CF" w:rsidRPr="00125E18" w14:paraId="09E78DAA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5CB15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CD206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Робототехника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1182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A68F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7904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F69B8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7477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AAAF" w14:textId="77777777" w:rsidR="009010CF" w:rsidRPr="00A3373E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D0EB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9CF0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9010CF" w:rsidRPr="00125E18" w14:paraId="3ADE995E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22BA0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Общекультурное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07E81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Финансовая грамотность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EB91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BED8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41B8B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16A61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EA23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0935" w14:textId="77777777" w:rsidR="009010CF" w:rsidRPr="00A3373E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1933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7AB7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2950B4" w:rsidRPr="00125E18" w14:paraId="0A128273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E91A7" w14:textId="77777777" w:rsidR="002950B4" w:rsidRDefault="002950B4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79BA" w14:textId="77777777" w:rsidR="002950B4" w:rsidRDefault="002950B4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Занимательное черчение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A80A" w14:textId="77777777" w:rsidR="002950B4" w:rsidRPr="00A3373E" w:rsidRDefault="002950B4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6ECE" w14:textId="77777777" w:rsidR="002950B4" w:rsidRPr="00A3373E" w:rsidRDefault="002950B4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D9B0" w14:textId="77777777" w:rsidR="002950B4" w:rsidRPr="00A3373E" w:rsidRDefault="002950B4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EA5C" w14:textId="77777777" w:rsidR="002950B4" w:rsidRPr="00A3373E" w:rsidRDefault="002950B4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B8D1" w14:textId="77777777" w:rsidR="002950B4" w:rsidRPr="00A3373E" w:rsidRDefault="002950B4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0B41" w14:textId="77777777" w:rsidR="002950B4" w:rsidRPr="00A3373E" w:rsidRDefault="002950B4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BAF2" w14:textId="77777777" w:rsidR="002950B4" w:rsidRPr="00A3373E" w:rsidRDefault="002950B4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92FB" w14:textId="77777777" w:rsidR="002950B4" w:rsidRDefault="002950B4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9010CF" w:rsidRPr="00125E18" w14:paraId="2E14B3A4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33266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12481" w14:textId="77777777" w:rsidR="009010CF" w:rsidRPr="00125E18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Разговор о правильном питании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26492" w14:textId="77777777" w:rsidR="009010CF" w:rsidRPr="00A3373E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219B" w14:textId="77777777" w:rsidR="009010CF" w:rsidRPr="00A3373E" w:rsidRDefault="00A3373E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3F14" w14:textId="77777777" w:rsidR="009010CF" w:rsidRPr="00A3373E" w:rsidRDefault="00A3373E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C133" w14:textId="77777777" w:rsidR="009010CF" w:rsidRPr="00A3373E" w:rsidRDefault="009010CF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A0AF" w14:textId="57CE0AA7" w:rsidR="009010CF" w:rsidRPr="00A3373E" w:rsidRDefault="00B1168B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4DA4" w14:textId="1C86B8AD" w:rsidR="009010CF" w:rsidRPr="00A3373E" w:rsidRDefault="00B1168B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4DEB" w14:textId="587CCE71" w:rsidR="009010CF" w:rsidRPr="00A3373E" w:rsidRDefault="00B1168B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F2D4" w14:textId="33DDBECF" w:rsidR="009010CF" w:rsidRDefault="00B1168B" w:rsidP="0039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9010CF" w:rsidRPr="00125E18" w14:paraId="71A6C9C5" w14:textId="77777777" w:rsidTr="00FD3078">
        <w:trPr>
          <w:gridAfter w:val="3"/>
          <w:wAfter w:w="1275" w:type="dxa"/>
          <w:trHeight w:val="315"/>
          <w:jc w:val="center"/>
        </w:trPr>
        <w:tc>
          <w:tcPr>
            <w:tcW w:w="2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C6188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69F23" w14:textId="77777777" w:rsidR="009010CF" w:rsidRDefault="009010CF" w:rsidP="000C04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Бассейн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B797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E655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39DA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337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140C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DE82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0C60" w14:textId="77777777" w:rsidR="009010CF" w:rsidRPr="00A3373E" w:rsidRDefault="009010CF" w:rsidP="00A8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8EF9" w14:textId="77777777" w:rsidR="009010CF" w:rsidRPr="00A3373E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C6F7" w14:textId="77777777" w:rsidR="009010CF" w:rsidRDefault="009010CF" w:rsidP="000C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</w:tr>
    </w:tbl>
    <w:p w14:paraId="269774D1" w14:textId="77777777" w:rsidR="00867DF3" w:rsidRDefault="00867DF3" w:rsidP="00867DF3">
      <w:pPr>
        <w:ind w:left="-567"/>
        <w:jc w:val="center"/>
      </w:pPr>
    </w:p>
    <w:sectPr w:rsidR="00867DF3" w:rsidSect="0050573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6F4" w14:textId="77777777" w:rsidR="006A7184" w:rsidRDefault="006A7184" w:rsidP="00867DF3">
      <w:pPr>
        <w:spacing w:after="0" w:line="240" w:lineRule="auto"/>
      </w:pPr>
      <w:r>
        <w:separator/>
      </w:r>
    </w:p>
  </w:endnote>
  <w:endnote w:type="continuationSeparator" w:id="0">
    <w:p w14:paraId="22DBAAF2" w14:textId="77777777" w:rsidR="006A7184" w:rsidRDefault="006A7184" w:rsidP="00867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A5270" w14:textId="77777777" w:rsidR="006A7184" w:rsidRDefault="006A7184" w:rsidP="00867DF3">
      <w:pPr>
        <w:spacing w:after="0" w:line="240" w:lineRule="auto"/>
      </w:pPr>
      <w:r>
        <w:separator/>
      </w:r>
    </w:p>
  </w:footnote>
  <w:footnote w:type="continuationSeparator" w:id="0">
    <w:p w14:paraId="1FF19759" w14:textId="77777777" w:rsidR="006A7184" w:rsidRDefault="006A7184" w:rsidP="00867D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186"/>
    <w:rsid w:val="00070A58"/>
    <w:rsid w:val="00154DDC"/>
    <w:rsid w:val="0018390E"/>
    <w:rsid w:val="002547F8"/>
    <w:rsid w:val="002950B4"/>
    <w:rsid w:val="003162BE"/>
    <w:rsid w:val="00320A15"/>
    <w:rsid w:val="0032322B"/>
    <w:rsid w:val="003909FC"/>
    <w:rsid w:val="003C5035"/>
    <w:rsid w:val="0043743D"/>
    <w:rsid w:val="00445652"/>
    <w:rsid w:val="00481D4C"/>
    <w:rsid w:val="004862CA"/>
    <w:rsid w:val="005039A3"/>
    <w:rsid w:val="00505739"/>
    <w:rsid w:val="00536622"/>
    <w:rsid w:val="00565C71"/>
    <w:rsid w:val="006A7184"/>
    <w:rsid w:val="00710AC0"/>
    <w:rsid w:val="007A55E6"/>
    <w:rsid w:val="007B3C0D"/>
    <w:rsid w:val="00867DF3"/>
    <w:rsid w:val="008F3107"/>
    <w:rsid w:val="009010CF"/>
    <w:rsid w:val="009B73F2"/>
    <w:rsid w:val="009E2186"/>
    <w:rsid w:val="00A27301"/>
    <w:rsid w:val="00A3373E"/>
    <w:rsid w:val="00A94CB3"/>
    <w:rsid w:val="00AB6B5B"/>
    <w:rsid w:val="00B1168B"/>
    <w:rsid w:val="00B13433"/>
    <w:rsid w:val="00BE61F0"/>
    <w:rsid w:val="00C0381B"/>
    <w:rsid w:val="00D04E6E"/>
    <w:rsid w:val="00D26089"/>
    <w:rsid w:val="00E074A9"/>
    <w:rsid w:val="00E6393F"/>
    <w:rsid w:val="00E7294C"/>
    <w:rsid w:val="00F1676E"/>
    <w:rsid w:val="00F6349A"/>
    <w:rsid w:val="00FB1476"/>
    <w:rsid w:val="00FB3A07"/>
    <w:rsid w:val="00FD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4:docId w14:val="1A6ACDF9"/>
  <w15:docId w15:val="{597BC5FA-E314-4FBC-A625-741E71BE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3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393F"/>
  </w:style>
  <w:style w:type="paragraph" w:styleId="a5">
    <w:name w:val="footer"/>
    <w:basedOn w:val="a"/>
    <w:link w:val="a6"/>
    <w:uiPriority w:val="99"/>
    <w:semiHidden/>
    <w:unhideWhenUsed/>
    <w:rsid w:val="00867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7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8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6ED61-C041-42E9-85C4-2535EAEA0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 директор</dc:creator>
  <cp:keywords/>
  <dc:description/>
  <cp:lastModifiedBy>1</cp:lastModifiedBy>
  <cp:revision>20</cp:revision>
  <cp:lastPrinted>2024-04-08T04:45:00Z</cp:lastPrinted>
  <dcterms:created xsi:type="dcterms:W3CDTF">2023-07-31T09:34:00Z</dcterms:created>
  <dcterms:modified xsi:type="dcterms:W3CDTF">2024-08-20T08:12:00Z</dcterms:modified>
</cp:coreProperties>
</file>