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889DD" w14:textId="77777777" w:rsidR="00774697" w:rsidRPr="00FA72B3" w:rsidRDefault="00774697" w:rsidP="00774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72B3">
        <w:rPr>
          <w:rFonts w:ascii="Times New Roman" w:eastAsia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14:paraId="532DABBD" w14:textId="77777777" w:rsidR="00774697" w:rsidRPr="00FA72B3" w:rsidRDefault="00774697" w:rsidP="00774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72B3">
        <w:rPr>
          <w:rFonts w:ascii="Times New Roman" w:eastAsia="Times New Roman" w:hAnsi="Times New Roman" w:cs="Times New Roman"/>
          <w:sz w:val="24"/>
          <w:szCs w:val="24"/>
        </w:rPr>
        <w:t>«Заринская общеобразовательная школа-интернат»</w:t>
      </w:r>
    </w:p>
    <w:p w14:paraId="1A22644E" w14:textId="77777777" w:rsidR="00774697" w:rsidRPr="00EF7231" w:rsidRDefault="00774697" w:rsidP="00774697">
      <w:pPr>
        <w:jc w:val="center"/>
        <w:rPr>
          <w:rFonts w:ascii="Times New Roman" w:eastAsia="Times New Roman" w:hAnsi="Times New Roman" w:cs="Times New Roman"/>
          <w:b/>
          <w:i/>
        </w:rPr>
      </w:pPr>
    </w:p>
    <w:p w14:paraId="346EB45E" w14:textId="77777777" w:rsidR="00774697" w:rsidRPr="00EF7231" w:rsidRDefault="00774697" w:rsidP="00774697">
      <w:pPr>
        <w:jc w:val="center"/>
        <w:rPr>
          <w:rFonts w:ascii="Times New Roman" w:eastAsia="Times New Roman" w:hAnsi="Times New Roman" w:cs="Times New Roman"/>
          <w:i/>
        </w:rPr>
      </w:pPr>
    </w:p>
    <w:tbl>
      <w:tblPr>
        <w:tblStyle w:val="af6"/>
        <w:tblW w:w="4395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95"/>
      </w:tblGrid>
      <w:tr w:rsidR="00774697" w:rsidRPr="00937301" w14:paraId="22006838" w14:textId="77777777" w:rsidTr="00774697">
        <w:tc>
          <w:tcPr>
            <w:tcW w:w="4395" w:type="dxa"/>
          </w:tcPr>
          <w:p w14:paraId="160A3E30" w14:textId="77777777" w:rsidR="00774697" w:rsidRPr="00937301" w:rsidRDefault="00924E2D" w:rsidP="001E682A">
            <w:pPr>
              <w:ind w:left="-851"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823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1898C433" wp14:editId="37AB8E1A">
                  <wp:simplePos x="0" y="0"/>
                  <wp:positionH relativeFrom="column">
                    <wp:posOffset>4354</wp:posOffset>
                  </wp:positionH>
                  <wp:positionV relativeFrom="paragraph">
                    <wp:posOffset>-5014</wp:posOffset>
                  </wp:positionV>
                  <wp:extent cx="6377050" cy="1710047"/>
                  <wp:effectExtent l="19050" t="0" r="4700" b="0"/>
                  <wp:wrapTight wrapText="bothSides">
                    <wp:wrapPolygon edited="0">
                      <wp:start x="-65" y="0"/>
                      <wp:lineTo x="-65" y="21416"/>
                      <wp:lineTo x="21616" y="21416"/>
                      <wp:lineTo x="21616" y="0"/>
                      <wp:lineTo x="-65" y="0"/>
                    </wp:wrapPolygon>
                  </wp:wrapTight>
                  <wp:docPr id="157437289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7050" cy="1710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4AAE957" w14:textId="77777777" w:rsidR="00774697" w:rsidRPr="00EF7231" w:rsidRDefault="00774697" w:rsidP="00774697">
      <w:pPr>
        <w:jc w:val="center"/>
        <w:rPr>
          <w:rFonts w:ascii="Times New Roman" w:eastAsia="Times New Roman" w:hAnsi="Times New Roman" w:cs="Times New Roman"/>
          <w:i/>
        </w:rPr>
      </w:pPr>
    </w:p>
    <w:p w14:paraId="2BC65C8A" w14:textId="77777777" w:rsidR="005B009A" w:rsidRDefault="005B009A" w:rsidP="005B009A">
      <w:pPr>
        <w:pStyle w:val="af7"/>
        <w:spacing w:after="0" w:line="100" w:lineRule="atLeast"/>
        <w:jc w:val="both"/>
      </w:pPr>
    </w:p>
    <w:p w14:paraId="73D8DADE" w14:textId="77777777" w:rsidR="005B009A" w:rsidRDefault="005B009A" w:rsidP="005B009A">
      <w:pPr>
        <w:pStyle w:val="af7"/>
        <w:spacing w:after="0" w:line="100" w:lineRule="atLeast"/>
        <w:jc w:val="both"/>
      </w:pPr>
    </w:p>
    <w:p w14:paraId="61517474" w14:textId="77777777" w:rsidR="005B009A" w:rsidRDefault="005B009A" w:rsidP="005B009A">
      <w:pPr>
        <w:pStyle w:val="af7"/>
        <w:spacing w:after="0" w:line="100" w:lineRule="atLeast"/>
        <w:jc w:val="both"/>
      </w:pPr>
    </w:p>
    <w:p w14:paraId="0CED5F15" w14:textId="77777777" w:rsidR="005B009A" w:rsidRDefault="005B009A" w:rsidP="005B009A">
      <w:pPr>
        <w:pStyle w:val="af7"/>
        <w:spacing w:after="0" w:line="100" w:lineRule="atLeast"/>
        <w:jc w:val="both"/>
      </w:pPr>
    </w:p>
    <w:p w14:paraId="09657369" w14:textId="77777777" w:rsidR="004C7584" w:rsidRDefault="004C7584" w:rsidP="005B009A">
      <w:pPr>
        <w:pStyle w:val="af7"/>
        <w:spacing w:after="0" w:line="100" w:lineRule="atLeast"/>
        <w:jc w:val="both"/>
      </w:pPr>
    </w:p>
    <w:p w14:paraId="14094143" w14:textId="77777777" w:rsidR="004C7584" w:rsidRDefault="004C7584" w:rsidP="005B009A">
      <w:pPr>
        <w:pStyle w:val="af7"/>
        <w:spacing w:after="0" w:line="100" w:lineRule="atLeast"/>
        <w:jc w:val="both"/>
      </w:pPr>
    </w:p>
    <w:p w14:paraId="42197112" w14:textId="77777777" w:rsidR="005B009A" w:rsidRDefault="005B009A" w:rsidP="005B009A">
      <w:pPr>
        <w:pStyle w:val="af7"/>
        <w:spacing w:after="0" w:line="100" w:lineRule="atLeast"/>
        <w:jc w:val="both"/>
      </w:pPr>
    </w:p>
    <w:p w14:paraId="65138F30" w14:textId="77777777" w:rsidR="005B009A" w:rsidRDefault="005B009A" w:rsidP="005B009A">
      <w:pPr>
        <w:pStyle w:val="af7"/>
        <w:spacing w:after="0" w:line="100" w:lineRule="atLeast"/>
        <w:jc w:val="both"/>
      </w:pPr>
    </w:p>
    <w:p w14:paraId="696B55E7" w14:textId="3ADCB61B" w:rsidR="005B009A" w:rsidRPr="0014060D" w:rsidRDefault="007D5845" w:rsidP="0014060D">
      <w:pPr>
        <w:pStyle w:val="af7"/>
        <w:spacing w:line="10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</w:t>
      </w:r>
      <w:r w:rsidR="005B009A" w:rsidRPr="006A65EB">
        <w:rPr>
          <w:rFonts w:ascii="Times New Roman" w:hAnsi="Times New Roman"/>
          <w:sz w:val="24"/>
          <w:szCs w:val="24"/>
        </w:rPr>
        <w:t>ПРОГРАММА</w:t>
      </w:r>
      <w:r>
        <w:rPr>
          <w:rFonts w:ascii="Times New Roman" w:hAnsi="Times New Roman"/>
          <w:sz w:val="24"/>
          <w:szCs w:val="24"/>
        </w:rPr>
        <w:t xml:space="preserve"> ОБЪЕДИНЕНИЯ</w:t>
      </w:r>
    </w:p>
    <w:p w14:paraId="55CB66EB" w14:textId="77777777" w:rsidR="0015297D" w:rsidRPr="0015297D" w:rsidRDefault="00F35D09" w:rsidP="005B009A">
      <w:pPr>
        <w:pStyle w:val="af7"/>
        <w:spacing w:line="10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«Школа волонтера</w:t>
      </w:r>
      <w:r w:rsidR="005B009A" w:rsidRPr="0015297D">
        <w:rPr>
          <w:rFonts w:ascii="Times New Roman" w:hAnsi="Times New Roman" w:cs="Times New Roman"/>
          <w:sz w:val="28"/>
          <w:szCs w:val="28"/>
        </w:rPr>
        <w:t xml:space="preserve">»   </w:t>
      </w:r>
    </w:p>
    <w:p w14:paraId="773823B4" w14:textId="77777777" w:rsidR="005B009A" w:rsidRDefault="005B009A" w:rsidP="005B009A">
      <w:pPr>
        <w:pStyle w:val="af7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FBEA488" w14:textId="77777777" w:rsidR="0015297D" w:rsidRDefault="0015297D" w:rsidP="005B009A">
      <w:pPr>
        <w:pStyle w:val="af7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обучающихся: 12-15 лет</w:t>
      </w:r>
    </w:p>
    <w:p w14:paraId="0FBABDDD" w14:textId="77777777" w:rsidR="005B009A" w:rsidRPr="00D946AA" w:rsidRDefault="005B009A" w:rsidP="005B009A">
      <w:pPr>
        <w:pStyle w:val="af7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A129391" w14:textId="77777777" w:rsidR="005B009A" w:rsidRPr="00D946AA" w:rsidRDefault="0015297D" w:rsidP="005B009A">
      <w:pPr>
        <w:pStyle w:val="af7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5B009A">
        <w:rPr>
          <w:rFonts w:ascii="Times New Roman" w:hAnsi="Times New Roman" w:cs="Times New Roman"/>
          <w:sz w:val="24"/>
          <w:szCs w:val="24"/>
        </w:rPr>
        <w:t>рок реализации1 год</w:t>
      </w:r>
    </w:p>
    <w:p w14:paraId="05B3D1B5" w14:textId="77777777" w:rsidR="005B009A" w:rsidRPr="00D946AA" w:rsidRDefault="005B009A" w:rsidP="005B009A">
      <w:pPr>
        <w:pStyle w:val="af7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5E80D0CA" w14:textId="77777777" w:rsidR="005B009A" w:rsidRDefault="005B009A" w:rsidP="005B009A">
      <w:pPr>
        <w:pStyle w:val="af7"/>
        <w:spacing w:after="0" w:line="100" w:lineRule="atLeast"/>
      </w:pPr>
    </w:p>
    <w:p w14:paraId="0ED6AC87" w14:textId="77777777" w:rsidR="005B009A" w:rsidRDefault="005B009A" w:rsidP="005B009A">
      <w:pPr>
        <w:pStyle w:val="af7"/>
        <w:spacing w:after="0" w:line="100" w:lineRule="atLeast"/>
        <w:jc w:val="center"/>
      </w:pPr>
    </w:p>
    <w:p w14:paraId="5CA57408" w14:textId="77777777" w:rsidR="005B009A" w:rsidRDefault="005B009A" w:rsidP="005B009A">
      <w:pPr>
        <w:pStyle w:val="af7"/>
        <w:spacing w:after="0" w:line="100" w:lineRule="atLeast"/>
        <w:jc w:val="center"/>
      </w:pPr>
    </w:p>
    <w:p w14:paraId="52615190" w14:textId="77777777" w:rsidR="005B009A" w:rsidRDefault="005B009A" w:rsidP="005B009A">
      <w:pPr>
        <w:pStyle w:val="af7"/>
        <w:spacing w:after="0" w:line="100" w:lineRule="atLeast"/>
        <w:jc w:val="center"/>
      </w:pPr>
    </w:p>
    <w:p w14:paraId="7A82E869" w14:textId="77777777" w:rsidR="005B009A" w:rsidRDefault="005B009A" w:rsidP="005B009A">
      <w:pPr>
        <w:pStyle w:val="af7"/>
        <w:spacing w:after="0" w:line="100" w:lineRule="atLeast"/>
        <w:jc w:val="center"/>
      </w:pPr>
    </w:p>
    <w:p w14:paraId="0B1B01F4" w14:textId="77777777" w:rsidR="005B009A" w:rsidRDefault="005B009A" w:rsidP="005B009A">
      <w:pPr>
        <w:pStyle w:val="af7"/>
        <w:spacing w:after="0" w:line="100" w:lineRule="atLeast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6"/>
        <w:gridCol w:w="3932"/>
      </w:tblGrid>
      <w:tr w:rsidR="005B009A" w14:paraId="4EF40EC1" w14:textId="77777777" w:rsidTr="009B318B">
        <w:trPr>
          <w:cantSplit/>
          <w:trHeight w:val="665"/>
        </w:trPr>
        <w:tc>
          <w:tcPr>
            <w:tcW w:w="5636" w:type="dxa"/>
            <w:shd w:val="clear" w:color="auto" w:fill="FFFFFF"/>
          </w:tcPr>
          <w:p w14:paraId="2626A038" w14:textId="77777777" w:rsidR="005B009A" w:rsidRDefault="005B009A" w:rsidP="009B318B">
            <w:pPr>
              <w:pStyle w:val="af7"/>
              <w:spacing w:after="0" w:line="100" w:lineRule="atLeast"/>
              <w:jc w:val="center"/>
            </w:pPr>
          </w:p>
        </w:tc>
        <w:tc>
          <w:tcPr>
            <w:tcW w:w="3932" w:type="dxa"/>
            <w:shd w:val="clear" w:color="auto" w:fill="FFFFFF"/>
          </w:tcPr>
          <w:p w14:paraId="32DD4F20" w14:textId="77777777" w:rsidR="005B009A" w:rsidRDefault="005B009A" w:rsidP="00F35D09">
            <w:pPr>
              <w:pStyle w:val="af7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8B1A14">
              <w:rPr>
                <w:rFonts w:ascii="Times New Roman" w:hAnsi="Times New Roman"/>
                <w:sz w:val="24"/>
                <w:szCs w:val="24"/>
              </w:rPr>
              <w:t>Составитель:</w:t>
            </w:r>
            <w:r w:rsidR="00F35D09">
              <w:rPr>
                <w:rFonts w:ascii="Times New Roman" w:hAnsi="Times New Roman"/>
                <w:sz w:val="24"/>
                <w:szCs w:val="24"/>
              </w:rPr>
              <w:t xml:space="preserve"> Чернова В.Е.</w:t>
            </w:r>
            <w:r w:rsidR="0027201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6F313CBD" w14:textId="77777777" w:rsidR="00F35D09" w:rsidRPr="008B1A14" w:rsidRDefault="0027201B" w:rsidP="00F35D09">
            <w:pPr>
              <w:pStyle w:val="af7"/>
              <w:spacing w:after="0" w:line="100" w:lineRule="atLeas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F35D09">
              <w:rPr>
                <w:rFonts w:ascii="Times New Roman" w:hAnsi="Times New Roman"/>
                <w:sz w:val="24"/>
                <w:szCs w:val="24"/>
              </w:rPr>
              <w:t>читель русского языка и чтения</w:t>
            </w:r>
          </w:p>
        </w:tc>
      </w:tr>
    </w:tbl>
    <w:p w14:paraId="03E6D1C4" w14:textId="77777777" w:rsidR="005B009A" w:rsidRDefault="005B009A" w:rsidP="005B009A">
      <w:pPr>
        <w:pStyle w:val="af7"/>
        <w:spacing w:after="0" w:line="100" w:lineRule="atLeast"/>
        <w:jc w:val="center"/>
      </w:pPr>
    </w:p>
    <w:p w14:paraId="490A02E7" w14:textId="77777777" w:rsidR="005B009A" w:rsidRDefault="005B009A" w:rsidP="005B009A">
      <w:pPr>
        <w:pStyle w:val="af7"/>
        <w:spacing w:after="0" w:line="100" w:lineRule="atLeast"/>
        <w:jc w:val="center"/>
      </w:pPr>
    </w:p>
    <w:p w14:paraId="201E2253" w14:textId="77777777" w:rsidR="005B009A" w:rsidRDefault="005B009A" w:rsidP="005B009A">
      <w:pPr>
        <w:pStyle w:val="af7"/>
        <w:spacing w:after="0" w:line="100" w:lineRule="atLeast"/>
        <w:jc w:val="center"/>
      </w:pPr>
    </w:p>
    <w:p w14:paraId="3F178BCA" w14:textId="77777777" w:rsidR="005B009A" w:rsidRDefault="005B009A" w:rsidP="005B009A">
      <w:pPr>
        <w:pStyle w:val="af7"/>
        <w:spacing w:after="0" w:line="100" w:lineRule="atLeast"/>
        <w:jc w:val="center"/>
      </w:pPr>
    </w:p>
    <w:p w14:paraId="055AA2B9" w14:textId="77777777" w:rsidR="005B009A" w:rsidRDefault="005B009A" w:rsidP="005B009A">
      <w:pPr>
        <w:pStyle w:val="af7"/>
        <w:spacing w:after="0" w:line="100" w:lineRule="atLeast"/>
        <w:jc w:val="center"/>
      </w:pPr>
    </w:p>
    <w:p w14:paraId="01213AA0" w14:textId="77777777" w:rsidR="005B009A" w:rsidRDefault="005B009A" w:rsidP="005B009A">
      <w:pPr>
        <w:pStyle w:val="af7"/>
        <w:spacing w:after="0" w:line="100" w:lineRule="atLeast"/>
        <w:jc w:val="center"/>
      </w:pPr>
    </w:p>
    <w:p w14:paraId="72D2AE11" w14:textId="77777777" w:rsidR="00774697" w:rsidRDefault="005B009A" w:rsidP="00924E2D">
      <w:pPr>
        <w:pStyle w:val="af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46AA">
        <w:rPr>
          <w:rFonts w:ascii="Times New Roman" w:hAnsi="Times New Roman" w:cs="Times New Roman"/>
          <w:sz w:val="24"/>
          <w:szCs w:val="24"/>
        </w:rPr>
        <w:t>Заринск</w:t>
      </w:r>
    </w:p>
    <w:p w14:paraId="176CA6E2" w14:textId="77777777" w:rsidR="006A65EB" w:rsidRDefault="00774697" w:rsidP="00F35D09">
      <w:pPr>
        <w:pStyle w:val="af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9253CA">
        <w:rPr>
          <w:rFonts w:ascii="Times New Roman" w:hAnsi="Times New Roman" w:cs="Times New Roman"/>
          <w:sz w:val="24"/>
          <w:szCs w:val="24"/>
        </w:rPr>
        <w:t xml:space="preserve">4 </w:t>
      </w:r>
    </w:p>
    <w:p w14:paraId="6420FDCC" w14:textId="77777777" w:rsidR="007D5845" w:rsidRPr="00F35D09" w:rsidRDefault="007D5845" w:rsidP="00F35D09">
      <w:pPr>
        <w:pStyle w:val="af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4AEFE9" w14:textId="77777777" w:rsidR="006A65EB" w:rsidRPr="005A5829" w:rsidRDefault="006A65EB" w:rsidP="006A65E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5829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6A65EB" w:rsidRPr="005A5829" w14:paraId="5CE0C8F7" w14:textId="77777777" w:rsidTr="001A2373">
        <w:tc>
          <w:tcPr>
            <w:tcW w:w="534" w:type="dxa"/>
          </w:tcPr>
          <w:p w14:paraId="5BE2A63E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14:paraId="2110883E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14:paraId="124785B2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6A65EB" w:rsidRPr="005A5829" w14:paraId="2D55F095" w14:textId="77777777" w:rsidTr="001A2373">
        <w:tc>
          <w:tcPr>
            <w:tcW w:w="534" w:type="dxa"/>
          </w:tcPr>
          <w:p w14:paraId="368A9AA0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14:paraId="7E5ABF5E" w14:textId="7F03C7FC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характеристика </w:t>
            </w:r>
            <w:r w:rsidR="007D584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рабочей</w:t>
            </w:r>
            <w:r w:rsidR="00F35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</w:t>
            </w:r>
            <w:r w:rsidR="007D5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объединения </w:t>
            </w:r>
            <w:r w:rsidR="00F35D09">
              <w:rPr>
                <w:rFonts w:ascii="Times New Roman" w:eastAsia="Times New Roman" w:hAnsi="Times New Roman" w:cs="Times New Roman"/>
                <w:sz w:val="24"/>
                <w:szCs w:val="24"/>
              </w:rPr>
              <w:t>«Школа волонтера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14:paraId="7A6C71C8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3-4</w:t>
            </w:r>
          </w:p>
        </w:tc>
      </w:tr>
      <w:tr w:rsidR="006A65EB" w:rsidRPr="005A5829" w14:paraId="3247FEB7" w14:textId="77777777" w:rsidTr="001A2373">
        <w:tc>
          <w:tcPr>
            <w:tcW w:w="534" w:type="dxa"/>
          </w:tcPr>
          <w:p w14:paraId="54FB3F65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14:paraId="45BBF988" w14:textId="5A0C507E" w:rsidR="006A65EB" w:rsidRPr="005A5829" w:rsidRDefault="0014060D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и объемы реализации </w:t>
            </w:r>
            <w:r w:rsidR="007D584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рабочей</w:t>
            </w:r>
            <w:r w:rsidR="00793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  <w:r w:rsidR="007D5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объединения</w:t>
            </w:r>
          </w:p>
        </w:tc>
        <w:tc>
          <w:tcPr>
            <w:tcW w:w="3191" w:type="dxa"/>
          </w:tcPr>
          <w:p w14:paraId="5760A933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65EB" w:rsidRPr="005A5829" w14:paraId="7792D21F" w14:textId="77777777" w:rsidTr="001A2373">
        <w:tc>
          <w:tcPr>
            <w:tcW w:w="534" w:type="dxa"/>
          </w:tcPr>
          <w:p w14:paraId="0F038F9F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14:paraId="16A971C6" w14:textId="1848044B" w:rsidR="006A65EB" w:rsidRPr="005A5829" w:rsidRDefault="006A65EB" w:rsidP="009D3440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Личностные и </w:t>
            </w:r>
            <w:r w:rsidR="0014060D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</w:t>
            </w: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результаты </w:t>
            </w:r>
            <w:r w:rsidR="009D34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освоения </w:t>
            </w:r>
            <w:r w:rsidR="007D5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рабочей </w:t>
            </w:r>
            <w:r w:rsidR="00F35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r w:rsidR="007D5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объединения </w:t>
            </w:r>
            <w:r w:rsidR="00F35D09">
              <w:rPr>
                <w:rFonts w:ascii="Times New Roman" w:eastAsia="Times New Roman" w:hAnsi="Times New Roman" w:cs="Times New Roman"/>
                <w:sz w:val="24"/>
                <w:szCs w:val="24"/>
              </w:rPr>
              <w:t>«Школа волонтера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14:paraId="7D7E7671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DA7B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4-5</w:t>
            </w:r>
          </w:p>
        </w:tc>
      </w:tr>
      <w:tr w:rsidR="006A65EB" w:rsidRPr="005A5829" w14:paraId="4D8020A4" w14:textId="77777777" w:rsidTr="001A2373">
        <w:tc>
          <w:tcPr>
            <w:tcW w:w="534" w:type="dxa"/>
          </w:tcPr>
          <w:p w14:paraId="5693DFE1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14:paraId="020094E2" w14:textId="1DD96C2E" w:rsidR="006A65EB" w:rsidRPr="006A65EB" w:rsidRDefault="00D6223C" w:rsidP="006A65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7D584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</w:t>
            </w:r>
            <w:r w:rsidR="007D58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объединения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F35D09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волонтера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14:paraId="6B5C42EB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9D34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5-6</w:t>
            </w:r>
          </w:p>
        </w:tc>
      </w:tr>
      <w:tr w:rsidR="006A65EB" w:rsidRPr="005A5829" w14:paraId="5854F991" w14:textId="77777777" w:rsidTr="001A2373">
        <w:tc>
          <w:tcPr>
            <w:tcW w:w="534" w:type="dxa"/>
          </w:tcPr>
          <w:p w14:paraId="47711A4E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14:paraId="590AFD4C" w14:textId="77777777" w:rsidR="006A65EB" w:rsidRPr="005A5829" w:rsidRDefault="0044068F" w:rsidP="0044068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деятельности обучающихся</w:t>
            </w:r>
          </w:p>
        </w:tc>
        <w:tc>
          <w:tcPr>
            <w:tcW w:w="3191" w:type="dxa"/>
          </w:tcPr>
          <w:p w14:paraId="15A43A15" w14:textId="3CBE33C9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9D34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584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9D344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D584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A65EB" w:rsidRPr="005A5829" w14:paraId="3D16C1E4" w14:textId="77777777" w:rsidTr="001A2373">
        <w:tc>
          <w:tcPr>
            <w:tcW w:w="534" w:type="dxa"/>
          </w:tcPr>
          <w:p w14:paraId="4EF70385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14:paraId="754EE8F8" w14:textId="77777777" w:rsidR="00255D47" w:rsidRPr="00255D47" w:rsidRDefault="00255D47" w:rsidP="00255D4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5D47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обучения по программе</w:t>
            </w:r>
          </w:p>
          <w:p w14:paraId="6F4C6242" w14:textId="77777777" w:rsidR="006A65EB" w:rsidRPr="005A5829" w:rsidRDefault="006A65EB" w:rsidP="0044068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14:paraId="60627B08" w14:textId="57DB4F8A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255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5845">
              <w:rPr>
                <w:rFonts w:ascii="Times New Roman" w:eastAsia="Times New Roman" w:hAnsi="Times New Roman" w:cs="Times New Roman"/>
                <w:sz w:val="24"/>
                <w:szCs w:val="24"/>
              </w:rPr>
              <w:t>12-14</w:t>
            </w:r>
          </w:p>
        </w:tc>
      </w:tr>
      <w:tr w:rsidR="00255D47" w:rsidRPr="005A5829" w14:paraId="68DB7728" w14:textId="77777777" w:rsidTr="001A2373">
        <w:tc>
          <w:tcPr>
            <w:tcW w:w="534" w:type="dxa"/>
          </w:tcPr>
          <w:p w14:paraId="2D191575" w14:textId="77777777" w:rsidR="00255D47" w:rsidRPr="005A5829" w:rsidRDefault="00255D47" w:rsidP="001A23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6" w:type="dxa"/>
          </w:tcPr>
          <w:p w14:paraId="3658E3E0" w14:textId="77777777" w:rsidR="00255D47" w:rsidRPr="00255D47" w:rsidRDefault="00255D47" w:rsidP="00255D47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D4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материально-технического обеспечения</w:t>
            </w:r>
          </w:p>
          <w:p w14:paraId="0B2ACEF6" w14:textId="77777777" w:rsidR="00255D47" w:rsidRPr="00255D47" w:rsidRDefault="00255D47" w:rsidP="00255D4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1" w:type="dxa"/>
          </w:tcPr>
          <w:p w14:paraId="04526AE5" w14:textId="46AECB77" w:rsidR="00255D47" w:rsidRPr="005A5829" w:rsidRDefault="00255D47" w:rsidP="001A23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7D58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65EB" w:rsidRPr="005A5829" w14:paraId="658DE7EB" w14:textId="77777777" w:rsidTr="001A2373">
        <w:tc>
          <w:tcPr>
            <w:tcW w:w="534" w:type="dxa"/>
          </w:tcPr>
          <w:p w14:paraId="46771A90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6" w:type="dxa"/>
          </w:tcPr>
          <w:p w14:paraId="6242E8C4" w14:textId="77777777" w:rsidR="006A65EB" w:rsidRPr="0044068F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406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14:paraId="3BE89AF8" w14:textId="39BD7BEA" w:rsidR="006A65EB" w:rsidRPr="0044068F" w:rsidRDefault="00255D47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1</w:t>
            </w:r>
            <w:r w:rsidR="007D5845">
              <w:rPr>
                <w:rFonts w:ascii="Times New Roman" w:eastAsia="Times New Roman" w:hAnsi="Times New Roman" w:cs="Times New Roman"/>
                <w:sz w:val="24"/>
                <w:szCs w:val="24"/>
              </w:rPr>
              <w:t>6-19</w:t>
            </w:r>
          </w:p>
        </w:tc>
      </w:tr>
      <w:tr w:rsidR="006A65EB" w:rsidRPr="005A5829" w14:paraId="6D0FEDE4" w14:textId="77777777" w:rsidTr="001A2373">
        <w:tc>
          <w:tcPr>
            <w:tcW w:w="534" w:type="dxa"/>
          </w:tcPr>
          <w:p w14:paraId="10071BAF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14:paraId="7BBDBEF8" w14:textId="77777777" w:rsidR="006A65EB" w:rsidRPr="0044068F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4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14:paraId="39542B5A" w14:textId="010A0844" w:rsidR="006A65EB" w:rsidRPr="0044068F" w:rsidRDefault="00525FAA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стр. </w:t>
            </w:r>
            <w:r w:rsidR="007D584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172627A3" w14:textId="77777777" w:rsidR="006A65EB" w:rsidRPr="005A5829" w:rsidRDefault="006A65EB" w:rsidP="006A65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DCB4998" w14:textId="77777777" w:rsidR="00671013" w:rsidRDefault="00671013" w:rsidP="008F799E">
      <w:pPr>
        <w:pStyle w:val="af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D31A97" w14:textId="77777777" w:rsidR="00671013" w:rsidRDefault="00671013" w:rsidP="008F799E">
      <w:pPr>
        <w:pStyle w:val="af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B012E9" w14:textId="77777777" w:rsidR="00671013" w:rsidRDefault="00671013" w:rsidP="008F799E">
      <w:pPr>
        <w:pStyle w:val="af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D23874" w14:textId="77777777" w:rsidR="00671013" w:rsidRDefault="00671013" w:rsidP="008F799E">
      <w:pPr>
        <w:pStyle w:val="af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CCA2BD" w14:textId="77777777" w:rsidR="00671013" w:rsidRDefault="00671013" w:rsidP="008F799E">
      <w:pPr>
        <w:pStyle w:val="af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8C1C60" w14:textId="77777777" w:rsidR="00671013" w:rsidRDefault="00671013" w:rsidP="008F799E">
      <w:pPr>
        <w:pStyle w:val="af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29887C" w14:textId="77777777" w:rsidR="00671013" w:rsidRDefault="00671013" w:rsidP="008F799E">
      <w:pPr>
        <w:pStyle w:val="af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65CF64" w14:textId="77777777" w:rsidR="00671013" w:rsidRDefault="00671013" w:rsidP="008F799E">
      <w:pPr>
        <w:pStyle w:val="af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D22113" w14:textId="77777777" w:rsidR="00671013" w:rsidRDefault="00671013" w:rsidP="008F799E">
      <w:pPr>
        <w:pStyle w:val="af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4B7F0A" w14:textId="77777777" w:rsidR="00671013" w:rsidRDefault="00671013" w:rsidP="008F799E">
      <w:pPr>
        <w:pStyle w:val="af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5571C2" w14:textId="77777777" w:rsidR="00671013" w:rsidRDefault="00671013" w:rsidP="008F799E">
      <w:pPr>
        <w:pStyle w:val="af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5F9F21F" w14:textId="77777777" w:rsidR="00671013" w:rsidRDefault="00671013" w:rsidP="008F799E">
      <w:pPr>
        <w:pStyle w:val="af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CA7683" w14:textId="77777777" w:rsidR="00671013" w:rsidRDefault="00671013" w:rsidP="00525FAA">
      <w:pPr>
        <w:pStyle w:val="af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3164F8" w14:textId="77777777" w:rsidR="00671013" w:rsidRDefault="00671013" w:rsidP="008F799E">
      <w:pPr>
        <w:pStyle w:val="af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FB4EB8" w14:textId="77777777" w:rsidR="00BC2EB8" w:rsidRDefault="00BC2EB8" w:rsidP="008F799E">
      <w:pPr>
        <w:pStyle w:val="af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07AD67" w14:textId="77777777" w:rsidR="00F35D09" w:rsidRDefault="00F35D09" w:rsidP="008F799E">
      <w:pPr>
        <w:pStyle w:val="af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9429FA" w14:textId="77777777" w:rsidR="00F35D09" w:rsidRDefault="00F35D09" w:rsidP="008F799E">
      <w:pPr>
        <w:pStyle w:val="af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1B2254" w14:textId="77777777" w:rsidR="006243DE" w:rsidRDefault="006243DE" w:rsidP="007931B7">
      <w:pPr>
        <w:pStyle w:val="af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465F3F" w14:textId="77777777" w:rsidR="007D5845" w:rsidRDefault="007D5845" w:rsidP="007931B7">
      <w:pPr>
        <w:pStyle w:val="af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7B1DE2" w14:textId="77777777" w:rsidR="007D5845" w:rsidRDefault="007D5845" w:rsidP="007931B7">
      <w:pPr>
        <w:pStyle w:val="af7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00C76E" w14:textId="77777777" w:rsidR="007931B7" w:rsidRDefault="007931B7" w:rsidP="00E165E3">
      <w:pPr>
        <w:pStyle w:val="af7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3EFBBC6" w14:textId="77777777" w:rsidR="00034AF6" w:rsidRPr="005438D5" w:rsidRDefault="005B009A" w:rsidP="00905CEC">
      <w:pPr>
        <w:pStyle w:val="af7"/>
        <w:numPr>
          <w:ilvl w:val="0"/>
          <w:numId w:val="11"/>
        </w:numPr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5438D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2F037B97" w14:textId="52250B80" w:rsidR="00034AF6" w:rsidRPr="005438D5" w:rsidRDefault="00034AF6" w:rsidP="00905C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38D5">
        <w:rPr>
          <w:rFonts w:ascii="Times New Roman" w:eastAsia="Times New Roman" w:hAnsi="Times New Roman" w:cs="Times New Roman"/>
          <w:b/>
          <w:sz w:val="24"/>
          <w:szCs w:val="24"/>
        </w:rPr>
        <w:t>1.1. Нормативно-правовое обеспечение</w:t>
      </w:r>
      <w:r w:rsidR="007D5845">
        <w:rPr>
          <w:rFonts w:ascii="Times New Roman" w:eastAsia="Times New Roman" w:hAnsi="Times New Roman" w:cs="Times New Roman"/>
          <w:b/>
          <w:sz w:val="24"/>
          <w:szCs w:val="24"/>
        </w:rPr>
        <w:t xml:space="preserve"> рабочей </w:t>
      </w:r>
      <w:r w:rsidR="00F35D09" w:rsidRPr="005438D5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="007D5845">
        <w:rPr>
          <w:rFonts w:ascii="Times New Roman" w:eastAsia="Times New Roman" w:hAnsi="Times New Roman" w:cs="Times New Roman"/>
          <w:b/>
          <w:sz w:val="24"/>
          <w:szCs w:val="24"/>
        </w:rPr>
        <w:t xml:space="preserve"> объединения</w:t>
      </w:r>
      <w:r w:rsidR="00F35D09" w:rsidRPr="005438D5">
        <w:rPr>
          <w:rFonts w:ascii="Times New Roman" w:eastAsia="Times New Roman" w:hAnsi="Times New Roman" w:cs="Times New Roman"/>
          <w:b/>
          <w:sz w:val="24"/>
          <w:szCs w:val="24"/>
        </w:rPr>
        <w:t xml:space="preserve"> «Школа волонтера</w:t>
      </w:r>
      <w:r w:rsidR="00A91555" w:rsidRPr="005438D5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33A90F78" w14:textId="583CB75D" w:rsidR="00034AF6" w:rsidRPr="005438D5" w:rsidRDefault="007D5845" w:rsidP="00905C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="0044068F" w:rsidRPr="005438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4AF6" w:rsidRPr="005438D5"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объединения </w:t>
      </w:r>
      <w:r w:rsidR="00F35D09" w:rsidRPr="005438D5">
        <w:rPr>
          <w:rFonts w:ascii="Times New Roman" w:eastAsia="Times New Roman" w:hAnsi="Times New Roman" w:cs="Times New Roman"/>
          <w:sz w:val="24"/>
          <w:szCs w:val="24"/>
        </w:rPr>
        <w:t>«Школа волонтера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1F10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4AF6" w:rsidRPr="005438D5">
        <w:rPr>
          <w:rFonts w:ascii="Times New Roman" w:eastAsia="Times New Roman" w:hAnsi="Times New Roman" w:cs="Times New Roman"/>
          <w:sz w:val="24"/>
          <w:szCs w:val="24"/>
        </w:rPr>
        <w:t>разработана на основе следующих нормативно-правовых документов:</w:t>
      </w:r>
    </w:p>
    <w:p w14:paraId="77C35099" w14:textId="77777777" w:rsidR="00DF48A6" w:rsidRDefault="00DF48A6" w:rsidP="00905CEC">
      <w:pPr>
        <w:spacing w:after="0" w:line="360" w:lineRule="auto"/>
        <w:ind w:firstLine="709"/>
        <w:jc w:val="both"/>
        <w:rPr>
          <w:rFonts w:ascii="Times New Roman" w:eastAsia="+mn-ea" w:hAnsi="Times New Roman" w:cs="Times New Roman"/>
          <w:sz w:val="24"/>
          <w:szCs w:val="24"/>
        </w:rPr>
      </w:pPr>
      <w:bookmarkStart w:id="0" w:name="_Hlk177043775"/>
      <w:r>
        <w:rPr>
          <w:rFonts w:ascii="Times New Roman" w:eastAsia="+mn-ea" w:hAnsi="Times New Roman" w:cs="Times New Roman"/>
          <w:sz w:val="24"/>
          <w:szCs w:val="24"/>
        </w:rPr>
        <w:t xml:space="preserve">   - </w:t>
      </w:r>
      <w:r w:rsidRPr="005A5829">
        <w:rPr>
          <w:rFonts w:ascii="Times New Roman" w:eastAsia="+mn-ea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</w:t>
      </w:r>
      <w:r>
        <w:rPr>
          <w:rFonts w:ascii="Times New Roman" w:eastAsia="+mn-ea" w:hAnsi="Times New Roman" w:cs="Times New Roman"/>
          <w:sz w:val="24"/>
          <w:szCs w:val="24"/>
        </w:rPr>
        <w:t>;</w:t>
      </w:r>
    </w:p>
    <w:p w14:paraId="1AF7EDE7" w14:textId="77777777" w:rsidR="00DF48A6" w:rsidRDefault="00DF48A6" w:rsidP="00905CEC">
      <w:pPr>
        <w:spacing w:after="0" w:line="360" w:lineRule="auto"/>
        <w:ind w:firstLine="709"/>
        <w:jc w:val="both"/>
        <w:rPr>
          <w:rFonts w:ascii="Times New Roman" w:eastAsia="+mn-ea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 xml:space="preserve">- </w:t>
      </w:r>
      <w:r w:rsidRPr="006243DE">
        <w:rPr>
          <w:rFonts w:ascii="Times New Roman" w:eastAsia="+mn-ea" w:hAnsi="Times New Roman" w:cs="Times New Roman"/>
          <w:sz w:val="24"/>
          <w:szCs w:val="24"/>
        </w:rPr>
        <w:t>Приказ Министерства просвещения РФ от 27.07.2022 №629 «Об утверждении Порядкаорганизации и осуществления образовательной деятельности по дополнительнымобщеобразовательным программам»</w:t>
      </w:r>
      <w:r>
        <w:rPr>
          <w:rFonts w:ascii="Times New Roman" w:eastAsia="+mn-ea" w:hAnsi="Times New Roman" w:cs="Times New Roman"/>
          <w:sz w:val="24"/>
          <w:szCs w:val="24"/>
        </w:rPr>
        <w:t>;</w:t>
      </w:r>
    </w:p>
    <w:p w14:paraId="346E752F" w14:textId="77777777" w:rsidR="00DF48A6" w:rsidRDefault="00DF48A6" w:rsidP="00905CEC">
      <w:pPr>
        <w:spacing w:after="0" w:line="360" w:lineRule="auto"/>
        <w:ind w:firstLine="709"/>
        <w:jc w:val="both"/>
        <w:rPr>
          <w:rFonts w:ascii="Times New Roman" w:eastAsia="+mn-ea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нарушениями);</w:t>
      </w:r>
    </w:p>
    <w:p w14:paraId="0C9263BE" w14:textId="77777777" w:rsidR="00DF48A6" w:rsidRDefault="00DF48A6" w:rsidP="00905CEC">
      <w:pPr>
        <w:spacing w:after="0" w:line="360" w:lineRule="auto"/>
        <w:ind w:firstLine="709"/>
        <w:jc w:val="both"/>
        <w:rPr>
          <w:rFonts w:ascii="Times New Roman" w:eastAsia="+mn-ea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Адаптированная дополнительная общеобразовательная программа (далее АДОП).</w:t>
      </w:r>
    </w:p>
    <w:bookmarkEnd w:id="0"/>
    <w:p w14:paraId="6709376E" w14:textId="77777777" w:rsidR="00837E21" w:rsidRPr="005438D5" w:rsidRDefault="00837E21" w:rsidP="00905C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A054C5" w14:textId="31B24033" w:rsidR="00837E21" w:rsidRPr="005438D5" w:rsidRDefault="00837E21" w:rsidP="00905CEC">
      <w:pPr>
        <w:pStyle w:val="ac"/>
        <w:numPr>
          <w:ilvl w:val="1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D5">
        <w:rPr>
          <w:rFonts w:ascii="Times New Roman" w:hAnsi="Times New Roman" w:cs="Times New Roman"/>
          <w:b/>
          <w:sz w:val="24"/>
          <w:szCs w:val="24"/>
        </w:rPr>
        <w:t xml:space="preserve">Цель и задачи </w:t>
      </w:r>
      <w:r w:rsidR="007D5845">
        <w:rPr>
          <w:rFonts w:ascii="Times New Roman" w:hAnsi="Times New Roman" w:cs="Times New Roman"/>
          <w:b/>
          <w:sz w:val="24"/>
          <w:szCs w:val="24"/>
        </w:rPr>
        <w:t>рабочей программы объединения</w:t>
      </w:r>
      <w:r w:rsidR="006A65EB" w:rsidRPr="005438D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5438D5">
        <w:rPr>
          <w:rFonts w:ascii="Times New Roman" w:hAnsi="Times New Roman" w:cs="Times New Roman"/>
          <w:b/>
          <w:sz w:val="24"/>
          <w:szCs w:val="24"/>
        </w:rPr>
        <w:t>Школа волонтера</w:t>
      </w:r>
      <w:r w:rsidR="006A65EB" w:rsidRPr="005438D5">
        <w:rPr>
          <w:rFonts w:ascii="Times New Roman" w:hAnsi="Times New Roman" w:cs="Times New Roman"/>
          <w:b/>
          <w:sz w:val="24"/>
          <w:szCs w:val="24"/>
        </w:rPr>
        <w:t>»</w:t>
      </w:r>
    </w:p>
    <w:p w14:paraId="0CE0F34B" w14:textId="77777777" w:rsidR="00F35D09" w:rsidRPr="005438D5" w:rsidRDefault="00F35D09" w:rsidP="00905CE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_Hlk177035586"/>
      <w:r w:rsidRPr="005438D5">
        <w:rPr>
          <w:rFonts w:ascii="Times New Roman" w:hAnsi="Times New Roman"/>
          <w:b/>
          <w:bCs/>
          <w:sz w:val="24"/>
          <w:szCs w:val="24"/>
        </w:rPr>
        <w:t>Цель</w:t>
      </w:r>
      <w:r w:rsidRPr="005438D5">
        <w:rPr>
          <w:rFonts w:ascii="Times New Roman" w:hAnsi="Times New Roman"/>
          <w:sz w:val="24"/>
          <w:szCs w:val="24"/>
        </w:rPr>
        <w:t>:</w:t>
      </w:r>
    </w:p>
    <w:p w14:paraId="2CE2430A" w14:textId="77777777" w:rsidR="00F35D09" w:rsidRPr="005438D5" w:rsidRDefault="00F35D09" w:rsidP="00905CE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38D5">
        <w:rPr>
          <w:rFonts w:ascii="Times New Roman" w:hAnsi="Times New Roman"/>
          <w:sz w:val="24"/>
          <w:szCs w:val="24"/>
        </w:rPr>
        <w:t>Развитие волонтерского движения в школе. Развитие детской инициативы по оказанию помощи нуждающимся в их заботе и внимании престарелым и одиноким людям, а также детям с ОВЗ.</w:t>
      </w:r>
    </w:p>
    <w:p w14:paraId="7F329259" w14:textId="77777777" w:rsidR="00F35D09" w:rsidRPr="005438D5" w:rsidRDefault="00F35D09" w:rsidP="00E165E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438D5">
        <w:rPr>
          <w:rFonts w:ascii="Times New Roman" w:hAnsi="Times New Roman"/>
          <w:b/>
          <w:sz w:val="24"/>
          <w:szCs w:val="24"/>
        </w:rPr>
        <w:t>Задачи:</w:t>
      </w:r>
    </w:p>
    <w:p w14:paraId="5225579E" w14:textId="77777777" w:rsidR="00F35D09" w:rsidRPr="00DF48A6" w:rsidRDefault="00DF48A6" w:rsidP="00DF48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</w:t>
      </w:r>
      <w:r w:rsidR="00F35D09" w:rsidRPr="00DF48A6">
        <w:rPr>
          <w:rFonts w:ascii="Times New Roman" w:hAnsi="Times New Roman"/>
          <w:sz w:val="24"/>
          <w:szCs w:val="24"/>
        </w:rPr>
        <w:t xml:space="preserve">ормирование сплоченного деятельного коллектива волонтеров. </w:t>
      </w:r>
    </w:p>
    <w:p w14:paraId="7D9F28D4" w14:textId="77777777" w:rsidR="00F35D09" w:rsidRPr="00DF48A6" w:rsidRDefault="00DF48A6" w:rsidP="00DF48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</w:t>
      </w:r>
      <w:r w:rsidR="00F35D09" w:rsidRPr="00DF48A6">
        <w:rPr>
          <w:rFonts w:ascii="Times New Roman" w:hAnsi="Times New Roman"/>
          <w:sz w:val="24"/>
          <w:szCs w:val="24"/>
        </w:rPr>
        <w:t xml:space="preserve">озрождение идеи шефства, как средства распространения волонтерского движения. </w:t>
      </w:r>
    </w:p>
    <w:p w14:paraId="5DEE4473" w14:textId="77777777" w:rsidR="00F35D09" w:rsidRPr="00DF48A6" w:rsidRDefault="00DF48A6" w:rsidP="00DF48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</w:t>
      </w:r>
      <w:r w:rsidR="00F35D09" w:rsidRPr="00DF48A6">
        <w:rPr>
          <w:rFonts w:ascii="Times New Roman" w:hAnsi="Times New Roman"/>
          <w:sz w:val="24"/>
          <w:szCs w:val="24"/>
        </w:rPr>
        <w:t>казание реальной помощи определенной категории людей, нуждающихся в помощи.</w:t>
      </w:r>
    </w:p>
    <w:p w14:paraId="18C4DE4D" w14:textId="77777777" w:rsidR="00F35D09" w:rsidRPr="00DF48A6" w:rsidRDefault="00DF48A6" w:rsidP="00DF48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</w:t>
      </w:r>
      <w:r w:rsidR="00F35D09" w:rsidRPr="00DF48A6">
        <w:rPr>
          <w:rFonts w:ascii="Times New Roman" w:hAnsi="Times New Roman"/>
          <w:sz w:val="24"/>
          <w:szCs w:val="24"/>
        </w:rPr>
        <w:t>ропаганда здорового образа жизни.</w:t>
      </w:r>
    </w:p>
    <w:p w14:paraId="5390E060" w14:textId="77777777" w:rsidR="00F35D09" w:rsidRPr="00DF48A6" w:rsidRDefault="00DF48A6" w:rsidP="00DF48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="00F35D09" w:rsidRPr="00DF48A6">
        <w:rPr>
          <w:rFonts w:ascii="Times New Roman" w:hAnsi="Times New Roman"/>
          <w:sz w:val="24"/>
          <w:szCs w:val="24"/>
        </w:rPr>
        <w:t>азвитие личных и социальных компетенций учащихся. Воспитание доброты, чуткости, сострадания и сопереживания, терпимости и доброжелательности.</w:t>
      </w:r>
    </w:p>
    <w:p w14:paraId="77FCA9C0" w14:textId="77777777" w:rsidR="00BD2CEB" w:rsidRPr="005438D5" w:rsidRDefault="00BD2CEB" w:rsidP="00E165E3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bookmarkEnd w:id="1"/>
    <w:p w14:paraId="330913A7" w14:textId="665B0D02" w:rsidR="00F35D09" w:rsidRPr="005438D5" w:rsidRDefault="00BD2CEB" w:rsidP="00E165E3">
      <w:pPr>
        <w:pStyle w:val="ac"/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438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Общая характеристика </w:t>
      </w:r>
      <w:r w:rsidR="007D58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рабочей программы объединения</w:t>
      </w:r>
      <w:r w:rsidR="005438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«Школа волонтера</w:t>
      </w:r>
      <w:r w:rsidR="006A65EB" w:rsidRPr="005438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14:paraId="7E43AC88" w14:textId="54E0101E" w:rsidR="00DF48A6" w:rsidRDefault="007D5845" w:rsidP="00E165E3">
      <w:pPr>
        <w:pStyle w:val="ac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5438D5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DF48A6">
        <w:rPr>
          <w:rFonts w:ascii="Times New Roman" w:hAnsi="Times New Roman" w:cs="Times New Roman"/>
          <w:sz w:val="24"/>
          <w:szCs w:val="24"/>
        </w:rPr>
        <w:t xml:space="preserve">объединения </w:t>
      </w:r>
      <w:r w:rsidR="005438D5">
        <w:rPr>
          <w:rFonts w:ascii="Times New Roman" w:hAnsi="Times New Roman" w:cs="Times New Roman"/>
          <w:sz w:val="24"/>
          <w:szCs w:val="24"/>
        </w:rPr>
        <w:t>«Школа волонт</w:t>
      </w:r>
      <w:r w:rsidR="00F601F9">
        <w:rPr>
          <w:rFonts w:ascii="Times New Roman" w:hAnsi="Times New Roman" w:cs="Times New Roman"/>
          <w:sz w:val="24"/>
          <w:szCs w:val="24"/>
        </w:rPr>
        <w:t>е</w:t>
      </w:r>
      <w:r w:rsidR="00F35D09" w:rsidRPr="005438D5">
        <w:rPr>
          <w:rFonts w:ascii="Times New Roman" w:hAnsi="Times New Roman" w:cs="Times New Roman"/>
          <w:sz w:val="24"/>
          <w:szCs w:val="24"/>
        </w:rPr>
        <w:t xml:space="preserve">ра» </w:t>
      </w:r>
      <w:r w:rsidR="00DF48A6">
        <w:rPr>
          <w:rFonts w:ascii="Times New Roman" w:hAnsi="Times New Roman" w:cs="Times New Roman"/>
          <w:sz w:val="24"/>
          <w:szCs w:val="24"/>
        </w:rPr>
        <w:t>имеет социальную направленность.</w:t>
      </w:r>
    </w:p>
    <w:p w14:paraId="053EC676" w14:textId="77777777" w:rsidR="00F35D09" w:rsidRPr="00905CEC" w:rsidRDefault="00DF48A6" w:rsidP="00DF48A6">
      <w:pPr>
        <w:pStyle w:val="ac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5CEC">
        <w:rPr>
          <w:rFonts w:ascii="Times New Roman" w:hAnsi="Times New Roman" w:cs="Times New Roman"/>
          <w:sz w:val="24"/>
          <w:szCs w:val="24"/>
        </w:rPr>
        <w:t>П</w:t>
      </w:r>
      <w:r w:rsidR="00F35D09" w:rsidRPr="00905CEC">
        <w:rPr>
          <w:rFonts w:ascii="Times New Roman" w:hAnsi="Times New Roman" w:cs="Times New Roman"/>
          <w:sz w:val="24"/>
          <w:szCs w:val="24"/>
        </w:rPr>
        <w:t xml:space="preserve">реследует основную идею – воспитать </w:t>
      </w:r>
      <w:r w:rsidR="00F35D09" w:rsidRPr="00905CEC">
        <w:rPr>
          <w:rFonts w:ascii="Times New Roman" w:hAnsi="Times New Roman" w:cs="Times New Roman"/>
        </w:rPr>
        <w:t>поколение тех, кто способен помочь и понять, что важны не слова жалости, а отношения на равных и реальная помощь, основанная на уважении к человеку.</w:t>
      </w:r>
    </w:p>
    <w:p w14:paraId="54504374" w14:textId="32D73C38" w:rsidR="00F35D09" w:rsidRPr="005438D5" w:rsidRDefault="00DF48A6" w:rsidP="00DF48A6">
      <w:pPr>
        <w:pStyle w:val="ac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5CEC">
        <w:rPr>
          <w:rFonts w:ascii="Times New Roman" w:hAnsi="Times New Roman" w:cs="Times New Roman"/>
          <w:sz w:val="24"/>
          <w:szCs w:val="24"/>
        </w:rPr>
        <w:lastRenderedPageBreak/>
        <w:t>Обучение по</w:t>
      </w:r>
      <w:r>
        <w:rPr>
          <w:rFonts w:ascii="Times New Roman" w:hAnsi="Times New Roman" w:cs="Times New Roman"/>
          <w:sz w:val="24"/>
          <w:szCs w:val="24"/>
        </w:rPr>
        <w:t xml:space="preserve"> программе формирует у обучающихся а</w:t>
      </w:r>
      <w:r w:rsidR="00F35D09" w:rsidRPr="005438D5">
        <w:rPr>
          <w:rFonts w:ascii="Times New Roman" w:hAnsi="Times New Roman" w:cs="Times New Roman"/>
          <w:sz w:val="24"/>
          <w:szCs w:val="24"/>
        </w:rPr>
        <w:t>ктивн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F35D09" w:rsidRPr="005438D5">
        <w:rPr>
          <w:rFonts w:ascii="Times New Roman" w:hAnsi="Times New Roman" w:cs="Times New Roman"/>
          <w:sz w:val="24"/>
          <w:szCs w:val="24"/>
        </w:rPr>
        <w:t xml:space="preserve"> жизненн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F35D09" w:rsidRPr="005438D5">
        <w:rPr>
          <w:rFonts w:ascii="Times New Roman" w:hAnsi="Times New Roman" w:cs="Times New Roman"/>
          <w:sz w:val="24"/>
          <w:szCs w:val="24"/>
        </w:rPr>
        <w:t xml:space="preserve"> позици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F35D09" w:rsidRPr="005438D5">
        <w:rPr>
          <w:rFonts w:ascii="Times New Roman" w:hAnsi="Times New Roman" w:cs="Times New Roman"/>
          <w:sz w:val="24"/>
          <w:szCs w:val="24"/>
        </w:rPr>
        <w:t xml:space="preserve"> волонтеров, умение взаимодействовать и включаться в проект, умение получать и передавать информацию – это то, чем должен обладать волонтер для успешной работы. По принципу “равный - равному” волонтеры будут передавать сверстникам информацию на днях профилактики, в выступлениях на сцене, на занятиях с элементами тренинга, в ролевых и интерактивных играх. В дальнейшей жизни им проще будет общаться, взаимодействовать и включаться в любую деятельность, они будут уметь оказывать </w:t>
      </w:r>
    </w:p>
    <w:p w14:paraId="2638A7E3" w14:textId="77777777" w:rsidR="00F35D09" w:rsidRPr="005438D5" w:rsidRDefault="00F35D09" w:rsidP="00DF48A6">
      <w:pPr>
        <w:pStyle w:val="ac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38D5">
        <w:rPr>
          <w:rFonts w:ascii="Times New Roman" w:hAnsi="Times New Roman" w:cs="Times New Roman"/>
          <w:sz w:val="24"/>
          <w:szCs w:val="24"/>
        </w:rPr>
        <w:t>положительное влияние на людей, легко занимать лидерские позиции, проявлять в то же время толерантность и уважение к окружающим.</w:t>
      </w:r>
    </w:p>
    <w:p w14:paraId="668D74C6" w14:textId="77777777" w:rsidR="00F35D09" w:rsidRPr="005438D5" w:rsidRDefault="00F35D09" w:rsidP="00E165E3">
      <w:pPr>
        <w:pStyle w:val="aa"/>
        <w:spacing w:line="360" w:lineRule="auto"/>
        <w:ind w:firstLine="709"/>
        <w:jc w:val="both"/>
        <w:rPr>
          <w:rFonts w:ascii="Times New Roman" w:hAnsi="Times New Roman"/>
          <w:b/>
          <w:spacing w:val="-8"/>
          <w:sz w:val="24"/>
          <w:szCs w:val="24"/>
        </w:rPr>
      </w:pPr>
      <w:r w:rsidRPr="005438D5">
        <w:rPr>
          <w:rFonts w:ascii="Times New Roman" w:hAnsi="Times New Roman"/>
          <w:b/>
          <w:spacing w:val="-8"/>
          <w:sz w:val="24"/>
          <w:szCs w:val="24"/>
        </w:rPr>
        <w:t>Направления работы</w:t>
      </w:r>
    </w:p>
    <w:p w14:paraId="5BC5AA71" w14:textId="77777777" w:rsidR="00F35D09" w:rsidRPr="005438D5" w:rsidRDefault="00F35D09" w:rsidP="00E165E3">
      <w:pPr>
        <w:pStyle w:val="aa"/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/>
          <w:iCs/>
          <w:spacing w:val="-8"/>
          <w:sz w:val="24"/>
          <w:szCs w:val="24"/>
        </w:rPr>
      </w:pPr>
      <w:r w:rsidRPr="005438D5">
        <w:rPr>
          <w:rFonts w:ascii="Times New Roman" w:hAnsi="Times New Roman"/>
          <w:b/>
          <w:iCs/>
          <w:spacing w:val="-8"/>
          <w:sz w:val="24"/>
          <w:szCs w:val="24"/>
        </w:rPr>
        <w:t>Духовно-нравственное воспитание</w:t>
      </w:r>
      <w:r w:rsidRPr="005438D5">
        <w:rPr>
          <w:rFonts w:ascii="Times New Roman" w:hAnsi="Times New Roman"/>
          <w:iCs/>
          <w:spacing w:val="-8"/>
          <w:sz w:val="24"/>
          <w:szCs w:val="24"/>
        </w:rPr>
        <w:t xml:space="preserve"> – проектная, просветительская деятельность;</w:t>
      </w:r>
    </w:p>
    <w:p w14:paraId="49289B13" w14:textId="77777777" w:rsidR="00F35D09" w:rsidRPr="005438D5" w:rsidRDefault="00F35D09" w:rsidP="00E165E3">
      <w:pPr>
        <w:pStyle w:val="aa"/>
        <w:spacing w:line="360" w:lineRule="auto"/>
        <w:ind w:firstLine="709"/>
        <w:jc w:val="both"/>
        <w:rPr>
          <w:rFonts w:ascii="Times New Roman" w:hAnsi="Times New Roman"/>
          <w:bCs/>
          <w:iCs/>
          <w:spacing w:val="-8"/>
          <w:sz w:val="24"/>
          <w:szCs w:val="24"/>
        </w:rPr>
      </w:pPr>
      <w:r w:rsidRPr="005438D5">
        <w:rPr>
          <w:rFonts w:ascii="Times New Roman" w:hAnsi="Times New Roman"/>
          <w:bCs/>
          <w:iCs/>
          <w:spacing w:val="-8"/>
          <w:sz w:val="24"/>
          <w:szCs w:val="24"/>
        </w:rPr>
        <w:t>Содержание деятельности: проведение бесед, тренингов, анкетирования с обучающимися.</w:t>
      </w:r>
    </w:p>
    <w:p w14:paraId="35D20291" w14:textId="77777777" w:rsidR="00F35D09" w:rsidRPr="005438D5" w:rsidRDefault="00F35D09" w:rsidP="00E165E3">
      <w:pPr>
        <w:pStyle w:val="aa"/>
        <w:spacing w:line="360" w:lineRule="auto"/>
        <w:ind w:firstLine="709"/>
        <w:jc w:val="both"/>
        <w:rPr>
          <w:rFonts w:ascii="Times New Roman" w:hAnsi="Times New Roman"/>
          <w:bCs/>
          <w:iCs/>
          <w:spacing w:val="-8"/>
          <w:sz w:val="24"/>
          <w:szCs w:val="24"/>
        </w:rPr>
      </w:pPr>
      <w:r w:rsidRPr="005438D5">
        <w:rPr>
          <w:rFonts w:ascii="Times New Roman" w:hAnsi="Times New Roman"/>
          <w:b/>
          <w:iCs/>
          <w:spacing w:val="-8"/>
          <w:sz w:val="24"/>
          <w:szCs w:val="24"/>
        </w:rPr>
        <w:t xml:space="preserve">2. </w:t>
      </w:r>
      <w:r w:rsidR="00905CEC">
        <w:rPr>
          <w:rFonts w:ascii="Times New Roman" w:hAnsi="Times New Roman"/>
          <w:b/>
          <w:iCs/>
          <w:spacing w:val="-8"/>
          <w:sz w:val="24"/>
          <w:szCs w:val="24"/>
        </w:rPr>
        <w:t xml:space="preserve">       </w:t>
      </w:r>
      <w:r w:rsidRPr="005438D5">
        <w:rPr>
          <w:rFonts w:ascii="Times New Roman" w:hAnsi="Times New Roman"/>
          <w:b/>
          <w:iCs/>
          <w:spacing w:val="-8"/>
          <w:sz w:val="24"/>
          <w:szCs w:val="24"/>
        </w:rPr>
        <w:t>Патриотическое воспитание</w:t>
      </w:r>
    </w:p>
    <w:p w14:paraId="54B94646" w14:textId="77777777" w:rsidR="00F35D09" w:rsidRPr="005438D5" w:rsidRDefault="00F35D09" w:rsidP="00E165E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38D5">
        <w:rPr>
          <w:rFonts w:ascii="Times New Roman" w:hAnsi="Times New Roman"/>
          <w:sz w:val="24"/>
          <w:szCs w:val="24"/>
        </w:rPr>
        <w:t>Цель: создать условия для гражданского становления и гражданской самореализации, оказывать шефскую помощь ветеранам Великой Отечественной войны, труда, труженикам тыла.</w:t>
      </w:r>
    </w:p>
    <w:p w14:paraId="62C9BDD9" w14:textId="77777777" w:rsidR="00F35D09" w:rsidRPr="005438D5" w:rsidRDefault="00F35D09" w:rsidP="00E165E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38D5">
        <w:rPr>
          <w:rFonts w:ascii="Times New Roman" w:hAnsi="Times New Roman"/>
          <w:sz w:val="24"/>
          <w:szCs w:val="24"/>
        </w:rPr>
        <w:t>Содержание деятельности: - организация праздников и встреч ко Дню Победы, поздравлений; - акция «Чистая память» - уборка памятника.</w:t>
      </w:r>
    </w:p>
    <w:p w14:paraId="7085268A" w14:textId="77777777" w:rsidR="00F35D09" w:rsidRPr="005438D5" w:rsidRDefault="00F35D09" w:rsidP="00E165E3">
      <w:pPr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438D5">
        <w:rPr>
          <w:rFonts w:ascii="Times New Roman" w:hAnsi="Times New Roman"/>
          <w:b/>
          <w:iCs/>
          <w:spacing w:val="-8"/>
          <w:sz w:val="24"/>
          <w:szCs w:val="24"/>
        </w:rPr>
        <w:t xml:space="preserve">3. </w:t>
      </w:r>
      <w:r w:rsidR="00905CEC">
        <w:rPr>
          <w:rFonts w:ascii="Times New Roman" w:hAnsi="Times New Roman"/>
          <w:b/>
          <w:iCs/>
          <w:spacing w:val="-8"/>
          <w:sz w:val="24"/>
          <w:szCs w:val="24"/>
        </w:rPr>
        <w:t xml:space="preserve">      </w:t>
      </w:r>
      <w:r w:rsidRPr="005438D5">
        <w:rPr>
          <w:rFonts w:ascii="Times New Roman" w:hAnsi="Times New Roman"/>
          <w:b/>
          <w:iCs/>
          <w:spacing w:val="-8"/>
          <w:sz w:val="24"/>
          <w:szCs w:val="24"/>
        </w:rPr>
        <w:t>Гражданское воспитание</w:t>
      </w:r>
    </w:p>
    <w:p w14:paraId="3F246DE0" w14:textId="77777777" w:rsidR="00F35D09" w:rsidRPr="005438D5" w:rsidRDefault="00F35D09" w:rsidP="00E165E3">
      <w:pPr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438D5">
        <w:rPr>
          <w:rFonts w:ascii="Times New Roman" w:hAnsi="Times New Roman"/>
          <w:iCs/>
          <w:sz w:val="24"/>
          <w:szCs w:val="24"/>
        </w:rPr>
        <w:t>Цель: организация и участие в акциях по благоустройству микрорайона школы и города.</w:t>
      </w:r>
    </w:p>
    <w:p w14:paraId="7397FA05" w14:textId="77777777" w:rsidR="00F35D09" w:rsidRPr="005438D5" w:rsidRDefault="00F35D09" w:rsidP="00E165E3">
      <w:pPr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438D5">
        <w:rPr>
          <w:rFonts w:ascii="Times New Roman" w:hAnsi="Times New Roman"/>
          <w:iCs/>
          <w:sz w:val="24"/>
          <w:szCs w:val="24"/>
        </w:rPr>
        <w:t xml:space="preserve">Содержание деятельности: - озеленение территории школы; - трудовые акции по очистке школьной территории от мусора; </w:t>
      </w:r>
    </w:p>
    <w:p w14:paraId="285F953E" w14:textId="77777777" w:rsidR="005F6CCE" w:rsidRDefault="005F6CCE" w:rsidP="00E165E3">
      <w:pPr>
        <w:pStyle w:val="aa"/>
        <w:numPr>
          <w:ilvl w:val="0"/>
          <w:numId w:val="26"/>
        </w:numPr>
        <w:spacing w:line="360" w:lineRule="auto"/>
        <w:ind w:left="0" w:firstLine="709"/>
        <w:jc w:val="both"/>
        <w:rPr>
          <w:rFonts w:ascii="Times New Roman" w:hAnsi="Times New Roman"/>
          <w:b/>
          <w:iCs/>
          <w:spacing w:val="-8"/>
          <w:sz w:val="24"/>
          <w:szCs w:val="24"/>
        </w:rPr>
      </w:pPr>
      <w:r>
        <w:rPr>
          <w:rFonts w:ascii="Times New Roman" w:hAnsi="Times New Roman"/>
          <w:b/>
          <w:iCs/>
          <w:spacing w:val="-8"/>
          <w:sz w:val="24"/>
          <w:szCs w:val="24"/>
        </w:rPr>
        <w:t>Физическое воспитание</w:t>
      </w:r>
    </w:p>
    <w:p w14:paraId="75ED3613" w14:textId="77777777" w:rsidR="00E165E3" w:rsidRDefault="00E165E3" w:rsidP="00E165E3">
      <w:pPr>
        <w:pStyle w:val="aa"/>
        <w:spacing w:line="360" w:lineRule="auto"/>
        <w:ind w:firstLine="709"/>
        <w:jc w:val="both"/>
        <w:rPr>
          <w:rFonts w:ascii="Times New Roman" w:hAnsi="Times New Roman"/>
          <w:bCs/>
          <w:iCs/>
          <w:spacing w:val="-8"/>
          <w:sz w:val="24"/>
          <w:szCs w:val="24"/>
        </w:rPr>
      </w:pPr>
      <w:r w:rsidRPr="00E165E3">
        <w:rPr>
          <w:rFonts w:ascii="Times New Roman" w:hAnsi="Times New Roman"/>
          <w:bCs/>
          <w:iCs/>
          <w:spacing w:val="-8"/>
          <w:sz w:val="24"/>
          <w:szCs w:val="24"/>
        </w:rPr>
        <w:t>Цель: создание необходимых условий для всестороннего развития личности учащихся.</w:t>
      </w:r>
    </w:p>
    <w:p w14:paraId="28406CD7" w14:textId="77777777" w:rsidR="00E165E3" w:rsidRPr="00E165E3" w:rsidRDefault="00E165E3" w:rsidP="00E165E3">
      <w:pPr>
        <w:pStyle w:val="aa"/>
        <w:spacing w:line="360" w:lineRule="auto"/>
        <w:ind w:firstLine="709"/>
        <w:rPr>
          <w:rFonts w:ascii="Times New Roman" w:hAnsi="Times New Roman"/>
          <w:bCs/>
          <w:iCs/>
          <w:spacing w:val="-8"/>
          <w:sz w:val="24"/>
          <w:szCs w:val="24"/>
        </w:rPr>
      </w:pPr>
      <w:r w:rsidRPr="00E165E3">
        <w:rPr>
          <w:rFonts w:ascii="Times New Roman" w:hAnsi="Times New Roman"/>
          <w:bCs/>
          <w:iCs/>
          <w:spacing w:val="-8"/>
          <w:sz w:val="24"/>
          <w:szCs w:val="24"/>
        </w:rPr>
        <w:t xml:space="preserve">Помощь и участие в проведении кросса. Проведение подвижных игр на переменах в начальной школе. Помощь в проведении спортивного мероприятия ко Дню защитника Отечества. Организация фитнес-перемен для начальной школы. </w:t>
      </w:r>
    </w:p>
    <w:p w14:paraId="4A9C4A59" w14:textId="77777777" w:rsidR="005F6CCE" w:rsidRPr="00E165E3" w:rsidRDefault="005F6CCE" w:rsidP="00E165E3">
      <w:pPr>
        <w:pStyle w:val="aa"/>
        <w:numPr>
          <w:ilvl w:val="0"/>
          <w:numId w:val="26"/>
        </w:numPr>
        <w:spacing w:line="360" w:lineRule="auto"/>
        <w:ind w:left="0" w:firstLine="709"/>
        <w:jc w:val="both"/>
        <w:rPr>
          <w:rFonts w:ascii="Times New Roman" w:hAnsi="Times New Roman"/>
          <w:b/>
          <w:iCs/>
          <w:spacing w:val="-8"/>
          <w:sz w:val="24"/>
          <w:szCs w:val="24"/>
        </w:rPr>
      </w:pPr>
      <w:r w:rsidRPr="00E165E3">
        <w:rPr>
          <w:rFonts w:ascii="Times New Roman" w:hAnsi="Times New Roman"/>
          <w:b/>
          <w:iCs/>
          <w:spacing w:val="-8"/>
          <w:sz w:val="24"/>
          <w:szCs w:val="24"/>
        </w:rPr>
        <w:t>Экологическое воспитание</w:t>
      </w:r>
    </w:p>
    <w:p w14:paraId="68DD14CB" w14:textId="1DD8C2B1" w:rsidR="00E165E3" w:rsidRPr="00E165E3" w:rsidRDefault="00E165E3" w:rsidP="00E165E3">
      <w:pPr>
        <w:pStyle w:val="aa"/>
        <w:spacing w:line="360" w:lineRule="auto"/>
        <w:ind w:firstLine="709"/>
        <w:jc w:val="both"/>
        <w:rPr>
          <w:rFonts w:ascii="Times New Roman" w:hAnsi="Times New Roman"/>
          <w:bCs/>
          <w:iCs/>
          <w:spacing w:val="-8"/>
          <w:sz w:val="24"/>
          <w:szCs w:val="24"/>
        </w:rPr>
      </w:pPr>
      <w:r w:rsidRPr="00E165E3">
        <w:rPr>
          <w:rFonts w:ascii="Times New Roman" w:hAnsi="Times New Roman"/>
          <w:bCs/>
          <w:iCs/>
          <w:spacing w:val="-8"/>
          <w:sz w:val="24"/>
          <w:szCs w:val="24"/>
        </w:rPr>
        <w:t>Цель:</w:t>
      </w:r>
      <w:r w:rsidR="001F107E">
        <w:rPr>
          <w:rFonts w:ascii="Times New Roman" w:hAnsi="Times New Roman"/>
          <w:bCs/>
          <w:iCs/>
          <w:spacing w:val="-8"/>
          <w:sz w:val="24"/>
          <w:szCs w:val="24"/>
        </w:rPr>
        <w:t xml:space="preserve"> </w:t>
      </w:r>
      <w:r w:rsidRPr="00E165E3">
        <w:rPr>
          <w:rFonts w:ascii="Times New Roman" w:hAnsi="Times New Roman"/>
          <w:bCs/>
          <w:iCs/>
          <w:spacing w:val="-8"/>
          <w:sz w:val="24"/>
          <w:szCs w:val="24"/>
        </w:rPr>
        <w:t>формирование экологической культуры как нового качества личности, основанного на влиянии на интеллектуальную, эмоционально-чувственную и деятельностную сферы.</w:t>
      </w:r>
    </w:p>
    <w:p w14:paraId="04738F22" w14:textId="77777777" w:rsidR="00CF0922" w:rsidRPr="00E165E3" w:rsidRDefault="00E165E3" w:rsidP="00E165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Содержание деятельности: </w:t>
      </w:r>
      <w:r w:rsidRPr="00E165E3">
        <w:rPr>
          <w:rFonts w:ascii="Times New Roman" w:eastAsia="Times New Roman" w:hAnsi="Times New Roman" w:cs="Times New Roman"/>
          <w:bCs/>
          <w:iCs/>
          <w:sz w:val="24"/>
          <w:szCs w:val="24"/>
        </w:rPr>
        <w:t>Раздача листовок с информацией вреде использованных батареек. Установка специального контейнера для сбора использованных батареек. Проведение акции «Сохраним лес». Подготовка и проведении лекции в 5 классе ко Дню дикой природы.</w:t>
      </w:r>
    </w:p>
    <w:p w14:paraId="6046C798" w14:textId="79FC8810" w:rsidR="00CF0922" w:rsidRPr="005438D5" w:rsidRDefault="00BE0444" w:rsidP="005438D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438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3.</w:t>
      </w:r>
      <w:r w:rsidR="00CF0922" w:rsidRPr="005438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Сроки и об</w:t>
      </w:r>
      <w:r w:rsidR="006B24EC" w:rsidRPr="005438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ъ</w:t>
      </w:r>
      <w:r w:rsidR="00CF0922" w:rsidRPr="005438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емы </w:t>
      </w:r>
      <w:r w:rsidR="0014060D" w:rsidRPr="005438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реализации</w:t>
      </w:r>
      <w:r w:rsidR="007D58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рабочей программы объединения</w:t>
      </w:r>
    </w:p>
    <w:p w14:paraId="1663ED8F" w14:textId="64DBD5BE" w:rsidR="003D4CFD" w:rsidRPr="005438D5" w:rsidRDefault="0014060D" w:rsidP="005438D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38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реализацию </w:t>
      </w:r>
      <w:r w:rsidR="007D5845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рабочей программы</w:t>
      </w:r>
      <w:r w:rsidRPr="005438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76E09" w:rsidRPr="005438D5">
        <w:rPr>
          <w:rFonts w:ascii="Times New Roman" w:eastAsia="Times New Roman" w:hAnsi="Times New Roman" w:cs="Times New Roman"/>
          <w:color w:val="000000"/>
          <w:sz w:val="24"/>
          <w:szCs w:val="24"/>
        </w:rPr>
        <w:t>отводится 1 час в неделю и 1 час в каникулярное время. В год 35 часов.</w:t>
      </w:r>
    </w:p>
    <w:p w14:paraId="129D4A8A" w14:textId="77777777" w:rsidR="005D1FDE" w:rsidRPr="00CF0922" w:rsidRDefault="005D1FDE" w:rsidP="00967C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6"/>
        <w:tblW w:w="0" w:type="auto"/>
        <w:tblLook w:val="01E0" w:firstRow="1" w:lastRow="1" w:firstColumn="1" w:lastColumn="1" w:noHBand="0" w:noVBand="0"/>
      </w:tblPr>
      <w:tblGrid>
        <w:gridCol w:w="1365"/>
        <w:gridCol w:w="1081"/>
        <w:gridCol w:w="1103"/>
        <w:gridCol w:w="1194"/>
        <w:gridCol w:w="1190"/>
        <w:gridCol w:w="1231"/>
        <w:gridCol w:w="1259"/>
        <w:gridCol w:w="1149"/>
      </w:tblGrid>
      <w:tr w:rsidR="005D1FDE" w:rsidRPr="005A5829" w14:paraId="569C4E1C" w14:textId="77777777" w:rsidTr="005D1FD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13D77" w14:textId="77777777" w:rsidR="005D1FDE" w:rsidRPr="005A5829" w:rsidRDefault="00DF48A6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Программа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D3F2" w14:textId="77777777" w:rsidR="005D1FDE" w:rsidRPr="005A5829" w:rsidRDefault="005D1FDE" w:rsidP="007931B7">
            <w:pPr>
              <w:tabs>
                <w:tab w:val="left" w:pos="3261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2E354" w14:textId="77777777" w:rsidR="005D1FDE" w:rsidRPr="005A5829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7BD05" w14:textId="77777777" w:rsidR="005D1FDE" w:rsidRPr="005A5829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B48CD" w14:textId="77777777" w:rsidR="005D1FDE" w:rsidRPr="005A5829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4AE19" w14:textId="77777777" w:rsidR="005D1FDE" w:rsidRPr="005D1FDE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7D5D1" w14:textId="77777777" w:rsidR="005D1FDE" w:rsidRPr="005A5829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Каникулы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27982" w14:textId="77777777" w:rsidR="005D1FDE" w:rsidRPr="005A5829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</w:tr>
      <w:tr w:rsidR="005D1FDE" w:rsidRPr="005A5829" w14:paraId="0E1023A9" w14:textId="77777777" w:rsidTr="005D1FD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78DD" w14:textId="77777777" w:rsidR="005D1FDE" w:rsidRPr="005A5829" w:rsidRDefault="00F35D09" w:rsidP="001E682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Школа волонтера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9752" w14:textId="77777777" w:rsidR="005D1FDE" w:rsidRDefault="005D1FDE" w:rsidP="006D1D35">
            <w:pPr>
              <w:tabs>
                <w:tab w:val="left" w:pos="3261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E0E2" w14:textId="77777777" w:rsidR="005D1FDE" w:rsidRPr="005A5829" w:rsidRDefault="0014060D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70B82" w14:textId="77777777" w:rsidR="005D1FDE" w:rsidRPr="005A5829" w:rsidRDefault="005D1FDE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11FB1" w14:textId="77777777" w:rsidR="005D1FDE" w:rsidRPr="005A5829" w:rsidRDefault="005D1FDE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1406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99C40" w14:textId="77777777" w:rsidR="005D1FDE" w:rsidRPr="005A5829" w:rsidRDefault="0014060D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C0809" w14:textId="77777777" w:rsidR="005D1FDE" w:rsidRPr="005A5829" w:rsidRDefault="005D1FDE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D115E" w14:textId="77777777" w:rsidR="005D1FDE" w:rsidRPr="005A5829" w:rsidRDefault="00BD5A1E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</w:tc>
      </w:tr>
    </w:tbl>
    <w:p w14:paraId="1C34BC13" w14:textId="77777777" w:rsidR="00365FFE" w:rsidRPr="006243DE" w:rsidRDefault="00365FFE" w:rsidP="00624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1FE8CA" w14:textId="77777777" w:rsidR="00B64595" w:rsidRDefault="00B64595" w:rsidP="00365F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325697" w14:textId="32F3ADA1" w:rsidR="00A03855" w:rsidRPr="005A5829" w:rsidRDefault="00A03855" w:rsidP="008B37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175639331"/>
      <w:r w:rsidRPr="005A5829">
        <w:rPr>
          <w:rFonts w:ascii="Times New Roman" w:eastAsia="Times New Roman" w:hAnsi="Times New Roman" w:cs="Times New Roman"/>
          <w:b/>
          <w:sz w:val="24"/>
          <w:szCs w:val="24"/>
        </w:rPr>
        <w:t xml:space="preserve">4. Личностные 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ожидаемые 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</w:rPr>
        <w:t xml:space="preserve">результаты освоения </w:t>
      </w:r>
      <w:r w:rsidR="007D5845">
        <w:rPr>
          <w:rFonts w:ascii="Times New Roman" w:eastAsia="Times New Roman" w:hAnsi="Times New Roman" w:cs="Times New Roman"/>
          <w:b/>
          <w:sz w:val="24"/>
          <w:szCs w:val="24"/>
        </w:rPr>
        <w:t>рабочей программы объединения</w:t>
      </w:r>
      <w:r w:rsidR="00F35D09">
        <w:rPr>
          <w:rFonts w:ascii="Times New Roman" w:eastAsia="Times New Roman" w:hAnsi="Times New Roman" w:cs="Times New Roman"/>
          <w:b/>
          <w:sz w:val="24"/>
          <w:szCs w:val="24"/>
        </w:rPr>
        <w:t xml:space="preserve"> «Школа волонтера</w:t>
      </w:r>
      <w:r w:rsidR="006A65E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3B30A417" w14:textId="4958CB16" w:rsidR="00A03855" w:rsidRPr="005A5829" w:rsidRDefault="00A03855" w:rsidP="008B3733">
      <w:pPr>
        <w:tabs>
          <w:tab w:val="left" w:pos="32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b/>
          <w:bCs/>
          <w:sz w:val="24"/>
          <w:szCs w:val="24"/>
        </w:rPr>
        <w:t>4.1. Личностными</w:t>
      </w:r>
      <w:r w:rsidR="00905C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01580" w:rsidRPr="005A5829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результатами </w:t>
      </w:r>
      <w:r w:rsidR="00401580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освоения обучающимися программы </w:t>
      </w:r>
      <w:r w:rsidR="00401580" w:rsidRPr="005A5829">
        <w:rPr>
          <w:rFonts w:ascii="Times New Roman" w:eastAsia="Times New Roman" w:hAnsi="Times New Roman" w:cs="Times New Roman"/>
          <w:bCs/>
          <w:sz w:val="24"/>
          <w:szCs w:val="24"/>
        </w:rPr>
        <w:t>явля</w:t>
      </w:r>
      <w:r w:rsidR="00401580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401580" w:rsidRPr="005A5829">
        <w:rPr>
          <w:rFonts w:ascii="Times New Roman" w:eastAsia="Times New Roman" w:hAnsi="Times New Roman" w:cs="Times New Roman"/>
          <w:bCs/>
          <w:sz w:val="24"/>
          <w:szCs w:val="24"/>
        </w:rPr>
        <w:t>тся формирование следующих умений:</w:t>
      </w:r>
    </w:p>
    <w:p w14:paraId="5413D9E6" w14:textId="77777777" w:rsidR="00A03855" w:rsidRPr="005A5829" w:rsidRDefault="00A03855" w:rsidP="008B37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1) осознание себя как гражданина России; формирование чувства гордости за свою Родину;</w:t>
      </w:r>
    </w:p>
    <w:p w14:paraId="189B3AB4" w14:textId="77777777" w:rsidR="00A03855" w:rsidRPr="005A5829" w:rsidRDefault="00A03855" w:rsidP="008B37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2) воспитание уважительного отношения к иному мнению, истории и культуре других народов;</w:t>
      </w:r>
    </w:p>
    <w:p w14:paraId="1627BF52" w14:textId="77777777" w:rsidR="00A03855" w:rsidRPr="005A5829" w:rsidRDefault="00A03855" w:rsidP="008B37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3) сформированность адекватных представлений о собственных возможностях, о насущно необходимом жизнеобеспечении;</w:t>
      </w:r>
    </w:p>
    <w:p w14:paraId="0DE35B8C" w14:textId="77777777" w:rsidR="00A03855" w:rsidRPr="005A5829" w:rsidRDefault="00A03855" w:rsidP="008B37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4) овладение начальными навыками адаптации в динамично изменяющемся и развивающемся мире;</w:t>
      </w:r>
    </w:p>
    <w:p w14:paraId="663BCA85" w14:textId="77777777" w:rsidR="00A03855" w:rsidRPr="005A5829" w:rsidRDefault="00A03855" w:rsidP="008B37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5) овладение социально-бытовыми навыками, используемыми в повседневной жизни;</w:t>
      </w:r>
    </w:p>
    <w:p w14:paraId="1ED54728" w14:textId="77777777" w:rsidR="00A03855" w:rsidRPr="005A5829" w:rsidRDefault="00A03855" w:rsidP="008B37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77178027" w14:textId="77777777" w:rsidR="00A03855" w:rsidRPr="005A5829" w:rsidRDefault="00A03855" w:rsidP="008B37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5B9C41F7" w14:textId="77777777" w:rsidR="00A03855" w:rsidRPr="005A5829" w:rsidRDefault="00A03855" w:rsidP="008B37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8) принятие и освоение социальной роли обучающегося, проявление социально значимых мотивов учебной деятельности;</w:t>
      </w:r>
    </w:p>
    <w:p w14:paraId="149B8CDB" w14:textId="77777777" w:rsidR="00A03855" w:rsidRPr="005A5829" w:rsidRDefault="00A03855" w:rsidP="008B37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9) сформированность навыков сотрудничества с взрослыми и сверстниками в разных социальных ситуациях;</w:t>
      </w:r>
    </w:p>
    <w:p w14:paraId="2E776528" w14:textId="77777777" w:rsidR="00A03855" w:rsidRPr="005A5829" w:rsidRDefault="00A03855" w:rsidP="008B37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357080D4" w14:textId="77777777" w:rsidR="00A03855" w:rsidRPr="005A5829" w:rsidRDefault="00A03855" w:rsidP="008B37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11) воспитание эстетических потребностей, ценностей и чувств;</w:t>
      </w:r>
    </w:p>
    <w:p w14:paraId="380B21ED" w14:textId="77777777" w:rsidR="00A03855" w:rsidRPr="005A5829" w:rsidRDefault="00A03855" w:rsidP="008B37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1E2163EE" w14:textId="77777777" w:rsidR="00A03855" w:rsidRPr="005A5829" w:rsidRDefault="00A03855" w:rsidP="008B37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02036B58" w14:textId="77777777" w:rsidR="00A03855" w:rsidRDefault="00A03855" w:rsidP="008B37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14) проявление готовности к самостоятельной жизни.</w:t>
      </w:r>
    </w:p>
    <w:p w14:paraId="5839C631" w14:textId="77777777" w:rsidR="00401580" w:rsidRPr="005A5829" w:rsidRDefault="00401580" w:rsidP="008B37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751A9F" w14:textId="2FDB314F" w:rsidR="0044068F" w:rsidRDefault="00401580" w:rsidP="008B373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4.2.</w:t>
      </w:r>
      <w:bookmarkEnd w:id="2"/>
      <w:r w:rsidR="001F107E">
        <w:rPr>
          <w:rFonts w:ascii="Times New Roman" w:eastAsia="Times New Roman" w:hAnsi="Times New Roman" w:cs="Times New Roman"/>
          <w:b/>
          <w:sz w:val="24"/>
          <w:szCs w:val="24"/>
        </w:rPr>
        <w:t xml:space="preserve"> Ожидаемые результаты </w:t>
      </w:r>
      <w:r w:rsidR="001F107E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освоения обучающимися содержания </w:t>
      </w:r>
      <w:r w:rsidR="007D5845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рабочей </w:t>
      </w:r>
      <w:r w:rsidR="001F107E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программы </w:t>
      </w:r>
      <w:r w:rsidR="007D5845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объединения </w:t>
      </w:r>
      <w:r w:rsidR="001F107E">
        <w:rPr>
          <w:rFonts w:ascii="Times New Roman" w:eastAsia="Times New Roman" w:hAnsi="Times New Roman" w:cs="Times New Roman"/>
          <w:bCs/>
          <w:sz w:val="24"/>
          <w:szCs w:val="24"/>
        </w:rPr>
        <w:t>«Школа волонтера» представлены двумя уровнями требований к усвоению содержания материала:</w:t>
      </w:r>
    </w:p>
    <w:p w14:paraId="168B27EC" w14:textId="77777777" w:rsidR="00F35D09" w:rsidRPr="009F21C4" w:rsidRDefault="00F35D09" w:rsidP="008B37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4.3.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М</w:t>
      </w:r>
      <w:r w:rsidRPr="009F21C4">
        <w:rPr>
          <w:rFonts w:ascii="Times New Roman" w:eastAsia="Times New Roman" w:hAnsi="Times New Roman" w:cs="Times New Roman"/>
          <w:sz w:val="24"/>
          <w:szCs w:val="24"/>
          <w:u w:val="single"/>
        </w:rPr>
        <w:t>инимальный уровень:</w:t>
      </w:r>
    </w:p>
    <w:p w14:paraId="73873A42" w14:textId="77777777" w:rsidR="00F35D09" w:rsidRDefault="00F35D09" w:rsidP="008B37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0EA0">
        <w:rPr>
          <w:rFonts w:ascii="Times New Roman" w:hAnsi="Times New Roman"/>
          <w:sz w:val="24"/>
          <w:szCs w:val="24"/>
        </w:rPr>
        <w:t>приобретение школьник</w:t>
      </w:r>
      <w:r>
        <w:rPr>
          <w:rFonts w:ascii="Times New Roman" w:hAnsi="Times New Roman"/>
          <w:sz w:val="24"/>
          <w:szCs w:val="24"/>
        </w:rPr>
        <w:t>ами</w:t>
      </w:r>
      <w:r w:rsidRPr="00B10EA0">
        <w:rPr>
          <w:rFonts w:ascii="Times New Roman" w:hAnsi="Times New Roman"/>
          <w:sz w:val="24"/>
          <w:szCs w:val="24"/>
        </w:rPr>
        <w:t xml:space="preserve"> социальных знаний</w:t>
      </w:r>
      <w:r>
        <w:rPr>
          <w:rFonts w:ascii="Times New Roman" w:hAnsi="Times New Roman"/>
          <w:sz w:val="24"/>
          <w:szCs w:val="24"/>
        </w:rPr>
        <w:t>;</w:t>
      </w:r>
    </w:p>
    <w:p w14:paraId="25D2F8A7" w14:textId="77777777" w:rsidR="00F35D09" w:rsidRPr="004E401F" w:rsidRDefault="00F35D09" w:rsidP="008B373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10EA0">
        <w:rPr>
          <w:rFonts w:ascii="Times New Roman" w:hAnsi="Times New Roman"/>
          <w:sz w:val="24"/>
          <w:szCs w:val="24"/>
        </w:rPr>
        <w:t xml:space="preserve">формирование ценностного отношения учащихся </w:t>
      </w:r>
      <w:r w:rsidRPr="004E401F">
        <w:rPr>
          <w:rFonts w:ascii="Times New Roman" w:hAnsi="Times New Roman"/>
          <w:sz w:val="24"/>
          <w:szCs w:val="24"/>
        </w:rPr>
        <w:t>ксоциальной</w:t>
      </w:r>
      <w:r w:rsidRPr="00B10EA0">
        <w:rPr>
          <w:rFonts w:ascii="Times New Roman" w:hAnsi="Times New Roman"/>
          <w:sz w:val="24"/>
          <w:szCs w:val="24"/>
        </w:rPr>
        <w:t xml:space="preserve"> реальности</w:t>
      </w:r>
      <w:r>
        <w:rPr>
          <w:rFonts w:ascii="Times New Roman" w:hAnsi="Times New Roman"/>
          <w:sz w:val="24"/>
          <w:szCs w:val="24"/>
        </w:rPr>
        <w:t>;</w:t>
      </w:r>
    </w:p>
    <w:p w14:paraId="2999F01E" w14:textId="77777777" w:rsidR="00F35D09" w:rsidRDefault="00F35D09" w:rsidP="008B37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0EA0">
        <w:rPr>
          <w:rFonts w:ascii="Times New Roman" w:hAnsi="Times New Roman"/>
          <w:sz w:val="24"/>
          <w:szCs w:val="24"/>
        </w:rPr>
        <w:t>получение школьником опыта самостоятельной работы</w:t>
      </w:r>
      <w:r>
        <w:rPr>
          <w:rFonts w:ascii="Times New Roman" w:hAnsi="Times New Roman"/>
          <w:sz w:val="24"/>
          <w:szCs w:val="24"/>
        </w:rPr>
        <w:t xml:space="preserve"> в движении волонтеров; п</w:t>
      </w:r>
      <w:r w:rsidRPr="00A1163A">
        <w:rPr>
          <w:rFonts w:ascii="Times New Roman" w:hAnsi="Times New Roman"/>
          <w:sz w:val="24"/>
          <w:szCs w:val="24"/>
        </w:rPr>
        <w:t xml:space="preserve">ривлечение к общественно значимой деятельности. </w:t>
      </w:r>
    </w:p>
    <w:p w14:paraId="119D7363" w14:textId="77777777" w:rsidR="00F35D09" w:rsidRDefault="00F35D09" w:rsidP="008B37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4.3. </w:t>
      </w:r>
      <w:r w:rsidRPr="00622813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уровень:</w:t>
      </w:r>
    </w:p>
    <w:p w14:paraId="60605130" w14:textId="68877CE8" w:rsidR="00F35D09" w:rsidRDefault="00F35D09" w:rsidP="008B37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у</w:t>
      </w:r>
      <w:r w:rsidRPr="00A1163A">
        <w:rPr>
          <w:rFonts w:ascii="Times New Roman" w:hAnsi="Times New Roman"/>
          <w:sz w:val="24"/>
          <w:szCs w:val="24"/>
        </w:rPr>
        <w:t>мение общаться с учащимися и взрослыми, владеть нормами</w:t>
      </w:r>
      <w:r w:rsidR="001F107E">
        <w:rPr>
          <w:rFonts w:ascii="Times New Roman" w:hAnsi="Times New Roman"/>
          <w:sz w:val="24"/>
          <w:szCs w:val="24"/>
        </w:rPr>
        <w:t xml:space="preserve"> </w:t>
      </w:r>
      <w:r w:rsidRPr="00A1163A">
        <w:rPr>
          <w:rFonts w:ascii="Times New Roman" w:hAnsi="Times New Roman"/>
          <w:sz w:val="24"/>
          <w:szCs w:val="24"/>
        </w:rPr>
        <w:t>и правилами уважительного отношения</w:t>
      </w:r>
      <w:r>
        <w:rPr>
          <w:rFonts w:ascii="Times New Roman" w:hAnsi="Times New Roman"/>
          <w:sz w:val="24"/>
          <w:szCs w:val="24"/>
        </w:rPr>
        <w:t>;</w:t>
      </w:r>
    </w:p>
    <w:p w14:paraId="6A178F6D" w14:textId="77777777" w:rsidR="00F35D09" w:rsidRDefault="00F35D09" w:rsidP="008B37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163A">
        <w:rPr>
          <w:rFonts w:ascii="Times New Roman" w:hAnsi="Times New Roman"/>
          <w:sz w:val="24"/>
          <w:szCs w:val="24"/>
        </w:rPr>
        <w:t>оценивать результаты собственной волонтерской деятельности и деятельности сверстников</w:t>
      </w:r>
      <w:r>
        <w:rPr>
          <w:rFonts w:ascii="Times New Roman" w:hAnsi="Times New Roman"/>
          <w:sz w:val="24"/>
          <w:szCs w:val="24"/>
        </w:rPr>
        <w:t>;</w:t>
      </w:r>
    </w:p>
    <w:p w14:paraId="24E64581" w14:textId="77777777" w:rsidR="00F35D09" w:rsidRDefault="00F35D09" w:rsidP="008B37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в</w:t>
      </w:r>
      <w:r w:rsidRPr="00A1163A">
        <w:rPr>
          <w:rFonts w:ascii="Times New Roman" w:hAnsi="Times New Roman"/>
          <w:sz w:val="24"/>
          <w:szCs w:val="24"/>
        </w:rPr>
        <w:t>ыявл</w:t>
      </w:r>
      <w:r>
        <w:rPr>
          <w:rFonts w:ascii="Times New Roman" w:hAnsi="Times New Roman"/>
          <w:sz w:val="24"/>
          <w:szCs w:val="24"/>
        </w:rPr>
        <w:t>ять</w:t>
      </w:r>
      <w:r w:rsidRPr="00A1163A">
        <w:rPr>
          <w:rFonts w:ascii="Times New Roman" w:hAnsi="Times New Roman"/>
          <w:sz w:val="24"/>
          <w:szCs w:val="24"/>
        </w:rPr>
        <w:t xml:space="preserve"> нуждающихся в помощи престарелых, одиноких, детей с ОВЗ и оказание им помощи и моральной поддержки</w:t>
      </w:r>
      <w:r>
        <w:rPr>
          <w:rFonts w:ascii="Times New Roman" w:hAnsi="Times New Roman"/>
          <w:sz w:val="24"/>
          <w:szCs w:val="24"/>
        </w:rPr>
        <w:t>;</w:t>
      </w:r>
    </w:p>
    <w:p w14:paraId="310537D6" w14:textId="77777777" w:rsidR="00F35D09" w:rsidRPr="00A1163A" w:rsidRDefault="00F35D09" w:rsidP="008B37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в</w:t>
      </w:r>
      <w:r w:rsidRPr="00A1163A">
        <w:rPr>
          <w:rFonts w:ascii="Times New Roman" w:hAnsi="Times New Roman"/>
          <w:sz w:val="24"/>
          <w:szCs w:val="24"/>
        </w:rPr>
        <w:t>озрожд</w:t>
      </w:r>
      <w:r>
        <w:rPr>
          <w:rFonts w:ascii="Times New Roman" w:hAnsi="Times New Roman"/>
          <w:sz w:val="24"/>
          <w:szCs w:val="24"/>
        </w:rPr>
        <w:t>ать</w:t>
      </w:r>
      <w:r w:rsidRPr="00A1163A">
        <w:rPr>
          <w:rFonts w:ascii="Times New Roman" w:hAnsi="Times New Roman"/>
          <w:sz w:val="24"/>
          <w:szCs w:val="24"/>
        </w:rPr>
        <w:t xml:space="preserve"> идеи шефства, как средства распространения волонтерского движения. </w:t>
      </w:r>
    </w:p>
    <w:p w14:paraId="303BDBA5" w14:textId="77777777" w:rsidR="00F35D09" w:rsidRPr="00B10EA0" w:rsidRDefault="00F35D09" w:rsidP="008B37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0EA0">
        <w:rPr>
          <w:rFonts w:ascii="Times New Roman" w:hAnsi="Times New Roman"/>
          <w:sz w:val="24"/>
          <w:szCs w:val="24"/>
        </w:rPr>
        <w:t>формировать у подшефных сверстников чувства нужности в этом мире, нравственных качеств и чувства патриотизма</w:t>
      </w:r>
      <w:r>
        <w:rPr>
          <w:rFonts w:ascii="Times New Roman" w:hAnsi="Times New Roman"/>
          <w:sz w:val="24"/>
          <w:szCs w:val="24"/>
        </w:rPr>
        <w:t>;</w:t>
      </w:r>
    </w:p>
    <w:p w14:paraId="036606B0" w14:textId="77777777" w:rsidR="00F35D09" w:rsidRDefault="00F35D09" w:rsidP="008B37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0EA0">
        <w:rPr>
          <w:rFonts w:ascii="Times New Roman" w:hAnsi="Times New Roman"/>
          <w:sz w:val="24"/>
          <w:szCs w:val="24"/>
        </w:rPr>
        <w:t xml:space="preserve">аргументировано отстаивать свою позицию; </w:t>
      </w:r>
    </w:p>
    <w:p w14:paraId="7C1B34D2" w14:textId="77777777" w:rsidR="001A2373" w:rsidRPr="007931B7" w:rsidRDefault="001A2373" w:rsidP="00295A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C666E8" w14:textId="06CDEFB7" w:rsidR="00F35D09" w:rsidRDefault="00D06840" w:rsidP="00295A76">
      <w:pPr>
        <w:pStyle w:val="ac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5D47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="006A65EB" w:rsidRPr="00255D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5845">
        <w:rPr>
          <w:rFonts w:ascii="Times New Roman" w:hAnsi="Times New Roman" w:cs="Times New Roman"/>
          <w:b/>
          <w:sz w:val="24"/>
          <w:szCs w:val="24"/>
        </w:rPr>
        <w:t>рабочей программы объединения</w:t>
      </w:r>
      <w:r w:rsidR="002A22A8" w:rsidRPr="00255D4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5F6CCE">
        <w:rPr>
          <w:rFonts w:ascii="Times New Roman" w:hAnsi="Times New Roman" w:cs="Times New Roman"/>
          <w:b/>
          <w:sz w:val="24"/>
          <w:szCs w:val="24"/>
        </w:rPr>
        <w:t>Школа волонтера</w:t>
      </w:r>
      <w:r w:rsidR="002A22A8" w:rsidRPr="00255D47">
        <w:rPr>
          <w:rFonts w:ascii="Times New Roman" w:hAnsi="Times New Roman" w:cs="Times New Roman"/>
          <w:b/>
          <w:sz w:val="24"/>
          <w:szCs w:val="24"/>
        </w:rPr>
        <w:t>»</w:t>
      </w:r>
    </w:p>
    <w:p w14:paraId="6866AD9E" w14:textId="0428ADED" w:rsidR="00F35D09" w:rsidRPr="007D5845" w:rsidRDefault="00D30AD8" w:rsidP="007D5845">
      <w:pPr>
        <w:pStyle w:val="ac"/>
        <w:numPr>
          <w:ilvl w:val="1"/>
          <w:numId w:val="2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Hlk178066053"/>
      <w:r w:rsidRPr="007D5845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14:paraId="461F7059" w14:textId="77777777" w:rsidR="001C1956" w:rsidRDefault="00905CEC" w:rsidP="00295A76">
      <w:pPr>
        <w:pStyle w:val="ac"/>
        <w:spacing w:after="0" w:line="360" w:lineRule="auto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Теория</w:t>
      </w:r>
      <w:r w:rsidR="001C1956" w:rsidRPr="001C1956">
        <w:rPr>
          <w:rFonts w:ascii="Times New Roman" w:hAnsi="Times New Roman" w:cs="Times New Roman"/>
          <w:b/>
          <w:sz w:val="24"/>
          <w:szCs w:val="24"/>
        </w:rPr>
        <w:t>:</w:t>
      </w:r>
      <w:r w:rsidR="001C1956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="00D30AD8" w:rsidRPr="00D30AD8">
        <w:rPr>
          <w:rFonts w:ascii="Times New Roman" w:hAnsi="Times New Roman" w:cs="Times New Roman"/>
          <w:bCs/>
          <w:sz w:val="24"/>
          <w:szCs w:val="24"/>
        </w:rPr>
        <w:t xml:space="preserve">з истории волонтерского движения в мире и России. Создание волонтерского отряда. Учащиеся узнают об истории волонтерского движения в России и за рубежом. Познакомятся с правами и обязанностями волонтеров. </w:t>
      </w:r>
    </w:p>
    <w:p w14:paraId="2A2A1443" w14:textId="24FDAEF2" w:rsidR="00D30AD8" w:rsidRPr="007D5845" w:rsidRDefault="001C1956" w:rsidP="007D5845">
      <w:pPr>
        <w:pStyle w:val="ac"/>
        <w:spacing w:after="0" w:line="360" w:lineRule="auto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Практическая часть: </w:t>
      </w:r>
      <w:r>
        <w:rPr>
          <w:rFonts w:ascii="Times New Roman" w:hAnsi="Times New Roman" w:cs="Times New Roman"/>
          <w:bCs/>
          <w:sz w:val="24"/>
          <w:szCs w:val="24"/>
        </w:rPr>
        <w:t>Разработка и оформление эмблемы движения.</w:t>
      </w:r>
    </w:p>
    <w:p w14:paraId="2B582063" w14:textId="77777777" w:rsidR="00D30AD8" w:rsidRDefault="003B4D93" w:rsidP="00295A76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5.2.</w:t>
      </w:r>
      <w:r w:rsidR="00D30AD8" w:rsidRPr="00D30AD8">
        <w:rPr>
          <w:rFonts w:ascii="Times New Roman" w:hAnsi="Times New Roman"/>
          <w:b/>
          <w:bCs/>
          <w:sz w:val="24"/>
          <w:szCs w:val="24"/>
        </w:rPr>
        <w:t xml:space="preserve"> Основной</w:t>
      </w:r>
      <w:r w:rsidR="00295A76">
        <w:rPr>
          <w:rFonts w:ascii="Times New Roman" w:hAnsi="Times New Roman"/>
          <w:b/>
          <w:bCs/>
          <w:sz w:val="24"/>
          <w:szCs w:val="24"/>
        </w:rPr>
        <w:t xml:space="preserve"> раздел</w:t>
      </w:r>
    </w:p>
    <w:p w14:paraId="6EDF4BD5" w14:textId="332D45AB" w:rsidR="00381833" w:rsidRDefault="001C1956" w:rsidP="00295A76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1C1956">
        <w:rPr>
          <w:rFonts w:ascii="Times New Roman" w:hAnsi="Times New Roman"/>
          <w:b/>
          <w:bCs/>
          <w:iCs/>
          <w:sz w:val="24"/>
          <w:szCs w:val="24"/>
        </w:rPr>
        <w:t>Духовно-нравственное воспитание</w:t>
      </w:r>
    </w:p>
    <w:p w14:paraId="076D0A5E" w14:textId="77777777" w:rsidR="001C1956" w:rsidRPr="00F74BE1" w:rsidRDefault="00D31F22" w:rsidP="00295A76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Практическая</w:t>
      </w:r>
      <w:r w:rsidR="001C1956">
        <w:rPr>
          <w:rFonts w:ascii="Times New Roman" w:hAnsi="Times New Roman"/>
          <w:b/>
          <w:bCs/>
          <w:iCs/>
          <w:sz w:val="24"/>
          <w:szCs w:val="24"/>
        </w:rPr>
        <w:t xml:space="preserve"> часть: </w:t>
      </w:r>
      <w:r w:rsidRPr="00F74BE1">
        <w:rPr>
          <w:rFonts w:ascii="Times New Roman" w:hAnsi="Times New Roman"/>
          <w:iCs/>
          <w:sz w:val="24"/>
          <w:szCs w:val="24"/>
        </w:rPr>
        <w:t>Экскурсия в ЦДТ. Повторение правил ПДД.</w:t>
      </w:r>
    </w:p>
    <w:p w14:paraId="7D335F7B" w14:textId="418A08F7" w:rsidR="00D31F22" w:rsidRDefault="00D31F22" w:rsidP="00295A76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F74BE1">
        <w:rPr>
          <w:rFonts w:ascii="Times New Roman" w:hAnsi="Times New Roman"/>
          <w:iCs/>
          <w:sz w:val="24"/>
          <w:szCs w:val="24"/>
        </w:rPr>
        <w:t>Проведение игр, где отрабатывается умение распознавать опасные ситуации и принимать верные решения. Подготовка открыток с благодарностями своим учителям. Проведение рейда по проверке сохранности школьных учебников.</w:t>
      </w:r>
      <w:r w:rsidR="007D5845">
        <w:rPr>
          <w:rFonts w:ascii="Times New Roman" w:hAnsi="Times New Roman"/>
          <w:iCs/>
          <w:sz w:val="24"/>
          <w:szCs w:val="24"/>
        </w:rPr>
        <w:t xml:space="preserve"> </w:t>
      </w:r>
      <w:r w:rsidR="003B4D93" w:rsidRPr="003B4D93">
        <w:rPr>
          <w:rFonts w:ascii="Times New Roman" w:hAnsi="Times New Roman"/>
          <w:iCs/>
          <w:sz w:val="24"/>
          <w:szCs w:val="24"/>
        </w:rPr>
        <w:t xml:space="preserve">Подготовка и проведение мероприятия «Вредные привычки». Подготовка выступления перед учениками старших классов о вреде алкоголя. Анкетирование в 9 классе. Создание листовок по теме «Наркотические вещества». </w:t>
      </w:r>
      <w:r w:rsidRPr="00F74BE1">
        <w:rPr>
          <w:rFonts w:ascii="Times New Roman" w:hAnsi="Times New Roman"/>
          <w:iCs/>
          <w:sz w:val="24"/>
          <w:szCs w:val="24"/>
        </w:rPr>
        <w:t xml:space="preserve"> Составление и проведение тренинга «Как сказать нет!». </w:t>
      </w:r>
      <w:r w:rsidR="00F74BE1" w:rsidRPr="00F74BE1">
        <w:rPr>
          <w:rFonts w:ascii="Times New Roman" w:hAnsi="Times New Roman"/>
          <w:iCs/>
          <w:sz w:val="24"/>
          <w:szCs w:val="24"/>
        </w:rPr>
        <w:t xml:space="preserve">Сбор книг в подарок школе. </w:t>
      </w:r>
      <w:r w:rsidR="003B4D93" w:rsidRPr="003B4D93">
        <w:rPr>
          <w:rFonts w:ascii="Times New Roman" w:hAnsi="Times New Roman"/>
          <w:iCs/>
          <w:sz w:val="24"/>
          <w:szCs w:val="24"/>
        </w:rPr>
        <w:t xml:space="preserve">Создание листовок и распространение по теме «Всемирный День борьбы со СПИДом». Разработка и выпуск стенгазеты с памятками о сохранении здоровья школьника. Выпуск стенгазеты для пропаганды ЗОЖ. </w:t>
      </w:r>
      <w:r w:rsidR="00F74BE1" w:rsidRPr="00F74BE1">
        <w:rPr>
          <w:rFonts w:ascii="Times New Roman" w:hAnsi="Times New Roman"/>
          <w:iCs/>
          <w:sz w:val="24"/>
          <w:szCs w:val="24"/>
        </w:rPr>
        <w:t>Дарение книг школьной библиотеке. Подготовка и выступление, в котором описывается опыт</w:t>
      </w:r>
      <w:r w:rsidR="007D5845">
        <w:rPr>
          <w:rFonts w:ascii="Times New Roman" w:hAnsi="Times New Roman"/>
          <w:iCs/>
          <w:sz w:val="24"/>
          <w:szCs w:val="24"/>
        </w:rPr>
        <w:t xml:space="preserve"> </w:t>
      </w:r>
      <w:r w:rsidR="00F74BE1" w:rsidRPr="00F74BE1">
        <w:rPr>
          <w:rFonts w:ascii="Times New Roman" w:hAnsi="Times New Roman"/>
          <w:iCs/>
          <w:sz w:val="24"/>
          <w:szCs w:val="24"/>
        </w:rPr>
        <w:t xml:space="preserve">волонтерской деятельности приобретенный за год. </w:t>
      </w:r>
    </w:p>
    <w:p w14:paraId="36E2FFC0" w14:textId="6786C053" w:rsidR="00F74BE1" w:rsidRDefault="00F74BE1" w:rsidP="00295A76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F74BE1">
        <w:rPr>
          <w:rFonts w:ascii="Times New Roman" w:hAnsi="Times New Roman"/>
          <w:b/>
          <w:bCs/>
          <w:iCs/>
          <w:sz w:val="24"/>
          <w:szCs w:val="24"/>
        </w:rPr>
        <w:t>Патриотическое воспитание</w:t>
      </w:r>
    </w:p>
    <w:p w14:paraId="3D7A2B36" w14:textId="2BEEBFB7" w:rsidR="00F74BE1" w:rsidRDefault="00F74BE1" w:rsidP="00295A76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F74BE1">
        <w:rPr>
          <w:rFonts w:ascii="Times New Roman" w:hAnsi="Times New Roman"/>
          <w:b/>
          <w:bCs/>
          <w:iCs/>
          <w:sz w:val="24"/>
          <w:szCs w:val="24"/>
        </w:rPr>
        <w:t>Практическая часть:</w:t>
      </w:r>
      <w:r w:rsidR="001F107E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F74BE1">
        <w:rPr>
          <w:rFonts w:ascii="Times New Roman" w:hAnsi="Times New Roman"/>
          <w:iCs/>
          <w:sz w:val="24"/>
          <w:szCs w:val="24"/>
        </w:rPr>
        <w:t>Написание писем солдатам. Подготовка и проведение урока в 4 классе «Был город на фронте, была блокада». Создание газеты о тружениках тыла нашего города. Написание писем – поздравлений ветеранам ВОВ и труженикам тыла. Вручение писем.</w:t>
      </w:r>
    </w:p>
    <w:p w14:paraId="12D894E1" w14:textId="3D7DC9CB" w:rsidR="00F74BE1" w:rsidRPr="006D052D" w:rsidRDefault="00F74BE1" w:rsidP="00295A76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6D052D">
        <w:rPr>
          <w:rFonts w:ascii="Times New Roman" w:hAnsi="Times New Roman"/>
          <w:b/>
          <w:bCs/>
          <w:iCs/>
          <w:sz w:val="24"/>
          <w:szCs w:val="24"/>
        </w:rPr>
        <w:t>Гражданское воспитани</w:t>
      </w:r>
      <w:r w:rsidR="007D5845">
        <w:rPr>
          <w:rFonts w:ascii="Times New Roman" w:hAnsi="Times New Roman"/>
          <w:b/>
          <w:bCs/>
          <w:iCs/>
          <w:sz w:val="24"/>
          <w:szCs w:val="24"/>
        </w:rPr>
        <w:t>е</w:t>
      </w:r>
    </w:p>
    <w:p w14:paraId="19D4428C" w14:textId="30CFB8BC" w:rsidR="00D30AD8" w:rsidRDefault="00F74BE1" w:rsidP="00295A76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6D052D">
        <w:rPr>
          <w:rFonts w:ascii="Times New Roman" w:hAnsi="Times New Roman"/>
          <w:b/>
          <w:bCs/>
          <w:iCs/>
          <w:sz w:val="24"/>
          <w:szCs w:val="24"/>
        </w:rPr>
        <w:t>Практическая часть:</w:t>
      </w:r>
      <w:r w:rsidR="001F107E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6D052D" w:rsidRPr="006D052D">
        <w:rPr>
          <w:rFonts w:ascii="Times New Roman" w:hAnsi="Times New Roman"/>
          <w:iCs/>
          <w:sz w:val="24"/>
          <w:szCs w:val="24"/>
        </w:rPr>
        <w:t xml:space="preserve">Создание агитбригады ко Дню пожилых людей. </w:t>
      </w:r>
      <w:r>
        <w:rPr>
          <w:rFonts w:ascii="Times New Roman" w:hAnsi="Times New Roman"/>
          <w:iCs/>
          <w:sz w:val="24"/>
          <w:szCs w:val="24"/>
        </w:rPr>
        <w:t xml:space="preserve">Поздравление учителей – ветеранов. Проведение и участие в общешкольном конкурсе кормушек «Птицы моего края». Создание рисунков по теме «Наш город». </w:t>
      </w:r>
      <w:r w:rsidR="006D052D">
        <w:rPr>
          <w:rFonts w:ascii="Times New Roman" w:hAnsi="Times New Roman"/>
          <w:iCs/>
          <w:sz w:val="24"/>
          <w:szCs w:val="24"/>
        </w:rPr>
        <w:t xml:space="preserve">Оказание помощи библиотекарю. Посещение одиноких пожилых людей. Сбор мусора на территории школы. </w:t>
      </w:r>
      <w:r w:rsidR="006D052D" w:rsidRPr="006D052D">
        <w:rPr>
          <w:rFonts w:ascii="Times New Roman" w:hAnsi="Times New Roman"/>
          <w:iCs/>
          <w:sz w:val="24"/>
          <w:szCs w:val="24"/>
        </w:rPr>
        <w:t>Выбор актива трудового десанта.</w:t>
      </w:r>
    </w:p>
    <w:p w14:paraId="7F09C148" w14:textId="6EA13941" w:rsidR="006D052D" w:rsidRDefault="006D052D" w:rsidP="00295A76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Физическое воспитание </w:t>
      </w:r>
    </w:p>
    <w:p w14:paraId="3448F1D9" w14:textId="77777777" w:rsidR="006D052D" w:rsidRDefault="006D052D" w:rsidP="00295A76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Практическая часть: </w:t>
      </w:r>
      <w:r w:rsidRPr="003B4D93">
        <w:rPr>
          <w:rFonts w:ascii="Times New Roman" w:hAnsi="Times New Roman"/>
          <w:iCs/>
          <w:sz w:val="24"/>
          <w:szCs w:val="24"/>
        </w:rPr>
        <w:t xml:space="preserve">Помощь и участие в проведении кросса. </w:t>
      </w:r>
      <w:r w:rsidR="003B4D93" w:rsidRPr="003B4D93">
        <w:rPr>
          <w:rFonts w:ascii="Times New Roman" w:hAnsi="Times New Roman"/>
          <w:iCs/>
          <w:sz w:val="24"/>
          <w:szCs w:val="24"/>
        </w:rPr>
        <w:t xml:space="preserve">Проведение подвижных игр на переменах в начальной школе. Помощь в проведении спортивного мероприятия ко Дню защитника Отечества. Организация фитнес-перемен для начальной школы. </w:t>
      </w:r>
    </w:p>
    <w:p w14:paraId="6D72F410" w14:textId="3A1E7510" w:rsidR="003B4D93" w:rsidRDefault="003B4D93" w:rsidP="00295A76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B4D93">
        <w:rPr>
          <w:rFonts w:ascii="Times New Roman" w:hAnsi="Times New Roman"/>
          <w:b/>
          <w:bCs/>
          <w:iCs/>
          <w:sz w:val="24"/>
          <w:szCs w:val="24"/>
        </w:rPr>
        <w:t>Экологическое воспитание</w:t>
      </w:r>
    </w:p>
    <w:p w14:paraId="6E09E8AB" w14:textId="77777777" w:rsidR="003B4D93" w:rsidRDefault="003B4D93" w:rsidP="00295A76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3B4D93">
        <w:rPr>
          <w:rFonts w:ascii="Times New Roman" w:hAnsi="Times New Roman"/>
          <w:b/>
          <w:bCs/>
          <w:iCs/>
          <w:sz w:val="24"/>
          <w:szCs w:val="24"/>
        </w:rPr>
        <w:t xml:space="preserve">Практическая часть: </w:t>
      </w:r>
      <w:r>
        <w:rPr>
          <w:rFonts w:ascii="Times New Roman" w:hAnsi="Times New Roman"/>
          <w:iCs/>
          <w:sz w:val="24"/>
          <w:szCs w:val="24"/>
        </w:rPr>
        <w:t xml:space="preserve">Раздача листовок с информацией вреде использованных батареек. Установка специального контейнера для сбора использованных батареек. </w:t>
      </w:r>
      <w:r>
        <w:rPr>
          <w:rFonts w:ascii="Times New Roman" w:hAnsi="Times New Roman"/>
          <w:iCs/>
          <w:sz w:val="24"/>
          <w:szCs w:val="24"/>
        </w:rPr>
        <w:lastRenderedPageBreak/>
        <w:t xml:space="preserve">Проведение акции «Сохраним лес». Подготовка и проведении лекции в 5 классе ко Дню дикой природы. </w:t>
      </w:r>
    </w:p>
    <w:p w14:paraId="0D2FE6D4" w14:textId="77777777" w:rsidR="00295A76" w:rsidRDefault="00295A76" w:rsidP="00295A76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</w:p>
    <w:p w14:paraId="01B70C7D" w14:textId="77777777" w:rsidR="00295A76" w:rsidRDefault="00295A76" w:rsidP="005F6CCE">
      <w:pPr>
        <w:pStyle w:val="ac"/>
        <w:numPr>
          <w:ilvl w:val="1"/>
          <w:numId w:val="25"/>
        </w:numPr>
        <w:spacing w:after="0" w:line="36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295A76">
        <w:rPr>
          <w:rFonts w:ascii="Times New Roman" w:hAnsi="Times New Roman"/>
          <w:b/>
          <w:bCs/>
          <w:iCs/>
          <w:sz w:val="24"/>
          <w:szCs w:val="24"/>
        </w:rPr>
        <w:t xml:space="preserve"> Заключительный </w:t>
      </w:r>
      <w:r>
        <w:rPr>
          <w:rFonts w:ascii="Times New Roman" w:hAnsi="Times New Roman"/>
          <w:b/>
          <w:bCs/>
          <w:iCs/>
          <w:sz w:val="24"/>
          <w:szCs w:val="24"/>
        </w:rPr>
        <w:t>раздел</w:t>
      </w:r>
    </w:p>
    <w:p w14:paraId="229B649B" w14:textId="61CCC7BF" w:rsidR="00295A76" w:rsidRPr="001F107E" w:rsidRDefault="00905CEC" w:rsidP="001F107E">
      <w:pPr>
        <w:spacing w:after="0" w:line="36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          Теория</w:t>
      </w:r>
      <w:r w:rsidR="00295A76">
        <w:rPr>
          <w:rFonts w:ascii="Times New Roman" w:hAnsi="Times New Roman"/>
          <w:b/>
          <w:bCs/>
          <w:iCs/>
          <w:sz w:val="24"/>
          <w:szCs w:val="24"/>
        </w:rPr>
        <w:t xml:space="preserve">: </w:t>
      </w:r>
      <w:r w:rsidR="00295A76" w:rsidRPr="00295A76">
        <w:rPr>
          <w:rFonts w:ascii="Times New Roman" w:hAnsi="Times New Roman"/>
          <w:iCs/>
          <w:sz w:val="24"/>
          <w:szCs w:val="24"/>
        </w:rPr>
        <w:t>Подведение итогов работы за год. Собрание с активом.</w:t>
      </w:r>
      <w:bookmarkEnd w:id="3"/>
    </w:p>
    <w:p w14:paraId="3E6F4528" w14:textId="77777777" w:rsidR="008B3733" w:rsidRDefault="008B3733" w:rsidP="008B373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BCE7DF" w14:textId="77777777" w:rsidR="002A22A8" w:rsidRDefault="002A22A8" w:rsidP="008B373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Тематический </w:t>
      </w:r>
      <w:r w:rsidRPr="00D06840">
        <w:rPr>
          <w:rFonts w:ascii="Times New Roman" w:hAnsi="Times New Roman" w:cs="Times New Roman"/>
          <w:b/>
          <w:sz w:val="24"/>
          <w:szCs w:val="24"/>
        </w:rPr>
        <w:t>план</w:t>
      </w:r>
    </w:p>
    <w:p w14:paraId="631835C5" w14:textId="77777777" w:rsidR="002A22A8" w:rsidRDefault="002A22A8" w:rsidP="002A2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6"/>
        <w:tblW w:w="0" w:type="auto"/>
        <w:tblInd w:w="-743" w:type="dxa"/>
        <w:tblLook w:val="04A0" w:firstRow="1" w:lastRow="0" w:firstColumn="1" w:lastColumn="0" w:noHBand="0" w:noVBand="1"/>
      </w:tblPr>
      <w:tblGrid>
        <w:gridCol w:w="676"/>
        <w:gridCol w:w="2767"/>
        <w:gridCol w:w="992"/>
        <w:gridCol w:w="1699"/>
        <w:gridCol w:w="1607"/>
        <w:gridCol w:w="2348"/>
      </w:tblGrid>
      <w:tr w:rsidR="002A22A8" w14:paraId="26368BE7" w14:textId="77777777" w:rsidTr="00701B6D">
        <w:tc>
          <w:tcPr>
            <w:tcW w:w="676" w:type="dxa"/>
            <w:vMerge w:val="restart"/>
          </w:tcPr>
          <w:p w14:paraId="32D3A5A7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67" w:type="dxa"/>
            <w:vMerge w:val="restart"/>
          </w:tcPr>
          <w:p w14:paraId="7C86BE66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6646" w:type="dxa"/>
            <w:gridSpan w:val="4"/>
          </w:tcPr>
          <w:p w14:paraId="58433AE0" w14:textId="77777777" w:rsidR="002A22A8" w:rsidRDefault="002A22A8" w:rsidP="001A23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A22A8" w14:paraId="1DD33ABD" w14:textId="77777777" w:rsidTr="00701B6D">
        <w:tc>
          <w:tcPr>
            <w:tcW w:w="676" w:type="dxa"/>
            <w:vMerge/>
          </w:tcPr>
          <w:p w14:paraId="15A1DF4F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  <w:vMerge/>
          </w:tcPr>
          <w:p w14:paraId="7E008AA0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D30D6A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99" w:type="dxa"/>
          </w:tcPr>
          <w:p w14:paraId="3CB68DED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</w:p>
        </w:tc>
        <w:tc>
          <w:tcPr>
            <w:tcW w:w="1607" w:type="dxa"/>
          </w:tcPr>
          <w:p w14:paraId="426F7EA9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2348" w:type="dxa"/>
          </w:tcPr>
          <w:p w14:paraId="4A5AF0C3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аттестации/контроль</w:t>
            </w:r>
          </w:p>
        </w:tc>
      </w:tr>
      <w:tr w:rsidR="002A22A8" w14:paraId="1E5ABDD5" w14:textId="77777777" w:rsidTr="00701B6D">
        <w:tc>
          <w:tcPr>
            <w:tcW w:w="676" w:type="dxa"/>
          </w:tcPr>
          <w:p w14:paraId="4B812C97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7" w:type="dxa"/>
          </w:tcPr>
          <w:p w14:paraId="35988515" w14:textId="77777777" w:rsidR="00B93DA0" w:rsidRPr="00701B6D" w:rsidRDefault="00D30AD8" w:rsidP="008B3733">
            <w:pPr>
              <w:tabs>
                <w:tab w:val="left" w:pos="1515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</w:tcPr>
          <w:p w14:paraId="37364382" w14:textId="77777777" w:rsidR="002A22A8" w:rsidRDefault="00D30AD8" w:rsidP="00701B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14:paraId="37C893A4" w14:textId="77777777" w:rsidR="002A22A8" w:rsidRDefault="008B3733" w:rsidP="00701B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7" w:type="dxa"/>
          </w:tcPr>
          <w:p w14:paraId="24D4C403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14:paraId="11705ADE" w14:textId="77777777" w:rsidR="002A22A8" w:rsidRDefault="00295A76" w:rsidP="00B93DA0">
            <w:pPr>
              <w:spacing w:line="36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701B6D" w14:paraId="2F83C16B" w14:textId="77777777" w:rsidTr="00701B6D">
        <w:trPr>
          <w:trHeight w:val="332"/>
        </w:trPr>
        <w:tc>
          <w:tcPr>
            <w:tcW w:w="676" w:type="dxa"/>
            <w:vMerge w:val="restart"/>
          </w:tcPr>
          <w:p w14:paraId="1A315D49" w14:textId="77777777" w:rsidR="00701B6D" w:rsidRDefault="00701B6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7" w:type="dxa"/>
          </w:tcPr>
          <w:p w14:paraId="72D4893E" w14:textId="77777777" w:rsidR="00701B6D" w:rsidRDefault="00701B6D" w:rsidP="008B3733">
            <w:pPr>
              <w:tabs>
                <w:tab w:val="left" w:pos="1515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Основной</w:t>
            </w:r>
          </w:p>
          <w:p w14:paraId="5EA1F38D" w14:textId="77777777" w:rsidR="00701B6D" w:rsidRPr="00701B6D" w:rsidRDefault="00701B6D" w:rsidP="008B3733">
            <w:pPr>
              <w:tabs>
                <w:tab w:val="left" w:pos="1515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060954F3" w14:textId="77777777" w:rsidR="00701B6D" w:rsidRDefault="00701B6D" w:rsidP="00701B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99" w:type="dxa"/>
          </w:tcPr>
          <w:p w14:paraId="2F0C90E5" w14:textId="77777777" w:rsidR="00701B6D" w:rsidRDefault="00701B6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101F77E3" w14:textId="77777777" w:rsidR="00701B6D" w:rsidRDefault="00701B6D" w:rsidP="00701B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48" w:type="dxa"/>
            <w:vMerge w:val="restart"/>
          </w:tcPr>
          <w:p w14:paraId="2246F903" w14:textId="77777777" w:rsidR="00701B6D" w:rsidRDefault="00701B6D" w:rsidP="00B93DA0">
            <w:pPr>
              <w:spacing w:line="36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14:paraId="17CBAEC0" w14:textId="77777777" w:rsidR="00701B6D" w:rsidRDefault="00701B6D" w:rsidP="00B93DA0">
            <w:pPr>
              <w:spacing w:line="36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Тренинги</w:t>
            </w:r>
          </w:p>
          <w:p w14:paraId="7BFBBA3D" w14:textId="77777777" w:rsidR="00701B6D" w:rsidRDefault="00701B6D" w:rsidP="00B93DA0">
            <w:pPr>
              <w:spacing w:line="36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  <w:p w14:paraId="0324A2BC" w14:textId="77777777" w:rsidR="00701B6D" w:rsidRDefault="00701B6D" w:rsidP="00B93DA0">
            <w:pPr>
              <w:spacing w:line="36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</w:tr>
      <w:tr w:rsidR="00701B6D" w14:paraId="473835B1" w14:textId="77777777" w:rsidTr="00701B6D">
        <w:trPr>
          <w:trHeight w:val="331"/>
        </w:trPr>
        <w:tc>
          <w:tcPr>
            <w:tcW w:w="676" w:type="dxa"/>
            <w:vMerge/>
          </w:tcPr>
          <w:p w14:paraId="6C9FE569" w14:textId="77777777" w:rsidR="00701B6D" w:rsidRDefault="00701B6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14:paraId="4D30DF2F" w14:textId="77777777" w:rsidR="00701B6D" w:rsidRPr="00701B6D" w:rsidRDefault="00701B6D" w:rsidP="008B3733">
            <w:pPr>
              <w:tabs>
                <w:tab w:val="left" w:pos="151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hAnsi="Times New Roman" w:cs="Times New Roman"/>
                <w:sz w:val="24"/>
                <w:szCs w:val="24"/>
              </w:rPr>
              <w:t>Духовно – нравственное воспитание</w:t>
            </w:r>
          </w:p>
        </w:tc>
        <w:tc>
          <w:tcPr>
            <w:tcW w:w="992" w:type="dxa"/>
          </w:tcPr>
          <w:p w14:paraId="66EEF998" w14:textId="77777777" w:rsidR="00701B6D" w:rsidRDefault="00701B6D" w:rsidP="00701B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99" w:type="dxa"/>
          </w:tcPr>
          <w:p w14:paraId="78EA2F28" w14:textId="77777777" w:rsidR="00701B6D" w:rsidRDefault="00701B6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4B2003CC" w14:textId="77777777" w:rsidR="00701B6D" w:rsidRDefault="00905CEC" w:rsidP="00905CE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48" w:type="dxa"/>
            <w:vMerge/>
          </w:tcPr>
          <w:p w14:paraId="263E831A" w14:textId="77777777" w:rsidR="00701B6D" w:rsidRDefault="00701B6D" w:rsidP="00B93DA0">
            <w:pPr>
              <w:spacing w:line="36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B6D" w14:paraId="5E0FD2B7" w14:textId="77777777" w:rsidTr="00701B6D">
        <w:trPr>
          <w:trHeight w:val="331"/>
        </w:trPr>
        <w:tc>
          <w:tcPr>
            <w:tcW w:w="676" w:type="dxa"/>
            <w:vMerge/>
          </w:tcPr>
          <w:p w14:paraId="52709873" w14:textId="77777777" w:rsidR="00701B6D" w:rsidRDefault="00701B6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14:paraId="449542C0" w14:textId="77777777" w:rsidR="00701B6D" w:rsidRPr="00701B6D" w:rsidRDefault="00701B6D" w:rsidP="008B3733">
            <w:pPr>
              <w:tabs>
                <w:tab w:val="left" w:pos="151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hAnsi="Times New Roman" w:cs="Times New Roman"/>
                <w:sz w:val="24"/>
                <w:szCs w:val="24"/>
              </w:rPr>
              <w:t>Экологическое воспитание</w:t>
            </w:r>
          </w:p>
        </w:tc>
        <w:tc>
          <w:tcPr>
            <w:tcW w:w="992" w:type="dxa"/>
          </w:tcPr>
          <w:p w14:paraId="2D2EAAD3" w14:textId="77777777" w:rsidR="00701B6D" w:rsidRDefault="00701B6D" w:rsidP="00701B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</w:tcPr>
          <w:p w14:paraId="725C29C8" w14:textId="77777777" w:rsidR="00701B6D" w:rsidRDefault="00701B6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54BBC249" w14:textId="77777777" w:rsidR="00701B6D" w:rsidRDefault="00905CEC" w:rsidP="00905CE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8" w:type="dxa"/>
            <w:vMerge/>
          </w:tcPr>
          <w:p w14:paraId="42194243" w14:textId="77777777" w:rsidR="00701B6D" w:rsidRDefault="00701B6D" w:rsidP="00B93DA0">
            <w:pPr>
              <w:spacing w:line="36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B6D" w14:paraId="0F6F3FF3" w14:textId="77777777" w:rsidTr="00701B6D">
        <w:trPr>
          <w:trHeight w:val="331"/>
        </w:trPr>
        <w:tc>
          <w:tcPr>
            <w:tcW w:w="676" w:type="dxa"/>
            <w:vMerge/>
          </w:tcPr>
          <w:p w14:paraId="2013902C" w14:textId="77777777" w:rsidR="00701B6D" w:rsidRDefault="00701B6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14:paraId="298EABB9" w14:textId="77777777" w:rsidR="00701B6D" w:rsidRPr="00701B6D" w:rsidRDefault="00701B6D" w:rsidP="008B3733">
            <w:pPr>
              <w:tabs>
                <w:tab w:val="left" w:pos="151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</w:t>
            </w:r>
          </w:p>
        </w:tc>
        <w:tc>
          <w:tcPr>
            <w:tcW w:w="992" w:type="dxa"/>
          </w:tcPr>
          <w:p w14:paraId="615E9379" w14:textId="77777777" w:rsidR="00701B6D" w:rsidRDefault="00701B6D" w:rsidP="00701B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9" w:type="dxa"/>
          </w:tcPr>
          <w:p w14:paraId="044C7CCD" w14:textId="77777777" w:rsidR="00701B6D" w:rsidRDefault="00701B6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055C70E9" w14:textId="77777777" w:rsidR="00701B6D" w:rsidRDefault="00905CEC" w:rsidP="00905CE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8" w:type="dxa"/>
            <w:vMerge/>
          </w:tcPr>
          <w:p w14:paraId="4664431B" w14:textId="77777777" w:rsidR="00701B6D" w:rsidRDefault="00701B6D" w:rsidP="00B93DA0">
            <w:pPr>
              <w:spacing w:line="36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B6D" w14:paraId="417919A4" w14:textId="77777777" w:rsidTr="00701B6D">
        <w:trPr>
          <w:trHeight w:val="276"/>
        </w:trPr>
        <w:tc>
          <w:tcPr>
            <w:tcW w:w="676" w:type="dxa"/>
            <w:vMerge/>
          </w:tcPr>
          <w:p w14:paraId="39F4F849" w14:textId="77777777" w:rsidR="00701B6D" w:rsidRDefault="00701B6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14:paraId="05E5EC67" w14:textId="77777777" w:rsidR="00701B6D" w:rsidRPr="00701B6D" w:rsidRDefault="00701B6D" w:rsidP="008B3733">
            <w:pPr>
              <w:tabs>
                <w:tab w:val="left" w:pos="151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</w:tc>
        <w:tc>
          <w:tcPr>
            <w:tcW w:w="992" w:type="dxa"/>
          </w:tcPr>
          <w:p w14:paraId="60AAE3C3" w14:textId="77777777" w:rsidR="00701B6D" w:rsidRDefault="00701B6D" w:rsidP="00701B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9" w:type="dxa"/>
          </w:tcPr>
          <w:p w14:paraId="16F0A076" w14:textId="77777777" w:rsidR="00701B6D" w:rsidRDefault="00701B6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28488292" w14:textId="77777777" w:rsidR="00701B6D" w:rsidRDefault="00905CEC" w:rsidP="00905CE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8" w:type="dxa"/>
            <w:vMerge/>
          </w:tcPr>
          <w:p w14:paraId="00C5DB42" w14:textId="77777777" w:rsidR="00701B6D" w:rsidRDefault="00701B6D" w:rsidP="00B93DA0">
            <w:pPr>
              <w:spacing w:line="36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B6D" w14:paraId="11FC3C2A" w14:textId="77777777" w:rsidTr="00701B6D">
        <w:trPr>
          <w:trHeight w:val="276"/>
        </w:trPr>
        <w:tc>
          <w:tcPr>
            <w:tcW w:w="676" w:type="dxa"/>
            <w:vMerge/>
          </w:tcPr>
          <w:p w14:paraId="5DD977ED" w14:textId="77777777" w:rsidR="00701B6D" w:rsidRDefault="00701B6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14:paraId="7ADAB21C" w14:textId="77777777" w:rsidR="00701B6D" w:rsidRPr="00701B6D" w:rsidRDefault="00701B6D" w:rsidP="008B3733">
            <w:pPr>
              <w:tabs>
                <w:tab w:val="left" w:pos="1515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  <w:tc>
          <w:tcPr>
            <w:tcW w:w="992" w:type="dxa"/>
          </w:tcPr>
          <w:p w14:paraId="32EFD568" w14:textId="77777777" w:rsidR="00701B6D" w:rsidRDefault="00701B6D" w:rsidP="00701B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9" w:type="dxa"/>
          </w:tcPr>
          <w:p w14:paraId="35DACCBA" w14:textId="77777777" w:rsidR="00701B6D" w:rsidRDefault="00701B6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25ECBC29" w14:textId="77777777" w:rsidR="00701B6D" w:rsidRDefault="00905CEC" w:rsidP="00905CE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8" w:type="dxa"/>
            <w:vMerge/>
          </w:tcPr>
          <w:p w14:paraId="05FB3A67" w14:textId="77777777" w:rsidR="00701B6D" w:rsidRDefault="00701B6D" w:rsidP="00B93DA0">
            <w:pPr>
              <w:spacing w:line="36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3DA0" w14:paraId="3863B4BC" w14:textId="77777777" w:rsidTr="00701B6D">
        <w:tc>
          <w:tcPr>
            <w:tcW w:w="676" w:type="dxa"/>
          </w:tcPr>
          <w:p w14:paraId="149CDA52" w14:textId="77777777" w:rsidR="00B93DA0" w:rsidRDefault="00295A76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7" w:type="dxa"/>
          </w:tcPr>
          <w:p w14:paraId="60704511" w14:textId="77777777" w:rsidR="00B93DA0" w:rsidRPr="00701B6D" w:rsidRDefault="00295A76" w:rsidP="008B3733">
            <w:pPr>
              <w:tabs>
                <w:tab w:val="left" w:pos="1515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Заключительный</w:t>
            </w:r>
          </w:p>
        </w:tc>
        <w:tc>
          <w:tcPr>
            <w:tcW w:w="992" w:type="dxa"/>
          </w:tcPr>
          <w:p w14:paraId="4E168FBE" w14:textId="77777777" w:rsidR="00B93DA0" w:rsidRDefault="00295A76" w:rsidP="00701B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</w:tcPr>
          <w:p w14:paraId="52953B72" w14:textId="77777777" w:rsidR="00B93DA0" w:rsidRDefault="00295A76" w:rsidP="00701B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14:paraId="421672EF" w14:textId="77777777" w:rsidR="00B93DA0" w:rsidRDefault="00B93DA0" w:rsidP="00701B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14:paraId="72441197" w14:textId="77777777" w:rsidR="00B93DA0" w:rsidRDefault="00295A76" w:rsidP="00B93DA0">
            <w:pPr>
              <w:spacing w:line="36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2A22A8" w14:paraId="159925C9" w14:textId="77777777" w:rsidTr="00701B6D">
        <w:tc>
          <w:tcPr>
            <w:tcW w:w="676" w:type="dxa"/>
          </w:tcPr>
          <w:p w14:paraId="641952E8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14:paraId="3A8E7A7A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14:paraId="06FD7F41" w14:textId="77777777" w:rsidR="002A22A8" w:rsidRDefault="002A22A8" w:rsidP="00701B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95A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9" w:type="dxa"/>
          </w:tcPr>
          <w:p w14:paraId="4607876D" w14:textId="77777777" w:rsidR="002A22A8" w:rsidRDefault="00295A76" w:rsidP="00701B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7" w:type="dxa"/>
          </w:tcPr>
          <w:p w14:paraId="29E33DE3" w14:textId="77777777" w:rsidR="002A22A8" w:rsidRDefault="008B3733" w:rsidP="00701B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95A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8" w:type="dxa"/>
          </w:tcPr>
          <w:p w14:paraId="0DC9E66A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4B491E" w14:textId="77777777" w:rsidR="0023715A" w:rsidRDefault="0023715A" w:rsidP="00187C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40C71B" w14:textId="77777777" w:rsidR="00295A76" w:rsidRPr="00187CD7" w:rsidRDefault="00295A76" w:rsidP="00187C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235464" w14:textId="77777777" w:rsidR="001A2373" w:rsidRDefault="001A2373" w:rsidP="00255D47">
      <w:pPr>
        <w:pStyle w:val="ac"/>
        <w:numPr>
          <w:ilvl w:val="0"/>
          <w:numId w:val="19"/>
        </w:num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2373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 с определением основных видов деятельности обучающихся</w:t>
      </w:r>
    </w:p>
    <w:tbl>
      <w:tblPr>
        <w:tblW w:w="1094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685"/>
        <w:gridCol w:w="1025"/>
        <w:gridCol w:w="3514"/>
        <w:gridCol w:w="2014"/>
      </w:tblGrid>
      <w:tr w:rsidR="009E7825" w:rsidRPr="00042AF7" w14:paraId="440B9958" w14:textId="77777777" w:rsidTr="00A47BF2">
        <w:trPr>
          <w:trHeight w:val="706"/>
        </w:trPr>
        <w:tc>
          <w:tcPr>
            <w:tcW w:w="706" w:type="dxa"/>
          </w:tcPr>
          <w:p w14:paraId="1C69444A" w14:textId="77777777" w:rsidR="009E7825" w:rsidRPr="008B3733" w:rsidRDefault="009E7825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78019459"/>
            <w:bookmarkStart w:id="5" w:name="_Hlk176308327"/>
            <w:r w:rsidRPr="008B373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685" w:type="dxa"/>
          </w:tcPr>
          <w:p w14:paraId="0D6D9B0F" w14:textId="77777777" w:rsidR="009E7825" w:rsidRPr="008B3733" w:rsidRDefault="009E7825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825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025" w:type="dxa"/>
          </w:tcPr>
          <w:p w14:paraId="40E24F90" w14:textId="77777777" w:rsidR="009E7825" w:rsidRPr="008B3733" w:rsidRDefault="009E7825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82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514" w:type="dxa"/>
          </w:tcPr>
          <w:p w14:paraId="45131B3B" w14:textId="77777777" w:rsidR="009E7825" w:rsidRDefault="009E7825" w:rsidP="009E7825">
            <w:pPr>
              <w:autoSpaceDE w:val="0"/>
              <w:autoSpaceDN w:val="0"/>
              <w:adjustRightInd w:val="0"/>
              <w:spacing w:after="0" w:line="240" w:lineRule="auto"/>
              <w:ind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825">
              <w:rPr>
                <w:rFonts w:ascii="Times New Roman" w:hAnsi="Times New Roman" w:cs="Times New Roman"/>
                <w:sz w:val="24"/>
                <w:szCs w:val="24"/>
              </w:rPr>
              <w:t>Основные виды</w:t>
            </w:r>
          </w:p>
          <w:p w14:paraId="0908910F" w14:textId="77777777" w:rsidR="009E7825" w:rsidRPr="008B3733" w:rsidRDefault="009E7825" w:rsidP="009E7825">
            <w:pPr>
              <w:autoSpaceDE w:val="0"/>
              <w:autoSpaceDN w:val="0"/>
              <w:adjustRightInd w:val="0"/>
              <w:spacing w:after="0" w:line="240" w:lineRule="auto"/>
              <w:ind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825">
              <w:rPr>
                <w:rFonts w:ascii="Times New Roman" w:hAnsi="Times New Roman" w:cs="Times New Roman"/>
                <w:sz w:val="24"/>
                <w:szCs w:val="24"/>
              </w:rPr>
              <w:t>деятельностиобучающихся</w:t>
            </w:r>
          </w:p>
        </w:tc>
        <w:tc>
          <w:tcPr>
            <w:tcW w:w="2014" w:type="dxa"/>
          </w:tcPr>
          <w:p w14:paraId="28B1B222" w14:textId="77777777" w:rsidR="009E7825" w:rsidRPr="008B3733" w:rsidRDefault="009E7825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E7825" w:rsidRPr="00042AF7" w14:paraId="08CA66F2" w14:textId="77777777" w:rsidTr="00A47BF2">
        <w:trPr>
          <w:trHeight w:val="278"/>
        </w:trPr>
        <w:tc>
          <w:tcPr>
            <w:tcW w:w="706" w:type="dxa"/>
          </w:tcPr>
          <w:p w14:paraId="0C069A64" w14:textId="77777777" w:rsidR="009E7825" w:rsidRPr="009E7825" w:rsidRDefault="009E7825" w:rsidP="00B93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78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745DA480" w14:textId="77777777" w:rsidR="009E7825" w:rsidRPr="009E7825" w:rsidRDefault="009E7825" w:rsidP="00B93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78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025" w:type="dxa"/>
          </w:tcPr>
          <w:p w14:paraId="477CA8DA" w14:textId="77777777" w:rsidR="009E7825" w:rsidRPr="009E7825" w:rsidRDefault="009E7825" w:rsidP="00B93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78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14" w:type="dxa"/>
          </w:tcPr>
          <w:p w14:paraId="146691D5" w14:textId="77777777" w:rsidR="009E7825" w:rsidRPr="009E7825" w:rsidRDefault="009E7825" w:rsidP="00B93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4" w:type="dxa"/>
          </w:tcPr>
          <w:p w14:paraId="3DF55BAA" w14:textId="77777777" w:rsidR="009E7825" w:rsidRPr="009E7825" w:rsidRDefault="009E7825" w:rsidP="00B93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E7825" w:rsidRPr="00042AF7" w14:paraId="03A064B4" w14:textId="77777777" w:rsidTr="00A47BF2">
        <w:trPr>
          <w:trHeight w:val="551"/>
        </w:trPr>
        <w:tc>
          <w:tcPr>
            <w:tcW w:w="706" w:type="dxa"/>
          </w:tcPr>
          <w:p w14:paraId="57DC11C0" w14:textId="77777777" w:rsidR="009E7825" w:rsidRPr="008B3733" w:rsidRDefault="009E7825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85" w:type="dxa"/>
          </w:tcPr>
          <w:p w14:paraId="30A1E9AA" w14:textId="77777777" w:rsidR="009E7825" w:rsidRPr="008B3733" w:rsidRDefault="009E7825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 «Кто такие </w:t>
            </w:r>
          </w:p>
          <w:p w14:paraId="4E8DDC59" w14:textId="77777777" w:rsidR="009E7825" w:rsidRPr="008B3733" w:rsidRDefault="009E7825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 xml:space="preserve">волонтеры? Мифы о </w:t>
            </w:r>
          </w:p>
          <w:p w14:paraId="334B2803" w14:textId="77777777" w:rsidR="009E7825" w:rsidRPr="008B3733" w:rsidRDefault="009E7825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волонтерстве».</w:t>
            </w:r>
          </w:p>
          <w:p w14:paraId="654AC139" w14:textId="77777777" w:rsidR="009E7825" w:rsidRPr="008B3733" w:rsidRDefault="009E7825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Заповеди волонтёра</w:t>
            </w:r>
          </w:p>
        </w:tc>
        <w:tc>
          <w:tcPr>
            <w:tcW w:w="1025" w:type="dxa"/>
          </w:tcPr>
          <w:p w14:paraId="7FE38224" w14:textId="77777777" w:rsidR="009E7825" w:rsidRPr="008B3733" w:rsidRDefault="009E7825" w:rsidP="009E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14:paraId="5604A87F" w14:textId="77777777" w:rsidR="009E7825" w:rsidRPr="008B3733" w:rsidRDefault="009E7825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825">
              <w:rPr>
                <w:rFonts w:ascii="Times New Roman" w:hAnsi="Times New Roman" w:cs="Times New Roman"/>
                <w:sz w:val="24"/>
                <w:szCs w:val="24"/>
              </w:rPr>
              <w:t>Беседа. Ознакомление с волонтёрским движением и их деятельностью.</w:t>
            </w:r>
          </w:p>
        </w:tc>
        <w:tc>
          <w:tcPr>
            <w:tcW w:w="2014" w:type="dxa"/>
          </w:tcPr>
          <w:p w14:paraId="0BC0EF13" w14:textId="77777777" w:rsidR="009E7825" w:rsidRPr="008B3733" w:rsidRDefault="009E7825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825" w:rsidRPr="00042AF7" w14:paraId="2E5FE4E8" w14:textId="77777777" w:rsidTr="00A47BF2">
        <w:trPr>
          <w:trHeight w:val="572"/>
        </w:trPr>
        <w:tc>
          <w:tcPr>
            <w:tcW w:w="706" w:type="dxa"/>
          </w:tcPr>
          <w:p w14:paraId="3B43F4BB" w14:textId="77777777" w:rsidR="009E7825" w:rsidRPr="008B3733" w:rsidRDefault="009E7825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685" w:type="dxa"/>
          </w:tcPr>
          <w:p w14:paraId="39106B46" w14:textId="77777777" w:rsidR="009E7825" w:rsidRPr="008B3733" w:rsidRDefault="009E7825" w:rsidP="008B3733">
            <w:pPr>
              <w:tabs>
                <w:tab w:val="left" w:pos="3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Выборы актива.</w:t>
            </w:r>
          </w:p>
          <w:p w14:paraId="45F01EE4" w14:textId="77777777" w:rsidR="009E7825" w:rsidRPr="008B3733" w:rsidRDefault="009E7825" w:rsidP="008B3733">
            <w:pPr>
              <w:tabs>
                <w:tab w:val="left" w:pos="3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плана работы.</w:t>
            </w:r>
          </w:p>
        </w:tc>
        <w:tc>
          <w:tcPr>
            <w:tcW w:w="1025" w:type="dxa"/>
          </w:tcPr>
          <w:p w14:paraId="27DDEF17" w14:textId="77777777" w:rsidR="009E7825" w:rsidRPr="008B3733" w:rsidRDefault="009E7825" w:rsidP="009E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14:paraId="082A0C2B" w14:textId="535C3239" w:rsidR="009E7825" w:rsidRPr="008B3733" w:rsidRDefault="009E7825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82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в группах.</w:t>
            </w:r>
            <w:r w:rsidR="001F1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1F1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навыков совместной работы.  Планированиедеятельности по направлениям.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эмблемы.</w:t>
            </w:r>
          </w:p>
        </w:tc>
        <w:tc>
          <w:tcPr>
            <w:tcW w:w="2014" w:type="dxa"/>
          </w:tcPr>
          <w:p w14:paraId="502173AF" w14:textId="77777777" w:rsidR="009E7825" w:rsidRPr="008B3733" w:rsidRDefault="009E7825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825" w:rsidRPr="00042AF7" w14:paraId="55137217" w14:textId="77777777" w:rsidTr="00A47BF2">
        <w:trPr>
          <w:trHeight w:val="572"/>
        </w:trPr>
        <w:tc>
          <w:tcPr>
            <w:tcW w:w="706" w:type="dxa"/>
          </w:tcPr>
          <w:p w14:paraId="2FDD5413" w14:textId="77777777" w:rsidR="009E7825" w:rsidRPr="00B93DA0" w:rsidRDefault="009E7825" w:rsidP="009E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14:paraId="58EF34CB" w14:textId="77777777" w:rsidR="009E7825" w:rsidRPr="00B93DA0" w:rsidRDefault="009E7825" w:rsidP="009E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Основной</w:t>
            </w:r>
          </w:p>
        </w:tc>
        <w:tc>
          <w:tcPr>
            <w:tcW w:w="1025" w:type="dxa"/>
          </w:tcPr>
          <w:p w14:paraId="6BC92C0E" w14:textId="77777777" w:rsidR="009E7825" w:rsidRPr="00B93DA0" w:rsidRDefault="009E7825" w:rsidP="009E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3514" w:type="dxa"/>
          </w:tcPr>
          <w:p w14:paraId="1FAC0CE6" w14:textId="77777777" w:rsidR="009E7825" w:rsidRPr="00B93DA0" w:rsidRDefault="009E7825" w:rsidP="009E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4" w:type="dxa"/>
          </w:tcPr>
          <w:p w14:paraId="2677981E" w14:textId="77777777" w:rsidR="009E7825" w:rsidRPr="00B93DA0" w:rsidRDefault="009E7825" w:rsidP="009E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E7825" w:rsidRPr="00042AF7" w14:paraId="0A5FBB89" w14:textId="77777777" w:rsidTr="00A47BF2">
        <w:trPr>
          <w:trHeight w:val="572"/>
        </w:trPr>
        <w:tc>
          <w:tcPr>
            <w:tcW w:w="706" w:type="dxa"/>
          </w:tcPr>
          <w:p w14:paraId="660CC939" w14:textId="77777777" w:rsidR="009E7825" w:rsidRDefault="009E7825" w:rsidP="009E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14:paraId="13908CFD" w14:textId="77777777" w:rsidR="009E7825" w:rsidRDefault="009E7825" w:rsidP="009E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Экологическое воспитание</w:t>
            </w:r>
          </w:p>
        </w:tc>
        <w:tc>
          <w:tcPr>
            <w:tcW w:w="1025" w:type="dxa"/>
          </w:tcPr>
          <w:p w14:paraId="2B7D945D" w14:textId="77777777" w:rsidR="009E7825" w:rsidRDefault="009E7825" w:rsidP="009E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14" w:type="dxa"/>
          </w:tcPr>
          <w:p w14:paraId="0BB16E15" w14:textId="77777777" w:rsidR="009E7825" w:rsidRPr="00B93DA0" w:rsidRDefault="009E7825" w:rsidP="009E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4" w:type="dxa"/>
          </w:tcPr>
          <w:p w14:paraId="30D8DB3F" w14:textId="77777777" w:rsidR="009E7825" w:rsidRPr="00B93DA0" w:rsidRDefault="009E7825" w:rsidP="009E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E7825" w:rsidRPr="00042AF7" w14:paraId="45AD30E8" w14:textId="77777777" w:rsidTr="00A47BF2">
        <w:trPr>
          <w:trHeight w:val="559"/>
        </w:trPr>
        <w:tc>
          <w:tcPr>
            <w:tcW w:w="706" w:type="dxa"/>
          </w:tcPr>
          <w:p w14:paraId="15AA1A5D" w14:textId="77777777" w:rsidR="009E7825" w:rsidRPr="008B3733" w:rsidRDefault="009E7825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685" w:type="dxa"/>
          </w:tcPr>
          <w:p w14:paraId="39C21FFA" w14:textId="77777777" w:rsidR="009E7825" w:rsidRPr="008B3733" w:rsidRDefault="009E7825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Акция «Сдай батарейку - спаси планету!»</w:t>
            </w:r>
          </w:p>
          <w:p w14:paraId="67518A84" w14:textId="77777777" w:rsidR="009E7825" w:rsidRPr="008B3733" w:rsidRDefault="009E7825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14:paraId="3E3BDBD8" w14:textId="77777777" w:rsidR="009E7825" w:rsidRPr="008B3733" w:rsidRDefault="009E7825" w:rsidP="009E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14:paraId="196DCAE8" w14:textId="77777777" w:rsidR="009E7825" w:rsidRPr="009E7825" w:rsidRDefault="009E7825" w:rsidP="009E78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825">
              <w:rPr>
                <w:rFonts w:ascii="Times New Roman" w:hAnsi="Times New Roman" w:cs="Times New Roman"/>
                <w:sz w:val="24"/>
                <w:szCs w:val="24"/>
              </w:rPr>
              <w:t xml:space="preserve">Раздача листовок с информацией о том, какой вред наносят выброшенные использованные батарейки.  </w:t>
            </w:r>
          </w:p>
          <w:p w14:paraId="240DED2A" w14:textId="77777777" w:rsidR="009E7825" w:rsidRDefault="009E7825" w:rsidP="009E78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825">
              <w:rPr>
                <w:rFonts w:ascii="Times New Roman" w:hAnsi="Times New Roman" w:cs="Times New Roman"/>
                <w:sz w:val="24"/>
                <w:szCs w:val="24"/>
              </w:rPr>
              <w:t>Установка специального контейнера для сбора использованных батареек.</w:t>
            </w:r>
          </w:p>
          <w:p w14:paraId="455037A7" w14:textId="77777777" w:rsidR="009E7825" w:rsidRPr="008B3733" w:rsidRDefault="009E7825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Участие в акции позволит изменить отношение учащихся школы к опасным отходам, раздельному сбору мусора и экологии в целом.</w:t>
            </w:r>
          </w:p>
        </w:tc>
        <w:tc>
          <w:tcPr>
            <w:tcW w:w="2014" w:type="dxa"/>
          </w:tcPr>
          <w:p w14:paraId="3173E1E1" w14:textId="77777777" w:rsidR="009E7825" w:rsidRPr="008B3733" w:rsidRDefault="009E7825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825" w:rsidRPr="00042AF7" w14:paraId="2862B7AF" w14:textId="77777777" w:rsidTr="00A47BF2">
        <w:trPr>
          <w:trHeight w:val="559"/>
        </w:trPr>
        <w:tc>
          <w:tcPr>
            <w:tcW w:w="706" w:type="dxa"/>
          </w:tcPr>
          <w:p w14:paraId="203A08A7" w14:textId="77777777" w:rsidR="009E7825" w:rsidRPr="00A47BF2" w:rsidRDefault="009E7825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14:paraId="6D6AB65F" w14:textId="77777777" w:rsidR="009E7825" w:rsidRPr="00A47BF2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Физическое воспитание</w:t>
            </w:r>
          </w:p>
        </w:tc>
        <w:tc>
          <w:tcPr>
            <w:tcW w:w="1025" w:type="dxa"/>
          </w:tcPr>
          <w:p w14:paraId="31E35432" w14:textId="77777777" w:rsidR="009E7825" w:rsidRDefault="009E7825" w:rsidP="009E78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14:paraId="7921DB67" w14:textId="77777777" w:rsidR="009E7825" w:rsidRPr="009E7825" w:rsidRDefault="009E7825" w:rsidP="009E78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14:paraId="22EAE512" w14:textId="77777777" w:rsidR="009E7825" w:rsidRPr="008B3733" w:rsidRDefault="009E7825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7FDE9B2E" w14:textId="77777777" w:rsidTr="00A47BF2">
        <w:trPr>
          <w:trHeight w:val="553"/>
        </w:trPr>
        <w:tc>
          <w:tcPr>
            <w:tcW w:w="706" w:type="dxa"/>
          </w:tcPr>
          <w:p w14:paraId="6E2D8DBD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685" w:type="dxa"/>
          </w:tcPr>
          <w:p w14:paraId="64A36B57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Школа и здоровье. Осенний кросс.</w:t>
            </w:r>
          </w:p>
        </w:tc>
        <w:tc>
          <w:tcPr>
            <w:tcW w:w="1025" w:type="dxa"/>
          </w:tcPr>
          <w:p w14:paraId="6C59E728" w14:textId="77777777" w:rsidR="00A47BF2" w:rsidRPr="008B3733" w:rsidRDefault="00A47BF2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14:paraId="5005E1B7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Помощь и участие в проведении кросса.</w:t>
            </w:r>
          </w:p>
        </w:tc>
        <w:tc>
          <w:tcPr>
            <w:tcW w:w="2014" w:type="dxa"/>
          </w:tcPr>
          <w:p w14:paraId="0CB110CF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B6D" w:rsidRPr="00042AF7" w14:paraId="1D222EAA" w14:textId="77777777" w:rsidTr="00A47BF2">
        <w:trPr>
          <w:trHeight w:val="553"/>
        </w:trPr>
        <w:tc>
          <w:tcPr>
            <w:tcW w:w="706" w:type="dxa"/>
          </w:tcPr>
          <w:p w14:paraId="19F42694" w14:textId="77777777" w:rsidR="00701B6D" w:rsidRDefault="00701B6D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678C0C6" w14:textId="77777777" w:rsidR="00701B6D" w:rsidRPr="008B3733" w:rsidRDefault="00701B6D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Духовно – нравственное воспитание</w:t>
            </w:r>
          </w:p>
        </w:tc>
        <w:tc>
          <w:tcPr>
            <w:tcW w:w="1025" w:type="dxa"/>
          </w:tcPr>
          <w:p w14:paraId="218850EF" w14:textId="77777777" w:rsidR="00701B6D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14:paraId="0595B4F9" w14:textId="77777777" w:rsidR="00701B6D" w:rsidRPr="00A47BF2" w:rsidRDefault="00701B6D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14:paraId="5B4C6742" w14:textId="77777777" w:rsidR="00701B6D" w:rsidRPr="008B3733" w:rsidRDefault="00701B6D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7EEDCC18" w14:textId="77777777" w:rsidTr="00A47BF2">
        <w:trPr>
          <w:trHeight w:val="553"/>
        </w:trPr>
        <w:tc>
          <w:tcPr>
            <w:tcW w:w="706" w:type="dxa"/>
          </w:tcPr>
          <w:p w14:paraId="4364E183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685" w:type="dxa"/>
          </w:tcPr>
          <w:p w14:paraId="102C2972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 xml:space="preserve">Поговорим о </w:t>
            </w:r>
          </w:p>
          <w:p w14:paraId="093EBF80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вредных привычках.</w:t>
            </w:r>
          </w:p>
        </w:tc>
        <w:tc>
          <w:tcPr>
            <w:tcW w:w="1025" w:type="dxa"/>
          </w:tcPr>
          <w:p w14:paraId="4745571C" w14:textId="77777777" w:rsidR="00A47BF2" w:rsidRPr="008B3733" w:rsidRDefault="00A47BF2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14:paraId="4A2B9D32" w14:textId="77777777" w:rsidR="00A47BF2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мероприятия «Вредные привычки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63A60B5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перед учениками 5 класса.</w:t>
            </w:r>
          </w:p>
        </w:tc>
        <w:tc>
          <w:tcPr>
            <w:tcW w:w="2014" w:type="dxa"/>
          </w:tcPr>
          <w:p w14:paraId="089CB58E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77941842" w14:textId="77777777" w:rsidTr="00A47BF2">
        <w:trPr>
          <w:trHeight w:val="553"/>
        </w:trPr>
        <w:tc>
          <w:tcPr>
            <w:tcW w:w="706" w:type="dxa"/>
          </w:tcPr>
          <w:p w14:paraId="03BBA7D0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685" w:type="dxa"/>
          </w:tcPr>
          <w:p w14:paraId="51218A0A" w14:textId="77777777" w:rsidR="00A47BF2" w:rsidRPr="00B93DA0" w:rsidRDefault="00A47BF2" w:rsidP="00B93D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DA0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</w:p>
          <w:p w14:paraId="0EB9734F" w14:textId="77777777" w:rsidR="00A47BF2" w:rsidRPr="008B3733" w:rsidRDefault="00A47BF2" w:rsidP="00B93D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DA0">
              <w:rPr>
                <w:rFonts w:ascii="Times New Roman" w:hAnsi="Times New Roman" w:cs="Times New Roman"/>
                <w:sz w:val="24"/>
                <w:szCs w:val="24"/>
              </w:rPr>
              <w:t>алкоголя – опасная болезнь.</w:t>
            </w:r>
          </w:p>
        </w:tc>
        <w:tc>
          <w:tcPr>
            <w:tcW w:w="1025" w:type="dxa"/>
          </w:tcPr>
          <w:p w14:paraId="7B8950B9" w14:textId="77777777" w:rsidR="00A47BF2" w:rsidRPr="00B93DA0" w:rsidRDefault="00A47BF2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14:paraId="5DEABDCB" w14:textId="77777777" w:rsidR="00A47BF2" w:rsidRPr="008B3733" w:rsidRDefault="00A47BF2" w:rsidP="00B93D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Выступление о вреде алкоголя перед учениками 8-9</w:t>
            </w:r>
            <w:r w:rsidRPr="00B93DA0">
              <w:rPr>
                <w:rFonts w:ascii="Times New Roman" w:hAnsi="Times New Roman" w:cs="Times New Roman"/>
                <w:sz w:val="24"/>
                <w:szCs w:val="24"/>
              </w:rPr>
              <w:t>классов.</w:t>
            </w:r>
          </w:p>
        </w:tc>
        <w:tc>
          <w:tcPr>
            <w:tcW w:w="2014" w:type="dxa"/>
          </w:tcPr>
          <w:p w14:paraId="118006DD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1B899C0A" w14:textId="77777777" w:rsidTr="00A47BF2">
        <w:trPr>
          <w:trHeight w:val="553"/>
        </w:trPr>
        <w:tc>
          <w:tcPr>
            <w:tcW w:w="706" w:type="dxa"/>
          </w:tcPr>
          <w:p w14:paraId="0773A33A" w14:textId="77777777" w:rsid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A49964C" w14:textId="77777777" w:rsidR="00CE721E" w:rsidRPr="00CE721E" w:rsidRDefault="00CE721E" w:rsidP="00B93D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  <w:tc>
          <w:tcPr>
            <w:tcW w:w="1025" w:type="dxa"/>
          </w:tcPr>
          <w:p w14:paraId="7417E495" w14:textId="77777777" w:rsidR="00CE721E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14:paraId="53A91573" w14:textId="77777777" w:rsidR="00CE721E" w:rsidRPr="00A47BF2" w:rsidRDefault="00CE721E" w:rsidP="00B93D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14:paraId="18A8B738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659F51C0" w14:textId="77777777" w:rsidTr="00A47BF2">
        <w:trPr>
          <w:trHeight w:val="553"/>
        </w:trPr>
        <w:tc>
          <w:tcPr>
            <w:tcW w:w="706" w:type="dxa"/>
          </w:tcPr>
          <w:p w14:paraId="0933E40F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685" w:type="dxa"/>
          </w:tcPr>
          <w:p w14:paraId="26C0BE4F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Акция «Подари своё тепло»</w:t>
            </w:r>
          </w:p>
        </w:tc>
        <w:tc>
          <w:tcPr>
            <w:tcW w:w="1025" w:type="dxa"/>
          </w:tcPr>
          <w:p w14:paraId="4B51B2A4" w14:textId="77777777" w:rsidR="00A47BF2" w:rsidRPr="008B3733" w:rsidRDefault="00A47BF2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14:paraId="183F2488" w14:textId="12FF943E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Агитбригада ко Дню пожилых людей и Дню учителя.</w:t>
            </w:r>
            <w:r w:rsidR="001F1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Поздравление учителей-ветеранов и одиноких пожилых людей.</w:t>
            </w:r>
          </w:p>
        </w:tc>
        <w:tc>
          <w:tcPr>
            <w:tcW w:w="2014" w:type="dxa"/>
          </w:tcPr>
          <w:p w14:paraId="49693EE9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2BE6A98D" w14:textId="77777777" w:rsidTr="00A47BF2">
        <w:trPr>
          <w:trHeight w:val="553"/>
        </w:trPr>
        <w:tc>
          <w:tcPr>
            <w:tcW w:w="706" w:type="dxa"/>
          </w:tcPr>
          <w:p w14:paraId="2C101C2D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115B3A2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Духовно – нравственное воспитание</w:t>
            </w:r>
          </w:p>
        </w:tc>
        <w:tc>
          <w:tcPr>
            <w:tcW w:w="1025" w:type="dxa"/>
          </w:tcPr>
          <w:p w14:paraId="3898F3B1" w14:textId="77777777" w:rsidR="00CE721E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14:paraId="5EC99CB9" w14:textId="77777777" w:rsidR="00CE721E" w:rsidRPr="00A47BF2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14:paraId="778E5F30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11BB1850" w14:textId="77777777" w:rsidTr="00A47BF2">
        <w:trPr>
          <w:trHeight w:val="1112"/>
        </w:trPr>
        <w:tc>
          <w:tcPr>
            <w:tcW w:w="706" w:type="dxa"/>
          </w:tcPr>
          <w:p w14:paraId="4B035C77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685" w:type="dxa"/>
          </w:tcPr>
          <w:p w14:paraId="5AFF1DB1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Я иду в школу по безопасной дороге.</w:t>
            </w:r>
          </w:p>
        </w:tc>
        <w:tc>
          <w:tcPr>
            <w:tcW w:w="1025" w:type="dxa"/>
          </w:tcPr>
          <w:p w14:paraId="0822EEB0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14:paraId="3F2B922E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Экскурсия в ЦДТ. Повторение ПДД. Оказание помощи школьникам на улицах города.</w:t>
            </w:r>
          </w:p>
        </w:tc>
        <w:tc>
          <w:tcPr>
            <w:tcW w:w="2014" w:type="dxa"/>
          </w:tcPr>
          <w:p w14:paraId="0593CA0D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5479D10E" w14:textId="77777777" w:rsidTr="00A47BF2">
        <w:trPr>
          <w:trHeight w:val="553"/>
        </w:trPr>
        <w:tc>
          <w:tcPr>
            <w:tcW w:w="706" w:type="dxa"/>
          </w:tcPr>
          <w:p w14:paraId="51A06265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685" w:type="dxa"/>
          </w:tcPr>
          <w:p w14:paraId="10EB926A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Осторожно! Наркотические вещества!</w:t>
            </w:r>
          </w:p>
        </w:tc>
        <w:tc>
          <w:tcPr>
            <w:tcW w:w="1025" w:type="dxa"/>
          </w:tcPr>
          <w:p w14:paraId="385C9831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14:paraId="534765AB" w14:textId="77777777" w:rsidR="00A47BF2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Анкетирование в 9-11 классах. Сбор и изучение информации по теме.</w:t>
            </w:r>
          </w:p>
          <w:p w14:paraId="7514311A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Создание листовок по теме и распространение их среди старшеклассников школы.</w:t>
            </w:r>
          </w:p>
        </w:tc>
        <w:tc>
          <w:tcPr>
            <w:tcW w:w="2014" w:type="dxa"/>
          </w:tcPr>
          <w:p w14:paraId="22ACA670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1B40F48F" w14:textId="77777777" w:rsidTr="00A47BF2">
        <w:trPr>
          <w:trHeight w:val="553"/>
        </w:trPr>
        <w:tc>
          <w:tcPr>
            <w:tcW w:w="706" w:type="dxa"/>
          </w:tcPr>
          <w:p w14:paraId="6055F308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C5957CA" w14:textId="77777777" w:rsidR="00CE721E" w:rsidRP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Экологическое воспитание</w:t>
            </w:r>
          </w:p>
        </w:tc>
        <w:tc>
          <w:tcPr>
            <w:tcW w:w="1025" w:type="dxa"/>
          </w:tcPr>
          <w:p w14:paraId="6A89D113" w14:textId="77777777" w:rsidR="00CE721E" w:rsidRPr="008B3733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14:paraId="4426A6EF" w14:textId="77777777" w:rsidR="00CE721E" w:rsidRPr="00A47BF2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14:paraId="19DF0148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6B8E8B49" w14:textId="77777777" w:rsidTr="00A47BF2">
        <w:trPr>
          <w:trHeight w:val="553"/>
        </w:trPr>
        <w:tc>
          <w:tcPr>
            <w:tcW w:w="706" w:type="dxa"/>
          </w:tcPr>
          <w:p w14:paraId="25F2DDC7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3685" w:type="dxa"/>
          </w:tcPr>
          <w:p w14:paraId="7132EE3C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Акция «Сохраним лес!»</w:t>
            </w:r>
          </w:p>
        </w:tc>
        <w:tc>
          <w:tcPr>
            <w:tcW w:w="1025" w:type="dxa"/>
          </w:tcPr>
          <w:p w14:paraId="49EA76EC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14:paraId="42E110C7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Сбор макулатуры.</w:t>
            </w:r>
          </w:p>
        </w:tc>
        <w:tc>
          <w:tcPr>
            <w:tcW w:w="2014" w:type="dxa"/>
          </w:tcPr>
          <w:p w14:paraId="4F4D825A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1DB1CAB0" w14:textId="77777777" w:rsidTr="00A47BF2">
        <w:trPr>
          <w:trHeight w:val="553"/>
        </w:trPr>
        <w:tc>
          <w:tcPr>
            <w:tcW w:w="706" w:type="dxa"/>
          </w:tcPr>
          <w:p w14:paraId="5682727E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56F3918" w14:textId="77777777" w:rsidR="00CE721E" w:rsidRP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Физическое воспитание</w:t>
            </w:r>
          </w:p>
        </w:tc>
        <w:tc>
          <w:tcPr>
            <w:tcW w:w="1025" w:type="dxa"/>
          </w:tcPr>
          <w:p w14:paraId="76EE2814" w14:textId="77777777" w:rsidR="00CE721E" w:rsidRPr="008B3733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14:paraId="298489B8" w14:textId="77777777" w:rsidR="00CE721E" w:rsidRPr="00A47BF2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14:paraId="5CA41476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235BD1C1" w14:textId="77777777" w:rsidTr="00A47BF2">
        <w:trPr>
          <w:trHeight w:val="553"/>
        </w:trPr>
        <w:tc>
          <w:tcPr>
            <w:tcW w:w="706" w:type="dxa"/>
          </w:tcPr>
          <w:p w14:paraId="48B970EB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</w:t>
            </w:r>
          </w:p>
        </w:tc>
        <w:tc>
          <w:tcPr>
            <w:tcW w:w="3685" w:type="dxa"/>
          </w:tcPr>
          <w:p w14:paraId="0D2DBCF1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Подвижные игры на переменах в начальной школе.</w:t>
            </w:r>
          </w:p>
        </w:tc>
        <w:tc>
          <w:tcPr>
            <w:tcW w:w="1025" w:type="dxa"/>
          </w:tcPr>
          <w:p w14:paraId="2EB62DA9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14:paraId="1E028A82" w14:textId="71E6D8B3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Подбор игр, апробация.</w:t>
            </w:r>
            <w:r w:rsidR="001F1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Помощь учителям в проведении перемен и привлечение ребят к ЗОЖ.</w:t>
            </w:r>
          </w:p>
        </w:tc>
        <w:tc>
          <w:tcPr>
            <w:tcW w:w="2014" w:type="dxa"/>
          </w:tcPr>
          <w:p w14:paraId="62885618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4A6EFAA2" w14:textId="77777777" w:rsidTr="00A47BF2">
        <w:trPr>
          <w:trHeight w:val="553"/>
        </w:trPr>
        <w:tc>
          <w:tcPr>
            <w:tcW w:w="706" w:type="dxa"/>
          </w:tcPr>
          <w:p w14:paraId="148A9655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3B5FDB8" w14:textId="77777777" w:rsidR="00CE721E" w:rsidRP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Духовно – нравственное воспитание</w:t>
            </w:r>
          </w:p>
        </w:tc>
        <w:tc>
          <w:tcPr>
            <w:tcW w:w="1025" w:type="dxa"/>
          </w:tcPr>
          <w:p w14:paraId="17D33039" w14:textId="77777777" w:rsidR="00CE721E" w:rsidRPr="008B3733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14:paraId="1BEDACE9" w14:textId="77777777" w:rsidR="00CE721E" w:rsidRPr="00A47BF2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14:paraId="080F34F3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2AA8B56C" w14:textId="77777777" w:rsidTr="00A47BF2">
        <w:trPr>
          <w:trHeight w:val="885"/>
        </w:trPr>
        <w:tc>
          <w:tcPr>
            <w:tcW w:w="706" w:type="dxa"/>
          </w:tcPr>
          <w:p w14:paraId="1E920713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3685" w:type="dxa"/>
          </w:tcPr>
          <w:p w14:paraId="63261ECB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Всемирный День борьбы со СПИДом.</w:t>
            </w:r>
          </w:p>
        </w:tc>
        <w:tc>
          <w:tcPr>
            <w:tcW w:w="1025" w:type="dxa"/>
          </w:tcPr>
          <w:p w14:paraId="4878491B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14:paraId="49997836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Создание листовок по теме и распространение их среди обучающихся школы.</w:t>
            </w:r>
          </w:p>
        </w:tc>
        <w:tc>
          <w:tcPr>
            <w:tcW w:w="2014" w:type="dxa"/>
          </w:tcPr>
          <w:p w14:paraId="1FA57C92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10ED1FF9" w14:textId="77777777" w:rsidTr="00A47BF2">
        <w:trPr>
          <w:trHeight w:val="885"/>
        </w:trPr>
        <w:tc>
          <w:tcPr>
            <w:tcW w:w="706" w:type="dxa"/>
          </w:tcPr>
          <w:p w14:paraId="2544B58C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7F57002" w14:textId="77777777" w:rsidR="00CE721E" w:rsidRP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  <w:tc>
          <w:tcPr>
            <w:tcW w:w="1025" w:type="dxa"/>
          </w:tcPr>
          <w:p w14:paraId="7DD6E6BF" w14:textId="77777777" w:rsidR="00CE721E" w:rsidRPr="008B3733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14:paraId="385F2E6A" w14:textId="77777777" w:rsidR="00CE721E" w:rsidRPr="00A47BF2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6846A41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54207632" w14:textId="77777777" w:rsidTr="00A47BF2">
        <w:trPr>
          <w:trHeight w:val="553"/>
        </w:trPr>
        <w:tc>
          <w:tcPr>
            <w:tcW w:w="706" w:type="dxa"/>
          </w:tcPr>
          <w:p w14:paraId="73F05D8F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3685" w:type="dxa"/>
          </w:tcPr>
          <w:p w14:paraId="67422970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Акция «Письмо солдату»</w:t>
            </w:r>
          </w:p>
          <w:p w14:paraId="703C9C81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14:paraId="604CF380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14:paraId="03267269" w14:textId="77777777" w:rsidR="00A47BF2" w:rsidRPr="00A47BF2" w:rsidRDefault="00A47BF2" w:rsidP="00A4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писем солдатам и </w:t>
            </w:r>
          </w:p>
          <w:p w14:paraId="74FFD1C0" w14:textId="77777777" w:rsidR="00A47BF2" w:rsidRPr="008B3733" w:rsidRDefault="00A47BF2" w:rsidP="00A4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отправка.</w:t>
            </w:r>
          </w:p>
        </w:tc>
        <w:tc>
          <w:tcPr>
            <w:tcW w:w="2014" w:type="dxa"/>
          </w:tcPr>
          <w:p w14:paraId="151EA805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6AEC4844" w14:textId="77777777" w:rsidTr="00A47BF2">
        <w:trPr>
          <w:trHeight w:val="553"/>
        </w:trPr>
        <w:tc>
          <w:tcPr>
            <w:tcW w:w="706" w:type="dxa"/>
          </w:tcPr>
          <w:p w14:paraId="7C6346B5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79C9933" w14:textId="77777777" w:rsidR="00CE721E" w:rsidRP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Духовно – нравственное воспитание</w:t>
            </w:r>
          </w:p>
        </w:tc>
        <w:tc>
          <w:tcPr>
            <w:tcW w:w="1025" w:type="dxa"/>
          </w:tcPr>
          <w:p w14:paraId="1DADEE5B" w14:textId="77777777" w:rsidR="00CE721E" w:rsidRPr="008B3733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14:paraId="349DCEB5" w14:textId="77777777" w:rsidR="00CE721E" w:rsidRPr="00A47BF2" w:rsidRDefault="00CE721E" w:rsidP="00A4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14:paraId="250FD1B1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27CEA522" w14:textId="77777777" w:rsidTr="00A47BF2">
        <w:trPr>
          <w:trHeight w:val="553"/>
        </w:trPr>
        <w:tc>
          <w:tcPr>
            <w:tcW w:w="706" w:type="dxa"/>
          </w:tcPr>
          <w:p w14:paraId="059D5829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3685" w:type="dxa"/>
          </w:tcPr>
          <w:p w14:paraId="004BCF53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Мы и наше здоровье</w:t>
            </w:r>
          </w:p>
        </w:tc>
        <w:tc>
          <w:tcPr>
            <w:tcW w:w="1025" w:type="dxa"/>
          </w:tcPr>
          <w:p w14:paraId="775D5FFE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14:paraId="2494D2E9" w14:textId="77777777" w:rsidR="001F107E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Встреча и беседа с медработником школы.</w:t>
            </w:r>
            <w:r w:rsidR="001F1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387FFF" w14:textId="649433D1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Выпуск стенгазеты с памятками о сохранении здоровья школьника.</w:t>
            </w:r>
          </w:p>
        </w:tc>
        <w:tc>
          <w:tcPr>
            <w:tcW w:w="2014" w:type="dxa"/>
          </w:tcPr>
          <w:p w14:paraId="16933115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0962E72D" w14:textId="77777777" w:rsidTr="00A47BF2">
        <w:trPr>
          <w:trHeight w:val="553"/>
        </w:trPr>
        <w:tc>
          <w:tcPr>
            <w:tcW w:w="706" w:type="dxa"/>
          </w:tcPr>
          <w:p w14:paraId="3DA1CD2A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3685" w:type="dxa"/>
          </w:tcPr>
          <w:p w14:paraId="03488680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Внимание опасность!</w:t>
            </w:r>
          </w:p>
        </w:tc>
        <w:tc>
          <w:tcPr>
            <w:tcW w:w="1025" w:type="dxa"/>
          </w:tcPr>
          <w:p w14:paraId="105C7F7F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14:paraId="4793D7F2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занятие. </w:t>
            </w: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Проведение игры, где отрабатывается умение распознавать опасные ситуации и принимать верные решения.</w:t>
            </w:r>
          </w:p>
        </w:tc>
        <w:tc>
          <w:tcPr>
            <w:tcW w:w="2014" w:type="dxa"/>
          </w:tcPr>
          <w:p w14:paraId="0DD04139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28F3B88D" w14:textId="77777777" w:rsidTr="00A47BF2">
        <w:trPr>
          <w:trHeight w:val="553"/>
        </w:trPr>
        <w:tc>
          <w:tcPr>
            <w:tcW w:w="706" w:type="dxa"/>
          </w:tcPr>
          <w:p w14:paraId="324B570E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F578649" w14:textId="77777777" w:rsidR="00CE721E" w:rsidRP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  <w:tc>
          <w:tcPr>
            <w:tcW w:w="1025" w:type="dxa"/>
          </w:tcPr>
          <w:p w14:paraId="2BC75BF6" w14:textId="77777777" w:rsidR="00CE721E" w:rsidRPr="008B3733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14:paraId="1A1FC41C" w14:textId="77777777" w:rsidR="00CE721E" w:rsidRPr="00A47BF2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14:paraId="4FB3348C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5A4E373E" w14:textId="77777777" w:rsidTr="00A47BF2">
        <w:trPr>
          <w:trHeight w:val="553"/>
        </w:trPr>
        <w:tc>
          <w:tcPr>
            <w:tcW w:w="706" w:type="dxa"/>
          </w:tcPr>
          <w:p w14:paraId="28FBBCF6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3685" w:type="dxa"/>
          </w:tcPr>
          <w:p w14:paraId="5C8CE4A2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Акция «Кормушки для пернатых»</w:t>
            </w:r>
          </w:p>
        </w:tc>
        <w:tc>
          <w:tcPr>
            <w:tcW w:w="1025" w:type="dxa"/>
          </w:tcPr>
          <w:p w14:paraId="242C0EB1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14:paraId="493C6F19" w14:textId="77777777" w:rsidR="00A47BF2" w:rsidRPr="00A47BF2" w:rsidRDefault="00A47BF2" w:rsidP="00A4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 xml:space="preserve">Общешкольный конкурс </w:t>
            </w:r>
          </w:p>
          <w:p w14:paraId="2E7EE0E8" w14:textId="77777777" w:rsidR="00A47BF2" w:rsidRPr="008B3733" w:rsidRDefault="00A47BF2" w:rsidP="00A4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кормушек «Птицы моего края».</w:t>
            </w:r>
          </w:p>
        </w:tc>
        <w:tc>
          <w:tcPr>
            <w:tcW w:w="2014" w:type="dxa"/>
          </w:tcPr>
          <w:p w14:paraId="5487016B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4CE6B975" w14:textId="77777777" w:rsidTr="00A47BF2">
        <w:trPr>
          <w:trHeight w:val="553"/>
        </w:trPr>
        <w:tc>
          <w:tcPr>
            <w:tcW w:w="706" w:type="dxa"/>
          </w:tcPr>
          <w:p w14:paraId="05AA2968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C033320" w14:textId="77777777" w:rsidR="00CE721E" w:rsidRP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Духовно – нравственное воспитание</w:t>
            </w:r>
          </w:p>
        </w:tc>
        <w:tc>
          <w:tcPr>
            <w:tcW w:w="1025" w:type="dxa"/>
          </w:tcPr>
          <w:p w14:paraId="51CD433E" w14:textId="77777777" w:rsidR="00CE721E" w:rsidRPr="008B3733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14:paraId="4A997BA9" w14:textId="77777777" w:rsidR="00CE721E" w:rsidRPr="00A47BF2" w:rsidRDefault="00CE721E" w:rsidP="00A4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14:paraId="7D29EFF0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28D6AC03" w14:textId="77777777" w:rsidTr="00A47BF2">
        <w:trPr>
          <w:trHeight w:val="553"/>
        </w:trPr>
        <w:tc>
          <w:tcPr>
            <w:tcW w:w="706" w:type="dxa"/>
          </w:tcPr>
          <w:p w14:paraId="4A658D4D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3685" w:type="dxa"/>
          </w:tcPr>
          <w:p w14:paraId="34EAADF9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– это здорово!</w:t>
            </w:r>
          </w:p>
        </w:tc>
        <w:tc>
          <w:tcPr>
            <w:tcW w:w="1025" w:type="dxa"/>
          </w:tcPr>
          <w:p w14:paraId="2A20EB9F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14:paraId="4BFBF526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Выпуск стенгазеты для пропаганды ЗОЖ.</w:t>
            </w:r>
          </w:p>
        </w:tc>
        <w:tc>
          <w:tcPr>
            <w:tcW w:w="2014" w:type="dxa"/>
          </w:tcPr>
          <w:p w14:paraId="1BF88A19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2025AA8F" w14:textId="77777777" w:rsidTr="00A47BF2">
        <w:trPr>
          <w:trHeight w:val="553"/>
        </w:trPr>
        <w:tc>
          <w:tcPr>
            <w:tcW w:w="706" w:type="dxa"/>
          </w:tcPr>
          <w:p w14:paraId="4E91BB24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47C53BEE" w14:textId="77777777" w:rsidR="00CE721E" w:rsidRP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  <w:tc>
          <w:tcPr>
            <w:tcW w:w="1025" w:type="dxa"/>
          </w:tcPr>
          <w:p w14:paraId="7498E9DB" w14:textId="77777777" w:rsidR="00CE721E" w:rsidRPr="008B3733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14:paraId="295072F1" w14:textId="77777777" w:rsidR="00CE721E" w:rsidRPr="00A47BF2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14:paraId="0E564F1C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5A234C60" w14:textId="77777777" w:rsidTr="00A47BF2">
        <w:trPr>
          <w:trHeight w:val="553"/>
        </w:trPr>
        <w:tc>
          <w:tcPr>
            <w:tcW w:w="706" w:type="dxa"/>
          </w:tcPr>
          <w:p w14:paraId="600CEB11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3685" w:type="dxa"/>
          </w:tcPr>
          <w:p w14:paraId="6AA2D113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Урок памяти «Был город фронт, была блокада»</w:t>
            </w:r>
          </w:p>
        </w:tc>
        <w:tc>
          <w:tcPr>
            <w:tcW w:w="1025" w:type="dxa"/>
          </w:tcPr>
          <w:p w14:paraId="033BC74F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14:paraId="2759C96A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Проведение урока в 4 классе.</w:t>
            </w:r>
          </w:p>
        </w:tc>
        <w:tc>
          <w:tcPr>
            <w:tcW w:w="2014" w:type="dxa"/>
          </w:tcPr>
          <w:p w14:paraId="3A90A554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31F64EE3" w14:textId="77777777" w:rsidTr="00A47BF2">
        <w:trPr>
          <w:trHeight w:val="553"/>
        </w:trPr>
        <w:tc>
          <w:tcPr>
            <w:tcW w:w="706" w:type="dxa"/>
          </w:tcPr>
          <w:p w14:paraId="1735D5F2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75D5AF1" w14:textId="77777777" w:rsidR="00CE721E" w:rsidRP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Духовно – нравственное воспитание</w:t>
            </w:r>
          </w:p>
        </w:tc>
        <w:tc>
          <w:tcPr>
            <w:tcW w:w="1025" w:type="dxa"/>
          </w:tcPr>
          <w:p w14:paraId="2376819B" w14:textId="77777777" w:rsidR="00CE721E" w:rsidRPr="008B3733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14:paraId="1456D7AD" w14:textId="77777777" w:rsidR="00CE721E" w:rsidRPr="00A47BF2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14:paraId="629CBC72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290829EF" w14:textId="77777777" w:rsidTr="00A47BF2">
        <w:trPr>
          <w:trHeight w:val="553"/>
        </w:trPr>
        <w:tc>
          <w:tcPr>
            <w:tcW w:w="706" w:type="dxa"/>
          </w:tcPr>
          <w:p w14:paraId="513D1C67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3685" w:type="dxa"/>
          </w:tcPr>
          <w:p w14:paraId="30776F44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Акция "Спасибо учителям"</w:t>
            </w:r>
          </w:p>
        </w:tc>
        <w:tc>
          <w:tcPr>
            <w:tcW w:w="1025" w:type="dxa"/>
          </w:tcPr>
          <w:p w14:paraId="70F440FE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14:paraId="656E4070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Подготовка открыток с благодарностями своим учителям.</w:t>
            </w:r>
          </w:p>
        </w:tc>
        <w:tc>
          <w:tcPr>
            <w:tcW w:w="2014" w:type="dxa"/>
          </w:tcPr>
          <w:p w14:paraId="51AB05BE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7A23E556" w14:textId="77777777" w:rsidTr="00A47BF2">
        <w:trPr>
          <w:trHeight w:val="553"/>
        </w:trPr>
        <w:tc>
          <w:tcPr>
            <w:tcW w:w="706" w:type="dxa"/>
          </w:tcPr>
          <w:p w14:paraId="393D7C7B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6DD5F8A" w14:textId="77777777" w:rsidR="00CE721E" w:rsidRP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  <w:tc>
          <w:tcPr>
            <w:tcW w:w="1025" w:type="dxa"/>
          </w:tcPr>
          <w:p w14:paraId="75A6F756" w14:textId="77777777" w:rsidR="00CE721E" w:rsidRPr="008B3733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14:paraId="216BA604" w14:textId="77777777" w:rsidR="00CE721E" w:rsidRPr="00A47BF2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9CCA006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47531B12" w14:textId="77777777" w:rsidTr="00A47BF2">
        <w:trPr>
          <w:trHeight w:val="553"/>
        </w:trPr>
        <w:tc>
          <w:tcPr>
            <w:tcW w:w="706" w:type="dxa"/>
          </w:tcPr>
          <w:p w14:paraId="4E22084E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3685" w:type="dxa"/>
          </w:tcPr>
          <w:p w14:paraId="0AA5801D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Я люблю свой город!</w:t>
            </w:r>
          </w:p>
        </w:tc>
        <w:tc>
          <w:tcPr>
            <w:tcW w:w="1025" w:type="dxa"/>
          </w:tcPr>
          <w:p w14:paraId="0A30A1F8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14:paraId="06C25ADF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Создание рисунков по теме «Наш город».</w:t>
            </w:r>
          </w:p>
        </w:tc>
        <w:tc>
          <w:tcPr>
            <w:tcW w:w="2014" w:type="dxa"/>
          </w:tcPr>
          <w:p w14:paraId="6924E431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36E68170" w14:textId="77777777" w:rsidTr="00A47BF2">
        <w:trPr>
          <w:trHeight w:val="553"/>
        </w:trPr>
        <w:tc>
          <w:tcPr>
            <w:tcW w:w="706" w:type="dxa"/>
          </w:tcPr>
          <w:p w14:paraId="5A425143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D345B5F" w14:textId="77777777" w:rsidR="00CE721E" w:rsidRP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Физическое воспитание</w:t>
            </w:r>
          </w:p>
        </w:tc>
        <w:tc>
          <w:tcPr>
            <w:tcW w:w="1025" w:type="dxa"/>
          </w:tcPr>
          <w:p w14:paraId="1CA211CC" w14:textId="77777777" w:rsidR="00CE721E" w:rsidRPr="008B3733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14:paraId="10918120" w14:textId="77777777" w:rsidR="00CE721E" w:rsidRPr="00A47BF2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14:paraId="39135D13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08BE898B" w14:textId="77777777" w:rsidTr="00A47BF2">
        <w:trPr>
          <w:trHeight w:val="553"/>
        </w:trPr>
        <w:tc>
          <w:tcPr>
            <w:tcW w:w="706" w:type="dxa"/>
          </w:tcPr>
          <w:p w14:paraId="44006FDE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3685" w:type="dxa"/>
          </w:tcPr>
          <w:p w14:paraId="5FD06ABE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 ко Дню защитника Отечества. </w:t>
            </w:r>
          </w:p>
        </w:tc>
        <w:tc>
          <w:tcPr>
            <w:tcW w:w="1025" w:type="dxa"/>
          </w:tcPr>
          <w:p w14:paraId="599BE5B8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</w:tcPr>
          <w:p w14:paraId="4CC8B6DC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 xml:space="preserve">Помощь в проведении спортивного мероприятия </w:t>
            </w:r>
            <w:r w:rsidRPr="00A47B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 6 классами.</w:t>
            </w:r>
          </w:p>
        </w:tc>
        <w:tc>
          <w:tcPr>
            <w:tcW w:w="2014" w:type="dxa"/>
          </w:tcPr>
          <w:p w14:paraId="4B1BE8CB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7A06338D" w14:textId="77777777" w:rsidTr="00A47BF2">
        <w:trPr>
          <w:trHeight w:val="553"/>
        </w:trPr>
        <w:tc>
          <w:tcPr>
            <w:tcW w:w="706" w:type="dxa"/>
          </w:tcPr>
          <w:p w14:paraId="10AF4C27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0091F8E" w14:textId="77777777" w:rsidR="00CE721E" w:rsidRP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  <w:tc>
          <w:tcPr>
            <w:tcW w:w="1025" w:type="dxa"/>
          </w:tcPr>
          <w:p w14:paraId="690C4494" w14:textId="77777777" w:rsidR="00CE721E" w:rsidRPr="008B3733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14:paraId="16AFD23C" w14:textId="77777777" w:rsidR="00CE721E" w:rsidRPr="00A47BF2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14:paraId="722113EC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5FE88DE7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9AF0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721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C69F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Акция «Больница для книг» ко Всероссийскому Дню доброты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AF02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B345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помощи библиотекарю в «починке» книг, отбор </w:t>
            </w: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нуждающихся в ремонте книг и подклейка страниц.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4C36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1C09B9CE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D266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721E">
              <w:rPr>
                <w:rFonts w:ascii="Times New Roman" w:hAnsi="Times New Roman" w:cs="Times New Roman"/>
                <w:sz w:val="24"/>
                <w:szCs w:val="24"/>
              </w:rPr>
              <w:t>.21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7A15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Поделись улыбкою своей.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482E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CA4E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Посещение одиноких пожилых людей, беседы с ними, помощь по хозяйству.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D1A6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49FA5152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C7E9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18B4" w14:textId="77777777" w:rsidR="00CE721E" w:rsidRP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Экологическое воспитание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69D0" w14:textId="77777777" w:rsidR="00CE721E" w:rsidRPr="008B3733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21C9" w14:textId="77777777" w:rsidR="00CE721E" w:rsidRPr="00A47BF2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F1F6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79AD8657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804C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721E"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9E5A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«Атлас природы», посвященная Всемирному дню дикой природы.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CC1F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8A9E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Лекция в 5 классе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A291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44EFF588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A694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2FB0" w14:textId="77777777" w:rsidR="00CE721E" w:rsidRP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Духовно – нравственное воспитание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6E6C" w14:textId="77777777" w:rsidR="00CE721E" w:rsidRPr="008B3733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0E5E5" w14:textId="77777777" w:rsidR="00CE721E" w:rsidRPr="00A47BF2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7907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2F41E2B4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4324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721E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82A8" w14:textId="77777777" w:rsidR="00A47BF2" w:rsidRPr="008B3733" w:rsidRDefault="00A47BF2" w:rsidP="008B3733">
            <w:pPr>
              <w:tabs>
                <w:tab w:val="left" w:pos="17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«Весна в Движении», посвященная Международному женскому дню.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6B47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738F" w14:textId="77777777" w:rsidR="00A47BF2" w:rsidRPr="00A47BF2" w:rsidRDefault="00A47BF2" w:rsidP="00A4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открыток и </w:t>
            </w:r>
          </w:p>
          <w:p w14:paraId="068E1D07" w14:textId="77777777" w:rsidR="00A47BF2" w:rsidRPr="008B3733" w:rsidRDefault="00A47BF2" w:rsidP="00A4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 xml:space="preserve">поздравление педагогов с </w:t>
            </w: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праздником.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547C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19090F0E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DC13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721E"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7FB9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Рейд «Школьные книги».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A63C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3752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Рейд по проверке сохранности школьных учебников.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115E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31BDFD77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3FA4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721E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28DB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Тренинг «Как сказать нет!»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2ED4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499E" w14:textId="77777777" w:rsidR="00A47BF2" w:rsidRPr="00A47BF2" w:rsidRDefault="00A47BF2" w:rsidP="00A4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проведение </w:t>
            </w:r>
          </w:p>
          <w:p w14:paraId="12BEFAA2" w14:textId="77777777" w:rsidR="00A47BF2" w:rsidRPr="008B3733" w:rsidRDefault="00A47BF2" w:rsidP="00A4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тренинга.</w:t>
            </w: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Участие в тренинге с учениками 5-7 классов.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D039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3172FC4D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8124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23CA" w14:textId="77777777" w:rsidR="00CE721E" w:rsidRP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Физическое воспитание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AA76" w14:textId="77777777" w:rsidR="00CE721E" w:rsidRPr="008B3733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65E8" w14:textId="77777777" w:rsidR="00CE721E" w:rsidRPr="00A47BF2" w:rsidRDefault="00CE721E" w:rsidP="00A4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447B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065CEFBE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D2BE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721E">
              <w:rPr>
                <w:rFonts w:ascii="Times New Roman" w:hAnsi="Times New Roman" w:cs="Times New Roman"/>
                <w:sz w:val="24"/>
                <w:szCs w:val="24"/>
              </w:rPr>
              <w:t>.26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826A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Будь здоров и весел!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E99D" w14:textId="77777777" w:rsidR="00A47BF2" w:rsidRPr="008B3733" w:rsidRDefault="00A47BF2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BDBFE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5C57" w14:textId="77777777" w:rsidR="00A47BF2" w:rsidRPr="00A47BF2" w:rsidRDefault="00A47BF2" w:rsidP="00A4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и организовать </w:t>
            </w:r>
          </w:p>
          <w:p w14:paraId="759A67DE" w14:textId="77777777" w:rsidR="00A47BF2" w:rsidRPr="008B3733" w:rsidRDefault="00A47BF2" w:rsidP="00A4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фитнес - перемены.</w:t>
            </w: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Проведение фитнес - переменок с обучающимися начальной школы.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AFED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0BC6C954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FAEE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4B11" w14:textId="77777777" w:rsidR="00CE721E" w:rsidRP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6D0B" w14:textId="77777777" w:rsidR="00CE721E" w:rsidRPr="008B3733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1CBB" w14:textId="77777777" w:rsidR="00CE721E" w:rsidRPr="00A47BF2" w:rsidRDefault="00CE721E" w:rsidP="00A4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2031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18C7701F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409A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721E">
              <w:rPr>
                <w:rFonts w:ascii="Times New Roman" w:hAnsi="Times New Roman" w:cs="Times New Roman"/>
                <w:sz w:val="24"/>
                <w:szCs w:val="24"/>
              </w:rPr>
              <w:t>.27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50C7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Акция «Родной город – чистый город» ко Дню Земли.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AD4B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0FA1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Сбор мусора на территории, прилегающей к школе.</w:t>
            </w: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Наведение порядка и чистоты около школы. Озеленение. Привитие общетрудовых навыков.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7739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66603B25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0165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5902" w14:textId="77777777" w:rsidR="00CE721E" w:rsidRP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68FC" w14:textId="77777777" w:rsidR="00CE721E" w:rsidRPr="008B3733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5B6C" w14:textId="77777777" w:rsidR="00CE721E" w:rsidRPr="00A47BF2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09D6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1687AC94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E392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0573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Я помню, я горжусь!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C319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8A5E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Патриотическая акция. Сбор материала по теме.</w:t>
            </w: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Создание газеты о тружениках тыла нашего города.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34C2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1EF1BCF7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62C9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B2A1" w14:textId="77777777" w:rsidR="00CE721E" w:rsidRP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9CD6" w14:textId="77777777" w:rsidR="00CE721E" w:rsidRPr="008B3733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891E" w14:textId="77777777" w:rsidR="00CE721E" w:rsidRPr="00A47BF2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39C3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462DCBC4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2261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A420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Акция «Чистая память»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4501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07FD" w14:textId="77777777" w:rsidR="00A47BF2" w:rsidRPr="00A47BF2" w:rsidRDefault="00A47BF2" w:rsidP="00A4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Трудовой десант.</w:t>
            </w:r>
          </w:p>
          <w:p w14:paraId="06FA3979" w14:textId="77777777" w:rsidR="00A47BF2" w:rsidRPr="008B3733" w:rsidRDefault="00A47BF2" w:rsidP="00A4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 xml:space="preserve">Уборка территории у камня </w:t>
            </w: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Памяти.</w:t>
            </w:r>
          </w:p>
          <w:p w14:paraId="487B9226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A8AD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1F81F169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ECA7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A354" w14:textId="77777777" w:rsidR="00CE721E" w:rsidRP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8D22" w14:textId="77777777" w:rsidR="00CE721E" w:rsidRPr="008B3733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0D00" w14:textId="77777777" w:rsidR="00CE721E" w:rsidRPr="00A47BF2" w:rsidRDefault="00CE721E" w:rsidP="00A4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5C98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4E8AA003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9D7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3EFF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«Почта Победы»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9A13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91C9" w14:textId="77777777" w:rsidR="00A47BF2" w:rsidRPr="00A47BF2" w:rsidRDefault="00A47BF2" w:rsidP="00A4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Письма-поздравления ветеранам ВОВ и труженикам тыла.</w:t>
            </w:r>
          </w:p>
          <w:p w14:paraId="5E249F6A" w14:textId="77777777" w:rsidR="00A47BF2" w:rsidRPr="008B3733" w:rsidRDefault="00A47BF2" w:rsidP="00A4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и вручение </w:t>
            </w: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поздравлений.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85B7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2D4F812C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6776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E193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Духовно – нравственное воспитание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97B9" w14:textId="77777777" w:rsidR="00CE721E" w:rsidRPr="008B3733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6D72" w14:textId="77777777" w:rsidR="00CE721E" w:rsidRPr="00A47BF2" w:rsidRDefault="00CE721E" w:rsidP="00A47B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9511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0B0BEB98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4036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3F8B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детских общественных организаций России.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8EDD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862E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В рамках акции участники описывают свой опыт волонтерской деятельности, который приобрели за год в форме небольшого рассказа, подготавливают фотоотчет.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8101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57B042E3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CCCE" w14:textId="77777777" w:rsidR="00A47BF2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E995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Акция «Подари книгу».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BE6F" w14:textId="77777777" w:rsidR="00A47BF2" w:rsidRPr="008B3733" w:rsidRDefault="00701B6D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A934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Сбор книг в подарок школе.</w:t>
            </w: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Дарение книг школьной библиотеке.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F38D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21E" w:rsidRPr="00042AF7" w14:paraId="4DEABD82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D010" w14:textId="77777777" w:rsidR="00CE721E" w:rsidRP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C83C" w14:textId="77777777" w:rsidR="00CE721E" w:rsidRP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Заключительный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7825" w14:textId="77777777" w:rsidR="00CE721E" w:rsidRPr="00CE721E" w:rsidRDefault="00CE721E" w:rsidP="00701B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EED2" w14:textId="77777777" w:rsidR="00CE721E" w:rsidRPr="00CE721E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BDCB" w14:textId="77777777" w:rsidR="00CE721E" w:rsidRPr="008B3733" w:rsidRDefault="00CE721E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BF2" w:rsidRPr="00042AF7" w14:paraId="3B748FCD" w14:textId="77777777" w:rsidTr="00A47BF2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F6DF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21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B043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3733"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 за год.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DFB8" w14:textId="77777777" w:rsidR="00A47BF2" w:rsidRPr="008B3733" w:rsidRDefault="00CE721E" w:rsidP="00CE72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6677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BF2">
              <w:rPr>
                <w:rFonts w:ascii="Times New Roman" w:hAnsi="Times New Roman" w:cs="Times New Roman"/>
                <w:sz w:val="24"/>
                <w:szCs w:val="24"/>
              </w:rPr>
              <w:t>Собрание с активом.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CE28" w14:textId="77777777" w:rsidR="00A47BF2" w:rsidRPr="008B3733" w:rsidRDefault="00A47BF2" w:rsidP="008B37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4"/>
    <w:bookmarkEnd w:id="5"/>
    <w:p w14:paraId="125C08BB" w14:textId="77777777" w:rsidR="001E1EB4" w:rsidRPr="007D5845" w:rsidRDefault="001E1EB4" w:rsidP="007D5845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D5845">
        <w:rPr>
          <w:rFonts w:ascii="Times New Roman" w:hAnsi="Times New Roman" w:cs="Times New Roman"/>
          <w:b/>
          <w:bCs/>
          <w:sz w:val="24"/>
          <w:szCs w:val="24"/>
        </w:rPr>
        <w:t>Оценка результативности обучения по программе</w:t>
      </w:r>
    </w:p>
    <w:p w14:paraId="6FC7BBB5" w14:textId="77777777" w:rsidR="001E1EB4" w:rsidRPr="00C854EE" w:rsidRDefault="001E1EB4" w:rsidP="001E1EB4">
      <w:pPr>
        <w:pStyle w:val="ac"/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6"/>
        <w:tblW w:w="10802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2552"/>
        <w:gridCol w:w="2693"/>
        <w:gridCol w:w="1843"/>
        <w:gridCol w:w="3714"/>
      </w:tblGrid>
      <w:tr w:rsidR="001E1EB4" w14:paraId="72AE08D3" w14:textId="77777777" w:rsidTr="005F6CCE">
        <w:tc>
          <w:tcPr>
            <w:tcW w:w="2552" w:type="dxa"/>
            <w:vMerge w:val="restart"/>
          </w:tcPr>
          <w:p w14:paraId="5C78FD6C" w14:textId="77777777" w:rsidR="001E1EB4" w:rsidRDefault="001E1EB4" w:rsidP="00E209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5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Показатели(оцениваемыепараметры)</w:t>
            </w:r>
          </w:p>
        </w:tc>
        <w:tc>
          <w:tcPr>
            <w:tcW w:w="2693" w:type="dxa"/>
            <w:vMerge w:val="restart"/>
          </w:tcPr>
          <w:p w14:paraId="289EFD04" w14:textId="77777777" w:rsidR="001E1EB4" w:rsidRDefault="001E1EB4" w:rsidP="00E209D4">
            <w:pPr>
              <w:pStyle w:val="ac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5557" w:type="dxa"/>
            <w:gridSpan w:val="2"/>
          </w:tcPr>
          <w:p w14:paraId="765D41B1" w14:textId="77777777" w:rsidR="001E1EB4" w:rsidRDefault="001E1EB4" w:rsidP="00E209D4">
            <w:pPr>
              <w:pStyle w:val="ac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 содержания программы</w:t>
            </w:r>
          </w:p>
        </w:tc>
      </w:tr>
      <w:tr w:rsidR="001E1EB4" w14:paraId="290BAC50" w14:textId="77777777" w:rsidTr="005F6CCE">
        <w:tc>
          <w:tcPr>
            <w:tcW w:w="2552" w:type="dxa"/>
            <w:vMerge/>
          </w:tcPr>
          <w:p w14:paraId="19958BA7" w14:textId="77777777" w:rsidR="001E1EB4" w:rsidRDefault="001E1EB4" w:rsidP="00E209D4">
            <w:pPr>
              <w:pStyle w:val="ac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191B4908" w14:textId="77777777" w:rsidR="001E1EB4" w:rsidRDefault="001E1EB4" w:rsidP="00E209D4">
            <w:pPr>
              <w:pStyle w:val="ac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46CD76B2" w14:textId="77777777" w:rsidR="001E1EB4" w:rsidRDefault="001E1EB4" w:rsidP="00E209D4">
            <w:pPr>
              <w:pStyle w:val="ac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минимальный </w:t>
            </w:r>
          </w:p>
        </w:tc>
        <w:tc>
          <w:tcPr>
            <w:tcW w:w="3714" w:type="dxa"/>
          </w:tcPr>
          <w:p w14:paraId="534F6CBF" w14:textId="77777777" w:rsidR="001E1EB4" w:rsidRDefault="001E1EB4" w:rsidP="00E209D4">
            <w:pPr>
              <w:pStyle w:val="ac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достаточный</w:t>
            </w:r>
          </w:p>
        </w:tc>
      </w:tr>
      <w:tr w:rsidR="001E1EB4" w14:paraId="4A5C706C" w14:textId="77777777" w:rsidTr="005F6CCE">
        <w:tc>
          <w:tcPr>
            <w:tcW w:w="10802" w:type="dxa"/>
            <w:gridSpan w:val="4"/>
          </w:tcPr>
          <w:p w14:paraId="3FDE3322" w14:textId="77777777" w:rsidR="001E1EB4" w:rsidRDefault="001E1EB4" w:rsidP="00E209D4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Теоретическая подготовка</w:t>
            </w:r>
          </w:p>
        </w:tc>
      </w:tr>
      <w:tr w:rsidR="001E1EB4" w14:paraId="238E85A1" w14:textId="77777777" w:rsidTr="005F6CCE">
        <w:tc>
          <w:tcPr>
            <w:tcW w:w="2552" w:type="dxa"/>
          </w:tcPr>
          <w:p w14:paraId="5751CD9A" w14:textId="77777777" w:rsidR="001E1EB4" w:rsidRPr="00C854EE" w:rsidRDefault="001E1EB4" w:rsidP="00E209D4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1.Теоретические знания (по основным разделам тематического плана)</w:t>
            </w:r>
          </w:p>
        </w:tc>
        <w:tc>
          <w:tcPr>
            <w:tcW w:w="2693" w:type="dxa"/>
          </w:tcPr>
          <w:p w14:paraId="78497C23" w14:textId="77777777" w:rsidR="001E1EB4" w:rsidRPr="00C854EE" w:rsidRDefault="001E1EB4" w:rsidP="00E209D4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4EE">
              <w:rPr>
                <w:rFonts w:ascii="Times New Roman" w:hAnsi="Times New Roman" w:cs="Times New Roman"/>
                <w:sz w:val="24"/>
                <w:szCs w:val="24"/>
              </w:rPr>
              <w:t>Соответствие теоретических знаний обучающихся программным требованиям</w:t>
            </w:r>
          </w:p>
        </w:tc>
        <w:tc>
          <w:tcPr>
            <w:tcW w:w="1843" w:type="dxa"/>
          </w:tcPr>
          <w:p w14:paraId="362C39D6" w14:textId="77777777" w:rsidR="001E1EB4" w:rsidRPr="00C854EE" w:rsidRDefault="001E1EB4" w:rsidP="00E209D4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овладел менее чем ½ знаний, предусмотренных программой</w:t>
            </w:r>
          </w:p>
        </w:tc>
        <w:tc>
          <w:tcPr>
            <w:tcW w:w="3714" w:type="dxa"/>
          </w:tcPr>
          <w:p w14:paraId="59B3889A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Обучающийсяосвоил</w:t>
            </w:r>
          </w:p>
          <w:p w14:paraId="578C6F2F" w14:textId="77777777" w:rsidR="001E1EB4" w:rsidRPr="009D5176" w:rsidRDefault="008B3733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 в</w:t>
            </w:r>
            <w:r w:rsidR="001E1EB4" w:rsidRPr="009D5176">
              <w:rPr>
                <w:rFonts w:ascii="Times New Roman" w:hAnsi="Times New Roman" w:cs="Times New Roman"/>
                <w:sz w:val="24"/>
                <w:szCs w:val="24"/>
              </w:rPr>
              <w:t>есь объем</w:t>
            </w:r>
          </w:p>
          <w:p w14:paraId="419245DA" w14:textId="77777777" w:rsidR="001E1EB4" w:rsidRPr="00C854EE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знаний,предусмотренных программо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1E1EB4" w14:paraId="7870A39D" w14:textId="77777777" w:rsidTr="005F6CCE">
        <w:tc>
          <w:tcPr>
            <w:tcW w:w="2552" w:type="dxa"/>
          </w:tcPr>
          <w:p w14:paraId="2DA92544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2.Владениеспециальнойтерминологией по</w:t>
            </w:r>
          </w:p>
          <w:p w14:paraId="4D0768E2" w14:textId="77777777" w:rsidR="008B3733" w:rsidRDefault="008B3733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E1EB4" w:rsidRPr="009D5176">
              <w:rPr>
                <w:rFonts w:ascii="Times New Roman" w:hAnsi="Times New Roman" w:cs="Times New Roman"/>
                <w:sz w:val="24"/>
                <w:szCs w:val="24"/>
              </w:rPr>
              <w:t>ематике</w:t>
            </w:r>
          </w:p>
          <w:p w14:paraId="304F955F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 w:rsidR="008B3733">
              <w:rPr>
                <w:rFonts w:ascii="Times New Roman" w:hAnsi="Times New Roman" w:cs="Times New Roman"/>
                <w:sz w:val="24"/>
                <w:szCs w:val="24"/>
              </w:rPr>
              <w:t xml:space="preserve">мы </w:t>
            </w:r>
          </w:p>
        </w:tc>
        <w:tc>
          <w:tcPr>
            <w:tcW w:w="2693" w:type="dxa"/>
          </w:tcPr>
          <w:p w14:paraId="78222D3B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Осмысленность и</w:t>
            </w:r>
          </w:p>
          <w:p w14:paraId="522E3AD3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правильность</w:t>
            </w:r>
          </w:p>
          <w:p w14:paraId="52939D5F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</w:p>
          <w:p w14:paraId="040934DC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специальной</w:t>
            </w:r>
          </w:p>
          <w:p w14:paraId="703D8C3F" w14:textId="77777777" w:rsidR="001E1EB4" w:rsidRPr="009D5176" w:rsidRDefault="001E1EB4" w:rsidP="00E209D4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терминологии</w:t>
            </w:r>
          </w:p>
        </w:tc>
        <w:tc>
          <w:tcPr>
            <w:tcW w:w="1843" w:type="dxa"/>
          </w:tcPr>
          <w:p w14:paraId="043A532A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Обучающий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, как</w:t>
            </w:r>
          </w:p>
          <w:p w14:paraId="4C95128D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правило, избегает</w:t>
            </w:r>
          </w:p>
          <w:p w14:paraId="0DF59014" w14:textId="77777777" w:rsidR="008B373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</w:p>
          <w:p w14:paraId="20A5157A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</w:p>
          <w:p w14:paraId="7835A45C" w14:textId="77777777" w:rsidR="001E1EB4" w:rsidRPr="009D5176" w:rsidRDefault="001E1EB4" w:rsidP="00E209D4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</w:p>
        </w:tc>
        <w:tc>
          <w:tcPr>
            <w:tcW w:w="3714" w:type="dxa"/>
          </w:tcPr>
          <w:p w14:paraId="3CEF62B8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Обучающий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специальныетермины</w:t>
            </w:r>
          </w:p>
          <w:p w14:paraId="46AB0C14" w14:textId="77777777" w:rsidR="008B373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Употребляетосознанно, </w:t>
            </w:r>
          </w:p>
          <w:p w14:paraId="2AFB2FF0" w14:textId="77777777" w:rsidR="001E1EB4" w:rsidRPr="009D5176" w:rsidRDefault="008B3733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1E1EB4" w:rsidRPr="009D5176">
              <w:rPr>
                <w:rFonts w:ascii="Times New Roman" w:hAnsi="Times New Roman" w:cs="Times New Roman"/>
                <w:sz w:val="24"/>
                <w:szCs w:val="24"/>
              </w:rPr>
              <w:t>полномсоответствии с</w:t>
            </w:r>
          </w:p>
          <w:p w14:paraId="016AC768" w14:textId="77777777" w:rsidR="001E1EB4" w:rsidRPr="009D5176" w:rsidRDefault="001E1EB4" w:rsidP="00E209D4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их содержанием</w:t>
            </w:r>
          </w:p>
        </w:tc>
      </w:tr>
      <w:tr w:rsidR="001E1EB4" w14:paraId="394E85E5" w14:textId="77777777" w:rsidTr="005F6CCE">
        <w:tc>
          <w:tcPr>
            <w:tcW w:w="10802" w:type="dxa"/>
            <w:gridSpan w:val="4"/>
          </w:tcPr>
          <w:p w14:paraId="1441BF24" w14:textId="77777777" w:rsidR="001E1EB4" w:rsidRDefault="001E1EB4" w:rsidP="00E209D4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подготовка</w:t>
            </w:r>
          </w:p>
        </w:tc>
      </w:tr>
      <w:tr w:rsidR="001E1EB4" w14:paraId="2DED396D" w14:textId="77777777" w:rsidTr="005F6CCE">
        <w:tc>
          <w:tcPr>
            <w:tcW w:w="2552" w:type="dxa"/>
          </w:tcPr>
          <w:p w14:paraId="1473766A" w14:textId="77777777" w:rsidR="001E1EB4" w:rsidRPr="00510B83" w:rsidRDefault="008B3733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E1EB4" w:rsidRPr="00510B8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Практическиеумения и </w:t>
            </w:r>
            <w:r w:rsidR="001E1EB4" w:rsidRPr="00510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навыки,предусмотренные</w:t>
            </w:r>
          </w:p>
          <w:p w14:paraId="2C927A47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программой (поосновнымразделам</w:t>
            </w:r>
          </w:p>
          <w:p w14:paraId="0A69D15C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тематического плана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программы)</w:t>
            </w:r>
          </w:p>
        </w:tc>
        <w:tc>
          <w:tcPr>
            <w:tcW w:w="2693" w:type="dxa"/>
          </w:tcPr>
          <w:p w14:paraId="1891688D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Соответствие</w:t>
            </w:r>
          </w:p>
          <w:p w14:paraId="1D64B08F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  <w:p w14:paraId="3AD60E6E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 инавыков</w:t>
            </w:r>
          </w:p>
          <w:p w14:paraId="40F45971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программным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</w:p>
        </w:tc>
        <w:tc>
          <w:tcPr>
            <w:tcW w:w="1843" w:type="dxa"/>
          </w:tcPr>
          <w:p w14:paraId="791828D4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Обучающийсяовладел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менее,чем ½</w:t>
            </w:r>
            <w:r w:rsidR="008B373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редусмотренныхумений и навыков</w:t>
            </w:r>
          </w:p>
          <w:p w14:paraId="2EE3329F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14:paraId="5D19BCED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Обучающийсяовладел</w:t>
            </w:r>
            <w:r w:rsidR="008B373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 xml:space="preserve">рактическивсемиумениями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инавыками,</w:t>
            </w:r>
          </w:p>
          <w:p w14:paraId="3F71AEA8" w14:textId="77777777" w:rsidR="001E1EB4" w:rsidRPr="00510B83" w:rsidRDefault="0075330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E1EB4" w:rsidRPr="00510B83">
              <w:rPr>
                <w:rFonts w:ascii="Times New Roman" w:hAnsi="Times New Roman" w:cs="Times New Roman"/>
                <w:sz w:val="24"/>
                <w:szCs w:val="24"/>
              </w:rPr>
              <w:t>редусмотреннымипрограммой</w:t>
            </w:r>
          </w:p>
          <w:p w14:paraId="074645B7" w14:textId="77777777" w:rsidR="001E1EB4" w:rsidRPr="009D5176" w:rsidRDefault="001E1EB4" w:rsidP="00E209D4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EB4" w14:paraId="25920E0A" w14:textId="77777777" w:rsidTr="005F6CCE">
        <w:tc>
          <w:tcPr>
            <w:tcW w:w="2552" w:type="dxa"/>
          </w:tcPr>
          <w:p w14:paraId="00C0CA11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Интерес кзанятиям вдетском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объединени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693" w:type="dxa"/>
          </w:tcPr>
          <w:p w14:paraId="7F149BE1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Отсутствиезатруднений в</w:t>
            </w:r>
          </w:p>
          <w:p w14:paraId="54ACFF4C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использовании</w:t>
            </w:r>
          </w:p>
          <w:p w14:paraId="0BCAF608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специального</w:t>
            </w:r>
          </w:p>
          <w:p w14:paraId="044D4835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  <w:p w14:paraId="23D7CEAE" w14:textId="77777777" w:rsidR="001E1EB4" w:rsidRPr="009D5176" w:rsidRDefault="001E1EB4" w:rsidP="00E209D4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и оснащения</w:t>
            </w:r>
          </w:p>
        </w:tc>
        <w:tc>
          <w:tcPr>
            <w:tcW w:w="1843" w:type="dxa"/>
          </w:tcPr>
          <w:p w14:paraId="2920B03F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66161BDA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79377885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серьёзные</w:t>
            </w:r>
          </w:p>
          <w:p w14:paraId="60178FF5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02FA9DC6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работе с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оборудованием</w:t>
            </w:r>
          </w:p>
        </w:tc>
        <w:tc>
          <w:tcPr>
            <w:tcW w:w="3714" w:type="dxa"/>
          </w:tcPr>
          <w:p w14:paraId="63835A64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412FA7A4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работает соборудованием</w:t>
            </w:r>
          </w:p>
          <w:p w14:paraId="5C3F0BFA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самостоятельно, не испытывает</w:t>
            </w:r>
          </w:p>
          <w:p w14:paraId="79BB6802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особых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затруднений</w:t>
            </w:r>
          </w:p>
        </w:tc>
      </w:tr>
      <w:tr w:rsidR="001E1EB4" w14:paraId="6D440609" w14:textId="77777777" w:rsidTr="005F6CCE">
        <w:tc>
          <w:tcPr>
            <w:tcW w:w="2552" w:type="dxa"/>
          </w:tcPr>
          <w:p w14:paraId="6F314C1A" w14:textId="77777777" w:rsidR="001E1EB4" w:rsidRPr="00510B83" w:rsidRDefault="0075330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E1EB4" w:rsidRPr="00510B83">
              <w:rPr>
                <w:rFonts w:ascii="Times New Roman" w:hAnsi="Times New Roman" w:cs="Times New Roman"/>
                <w:sz w:val="24"/>
                <w:szCs w:val="24"/>
              </w:rPr>
              <w:t>Творческие</w:t>
            </w:r>
            <w:r w:rsidR="001E1EB4">
              <w:rPr>
                <w:rFonts w:ascii="Times New Roman" w:hAnsi="Times New Roman" w:cs="Times New Roman"/>
                <w:sz w:val="24"/>
                <w:szCs w:val="24"/>
              </w:rPr>
              <w:t xml:space="preserve"> (спортивные) </w:t>
            </w:r>
            <w:r w:rsidR="001E1EB4" w:rsidRPr="00510B83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</w:p>
        </w:tc>
        <w:tc>
          <w:tcPr>
            <w:tcW w:w="2693" w:type="dxa"/>
          </w:tcPr>
          <w:p w14:paraId="514183AC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Креативность в</w:t>
            </w:r>
          </w:p>
          <w:p w14:paraId="59652BA2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</w:p>
          <w:p w14:paraId="1947D100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  <w:p w14:paraId="7329BD18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  <w:tc>
          <w:tcPr>
            <w:tcW w:w="1843" w:type="dxa"/>
          </w:tcPr>
          <w:p w14:paraId="23484897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 всостоянии</w:t>
            </w:r>
          </w:p>
          <w:p w14:paraId="2715A0E6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выполнять лишь</w:t>
            </w:r>
          </w:p>
          <w:p w14:paraId="03CA5B72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простейшиепрактические</w:t>
            </w:r>
          </w:p>
          <w:p w14:paraId="0522C742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3714" w:type="dxa"/>
          </w:tcPr>
          <w:p w14:paraId="2242F436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ыполняет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практическиезадания </w:t>
            </w:r>
          </w:p>
          <w:p w14:paraId="7D9F8F29" w14:textId="77777777" w:rsidR="001E1EB4" w:rsidRPr="009D5176" w:rsidRDefault="001E1EB4" w:rsidP="00E209D4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EB4" w14:paraId="0D78FDAC" w14:textId="77777777" w:rsidTr="005F6CCE">
        <w:tc>
          <w:tcPr>
            <w:tcW w:w="10802" w:type="dxa"/>
            <w:gridSpan w:val="4"/>
          </w:tcPr>
          <w:p w14:paraId="65A88812" w14:textId="77777777" w:rsidR="001E1EB4" w:rsidRPr="008170CC" w:rsidRDefault="001E1EB4" w:rsidP="00E209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0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Знания, умения и навыки</w:t>
            </w:r>
          </w:p>
        </w:tc>
      </w:tr>
      <w:tr w:rsidR="001E1EB4" w14:paraId="2E4092DB" w14:textId="77777777" w:rsidTr="005F6CCE">
        <w:tc>
          <w:tcPr>
            <w:tcW w:w="2552" w:type="dxa"/>
          </w:tcPr>
          <w:p w14:paraId="75A86EDF" w14:textId="77777777" w:rsidR="001E1EB4" w:rsidRPr="0042197C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2.Учебно-</w:t>
            </w:r>
          </w:p>
          <w:p w14:paraId="59B2547A" w14:textId="77777777" w:rsidR="001E1EB4" w:rsidRPr="0042197C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коммуникативные умения:</w:t>
            </w:r>
          </w:p>
          <w:p w14:paraId="295FA2B7" w14:textId="77777777" w:rsidR="001E1EB4" w:rsidRPr="0042197C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</w:p>
          <w:p w14:paraId="54F20A84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и слышатьпедагога</w:t>
            </w:r>
          </w:p>
        </w:tc>
        <w:tc>
          <w:tcPr>
            <w:tcW w:w="2693" w:type="dxa"/>
          </w:tcPr>
          <w:p w14:paraId="648A4118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Адекватность</w:t>
            </w:r>
          </w:p>
          <w:p w14:paraId="26F01913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восприятия</w:t>
            </w:r>
          </w:p>
          <w:p w14:paraId="63FEC232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</w:p>
          <w:p w14:paraId="3F6CDF44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идущей отпедагога.</w:t>
            </w:r>
          </w:p>
        </w:tc>
        <w:tc>
          <w:tcPr>
            <w:tcW w:w="1843" w:type="dxa"/>
          </w:tcPr>
          <w:p w14:paraId="4EBE0B25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6BBE634E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01F49183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1E7F10E7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0BB83E3F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</w:p>
          <w:p w14:paraId="3638B694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</w:p>
          <w:p w14:paraId="38C10E61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идущей от</w:t>
            </w:r>
          </w:p>
          <w:p w14:paraId="61516512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3714" w:type="dxa"/>
          </w:tcPr>
          <w:p w14:paraId="0A9F4879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Обучающийсяне испытываетособых</w:t>
            </w:r>
          </w:p>
          <w:p w14:paraId="1BABF0C6" w14:textId="77777777" w:rsidR="001E1EB4" w:rsidRPr="00510B83" w:rsidRDefault="001E1EB4" w:rsidP="0075330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затруднений привосприятииинформации,идущей отпедагога</w:t>
            </w:r>
          </w:p>
        </w:tc>
      </w:tr>
      <w:tr w:rsidR="001E1EB4" w14:paraId="16649F0D" w14:textId="77777777" w:rsidTr="005F6CCE">
        <w:tc>
          <w:tcPr>
            <w:tcW w:w="2552" w:type="dxa"/>
          </w:tcPr>
          <w:p w14:paraId="7E4E9480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</w:p>
          <w:p w14:paraId="27A3F481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выступать перед</w:t>
            </w:r>
          </w:p>
          <w:p w14:paraId="57E7B208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аудиторией</w:t>
            </w:r>
          </w:p>
        </w:tc>
        <w:tc>
          <w:tcPr>
            <w:tcW w:w="2693" w:type="dxa"/>
          </w:tcPr>
          <w:p w14:paraId="6EA5CD72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Свобода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ладенияи подачи</w:t>
            </w:r>
          </w:p>
          <w:p w14:paraId="69C787DF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</w:p>
          <w:p w14:paraId="26B460C9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подготовленной</w:t>
            </w:r>
          </w:p>
          <w:p w14:paraId="70F1D2A3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1843" w:type="dxa"/>
          </w:tcPr>
          <w:p w14:paraId="082AAC55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6821E8C2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77EB36EF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15A77493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затруднения в</w:t>
            </w:r>
          </w:p>
          <w:p w14:paraId="542FE7B8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ходе выступления</w:t>
            </w:r>
          </w:p>
          <w:p w14:paraId="4CD96026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перед аудиторией,</w:t>
            </w:r>
          </w:p>
          <w:p w14:paraId="4A4A77A2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14:paraId="25DC55EC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постояннаяпомощь иконтроль педагога</w:t>
            </w:r>
          </w:p>
        </w:tc>
        <w:tc>
          <w:tcPr>
            <w:tcW w:w="3714" w:type="dxa"/>
          </w:tcPr>
          <w:p w14:paraId="10D910EF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726B5E43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выступает перед</w:t>
            </w:r>
          </w:p>
          <w:p w14:paraId="1C0C2E72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аудиторией</w:t>
            </w:r>
          </w:p>
          <w:p w14:paraId="1A5E99DE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самостоятельно,</w:t>
            </w:r>
          </w:p>
          <w:p w14:paraId="3A4193F1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не испытывает</w:t>
            </w:r>
          </w:p>
          <w:p w14:paraId="00D56A88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особыхзатруднений</w:t>
            </w:r>
          </w:p>
        </w:tc>
      </w:tr>
      <w:tr w:rsidR="001E1EB4" w14:paraId="7A36539C" w14:textId="77777777" w:rsidTr="005F6CCE">
        <w:tc>
          <w:tcPr>
            <w:tcW w:w="2552" w:type="dxa"/>
          </w:tcPr>
          <w:p w14:paraId="2D367FAE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</w:p>
          <w:p w14:paraId="1ECCFFE8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вести полемику,</w:t>
            </w:r>
          </w:p>
          <w:p w14:paraId="39822044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участвовать вдискуссии</w:t>
            </w:r>
          </w:p>
        </w:tc>
        <w:tc>
          <w:tcPr>
            <w:tcW w:w="2693" w:type="dxa"/>
          </w:tcPr>
          <w:p w14:paraId="501C9CA4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Самостоятельность в</w:t>
            </w:r>
          </w:p>
          <w:p w14:paraId="74B2301E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остроении</w:t>
            </w:r>
          </w:p>
          <w:p w14:paraId="72ECE85B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дискуссионного выступления,</w:t>
            </w:r>
          </w:p>
          <w:p w14:paraId="059AD5D6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логика впостроении</w:t>
            </w:r>
          </w:p>
          <w:p w14:paraId="200A2013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доказательств</w:t>
            </w:r>
          </w:p>
        </w:tc>
        <w:tc>
          <w:tcPr>
            <w:tcW w:w="1843" w:type="dxa"/>
          </w:tcPr>
          <w:p w14:paraId="3F7D4E9F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</w:t>
            </w:r>
          </w:p>
          <w:p w14:paraId="453DFBCF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75F20A10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61790E28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7C210898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веденииполемики, участиив дискуссии,</w:t>
            </w:r>
          </w:p>
          <w:p w14:paraId="1A5396EC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нуждается в</w:t>
            </w:r>
          </w:p>
          <w:p w14:paraId="13D19E33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постояннойпомощи и</w:t>
            </w:r>
          </w:p>
          <w:p w14:paraId="6BAEC26C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контроле педагога</w:t>
            </w:r>
          </w:p>
        </w:tc>
        <w:tc>
          <w:tcPr>
            <w:tcW w:w="3714" w:type="dxa"/>
          </w:tcPr>
          <w:p w14:paraId="2A659668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Обучающийсяведет полемику,</w:t>
            </w:r>
          </w:p>
          <w:p w14:paraId="1647E049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участвует вдискуссии</w:t>
            </w:r>
          </w:p>
          <w:p w14:paraId="5E741574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самостоятельно,не испытывает</w:t>
            </w:r>
          </w:p>
          <w:p w14:paraId="2667E12D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особыхзатруднений</w:t>
            </w:r>
          </w:p>
        </w:tc>
      </w:tr>
      <w:tr w:rsidR="001E1EB4" w14:paraId="197D3703" w14:textId="77777777" w:rsidTr="005F6CCE">
        <w:tc>
          <w:tcPr>
            <w:tcW w:w="2552" w:type="dxa"/>
          </w:tcPr>
          <w:p w14:paraId="113286D4" w14:textId="77777777" w:rsidR="001E1EB4" w:rsidRPr="00557A92" w:rsidRDefault="0075330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1E1EB4" w:rsidRPr="00557A92"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</w:p>
          <w:p w14:paraId="5A6B2FEE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организационные</w:t>
            </w:r>
          </w:p>
          <w:p w14:paraId="5D1AB126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умения и навыки:</w:t>
            </w:r>
          </w:p>
          <w:p w14:paraId="640AEA06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</w:p>
          <w:p w14:paraId="11C0E59D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организовать</w:t>
            </w:r>
          </w:p>
          <w:p w14:paraId="30356E0F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свое рабочее</w:t>
            </w:r>
          </w:p>
          <w:p w14:paraId="0CCC0DDE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(учебное) место</w:t>
            </w:r>
          </w:p>
        </w:tc>
        <w:tc>
          <w:tcPr>
            <w:tcW w:w="2693" w:type="dxa"/>
          </w:tcPr>
          <w:p w14:paraId="0B3CBE04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Способность</w:t>
            </w:r>
          </w:p>
          <w:p w14:paraId="3452540E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  <w:p w14:paraId="556F6431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готовить свое</w:t>
            </w:r>
          </w:p>
          <w:p w14:paraId="2D63941A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рабочее место</w:t>
            </w:r>
          </w:p>
          <w:p w14:paraId="60357D4A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к деятельности</w:t>
            </w:r>
          </w:p>
          <w:p w14:paraId="7F146389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и убирать егоза собой</w:t>
            </w:r>
          </w:p>
        </w:tc>
        <w:tc>
          <w:tcPr>
            <w:tcW w:w="1843" w:type="dxa"/>
          </w:tcPr>
          <w:p w14:paraId="4C3B6EF0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1F1BC3E2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07366EA6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4E3F9CF6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79756E38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14:paraId="291246EB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своего рабочего</w:t>
            </w:r>
          </w:p>
          <w:p w14:paraId="3D37607D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(учебного) места,</w:t>
            </w:r>
          </w:p>
          <w:p w14:paraId="107D8151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нуждается в</w:t>
            </w:r>
          </w:p>
          <w:p w14:paraId="39D6B51A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постоянной</w:t>
            </w:r>
          </w:p>
          <w:p w14:paraId="7CEE7484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помощи и</w:t>
            </w:r>
          </w:p>
          <w:p w14:paraId="62F8F67E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контроле педагога</w:t>
            </w:r>
          </w:p>
        </w:tc>
        <w:tc>
          <w:tcPr>
            <w:tcW w:w="3714" w:type="dxa"/>
          </w:tcPr>
          <w:p w14:paraId="04153A6F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3D6F7510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организовывает</w:t>
            </w:r>
          </w:p>
          <w:p w14:paraId="77EABE40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свое рабочее</w:t>
            </w:r>
          </w:p>
          <w:p w14:paraId="03919C7B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(учебное) место</w:t>
            </w:r>
          </w:p>
          <w:p w14:paraId="042CDEA6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самостоятельно,</w:t>
            </w:r>
          </w:p>
          <w:p w14:paraId="4866301D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не испытывает</w:t>
            </w:r>
          </w:p>
          <w:p w14:paraId="1350B004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особыхзатруднений</w:t>
            </w:r>
          </w:p>
        </w:tc>
      </w:tr>
      <w:tr w:rsidR="001E1EB4" w14:paraId="6B7B3667" w14:textId="77777777" w:rsidTr="005F6CCE">
        <w:tc>
          <w:tcPr>
            <w:tcW w:w="2552" w:type="dxa"/>
          </w:tcPr>
          <w:p w14:paraId="73B43259" w14:textId="77777777" w:rsidR="001E1EB4" w:rsidRPr="00557A92" w:rsidRDefault="001E1EB4" w:rsidP="00E209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Навыкисоблюдения в</w:t>
            </w:r>
          </w:p>
          <w:p w14:paraId="62FC6C60" w14:textId="77777777" w:rsidR="001E1EB4" w:rsidRPr="00557A92" w:rsidRDefault="00753304" w:rsidP="00E209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E1EB4" w:rsidRPr="00557A92">
              <w:rPr>
                <w:rFonts w:ascii="Times New Roman" w:hAnsi="Times New Roman" w:cs="Times New Roman"/>
                <w:sz w:val="24"/>
                <w:szCs w:val="24"/>
              </w:rPr>
              <w:t>роцесседеятельности</w:t>
            </w:r>
          </w:p>
          <w:p w14:paraId="08D69C62" w14:textId="77777777" w:rsidR="001E1EB4" w:rsidRPr="00510B83" w:rsidRDefault="001E1EB4" w:rsidP="00E209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правил безопасности</w:t>
            </w:r>
          </w:p>
        </w:tc>
        <w:tc>
          <w:tcPr>
            <w:tcW w:w="2693" w:type="dxa"/>
          </w:tcPr>
          <w:p w14:paraId="2C3A1898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14:paraId="4BCE5383" w14:textId="77777777" w:rsidR="001E1EB4" w:rsidRPr="00557A92" w:rsidRDefault="0075330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E1EB4" w:rsidRPr="00557A92">
              <w:rPr>
                <w:rFonts w:ascii="Times New Roman" w:hAnsi="Times New Roman" w:cs="Times New Roman"/>
                <w:sz w:val="24"/>
                <w:szCs w:val="24"/>
              </w:rPr>
              <w:t>еальныхнавыков</w:t>
            </w:r>
          </w:p>
          <w:p w14:paraId="4566AFB1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соблюденияправил</w:t>
            </w:r>
          </w:p>
          <w:p w14:paraId="0F6EF0BF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  <w:p w14:paraId="2E1681E4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программным</w:t>
            </w:r>
          </w:p>
          <w:p w14:paraId="3081CBA4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</w:p>
        </w:tc>
        <w:tc>
          <w:tcPr>
            <w:tcW w:w="1843" w:type="dxa"/>
          </w:tcPr>
          <w:p w14:paraId="7E6E14D0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60215F47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овладел менее чем</w:t>
            </w:r>
          </w:p>
          <w:p w14:paraId="7B512066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объема навыков</w:t>
            </w:r>
          </w:p>
          <w:p w14:paraId="7254E1B0" w14:textId="77777777" w:rsidR="001E1EB4" w:rsidRPr="00557A92" w:rsidRDefault="0075330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1EB4" w:rsidRPr="00557A92">
              <w:rPr>
                <w:rFonts w:ascii="Times New Roman" w:hAnsi="Times New Roman" w:cs="Times New Roman"/>
                <w:sz w:val="24"/>
                <w:szCs w:val="24"/>
              </w:rPr>
              <w:t>облюденияправил</w:t>
            </w:r>
          </w:p>
          <w:p w14:paraId="3D6307DC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безопасности,</w:t>
            </w:r>
          </w:p>
          <w:p w14:paraId="1B31648E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</w:p>
          <w:p w14:paraId="50EB6910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3714" w:type="dxa"/>
          </w:tcPr>
          <w:p w14:paraId="722A5D9B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5E55F87F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Освоилпрактически весь</w:t>
            </w:r>
          </w:p>
          <w:p w14:paraId="232AFD46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объем навыков,</w:t>
            </w:r>
          </w:p>
          <w:p w14:paraId="434337CD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</w:p>
          <w:p w14:paraId="04C0975B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программой законкретный период</w:t>
            </w:r>
          </w:p>
        </w:tc>
      </w:tr>
      <w:tr w:rsidR="001E1EB4" w14:paraId="3B02DF94" w14:textId="77777777" w:rsidTr="005F6CCE">
        <w:tc>
          <w:tcPr>
            <w:tcW w:w="2552" w:type="dxa"/>
          </w:tcPr>
          <w:p w14:paraId="70E2FE08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Умениеаккуратно</w:t>
            </w:r>
          </w:p>
          <w:p w14:paraId="4F387968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Выполнятьработу</w:t>
            </w:r>
          </w:p>
        </w:tc>
        <w:tc>
          <w:tcPr>
            <w:tcW w:w="2693" w:type="dxa"/>
          </w:tcPr>
          <w:p w14:paraId="44967867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Аккуратность и</w:t>
            </w:r>
          </w:p>
          <w:p w14:paraId="5B95D74A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</w:p>
          <w:p w14:paraId="1E7123DA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1843" w:type="dxa"/>
          </w:tcPr>
          <w:p w14:paraId="7579203C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3714" w:type="dxa"/>
          </w:tcPr>
          <w:p w14:paraId="42D686EC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</w:tbl>
    <w:p w14:paraId="7848146B" w14:textId="77777777" w:rsidR="001A2373" w:rsidRPr="00753304" w:rsidRDefault="001A2373" w:rsidP="00753304">
      <w:pPr>
        <w:pStyle w:val="ac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443D0B" w14:textId="77777777" w:rsidR="001E1EB4" w:rsidRPr="00753304" w:rsidRDefault="00255D47" w:rsidP="005F6CC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3304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1E1EB4" w:rsidRPr="00753304">
        <w:rPr>
          <w:rFonts w:ascii="Times New Roman" w:eastAsia="Times New Roman" w:hAnsi="Times New Roman" w:cs="Times New Roman"/>
          <w:b/>
          <w:sz w:val="24"/>
          <w:szCs w:val="24"/>
        </w:rPr>
        <w:t>. Описание материально-технического обеспечения</w:t>
      </w:r>
    </w:p>
    <w:p w14:paraId="54E67F53" w14:textId="77777777" w:rsidR="001E1EB4" w:rsidRPr="00753304" w:rsidRDefault="00F25C16" w:rsidP="005F6CC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3304">
        <w:rPr>
          <w:rFonts w:ascii="Times New Roman" w:eastAsia="Times New Roman" w:hAnsi="Times New Roman" w:cs="Times New Roman"/>
          <w:sz w:val="24"/>
          <w:szCs w:val="24"/>
        </w:rPr>
        <w:t>8.</w:t>
      </w:r>
      <w:r w:rsidR="001E1EB4" w:rsidRPr="00753304">
        <w:rPr>
          <w:rFonts w:ascii="Times New Roman" w:eastAsia="Times New Roman" w:hAnsi="Times New Roman" w:cs="Times New Roman"/>
          <w:sz w:val="24"/>
          <w:szCs w:val="24"/>
        </w:rPr>
        <w:t>1. Учебно-методическое обеспечение</w:t>
      </w:r>
    </w:p>
    <w:p w14:paraId="29AF7310" w14:textId="77777777" w:rsidR="001E1EB4" w:rsidRPr="00753304" w:rsidRDefault="001E1EB4" w:rsidP="005F6CCE">
      <w:pPr>
        <w:tabs>
          <w:tab w:val="left" w:pos="32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3304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14:paraId="4ADE01DB" w14:textId="77777777" w:rsidR="00594013" w:rsidRPr="00753304" w:rsidRDefault="00753304" w:rsidP="005F6CCE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</w:rPr>
      </w:pPr>
      <w:r>
        <w:rPr>
          <w:rStyle w:val="c0"/>
          <w:rFonts w:eastAsiaTheme="majorEastAsia"/>
          <w:color w:val="000000"/>
        </w:rPr>
        <w:t xml:space="preserve">1. </w:t>
      </w:r>
      <w:r w:rsidR="00594013" w:rsidRPr="00753304">
        <w:rPr>
          <w:rStyle w:val="c0"/>
          <w:rFonts w:eastAsiaTheme="majorEastAsia"/>
          <w:color w:val="000000"/>
        </w:rPr>
        <w:t>Арович, Я. Методы работы с волонтерами / под ред. М.Ю. Киселева, И.И. Комаровой // Школа социального менеджмента: Сборник статей. – М.: Карапуз, 2004. - С. 8–9, 75–85.</w:t>
      </w:r>
    </w:p>
    <w:p w14:paraId="41FA0E9E" w14:textId="77777777" w:rsidR="00594013" w:rsidRPr="00753304" w:rsidRDefault="00753304" w:rsidP="005F6CCE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</w:rPr>
      </w:pPr>
      <w:r>
        <w:rPr>
          <w:rStyle w:val="c0"/>
          <w:rFonts w:eastAsiaTheme="majorEastAsia"/>
          <w:color w:val="000000"/>
        </w:rPr>
        <w:lastRenderedPageBreak/>
        <w:t>2. </w:t>
      </w:r>
      <w:r w:rsidR="00594013" w:rsidRPr="00753304">
        <w:rPr>
          <w:rStyle w:val="c0"/>
          <w:rFonts w:eastAsiaTheme="majorEastAsia"/>
          <w:color w:val="000000"/>
        </w:rPr>
        <w:t>Бадя Л.В. Прогрессивные идеи социальной педагогики и социальной работы в России: история и современность. – М.: Изд-во АСОПиР, 2005.с. 56</w:t>
      </w:r>
    </w:p>
    <w:p w14:paraId="310F97FE" w14:textId="77777777" w:rsidR="00594013" w:rsidRPr="00753304" w:rsidRDefault="00753304" w:rsidP="005F6CCE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</w:rPr>
      </w:pPr>
      <w:r>
        <w:rPr>
          <w:rStyle w:val="c0"/>
          <w:rFonts w:eastAsiaTheme="majorEastAsia"/>
          <w:color w:val="000000"/>
        </w:rPr>
        <w:t xml:space="preserve">4. </w:t>
      </w:r>
      <w:r w:rsidR="00594013" w:rsidRPr="00753304">
        <w:rPr>
          <w:rStyle w:val="c0"/>
          <w:rFonts w:eastAsiaTheme="majorEastAsia"/>
          <w:color w:val="000000"/>
        </w:rPr>
        <w:t>Важдаева, Н. Дело добровольное / Н. Важдаева // Новые известия. – 2007. – 24 авг. – 60 с.</w:t>
      </w:r>
    </w:p>
    <w:p w14:paraId="3E46C7E3" w14:textId="77777777" w:rsidR="00594013" w:rsidRPr="00753304" w:rsidRDefault="00753304" w:rsidP="005F6CCE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</w:rPr>
      </w:pPr>
      <w:r>
        <w:rPr>
          <w:rStyle w:val="c0"/>
          <w:rFonts w:eastAsiaTheme="majorEastAsia"/>
          <w:color w:val="000000"/>
        </w:rPr>
        <w:t>5. </w:t>
      </w:r>
      <w:r w:rsidR="00594013" w:rsidRPr="00753304">
        <w:rPr>
          <w:rStyle w:val="c0"/>
          <w:rFonts w:eastAsiaTheme="majorEastAsia"/>
          <w:color w:val="000000"/>
        </w:rPr>
        <w:t>Волонтерское движение: организационные, целевые, ценностно- смысловые, информационно-методические основы / Е.В. Мартынова, Е.Г. Попова. – Екатеренбург: ГОУ ВПО «УГТУ-УПИ», 2004.-111 с.</w:t>
      </w:r>
    </w:p>
    <w:p w14:paraId="3C6F166C" w14:textId="77777777" w:rsidR="00594013" w:rsidRPr="00753304" w:rsidRDefault="00753304" w:rsidP="005F6CCE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</w:rPr>
      </w:pPr>
      <w:r>
        <w:rPr>
          <w:rStyle w:val="c0"/>
          <w:rFonts w:eastAsiaTheme="majorEastAsia"/>
          <w:color w:val="000000"/>
        </w:rPr>
        <w:t>6. </w:t>
      </w:r>
      <w:r w:rsidR="00594013" w:rsidRPr="00753304">
        <w:rPr>
          <w:rStyle w:val="c0"/>
          <w:rFonts w:eastAsiaTheme="majorEastAsia"/>
          <w:color w:val="000000"/>
        </w:rPr>
        <w:t>Волонтерство Mama.ru: Сообщество родителей [Электронный ресурс]. Электрон. текстовые данные.</w:t>
      </w:r>
    </w:p>
    <w:p w14:paraId="0CBC079A" w14:textId="77777777" w:rsidR="001E1EB4" w:rsidRPr="00753304" w:rsidRDefault="001E1EB4" w:rsidP="005F6CC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7C54AC" w14:textId="77777777" w:rsidR="001E1EB4" w:rsidRPr="00753304" w:rsidRDefault="00F25C16" w:rsidP="005F6C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304">
        <w:rPr>
          <w:rFonts w:ascii="Times New Roman" w:hAnsi="Times New Roman" w:cs="Times New Roman"/>
          <w:sz w:val="24"/>
          <w:szCs w:val="24"/>
        </w:rPr>
        <w:t>8</w:t>
      </w:r>
      <w:r w:rsidR="001E1EB4" w:rsidRPr="00753304">
        <w:rPr>
          <w:rFonts w:ascii="Times New Roman" w:hAnsi="Times New Roman" w:cs="Times New Roman"/>
          <w:sz w:val="24"/>
          <w:szCs w:val="24"/>
        </w:rPr>
        <w:t>.2.  Материально – техническое обеспечение</w:t>
      </w:r>
    </w:p>
    <w:p w14:paraId="50C90707" w14:textId="77777777" w:rsidR="00594013" w:rsidRPr="00753304" w:rsidRDefault="00594013" w:rsidP="005F6CCE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753304">
        <w:rPr>
          <w:rFonts w:ascii="Times New Roman" w:eastAsia="Times New Roman" w:hAnsi="Times New Roman" w:cs="Times New Roman"/>
          <w:color w:val="000000"/>
          <w:sz w:val="24"/>
          <w:szCs w:val="24"/>
        </w:rPr>
        <w:t>Канцелярия (бумага, краски, маркеры, кисточки, цветные и простые карандаши, скотч, ножницы, цветная бумага, ватман, блокноты, ручки, папки)</w:t>
      </w:r>
    </w:p>
    <w:p w14:paraId="4B1F6864" w14:textId="77777777" w:rsidR="00594013" w:rsidRPr="00753304" w:rsidRDefault="00594013" w:rsidP="005F6CCE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753304">
        <w:rPr>
          <w:rFonts w:ascii="Times New Roman" w:eastAsia="Times New Roman" w:hAnsi="Times New Roman" w:cs="Times New Roman"/>
          <w:color w:val="000000"/>
          <w:sz w:val="24"/>
          <w:szCs w:val="24"/>
        </w:rPr>
        <w:t>Символика и атрибутика (бейджи, эмблема)</w:t>
      </w:r>
    </w:p>
    <w:p w14:paraId="0EF49DCC" w14:textId="77777777" w:rsidR="00594013" w:rsidRPr="00753304" w:rsidRDefault="00594013" w:rsidP="005F6CCE">
      <w:pPr>
        <w:numPr>
          <w:ilvl w:val="0"/>
          <w:numId w:val="24"/>
        </w:numPr>
        <w:shd w:val="clear" w:color="auto" w:fill="FFFFFF"/>
        <w:spacing w:after="0" w:line="360" w:lineRule="auto"/>
        <w:ind w:left="0"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753304">
        <w:rPr>
          <w:rFonts w:ascii="Times New Roman" w:eastAsia="Times New Roman" w:hAnsi="Times New Roman" w:cs="Times New Roman"/>
          <w:color w:val="000000"/>
          <w:sz w:val="24"/>
          <w:szCs w:val="24"/>
        </w:rPr>
        <w:t>Дидактические материалы</w:t>
      </w:r>
    </w:p>
    <w:p w14:paraId="595649F0" w14:textId="77777777" w:rsidR="00594013" w:rsidRPr="00753304" w:rsidRDefault="00594013" w:rsidP="005F6CCE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Arial"/>
          <w:color w:val="000000"/>
          <w:sz w:val="24"/>
          <w:szCs w:val="24"/>
        </w:rPr>
      </w:pPr>
      <w:r w:rsidRPr="00753304">
        <w:rPr>
          <w:rFonts w:ascii="Times New Roman" w:eastAsia="Times New Roman" w:hAnsi="Times New Roman" w:cs="Times New Roman"/>
          <w:color w:val="000000"/>
          <w:sz w:val="24"/>
          <w:szCs w:val="24"/>
        </w:rPr>
        <w:t>- сценарии и методические разработки мероприятий</w:t>
      </w:r>
    </w:p>
    <w:p w14:paraId="5E5F6A2E" w14:textId="77777777" w:rsidR="00594013" w:rsidRPr="00753304" w:rsidRDefault="00594013" w:rsidP="005F6CCE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53304">
        <w:rPr>
          <w:rFonts w:ascii="Times New Roman" w:eastAsia="Times New Roman" w:hAnsi="Times New Roman" w:cs="Times New Roman"/>
          <w:color w:val="000000"/>
          <w:sz w:val="24"/>
          <w:szCs w:val="24"/>
        </w:rPr>
        <w:t>- личная книжка волонтера</w:t>
      </w:r>
    </w:p>
    <w:p w14:paraId="0D79596E" w14:textId="77777777" w:rsidR="00594013" w:rsidRPr="00753304" w:rsidRDefault="00594013" w:rsidP="005F6CCE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53304">
        <w:rPr>
          <w:rFonts w:ascii="Times New Roman" w:eastAsia="Times New Roman" w:hAnsi="Times New Roman" w:cs="Times New Roman"/>
          <w:color w:val="000000"/>
          <w:sz w:val="24"/>
          <w:szCs w:val="24"/>
        </w:rPr>
        <w:t>- кодекс и памятка волонтера</w:t>
      </w:r>
    </w:p>
    <w:p w14:paraId="036887F6" w14:textId="77777777" w:rsidR="00594013" w:rsidRPr="00753304" w:rsidRDefault="00594013" w:rsidP="005F6CCE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53304">
        <w:rPr>
          <w:rFonts w:ascii="Times New Roman" w:eastAsia="Times New Roman" w:hAnsi="Times New Roman" w:cs="Times New Roman"/>
          <w:color w:val="000000"/>
          <w:sz w:val="24"/>
          <w:szCs w:val="24"/>
        </w:rPr>
        <w:t>- учебно-наглядные пособия</w:t>
      </w:r>
    </w:p>
    <w:p w14:paraId="5C34A848" w14:textId="77777777" w:rsidR="00594013" w:rsidRPr="00753304" w:rsidRDefault="00594013" w:rsidP="005F6CCE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53304">
        <w:rPr>
          <w:rFonts w:ascii="Times New Roman" w:eastAsia="Times New Roman" w:hAnsi="Times New Roman" w:cs="Times New Roman"/>
          <w:color w:val="000000"/>
          <w:sz w:val="24"/>
          <w:szCs w:val="24"/>
        </w:rPr>
        <w:t>4.  Средства обучения</w:t>
      </w:r>
    </w:p>
    <w:p w14:paraId="6B28A9AC" w14:textId="77777777" w:rsidR="00594013" w:rsidRPr="00753304" w:rsidRDefault="00594013" w:rsidP="005F6CCE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53304">
        <w:rPr>
          <w:rFonts w:ascii="Times New Roman" w:eastAsia="Times New Roman" w:hAnsi="Times New Roman" w:cs="Times New Roman"/>
          <w:color w:val="000000"/>
          <w:sz w:val="24"/>
          <w:szCs w:val="24"/>
        </w:rPr>
        <w:t>- ноутбук</w:t>
      </w:r>
    </w:p>
    <w:p w14:paraId="12020B52" w14:textId="77777777" w:rsidR="00594013" w:rsidRPr="00753304" w:rsidRDefault="00594013" w:rsidP="005F6CCE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53304">
        <w:rPr>
          <w:rFonts w:ascii="Times New Roman" w:eastAsia="Times New Roman" w:hAnsi="Times New Roman" w:cs="Times New Roman"/>
          <w:color w:val="000000"/>
          <w:sz w:val="24"/>
          <w:szCs w:val="24"/>
        </w:rPr>
        <w:t>- магнитная доска</w:t>
      </w:r>
    </w:p>
    <w:p w14:paraId="7379088D" w14:textId="77777777" w:rsidR="00753304" w:rsidRDefault="00594013" w:rsidP="005F6CCE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53304">
        <w:rPr>
          <w:rFonts w:ascii="Times New Roman" w:eastAsia="Times New Roman" w:hAnsi="Times New Roman" w:cs="Times New Roman"/>
          <w:color w:val="000000"/>
          <w:sz w:val="24"/>
          <w:szCs w:val="24"/>
        </w:rPr>
        <w:t>- учебные столы и стулья</w:t>
      </w:r>
    </w:p>
    <w:p w14:paraId="0549F92B" w14:textId="77777777" w:rsidR="00594013" w:rsidRPr="00B93DA0" w:rsidRDefault="00B93DA0" w:rsidP="005F6CCE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8.3. </w:t>
      </w:r>
      <w:r w:rsidR="00594013" w:rsidRPr="00B93DA0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Информационно методическое обеспечение</w:t>
      </w:r>
    </w:p>
    <w:p w14:paraId="01E8A87D" w14:textId="77777777" w:rsidR="00594013" w:rsidRPr="00753304" w:rsidRDefault="00594013" w:rsidP="005F6CCE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53304">
        <w:rPr>
          <w:rFonts w:ascii="Times New Roman" w:eastAsia="Times New Roman" w:hAnsi="Times New Roman" w:cs="Times New Roman"/>
          <w:color w:val="000000"/>
          <w:sz w:val="24"/>
          <w:szCs w:val="24"/>
        </w:rPr>
        <w:t>- материалы к занятиям (статьи, аудио, видеоматериалы)</w:t>
      </w:r>
    </w:p>
    <w:p w14:paraId="559469EC" w14:textId="77777777" w:rsidR="00594013" w:rsidRPr="00753304" w:rsidRDefault="00594013" w:rsidP="005F6CCE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753304">
        <w:rPr>
          <w:rFonts w:ascii="Times New Roman" w:eastAsia="Times New Roman" w:hAnsi="Times New Roman" w:cs="Times New Roman"/>
          <w:color w:val="000000"/>
          <w:sz w:val="24"/>
          <w:szCs w:val="24"/>
        </w:rPr>
        <w:t>- социальные видеоролики по пропаганде ЗОЖ, терпимости к пожилым людям, людям с ограниченными возможностями здоровья.</w:t>
      </w:r>
    </w:p>
    <w:p w14:paraId="39B06A83" w14:textId="77777777" w:rsidR="001E1EB4" w:rsidRDefault="001E1EB4" w:rsidP="005F6C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F30406" w14:textId="77777777" w:rsidR="001A2373" w:rsidRDefault="001A2373" w:rsidP="005F6CCE">
      <w:pPr>
        <w:pStyle w:val="ac"/>
        <w:spacing w:after="0" w:line="360" w:lineRule="auto"/>
        <w:ind w:left="0"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EE2B40" w14:textId="77777777" w:rsidR="001A2373" w:rsidRDefault="001A2373" w:rsidP="005F6CCE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FE249F" w14:textId="77777777" w:rsidR="001E1EB4" w:rsidRDefault="001E1EB4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CFB098" w14:textId="77777777" w:rsidR="00525FAA" w:rsidRDefault="00525FAA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B67FFA" w14:textId="77777777" w:rsidR="00525FAA" w:rsidRDefault="00525FAA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585B9C" w14:textId="77777777" w:rsidR="001E1EB4" w:rsidRDefault="001E1EB4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BF3594" w14:textId="77777777" w:rsidR="00905CEC" w:rsidRDefault="00905CEC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775AAA" w14:textId="77777777" w:rsidR="001E1EB4" w:rsidRPr="00AC0BFC" w:rsidRDefault="001E1EB4" w:rsidP="001E1EB4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Приложение 1.</w:t>
      </w:r>
    </w:p>
    <w:p w14:paraId="78DDF4CF" w14:textId="77777777" w:rsidR="001E1EB4" w:rsidRPr="00AC0BFC" w:rsidRDefault="001E1EB4" w:rsidP="001E1EB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Календарно-тематического планирования</w:t>
      </w:r>
    </w:p>
    <w:p w14:paraId="7605AD38" w14:textId="77777777" w:rsidR="001E1EB4" w:rsidRPr="00AC0BFC" w:rsidRDefault="001E1EB4" w:rsidP="001E1EB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D33FA5" w14:textId="10C56CA2" w:rsidR="001E1EB4" w:rsidRPr="00AC0BFC" w:rsidRDefault="001E1EB4" w:rsidP="001E1E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</w:t>
      </w:r>
      <w:r w:rsidRPr="00AC0BFC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7D5845">
        <w:rPr>
          <w:rFonts w:ascii="Times New Roman" w:eastAsia="Times New Roman" w:hAnsi="Times New Roman" w:cs="Times New Roman"/>
          <w:sz w:val="24"/>
          <w:szCs w:val="24"/>
        </w:rPr>
        <w:t>рабочей программе,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C0BFC">
        <w:rPr>
          <w:rFonts w:ascii="Times New Roman" w:eastAsia="Times New Roman" w:hAnsi="Times New Roman" w:cs="Times New Roman"/>
          <w:sz w:val="24"/>
          <w:szCs w:val="24"/>
        </w:rPr>
        <w:t xml:space="preserve">утвержденной </w:t>
      </w:r>
    </w:p>
    <w:p w14:paraId="0D3D71FD" w14:textId="77777777" w:rsidR="001E1EB4" w:rsidRPr="00AC0BFC" w:rsidRDefault="001E1EB4" w:rsidP="001E1EB4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приказом от __________2024</w:t>
      </w:r>
      <w:r w:rsidRPr="00AC0BFC">
        <w:rPr>
          <w:rFonts w:ascii="Times New Roman" w:eastAsia="Times New Roman" w:hAnsi="Times New Roman" w:cs="Times New Roman"/>
          <w:sz w:val="24"/>
          <w:szCs w:val="24"/>
        </w:rPr>
        <w:t xml:space="preserve"> г. №_____</w:t>
      </w:r>
    </w:p>
    <w:p w14:paraId="380E180B" w14:textId="77777777" w:rsidR="001E1EB4" w:rsidRPr="00AC0BFC" w:rsidRDefault="001E1EB4" w:rsidP="007D5845">
      <w:pPr>
        <w:spacing w:after="1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BD287A" w14:textId="77777777" w:rsidR="001E1EB4" w:rsidRPr="00AC0BFC" w:rsidRDefault="001E1EB4" w:rsidP="001E1EB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14:paraId="66C698EC" w14:textId="7D62B39C" w:rsidR="001E1EB4" w:rsidRDefault="001E1EB4" w:rsidP="001E1EB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0BFC">
        <w:rPr>
          <w:rFonts w:ascii="Times New Roman" w:eastAsia="Times New Roman" w:hAnsi="Times New Roman" w:cs="Times New Roman"/>
          <w:bCs/>
          <w:sz w:val="24"/>
          <w:szCs w:val="24"/>
        </w:rPr>
        <w:t xml:space="preserve">к </w:t>
      </w:r>
      <w:r w:rsidR="007D5845">
        <w:rPr>
          <w:rFonts w:ascii="Times New Roman" w:eastAsia="Times New Roman" w:hAnsi="Times New Roman" w:cs="Times New Roman"/>
          <w:bCs/>
          <w:sz w:val="24"/>
          <w:szCs w:val="24"/>
        </w:rPr>
        <w:t>рабочей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программе </w:t>
      </w:r>
      <w:r w:rsidR="007D5845">
        <w:rPr>
          <w:rFonts w:ascii="Times New Roman" w:eastAsia="Times New Roman" w:hAnsi="Times New Roman" w:cs="Times New Roman"/>
          <w:bCs/>
          <w:sz w:val="24"/>
          <w:szCs w:val="24"/>
        </w:rPr>
        <w:t>объединения</w:t>
      </w:r>
    </w:p>
    <w:p w14:paraId="6BE5964F" w14:textId="77777777" w:rsidR="001E1EB4" w:rsidRPr="00AC0BFC" w:rsidRDefault="00594013" w:rsidP="001E1EB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«Школа волонтера</w:t>
      </w:r>
      <w:r w:rsidR="001E1EB4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14:paraId="7DFE3D19" w14:textId="4E9164BA" w:rsidR="005438D5" w:rsidRPr="007D5845" w:rsidRDefault="001E1EB4" w:rsidP="007D58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2024-2025</w:t>
      </w:r>
      <w:r w:rsidRPr="00AC0BFC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учебный год</w:t>
      </w:r>
    </w:p>
    <w:p w14:paraId="06E00517" w14:textId="025B7CD5" w:rsidR="005438D5" w:rsidRDefault="007D5845" w:rsidP="007D5845">
      <w:pPr>
        <w:spacing w:after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594013">
        <w:rPr>
          <w:rFonts w:ascii="Times New Roman" w:eastAsia="Times New Roman" w:hAnsi="Times New Roman" w:cs="Times New Roman"/>
          <w:sz w:val="24"/>
          <w:szCs w:val="24"/>
        </w:rPr>
        <w:t xml:space="preserve">читель: </w:t>
      </w:r>
      <w:r w:rsidR="005438D5">
        <w:rPr>
          <w:rFonts w:ascii="Times New Roman" w:eastAsia="Times New Roman" w:hAnsi="Times New Roman" w:cs="Times New Roman"/>
          <w:sz w:val="24"/>
          <w:szCs w:val="24"/>
        </w:rPr>
        <w:t>Чернова В.Е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C9A6A02" w14:textId="77777777" w:rsidR="005438D5" w:rsidRDefault="005438D5" w:rsidP="001E1EB4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965"/>
        <w:gridCol w:w="1134"/>
        <w:gridCol w:w="1276"/>
        <w:gridCol w:w="1418"/>
      </w:tblGrid>
      <w:tr w:rsidR="005F6CCE" w:rsidRPr="00701B6D" w14:paraId="5C0D234E" w14:textId="77777777" w:rsidTr="007D5845">
        <w:trPr>
          <w:trHeight w:val="378"/>
        </w:trPr>
        <w:tc>
          <w:tcPr>
            <w:tcW w:w="706" w:type="dxa"/>
            <w:vMerge w:val="restart"/>
          </w:tcPr>
          <w:p w14:paraId="7AE1B35A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965" w:type="dxa"/>
            <w:vMerge w:val="restart"/>
          </w:tcPr>
          <w:p w14:paraId="3FAA81CD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134" w:type="dxa"/>
            <w:vMerge w:val="restart"/>
          </w:tcPr>
          <w:p w14:paraId="0B4263ED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694" w:type="dxa"/>
            <w:gridSpan w:val="2"/>
          </w:tcPr>
          <w:p w14:paraId="0D003565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</w:t>
            </w:r>
          </w:p>
        </w:tc>
      </w:tr>
      <w:tr w:rsidR="005F6CCE" w:rsidRPr="00701B6D" w14:paraId="7FB224AB" w14:textId="77777777" w:rsidTr="007D5845">
        <w:trPr>
          <w:trHeight w:val="378"/>
        </w:trPr>
        <w:tc>
          <w:tcPr>
            <w:tcW w:w="706" w:type="dxa"/>
            <w:vMerge/>
          </w:tcPr>
          <w:p w14:paraId="7F104957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vMerge/>
          </w:tcPr>
          <w:p w14:paraId="2EDA7EED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F44085E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01AF74" w14:textId="77777777" w:rsidR="005F6CCE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8" w:type="dxa"/>
          </w:tcPr>
          <w:p w14:paraId="1BB4BC8D" w14:textId="77777777" w:rsidR="005F6CCE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5F6CCE" w:rsidRPr="00701B6D" w14:paraId="0501997D" w14:textId="77777777" w:rsidTr="007D5845">
        <w:trPr>
          <w:trHeight w:val="278"/>
        </w:trPr>
        <w:tc>
          <w:tcPr>
            <w:tcW w:w="706" w:type="dxa"/>
          </w:tcPr>
          <w:p w14:paraId="70359DD8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65" w:type="dxa"/>
          </w:tcPr>
          <w:p w14:paraId="53F54CB2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</w:tcPr>
          <w:p w14:paraId="048C31CB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15EE628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B042DC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6CCE" w:rsidRPr="00701B6D" w14:paraId="64D31A34" w14:textId="77777777" w:rsidTr="007D5845">
        <w:trPr>
          <w:trHeight w:val="551"/>
        </w:trPr>
        <w:tc>
          <w:tcPr>
            <w:tcW w:w="706" w:type="dxa"/>
          </w:tcPr>
          <w:p w14:paraId="296A004B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65" w:type="dxa"/>
          </w:tcPr>
          <w:p w14:paraId="6299FED7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Вводное занятие «Кто такие </w:t>
            </w:r>
          </w:p>
          <w:p w14:paraId="48D2647F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волонтеры? Мифы о </w:t>
            </w:r>
          </w:p>
          <w:p w14:paraId="4A662AF6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волонтерстве».</w:t>
            </w:r>
          </w:p>
          <w:p w14:paraId="4C8AFC81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Заповеди волонтёра</w:t>
            </w:r>
          </w:p>
        </w:tc>
        <w:tc>
          <w:tcPr>
            <w:tcW w:w="1134" w:type="dxa"/>
          </w:tcPr>
          <w:p w14:paraId="0B05B23D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4938BAC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B624A8E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0EDDE945" w14:textId="77777777" w:rsidTr="007D5845">
        <w:trPr>
          <w:trHeight w:val="572"/>
        </w:trPr>
        <w:tc>
          <w:tcPr>
            <w:tcW w:w="706" w:type="dxa"/>
          </w:tcPr>
          <w:p w14:paraId="11A116F5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965" w:type="dxa"/>
          </w:tcPr>
          <w:p w14:paraId="6BFA7537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Выборы актива.</w:t>
            </w:r>
          </w:p>
          <w:p w14:paraId="026FB260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Составление плана работы.</w:t>
            </w:r>
          </w:p>
        </w:tc>
        <w:tc>
          <w:tcPr>
            <w:tcW w:w="1134" w:type="dxa"/>
          </w:tcPr>
          <w:p w14:paraId="121AB5DD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5BFA07A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37C33D9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63A68DBB" w14:textId="77777777" w:rsidTr="007D5845">
        <w:trPr>
          <w:trHeight w:val="572"/>
        </w:trPr>
        <w:tc>
          <w:tcPr>
            <w:tcW w:w="706" w:type="dxa"/>
          </w:tcPr>
          <w:p w14:paraId="724AC2F2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65" w:type="dxa"/>
          </w:tcPr>
          <w:p w14:paraId="3925B7AC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Основной</w:t>
            </w:r>
          </w:p>
        </w:tc>
        <w:tc>
          <w:tcPr>
            <w:tcW w:w="1134" w:type="dxa"/>
          </w:tcPr>
          <w:p w14:paraId="770421C4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14:paraId="749045B3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CEDAA3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6CCE" w:rsidRPr="00701B6D" w14:paraId="6815653E" w14:textId="77777777" w:rsidTr="007D5845">
        <w:trPr>
          <w:trHeight w:val="572"/>
        </w:trPr>
        <w:tc>
          <w:tcPr>
            <w:tcW w:w="706" w:type="dxa"/>
          </w:tcPr>
          <w:p w14:paraId="07983C11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5" w:type="dxa"/>
          </w:tcPr>
          <w:p w14:paraId="764518B0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Экологическое воспитание</w:t>
            </w:r>
          </w:p>
        </w:tc>
        <w:tc>
          <w:tcPr>
            <w:tcW w:w="1134" w:type="dxa"/>
          </w:tcPr>
          <w:p w14:paraId="53D100D6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19F6F9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3247125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6CCE" w:rsidRPr="00701B6D" w14:paraId="1795A696" w14:textId="77777777" w:rsidTr="007D5845">
        <w:trPr>
          <w:trHeight w:val="559"/>
        </w:trPr>
        <w:tc>
          <w:tcPr>
            <w:tcW w:w="706" w:type="dxa"/>
          </w:tcPr>
          <w:p w14:paraId="17D9DC55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965" w:type="dxa"/>
          </w:tcPr>
          <w:p w14:paraId="1BE6766F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«Сдай батарейку - спаси планету!»</w:t>
            </w:r>
          </w:p>
          <w:p w14:paraId="735A33B9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7F3146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8922804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A15F645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09AFADB7" w14:textId="77777777" w:rsidTr="007D5845">
        <w:trPr>
          <w:trHeight w:val="559"/>
        </w:trPr>
        <w:tc>
          <w:tcPr>
            <w:tcW w:w="706" w:type="dxa"/>
          </w:tcPr>
          <w:p w14:paraId="63248316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5" w:type="dxa"/>
          </w:tcPr>
          <w:p w14:paraId="0AC5BE7C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Физическое воспитание</w:t>
            </w:r>
          </w:p>
        </w:tc>
        <w:tc>
          <w:tcPr>
            <w:tcW w:w="1134" w:type="dxa"/>
          </w:tcPr>
          <w:p w14:paraId="5F294634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772AB5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FAE3838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0243D63F" w14:textId="77777777" w:rsidTr="007D5845">
        <w:trPr>
          <w:trHeight w:val="553"/>
        </w:trPr>
        <w:tc>
          <w:tcPr>
            <w:tcW w:w="706" w:type="dxa"/>
          </w:tcPr>
          <w:p w14:paraId="33A7F237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65" w:type="dxa"/>
          </w:tcPr>
          <w:p w14:paraId="4D03EC51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и здоровье. Осенний кросс.</w:t>
            </w:r>
          </w:p>
        </w:tc>
        <w:tc>
          <w:tcPr>
            <w:tcW w:w="1134" w:type="dxa"/>
          </w:tcPr>
          <w:p w14:paraId="2A8DAC14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80F4E24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356A83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78F215A8" w14:textId="77777777" w:rsidTr="007D5845">
        <w:trPr>
          <w:trHeight w:val="553"/>
        </w:trPr>
        <w:tc>
          <w:tcPr>
            <w:tcW w:w="706" w:type="dxa"/>
          </w:tcPr>
          <w:p w14:paraId="7F7EDA44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14:paraId="4088696D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Духовно – нравственное воспитание</w:t>
            </w:r>
          </w:p>
        </w:tc>
        <w:tc>
          <w:tcPr>
            <w:tcW w:w="1134" w:type="dxa"/>
          </w:tcPr>
          <w:p w14:paraId="4C415BC7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6AD1B1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6FB1218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7E8CE65D" w14:textId="77777777" w:rsidTr="007D5845">
        <w:trPr>
          <w:trHeight w:val="553"/>
        </w:trPr>
        <w:tc>
          <w:tcPr>
            <w:tcW w:w="706" w:type="dxa"/>
          </w:tcPr>
          <w:p w14:paraId="7A35D74C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965" w:type="dxa"/>
          </w:tcPr>
          <w:p w14:paraId="7E9175D1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Поговорим о </w:t>
            </w:r>
          </w:p>
          <w:p w14:paraId="2D61D2D4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вредных привычках.</w:t>
            </w:r>
          </w:p>
        </w:tc>
        <w:tc>
          <w:tcPr>
            <w:tcW w:w="1134" w:type="dxa"/>
          </w:tcPr>
          <w:p w14:paraId="1CE1EB41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20AE718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7504C54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1B60A23B" w14:textId="77777777" w:rsidTr="007D5845">
        <w:trPr>
          <w:trHeight w:val="553"/>
        </w:trPr>
        <w:tc>
          <w:tcPr>
            <w:tcW w:w="706" w:type="dxa"/>
          </w:tcPr>
          <w:p w14:paraId="7E6E724C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965" w:type="dxa"/>
          </w:tcPr>
          <w:p w14:paraId="6E23B8D4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</w:t>
            </w:r>
          </w:p>
          <w:p w14:paraId="6B769A85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алкоголя – опасная болезнь.</w:t>
            </w:r>
          </w:p>
        </w:tc>
        <w:tc>
          <w:tcPr>
            <w:tcW w:w="1134" w:type="dxa"/>
          </w:tcPr>
          <w:p w14:paraId="4012C3BF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AEC51BA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081028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21C61CDC" w14:textId="77777777" w:rsidTr="007D5845">
        <w:trPr>
          <w:trHeight w:val="553"/>
        </w:trPr>
        <w:tc>
          <w:tcPr>
            <w:tcW w:w="706" w:type="dxa"/>
          </w:tcPr>
          <w:p w14:paraId="653C60C9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14:paraId="5859F76E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  <w:tc>
          <w:tcPr>
            <w:tcW w:w="1134" w:type="dxa"/>
          </w:tcPr>
          <w:p w14:paraId="0E760CD5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D700FF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4E2AA1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62CBEB93" w14:textId="77777777" w:rsidTr="007D5845">
        <w:trPr>
          <w:trHeight w:val="553"/>
        </w:trPr>
        <w:tc>
          <w:tcPr>
            <w:tcW w:w="706" w:type="dxa"/>
          </w:tcPr>
          <w:p w14:paraId="484DEA81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965" w:type="dxa"/>
          </w:tcPr>
          <w:p w14:paraId="702A34BF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«Подари своё тепло»</w:t>
            </w:r>
          </w:p>
        </w:tc>
        <w:tc>
          <w:tcPr>
            <w:tcW w:w="1134" w:type="dxa"/>
          </w:tcPr>
          <w:p w14:paraId="1E367415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A10044D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381BA11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45E0E6FF" w14:textId="77777777" w:rsidTr="007D5845">
        <w:trPr>
          <w:trHeight w:val="553"/>
        </w:trPr>
        <w:tc>
          <w:tcPr>
            <w:tcW w:w="706" w:type="dxa"/>
          </w:tcPr>
          <w:p w14:paraId="44195898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14:paraId="1B68922B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Духовно – нравственное воспитание</w:t>
            </w:r>
          </w:p>
        </w:tc>
        <w:tc>
          <w:tcPr>
            <w:tcW w:w="1134" w:type="dxa"/>
          </w:tcPr>
          <w:p w14:paraId="15BC3206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D7BEB5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2BC1E3D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6747526C" w14:textId="77777777" w:rsidTr="007D5845">
        <w:trPr>
          <w:trHeight w:val="1112"/>
        </w:trPr>
        <w:tc>
          <w:tcPr>
            <w:tcW w:w="706" w:type="dxa"/>
          </w:tcPr>
          <w:p w14:paraId="600AA07F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965" w:type="dxa"/>
          </w:tcPr>
          <w:p w14:paraId="12BC1C81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Я иду в школу по безопасной дороге.</w:t>
            </w:r>
          </w:p>
        </w:tc>
        <w:tc>
          <w:tcPr>
            <w:tcW w:w="1134" w:type="dxa"/>
          </w:tcPr>
          <w:p w14:paraId="559E37B6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1CC1975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F97D42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6177BF75" w14:textId="77777777" w:rsidTr="007D5845">
        <w:trPr>
          <w:trHeight w:val="553"/>
        </w:trPr>
        <w:tc>
          <w:tcPr>
            <w:tcW w:w="706" w:type="dxa"/>
          </w:tcPr>
          <w:p w14:paraId="3631E668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965" w:type="dxa"/>
          </w:tcPr>
          <w:p w14:paraId="3360F036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Осторожно! Наркотические вещества!</w:t>
            </w:r>
          </w:p>
        </w:tc>
        <w:tc>
          <w:tcPr>
            <w:tcW w:w="1134" w:type="dxa"/>
          </w:tcPr>
          <w:p w14:paraId="28EC0596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19F074A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E75369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1BC7FEA4" w14:textId="77777777" w:rsidTr="007D5845">
        <w:trPr>
          <w:trHeight w:val="553"/>
        </w:trPr>
        <w:tc>
          <w:tcPr>
            <w:tcW w:w="706" w:type="dxa"/>
          </w:tcPr>
          <w:p w14:paraId="49F8C86A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14:paraId="682D6D56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Экологическое воспитание</w:t>
            </w:r>
          </w:p>
        </w:tc>
        <w:tc>
          <w:tcPr>
            <w:tcW w:w="1134" w:type="dxa"/>
          </w:tcPr>
          <w:p w14:paraId="31C86C7C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F6AEA1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29651AC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416BA714" w14:textId="77777777" w:rsidTr="007D5845">
        <w:trPr>
          <w:trHeight w:val="553"/>
        </w:trPr>
        <w:tc>
          <w:tcPr>
            <w:tcW w:w="706" w:type="dxa"/>
          </w:tcPr>
          <w:p w14:paraId="6280942C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965" w:type="dxa"/>
          </w:tcPr>
          <w:p w14:paraId="79C13778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«Сохраним лес!»</w:t>
            </w:r>
          </w:p>
        </w:tc>
        <w:tc>
          <w:tcPr>
            <w:tcW w:w="1134" w:type="dxa"/>
          </w:tcPr>
          <w:p w14:paraId="0479EE7C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4BEB023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278052F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5BAB4D83" w14:textId="77777777" w:rsidTr="007D5845">
        <w:trPr>
          <w:trHeight w:val="553"/>
        </w:trPr>
        <w:tc>
          <w:tcPr>
            <w:tcW w:w="706" w:type="dxa"/>
          </w:tcPr>
          <w:p w14:paraId="59F57D49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14:paraId="39D43D40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Физическое воспитание</w:t>
            </w:r>
          </w:p>
        </w:tc>
        <w:tc>
          <w:tcPr>
            <w:tcW w:w="1134" w:type="dxa"/>
          </w:tcPr>
          <w:p w14:paraId="1E3E9106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4E65AD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79F772A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7A869461" w14:textId="77777777" w:rsidTr="007D5845">
        <w:trPr>
          <w:trHeight w:val="553"/>
        </w:trPr>
        <w:tc>
          <w:tcPr>
            <w:tcW w:w="706" w:type="dxa"/>
          </w:tcPr>
          <w:p w14:paraId="55C990D3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965" w:type="dxa"/>
          </w:tcPr>
          <w:p w14:paraId="30C5E09F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переменах в начальной школе.</w:t>
            </w:r>
          </w:p>
        </w:tc>
        <w:tc>
          <w:tcPr>
            <w:tcW w:w="1134" w:type="dxa"/>
          </w:tcPr>
          <w:p w14:paraId="3246F1CE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6B72E98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C83775B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0678147F" w14:textId="77777777" w:rsidTr="007D5845">
        <w:trPr>
          <w:trHeight w:val="553"/>
        </w:trPr>
        <w:tc>
          <w:tcPr>
            <w:tcW w:w="706" w:type="dxa"/>
          </w:tcPr>
          <w:p w14:paraId="17F74188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14:paraId="0399AE4A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Духовно – нравственное воспитание</w:t>
            </w:r>
          </w:p>
        </w:tc>
        <w:tc>
          <w:tcPr>
            <w:tcW w:w="1134" w:type="dxa"/>
          </w:tcPr>
          <w:p w14:paraId="39C002FB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63F3692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21D3B49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0D16163E" w14:textId="77777777" w:rsidTr="007D5845">
        <w:trPr>
          <w:trHeight w:val="885"/>
        </w:trPr>
        <w:tc>
          <w:tcPr>
            <w:tcW w:w="706" w:type="dxa"/>
          </w:tcPr>
          <w:p w14:paraId="47B70FB9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4965" w:type="dxa"/>
          </w:tcPr>
          <w:p w14:paraId="54E2FFE7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Всемирный День борьбы со СПИДом.</w:t>
            </w:r>
          </w:p>
        </w:tc>
        <w:tc>
          <w:tcPr>
            <w:tcW w:w="1134" w:type="dxa"/>
          </w:tcPr>
          <w:p w14:paraId="238016A3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3F13D44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C80935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492BA741" w14:textId="77777777" w:rsidTr="007D5845">
        <w:trPr>
          <w:trHeight w:val="489"/>
        </w:trPr>
        <w:tc>
          <w:tcPr>
            <w:tcW w:w="706" w:type="dxa"/>
          </w:tcPr>
          <w:p w14:paraId="235FEFCA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14:paraId="327ED2C1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  <w:tc>
          <w:tcPr>
            <w:tcW w:w="1134" w:type="dxa"/>
          </w:tcPr>
          <w:p w14:paraId="4667FCB2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56168D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ABE98D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0ECFD715" w14:textId="77777777" w:rsidTr="007D5845">
        <w:trPr>
          <w:trHeight w:val="425"/>
        </w:trPr>
        <w:tc>
          <w:tcPr>
            <w:tcW w:w="706" w:type="dxa"/>
          </w:tcPr>
          <w:p w14:paraId="2ABC4B12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4965" w:type="dxa"/>
          </w:tcPr>
          <w:p w14:paraId="1498BEF1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«Письмо солдату»</w:t>
            </w:r>
          </w:p>
          <w:p w14:paraId="42E1EF61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A92F2E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583FAD6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3AB8C9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31D7918E" w14:textId="77777777" w:rsidTr="007D5845">
        <w:trPr>
          <w:trHeight w:val="553"/>
        </w:trPr>
        <w:tc>
          <w:tcPr>
            <w:tcW w:w="706" w:type="dxa"/>
          </w:tcPr>
          <w:p w14:paraId="567AEEDC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14:paraId="452A4A89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Духовно – нравственное воспитание</w:t>
            </w:r>
          </w:p>
        </w:tc>
        <w:tc>
          <w:tcPr>
            <w:tcW w:w="1134" w:type="dxa"/>
          </w:tcPr>
          <w:p w14:paraId="027A30BB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4AC29F0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BD191E9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58DEAC21" w14:textId="77777777" w:rsidTr="007D5845">
        <w:trPr>
          <w:trHeight w:val="553"/>
        </w:trPr>
        <w:tc>
          <w:tcPr>
            <w:tcW w:w="706" w:type="dxa"/>
          </w:tcPr>
          <w:p w14:paraId="35F7BC71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4965" w:type="dxa"/>
          </w:tcPr>
          <w:p w14:paraId="7C051C4E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Мы и наше здоровье</w:t>
            </w:r>
          </w:p>
        </w:tc>
        <w:tc>
          <w:tcPr>
            <w:tcW w:w="1134" w:type="dxa"/>
          </w:tcPr>
          <w:p w14:paraId="6B1BD3B2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5953B24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0AA812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03CDE717" w14:textId="77777777" w:rsidTr="007D5845">
        <w:trPr>
          <w:trHeight w:val="553"/>
        </w:trPr>
        <w:tc>
          <w:tcPr>
            <w:tcW w:w="706" w:type="dxa"/>
          </w:tcPr>
          <w:p w14:paraId="717E55E9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4965" w:type="dxa"/>
          </w:tcPr>
          <w:p w14:paraId="16B2C961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Внимание опасность!</w:t>
            </w:r>
          </w:p>
        </w:tc>
        <w:tc>
          <w:tcPr>
            <w:tcW w:w="1134" w:type="dxa"/>
          </w:tcPr>
          <w:p w14:paraId="63E439EB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58EE89A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67E3BEE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45690197" w14:textId="77777777" w:rsidTr="007D5845">
        <w:trPr>
          <w:trHeight w:val="553"/>
        </w:trPr>
        <w:tc>
          <w:tcPr>
            <w:tcW w:w="706" w:type="dxa"/>
          </w:tcPr>
          <w:p w14:paraId="0D2717BA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14:paraId="2FC60127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  <w:tc>
          <w:tcPr>
            <w:tcW w:w="1134" w:type="dxa"/>
          </w:tcPr>
          <w:p w14:paraId="5A27130D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12CA6B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EC2589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4C22C9F9" w14:textId="77777777" w:rsidTr="007D5845">
        <w:trPr>
          <w:trHeight w:val="553"/>
        </w:trPr>
        <w:tc>
          <w:tcPr>
            <w:tcW w:w="706" w:type="dxa"/>
          </w:tcPr>
          <w:p w14:paraId="686ECB67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4965" w:type="dxa"/>
          </w:tcPr>
          <w:p w14:paraId="7D7E2E8B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«Кормушки для пернатых»</w:t>
            </w:r>
          </w:p>
        </w:tc>
        <w:tc>
          <w:tcPr>
            <w:tcW w:w="1134" w:type="dxa"/>
          </w:tcPr>
          <w:p w14:paraId="6CCC7B8F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BAD20E5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D3EC73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2DA7A133" w14:textId="77777777" w:rsidTr="007D5845">
        <w:trPr>
          <w:trHeight w:val="553"/>
        </w:trPr>
        <w:tc>
          <w:tcPr>
            <w:tcW w:w="706" w:type="dxa"/>
          </w:tcPr>
          <w:p w14:paraId="6DAB3942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14:paraId="5CC09714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Духовно – нравственное воспитание</w:t>
            </w:r>
          </w:p>
        </w:tc>
        <w:tc>
          <w:tcPr>
            <w:tcW w:w="1134" w:type="dxa"/>
          </w:tcPr>
          <w:p w14:paraId="6370CF14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C512EB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873CDB7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63AB9929" w14:textId="77777777" w:rsidTr="007D5845">
        <w:trPr>
          <w:trHeight w:val="553"/>
        </w:trPr>
        <w:tc>
          <w:tcPr>
            <w:tcW w:w="706" w:type="dxa"/>
          </w:tcPr>
          <w:p w14:paraId="12DFF274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4965" w:type="dxa"/>
          </w:tcPr>
          <w:p w14:paraId="34650636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 – это здорово!</w:t>
            </w:r>
          </w:p>
        </w:tc>
        <w:tc>
          <w:tcPr>
            <w:tcW w:w="1134" w:type="dxa"/>
          </w:tcPr>
          <w:p w14:paraId="22AC16B1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EEF4C4F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4F3B87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328FF82A" w14:textId="77777777" w:rsidTr="007D5845">
        <w:trPr>
          <w:trHeight w:val="553"/>
        </w:trPr>
        <w:tc>
          <w:tcPr>
            <w:tcW w:w="706" w:type="dxa"/>
          </w:tcPr>
          <w:p w14:paraId="491FA21F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14:paraId="5D9B4C23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  <w:tc>
          <w:tcPr>
            <w:tcW w:w="1134" w:type="dxa"/>
          </w:tcPr>
          <w:p w14:paraId="29C4C27E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662533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5AE1607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7A26617F" w14:textId="77777777" w:rsidTr="007D5845">
        <w:trPr>
          <w:trHeight w:val="553"/>
        </w:trPr>
        <w:tc>
          <w:tcPr>
            <w:tcW w:w="706" w:type="dxa"/>
          </w:tcPr>
          <w:p w14:paraId="58303335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4965" w:type="dxa"/>
          </w:tcPr>
          <w:p w14:paraId="4C294AD3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памяти «Был город фронт, была блокада»</w:t>
            </w:r>
          </w:p>
        </w:tc>
        <w:tc>
          <w:tcPr>
            <w:tcW w:w="1134" w:type="dxa"/>
          </w:tcPr>
          <w:p w14:paraId="672860EF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31B9A54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4FC3267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64EEDC74" w14:textId="77777777" w:rsidTr="007D5845">
        <w:trPr>
          <w:trHeight w:val="553"/>
        </w:trPr>
        <w:tc>
          <w:tcPr>
            <w:tcW w:w="706" w:type="dxa"/>
          </w:tcPr>
          <w:p w14:paraId="2D773B4D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14:paraId="522ABDAE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Духовно – нравственное воспитание</w:t>
            </w:r>
          </w:p>
        </w:tc>
        <w:tc>
          <w:tcPr>
            <w:tcW w:w="1134" w:type="dxa"/>
          </w:tcPr>
          <w:p w14:paraId="4CBBABB4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6B6FD05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515807C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633F266A" w14:textId="77777777" w:rsidTr="007D5845">
        <w:trPr>
          <w:trHeight w:val="553"/>
        </w:trPr>
        <w:tc>
          <w:tcPr>
            <w:tcW w:w="706" w:type="dxa"/>
          </w:tcPr>
          <w:p w14:paraId="3A8C2BF4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4965" w:type="dxa"/>
          </w:tcPr>
          <w:p w14:paraId="2E7EF301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"Спасибо учителям"</w:t>
            </w:r>
          </w:p>
        </w:tc>
        <w:tc>
          <w:tcPr>
            <w:tcW w:w="1134" w:type="dxa"/>
          </w:tcPr>
          <w:p w14:paraId="573D2C27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0D3B63F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03862C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2299A198" w14:textId="77777777" w:rsidTr="007D5845">
        <w:trPr>
          <w:trHeight w:val="553"/>
        </w:trPr>
        <w:tc>
          <w:tcPr>
            <w:tcW w:w="706" w:type="dxa"/>
          </w:tcPr>
          <w:p w14:paraId="08B1A7F2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14:paraId="2284B6EC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  <w:tc>
          <w:tcPr>
            <w:tcW w:w="1134" w:type="dxa"/>
          </w:tcPr>
          <w:p w14:paraId="586A4490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D5376D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1BC5F1D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2F404FF0" w14:textId="77777777" w:rsidTr="007D5845">
        <w:trPr>
          <w:trHeight w:val="553"/>
        </w:trPr>
        <w:tc>
          <w:tcPr>
            <w:tcW w:w="706" w:type="dxa"/>
          </w:tcPr>
          <w:p w14:paraId="7AD917B0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4965" w:type="dxa"/>
          </w:tcPr>
          <w:p w14:paraId="756EA21C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Я люблю свой город!</w:t>
            </w:r>
          </w:p>
        </w:tc>
        <w:tc>
          <w:tcPr>
            <w:tcW w:w="1134" w:type="dxa"/>
          </w:tcPr>
          <w:p w14:paraId="304E1105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DEFC89B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2EFA957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134BCAD4" w14:textId="77777777" w:rsidTr="007D5845">
        <w:trPr>
          <w:trHeight w:val="553"/>
        </w:trPr>
        <w:tc>
          <w:tcPr>
            <w:tcW w:w="706" w:type="dxa"/>
          </w:tcPr>
          <w:p w14:paraId="51478227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14:paraId="3F58F573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Физическое воспитание</w:t>
            </w:r>
          </w:p>
        </w:tc>
        <w:tc>
          <w:tcPr>
            <w:tcW w:w="1134" w:type="dxa"/>
          </w:tcPr>
          <w:p w14:paraId="52CD0A1A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0972AC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880E130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1A97CC6F" w14:textId="77777777" w:rsidTr="007D5845">
        <w:trPr>
          <w:trHeight w:val="553"/>
        </w:trPr>
        <w:tc>
          <w:tcPr>
            <w:tcW w:w="706" w:type="dxa"/>
          </w:tcPr>
          <w:p w14:paraId="5DB0D911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4965" w:type="dxa"/>
          </w:tcPr>
          <w:p w14:paraId="648447E7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Спортивное мероприятие ко Дню защитника Отечества. </w:t>
            </w:r>
          </w:p>
        </w:tc>
        <w:tc>
          <w:tcPr>
            <w:tcW w:w="1134" w:type="dxa"/>
          </w:tcPr>
          <w:p w14:paraId="41C743E2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483FC36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6F658E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57C6F867" w14:textId="77777777" w:rsidTr="007D5845">
        <w:trPr>
          <w:trHeight w:val="553"/>
        </w:trPr>
        <w:tc>
          <w:tcPr>
            <w:tcW w:w="706" w:type="dxa"/>
          </w:tcPr>
          <w:p w14:paraId="4C8A7B9D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</w:tcPr>
          <w:p w14:paraId="77B52633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  <w:tc>
          <w:tcPr>
            <w:tcW w:w="1134" w:type="dxa"/>
          </w:tcPr>
          <w:p w14:paraId="7B876F81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CDA72B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92E77A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51402EC3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7365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2.20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935B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«Больница для книг» ко Всероссийскому Дню доброты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BD3C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82F6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F1E1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605745EE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C981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2.21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2B76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Поделись улыбкою своей.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2049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893A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67E4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1AC8C9EA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ACD5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1409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Экологическое воспитание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680FF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ADC5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576E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7C888C19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DD44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2.22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4993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Всероссийская акция «Атлас природы», посвященная Всемирному дню дикой природы.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7E5E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C08E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CA59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61DBF945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9E22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4C59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Духовно – нравственное воспитание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F5E7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9DA0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C99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65EAB7E3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B50A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2.23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2CD4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Всероссийская акция «Весна в Движении», посвященная Международному женскому дню.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A5F2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0217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09A5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5E715739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5B1A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2.24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E24A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Рейд «Школьные книги».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15D0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99BD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C4F1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55809F5E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0158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2.25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6C6D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 «Как сказать нет!»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7B2D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1E33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74DA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06F30634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C0A0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8E0C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Физическое воспитание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269F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6772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5768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660A42FC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AF11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2.26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DF2A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здоров и весел!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2CBE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5450BD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22BA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F8A9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335EDA41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A45A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CC43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0FB0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BBC3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061A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2539DD25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BC0A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2.27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AFF6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«Родной город – чистый город» ко Дню Земли.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5286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B692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DB5A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6C159132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98ED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96AF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A890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9938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CB63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7F29D217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0B4D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2.28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3E3E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Я помню, я горжусь!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D658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D7B1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8688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3B2EE38C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AF86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6233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130C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A001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2EBE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4FA15C8F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585D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2.29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D7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«Чистая память»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0AEF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8084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0E02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5A242A51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C146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86C6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4CF1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B2CA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9EF7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4B13B758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554B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FF5A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«Почта Победы»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091F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B39F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8792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4BB43FB5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7F00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04DB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Духовно – нравственное воспитание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27F2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0EFC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A97E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6D64B191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E309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2.31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B9C4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детских общественных организаций России.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8AD1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3C15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C866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23183468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F093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2.32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1CA1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«Подари книгу».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3589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BBF0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A0A2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1FB76068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2D2E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2EC7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Заключительный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065E0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3D8E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621B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CCE" w:rsidRPr="00701B6D" w14:paraId="78EC1EC9" w14:textId="77777777" w:rsidTr="007D5845">
        <w:trPr>
          <w:trHeight w:val="55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2AE7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D7CE" w14:textId="77777777" w:rsidR="005F6CCE" w:rsidRPr="00701B6D" w:rsidRDefault="005F6CCE" w:rsidP="00701B6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работы за год.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C549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7E59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0DD8" w14:textId="77777777" w:rsidR="005F6CCE" w:rsidRPr="00701B6D" w:rsidRDefault="005F6CCE" w:rsidP="005F6CCE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5660706" w14:textId="77777777" w:rsidR="00701B6D" w:rsidRDefault="00701B6D" w:rsidP="001E1EB4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06282A5B" w14:textId="77777777" w:rsidR="00701B6D" w:rsidRDefault="00701B6D" w:rsidP="001E1EB4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4DED88E0" w14:textId="77777777" w:rsidR="00701B6D" w:rsidRDefault="00701B6D" w:rsidP="001E1EB4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2CA8CC79" w14:textId="77777777" w:rsidR="005438D5" w:rsidRDefault="005438D5" w:rsidP="00717CDB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2B9024A" w14:textId="77777777" w:rsidR="005438D5" w:rsidRDefault="005438D5" w:rsidP="00717CDB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E99C3E5" w14:textId="77777777" w:rsidR="005438D5" w:rsidRDefault="005438D5" w:rsidP="00717CDB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1BFD216E" w14:textId="77777777" w:rsidR="005F6CCE" w:rsidRDefault="005F6CCE" w:rsidP="00717CDB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8F8288A" w14:textId="77777777" w:rsidR="005F6CCE" w:rsidRDefault="005F6CCE" w:rsidP="00717CDB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3381D16" w14:textId="77777777" w:rsidR="005F6CCE" w:rsidRDefault="005F6CCE" w:rsidP="00717CDB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AC09E7F" w14:textId="77777777" w:rsidR="005F6CCE" w:rsidRDefault="005F6CCE" w:rsidP="00717CDB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2A8D4F3F" w14:textId="77777777" w:rsidR="005F6CCE" w:rsidRDefault="005F6CCE" w:rsidP="00717CDB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A25E6F3" w14:textId="77777777" w:rsidR="005F6CCE" w:rsidRDefault="005F6CCE" w:rsidP="00717CDB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B19C18E" w14:textId="77777777" w:rsidR="005F6CCE" w:rsidRDefault="005F6CCE" w:rsidP="00717CDB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6235726" w14:textId="77777777" w:rsidR="005F6CCE" w:rsidRDefault="005F6CCE" w:rsidP="00717CDB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24D342AB" w14:textId="77777777" w:rsidR="005F6CCE" w:rsidRDefault="005F6CCE" w:rsidP="00717CDB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7B1693F" w14:textId="77777777" w:rsidR="005F6CCE" w:rsidRDefault="005F6CCE" w:rsidP="00717CDB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C1F6888" w14:textId="77777777" w:rsidR="005F6CCE" w:rsidRDefault="005F6CCE" w:rsidP="00717CDB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BFA10A8" w14:textId="77777777" w:rsidR="005F6CCE" w:rsidRDefault="005F6CCE" w:rsidP="00717CDB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735DE268" w14:textId="77777777" w:rsidR="005F6CCE" w:rsidRDefault="005F6CCE" w:rsidP="00717CDB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73C3A6D7" w14:textId="77777777" w:rsidR="005F6CCE" w:rsidRDefault="005F6CCE" w:rsidP="00717CDB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3E47813" w14:textId="77777777" w:rsidR="005F6CCE" w:rsidRDefault="005F6CCE" w:rsidP="00717CDB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4C4A87E" w14:textId="77777777" w:rsidR="005438D5" w:rsidRDefault="005438D5" w:rsidP="007D5845">
      <w:pPr>
        <w:spacing w:after="12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780D36C" w14:textId="77777777" w:rsidR="00717CDB" w:rsidRPr="00BD3C9C" w:rsidRDefault="00717CDB" w:rsidP="00753304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Приложение 2</w:t>
      </w:r>
      <w:r w:rsidRPr="00BD3C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</w:p>
    <w:p w14:paraId="343BB46C" w14:textId="77777777" w:rsidR="00717CDB" w:rsidRPr="00BD3C9C" w:rsidRDefault="00717CDB" w:rsidP="007533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855312" w14:textId="77777777" w:rsidR="00717CDB" w:rsidRPr="00BD3C9C" w:rsidRDefault="00717CDB" w:rsidP="0075330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D0D074" w14:textId="77777777" w:rsidR="00717CDB" w:rsidRPr="00BD3C9C" w:rsidRDefault="00717CDB" w:rsidP="0075330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D9AFCF" w14:textId="713D4A99" w:rsidR="00E915F0" w:rsidRPr="00E915F0" w:rsidRDefault="00717CDB" w:rsidP="0075330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3C9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Лист корректировки </w:t>
      </w:r>
      <w:r w:rsidR="007D5845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</w:t>
      </w:r>
      <w:r w:rsidR="00E915F0" w:rsidRPr="00E915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программы</w:t>
      </w:r>
      <w:r w:rsidR="007D58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объединения</w:t>
      </w:r>
    </w:p>
    <w:p w14:paraId="1D3A5E7C" w14:textId="77777777" w:rsidR="00E915F0" w:rsidRPr="00E915F0" w:rsidRDefault="005438D5" w:rsidP="0075330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«Школа волонтера</w:t>
      </w:r>
      <w:r w:rsidR="00E915F0" w:rsidRPr="00E915F0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14:paraId="63477D0F" w14:textId="77777777" w:rsidR="00753304" w:rsidRDefault="00753304" w:rsidP="007533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</w:p>
    <w:p w14:paraId="48958343" w14:textId="77777777" w:rsidR="00717CDB" w:rsidRPr="005E2FE4" w:rsidRDefault="00717CDB" w:rsidP="0075330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</w:rPr>
      </w:pPr>
      <w:r w:rsidRPr="005E2FE4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Учитель</w:t>
      </w:r>
      <w:r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:</w:t>
      </w:r>
      <w:r w:rsidR="005438D5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 Чернова В.Е.</w:t>
      </w:r>
    </w:p>
    <w:p w14:paraId="2AD980E0" w14:textId="77777777" w:rsidR="00717CDB" w:rsidRPr="005E2FE4" w:rsidRDefault="00717CDB" w:rsidP="007533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</w:rPr>
      </w:pPr>
    </w:p>
    <w:p w14:paraId="7531DB8D" w14:textId="77777777" w:rsidR="00717CDB" w:rsidRPr="005E2FE4" w:rsidRDefault="00717CDB" w:rsidP="007533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  <w:r w:rsidRPr="005E2FE4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Причина корректировки: больничный лист, карантин (№ приказа) и т.д.</w:t>
      </w:r>
    </w:p>
    <w:p w14:paraId="14C0A9AF" w14:textId="77777777" w:rsidR="00717CDB" w:rsidRPr="005E2FE4" w:rsidRDefault="00717CDB" w:rsidP="007533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  <w:r w:rsidRPr="005E2FE4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Способы корректировки: объединение тем, близких по содержанию; резервные часы</w:t>
      </w:r>
    </w:p>
    <w:p w14:paraId="3E3A62FC" w14:textId="77777777" w:rsidR="00717CDB" w:rsidRPr="005E2FE4" w:rsidRDefault="00717CDB" w:rsidP="007533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</w:p>
    <w:tbl>
      <w:tblPr>
        <w:tblStyle w:val="11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1417"/>
        <w:gridCol w:w="1701"/>
        <w:gridCol w:w="1701"/>
        <w:gridCol w:w="1985"/>
        <w:gridCol w:w="1984"/>
      </w:tblGrid>
      <w:tr w:rsidR="00717CDB" w:rsidRPr="005E2FE4" w14:paraId="53619418" w14:textId="77777777" w:rsidTr="00753304">
        <w:trPr>
          <w:trHeight w:val="902"/>
        </w:trPr>
        <w:tc>
          <w:tcPr>
            <w:tcW w:w="1702" w:type="dxa"/>
          </w:tcPr>
          <w:p w14:paraId="60F4312A" w14:textId="77777777" w:rsidR="00717CDB" w:rsidRPr="005E2FE4" w:rsidRDefault="00E915F0" w:rsidP="00E915F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занятия</w:t>
            </w:r>
          </w:p>
        </w:tc>
        <w:tc>
          <w:tcPr>
            <w:tcW w:w="1417" w:type="dxa"/>
          </w:tcPr>
          <w:p w14:paraId="130F0D60" w14:textId="77777777" w:rsidR="00717CDB" w:rsidRPr="005E2FE4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14:paraId="4380CBAE" w14:textId="77777777" w:rsidR="00717CDB" w:rsidRPr="005E2FE4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701" w:type="dxa"/>
          </w:tcPr>
          <w:p w14:paraId="3F12A7B4" w14:textId="77777777" w:rsidR="00717CDB" w:rsidRPr="005E2FE4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1985" w:type="dxa"/>
          </w:tcPr>
          <w:p w14:paraId="49B887E5" w14:textId="77777777" w:rsidR="00717CDB" w:rsidRPr="005E2FE4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Способ корректировки</w:t>
            </w:r>
          </w:p>
        </w:tc>
        <w:tc>
          <w:tcPr>
            <w:tcW w:w="1984" w:type="dxa"/>
          </w:tcPr>
          <w:p w14:paraId="47423E6C" w14:textId="77777777" w:rsidR="00717CDB" w:rsidRPr="005E2FE4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Согласовано</w:t>
            </w:r>
          </w:p>
        </w:tc>
      </w:tr>
      <w:tr w:rsidR="00717CDB" w:rsidRPr="005E2FE4" w14:paraId="05B208D1" w14:textId="77777777" w:rsidTr="00753304">
        <w:trPr>
          <w:trHeight w:val="1679"/>
        </w:trPr>
        <w:tc>
          <w:tcPr>
            <w:tcW w:w="1702" w:type="dxa"/>
          </w:tcPr>
          <w:p w14:paraId="617B34E8" w14:textId="77777777" w:rsidR="00717CDB" w:rsidRPr="005E2FE4" w:rsidRDefault="00717CDB" w:rsidP="00E20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EA9A077" w14:textId="77777777" w:rsidR="00717CDB" w:rsidRPr="005E2FE4" w:rsidRDefault="00717CDB" w:rsidP="00E20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7DDC8E" w14:textId="77777777" w:rsidR="00717CDB" w:rsidRPr="005E2FE4" w:rsidRDefault="00717CDB" w:rsidP="00E20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831FEE" w14:textId="77777777" w:rsidR="00717CDB" w:rsidRPr="005E2FE4" w:rsidRDefault="00717CDB" w:rsidP="00E20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6CE054" w14:textId="77777777" w:rsidR="00717CDB" w:rsidRPr="005E2FE4" w:rsidRDefault="00717CDB" w:rsidP="00E20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3E6BB73" w14:textId="77777777" w:rsidR="00717CDB" w:rsidRPr="005E2FE4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A08EBD5" w14:textId="77777777" w:rsidR="00717CDB" w:rsidRPr="005E2FE4" w:rsidRDefault="00717CDB" w:rsidP="00717C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4BFCCE" w14:textId="77777777" w:rsidR="0054457B" w:rsidRDefault="0054457B"/>
    <w:p w14:paraId="752E4E0A" w14:textId="77777777" w:rsidR="0054457B" w:rsidRDefault="0054457B"/>
    <w:p w14:paraId="0C74C25B" w14:textId="77777777" w:rsidR="00A637F8" w:rsidRDefault="00A637F8"/>
    <w:p w14:paraId="7650E61C" w14:textId="77777777" w:rsidR="003951B0" w:rsidRDefault="003951B0"/>
    <w:sectPr w:rsidR="003951B0" w:rsidSect="00A544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E88D1" w14:textId="77777777" w:rsidR="005438D5" w:rsidRDefault="005438D5" w:rsidP="00A54458">
      <w:pPr>
        <w:spacing w:after="0" w:line="240" w:lineRule="auto"/>
      </w:pPr>
      <w:r>
        <w:separator/>
      </w:r>
    </w:p>
  </w:endnote>
  <w:endnote w:type="continuationSeparator" w:id="0">
    <w:p w14:paraId="011D9F54" w14:textId="77777777" w:rsidR="005438D5" w:rsidRDefault="005438D5" w:rsidP="00A54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C3C22" w14:textId="77777777" w:rsidR="005438D5" w:rsidRDefault="005438D5">
    <w:pPr>
      <w:pStyle w:val="af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9417966"/>
      <w:docPartObj>
        <w:docPartGallery w:val="Page Numbers (Bottom of Page)"/>
        <w:docPartUnique/>
      </w:docPartObj>
    </w:sdtPr>
    <w:sdtEndPr/>
    <w:sdtContent>
      <w:p w14:paraId="5F8B3276" w14:textId="77777777" w:rsidR="005438D5" w:rsidRDefault="00F41D5C">
        <w:pPr>
          <w:pStyle w:val="afa"/>
          <w:jc w:val="right"/>
        </w:pPr>
        <w:r>
          <w:fldChar w:fldCharType="begin"/>
        </w:r>
        <w:r w:rsidR="000F05AA">
          <w:instrText>PAGE   \* MERGEFORMAT</w:instrText>
        </w:r>
        <w:r>
          <w:fldChar w:fldCharType="separate"/>
        </w:r>
        <w:r w:rsidR="00905C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1BCAFB" w14:textId="77777777" w:rsidR="005438D5" w:rsidRDefault="005438D5">
    <w:pPr>
      <w:pStyle w:val="af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56ECD" w14:textId="77777777" w:rsidR="005438D5" w:rsidRDefault="005438D5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4CB99" w14:textId="77777777" w:rsidR="005438D5" w:rsidRDefault="005438D5" w:rsidP="00A54458">
      <w:pPr>
        <w:spacing w:after="0" w:line="240" w:lineRule="auto"/>
      </w:pPr>
      <w:r>
        <w:separator/>
      </w:r>
    </w:p>
  </w:footnote>
  <w:footnote w:type="continuationSeparator" w:id="0">
    <w:p w14:paraId="6AED90D8" w14:textId="77777777" w:rsidR="005438D5" w:rsidRDefault="005438D5" w:rsidP="00A54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8E8F1" w14:textId="77777777" w:rsidR="005438D5" w:rsidRDefault="005438D5">
    <w:pPr>
      <w:pStyle w:val="a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D178B" w14:textId="77777777" w:rsidR="005438D5" w:rsidRDefault="005438D5">
    <w:pPr>
      <w:pStyle w:val="af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C82B7" w14:textId="77777777" w:rsidR="005438D5" w:rsidRDefault="005438D5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B5DF0"/>
    <w:multiLevelType w:val="hybridMultilevel"/>
    <w:tmpl w:val="E0E2D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859A6"/>
    <w:multiLevelType w:val="hybridMultilevel"/>
    <w:tmpl w:val="8EC003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E664D5"/>
    <w:multiLevelType w:val="multilevel"/>
    <w:tmpl w:val="C7AA4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18534E2B"/>
    <w:multiLevelType w:val="multilevel"/>
    <w:tmpl w:val="F7225F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1A9F09A3"/>
    <w:multiLevelType w:val="multilevel"/>
    <w:tmpl w:val="1EF63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16C552E"/>
    <w:multiLevelType w:val="multilevel"/>
    <w:tmpl w:val="3AB45F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2583717"/>
    <w:multiLevelType w:val="multilevel"/>
    <w:tmpl w:val="5EC4ED8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CF0D5A"/>
    <w:multiLevelType w:val="hybridMultilevel"/>
    <w:tmpl w:val="9BEC2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653AC"/>
    <w:multiLevelType w:val="multilevel"/>
    <w:tmpl w:val="44B40C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8B0F0A"/>
    <w:multiLevelType w:val="multilevel"/>
    <w:tmpl w:val="1EF63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CB84608"/>
    <w:multiLevelType w:val="hybridMultilevel"/>
    <w:tmpl w:val="E0E2D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6238F"/>
    <w:multiLevelType w:val="hybridMultilevel"/>
    <w:tmpl w:val="7EA05406"/>
    <w:lvl w:ilvl="0" w:tplc="464E7E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3665580"/>
    <w:multiLevelType w:val="multilevel"/>
    <w:tmpl w:val="A1C45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396CF1"/>
    <w:multiLevelType w:val="hybridMultilevel"/>
    <w:tmpl w:val="D36C7AD2"/>
    <w:lvl w:ilvl="0" w:tplc="EFDC76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C0E05B0"/>
    <w:multiLevelType w:val="multilevel"/>
    <w:tmpl w:val="C9BE19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6472E74"/>
    <w:multiLevelType w:val="hybridMultilevel"/>
    <w:tmpl w:val="8EB09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DE3253"/>
    <w:multiLevelType w:val="hybridMultilevel"/>
    <w:tmpl w:val="6ED44B1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B6F91"/>
    <w:multiLevelType w:val="hybridMultilevel"/>
    <w:tmpl w:val="CA943CB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F40939"/>
    <w:multiLevelType w:val="hybridMultilevel"/>
    <w:tmpl w:val="91480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1C7AF5"/>
    <w:multiLevelType w:val="multilevel"/>
    <w:tmpl w:val="9266D61A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6CE611DE"/>
    <w:multiLevelType w:val="multilevel"/>
    <w:tmpl w:val="4E8830F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1" w15:restartNumberingAfterBreak="0">
    <w:nsid w:val="6CE96C57"/>
    <w:multiLevelType w:val="multilevel"/>
    <w:tmpl w:val="1EF63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8B21FB4"/>
    <w:multiLevelType w:val="hybridMultilevel"/>
    <w:tmpl w:val="E20A2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C1ABB"/>
    <w:multiLevelType w:val="multilevel"/>
    <w:tmpl w:val="87C4E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663A8B"/>
    <w:multiLevelType w:val="hybridMultilevel"/>
    <w:tmpl w:val="31027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7753AA"/>
    <w:multiLevelType w:val="hybridMultilevel"/>
    <w:tmpl w:val="EFB0B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994616">
    <w:abstractNumId w:val="10"/>
  </w:num>
  <w:num w:numId="2" w16cid:durableId="1334722848">
    <w:abstractNumId w:val="18"/>
  </w:num>
  <w:num w:numId="3" w16cid:durableId="26613061">
    <w:abstractNumId w:val="7"/>
  </w:num>
  <w:num w:numId="4" w16cid:durableId="1381593038">
    <w:abstractNumId w:val="24"/>
  </w:num>
  <w:num w:numId="5" w16cid:durableId="2143378939">
    <w:abstractNumId w:val="15"/>
  </w:num>
  <w:num w:numId="6" w16cid:durableId="48237585">
    <w:abstractNumId w:val="25"/>
  </w:num>
  <w:num w:numId="7" w16cid:durableId="1407193569">
    <w:abstractNumId w:val="22"/>
  </w:num>
  <w:num w:numId="8" w16cid:durableId="2017999670">
    <w:abstractNumId w:val="11"/>
  </w:num>
  <w:num w:numId="9" w16cid:durableId="1452749885">
    <w:abstractNumId w:val="0"/>
  </w:num>
  <w:num w:numId="10" w16cid:durableId="9263063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17470539">
    <w:abstractNumId w:val="9"/>
  </w:num>
  <w:num w:numId="12" w16cid:durableId="901331559">
    <w:abstractNumId w:val="8"/>
  </w:num>
  <w:num w:numId="13" w16cid:durableId="765536684">
    <w:abstractNumId w:val="23"/>
  </w:num>
  <w:num w:numId="14" w16cid:durableId="66271337">
    <w:abstractNumId w:val="20"/>
  </w:num>
  <w:num w:numId="15" w16cid:durableId="968827474">
    <w:abstractNumId w:val="14"/>
  </w:num>
  <w:num w:numId="16" w16cid:durableId="1331717360">
    <w:abstractNumId w:val="17"/>
  </w:num>
  <w:num w:numId="17" w16cid:durableId="494492917">
    <w:abstractNumId w:val="21"/>
  </w:num>
  <w:num w:numId="18" w16cid:durableId="2076277748">
    <w:abstractNumId w:val="4"/>
  </w:num>
  <w:num w:numId="19" w16cid:durableId="1181772866">
    <w:abstractNumId w:val="16"/>
  </w:num>
  <w:num w:numId="20" w16cid:durableId="2143842597">
    <w:abstractNumId w:val="3"/>
  </w:num>
  <w:num w:numId="21" w16cid:durableId="1695107408">
    <w:abstractNumId w:val="2"/>
  </w:num>
  <w:num w:numId="22" w16cid:durableId="674846170">
    <w:abstractNumId w:val="13"/>
  </w:num>
  <w:num w:numId="23" w16cid:durableId="262344810">
    <w:abstractNumId w:val="1"/>
  </w:num>
  <w:num w:numId="24" w16cid:durableId="1848206711">
    <w:abstractNumId w:val="12"/>
  </w:num>
  <w:num w:numId="25" w16cid:durableId="1668630623">
    <w:abstractNumId w:val="5"/>
  </w:num>
  <w:num w:numId="26" w16cid:durableId="2899460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A14"/>
    <w:rsid w:val="0003499A"/>
    <w:rsid w:val="00034AF6"/>
    <w:rsid w:val="000463C9"/>
    <w:rsid w:val="00062585"/>
    <w:rsid w:val="000626C2"/>
    <w:rsid w:val="00080854"/>
    <w:rsid w:val="00085EF8"/>
    <w:rsid w:val="00096AB5"/>
    <w:rsid w:val="000D222C"/>
    <w:rsid w:val="000F05AA"/>
    <w:rsid w:val="000F4050"/>
    <w:rsid w:val="0014060D"/>
    <w:rsid w:val="00140DB1"/>
    <w:rsid w:val="00140FCD"/>
    <w:rsid w:val="0015297D"/>
    <w:rsid w:val="00154580"/>
    <w:rsid w:val="00155937"/>
    <w:rsid w:val="00187CD7"/>
    <w:rsid w:val="001904A3"/>
    <w:rsid w:val="00191E02"/>
    <w:rsid w:val="00194B3C"/>
    <w:rsid w:val="00196668"/>
    <w:rsid w:val="001A2373"/>
    <w:rsid w:val="001B7D39"/>
    <w:rsid w:val="001C1956"/>
    <w:rsid w:val="001E1EB4"/>
    <w:rsid w:val="001E682A"/>
    <w:rsid w:val="001F107E"/>
    <w:rsid w:val="0023715A"/>
    <w:rsid w:val="002464AF"/>
    <w:rsid w:val="00255D47"/>
    <w:rsid w:val="0027201B"/>
    <w:rsid w:val="002757AE"/>
    <w:rsid w:val="00280600"/>
    <w:rsid w:val="00295A76"/>
    <w:rsid w:val="002A22A8"/>
    <w:rsid w:val="002A70B9"/>
    <w:rsid w:val="002C5EBF"/>
    <w:rsid w:val="002E3BBF"/>
    <w:rsid w:val="0033314E"/>
    <w:rsid w:val="00340D93"/>
    <w:rsid w:val="00353F62"/>
    <w:rsid w:val="003627B8"/>
    <w:rsid w:val="00365FFE"/>
    <w:rsid w:val="00376E09"/>
    <w:rsid w:val="0038166D"/>
    <w:rsid w:val="00381833"/>
    <w:rsid w:val="00385B9D"/>
    <w:rsid w:val="00387BEA"/>
    <w:rsid w:val="003951B0"/>
    <w:rsid w:val="003A0D5A"/>
    <w:rsid w:val="003A54E0"/>
    <w:rsid w:val="003A62E8"/>
    <w:rsid w:val="003B4D93"/>
    <w:rsid w:val="003B7875"/>
    <w:rsid w:val="003C4A6F"/>
    <w:rsid w:val="003D4CFD"/>
    <w:rsid w:val="003F50C8"/>
    <w:rsid w:val="00401580"/>
    <w:rsid w:val="00416A3E"/>
    <w:rsid w:val="00421127"/>
    <w:rsid w:val="004256C5"/>
    <w:rsid w:val="00432609"/>
    <w:rsid w:val="0044068F"/>
    <w:rsid w:val="00473231"/>
    <w:rsid w:val="00480EAF"/>
    <w:rsid w:val="00495D11"/>
    <w:rsid w:val="004A2FD9"/>
    <w:rsid w:val="004B0693"/>
    <w:rsid w:val="004C7584"/>
    <w:rsid w:val="004D35AD"/>
    <w:rsid w:val="004D5F08"/>
    <w:rsid w:val="004D7F19"/>
    <w:rsid w:val="00503199"/>
    <w:rsid w:val="00510359"/>
    <w:rsid w:val="00510B83"/>
    <w:rsid w:val="00517C7A"/>
    <w:rsid w:val="00525FAA"/>
    <w:rsid w:val="005279BE"/>
    <w:rsid w:val="005345CB"/>
    <w:rsid w:val="005438D5"/>
    <w:rsid w:val="0054457B"/>
    <w:rsid w:val="00545BD0"/>
    <w:rsid w:val="00550B09"/>
    <w:rsid w:val="00562C19"/>
    <w:rsid w:val="00565FD7"/>
    <w:rsid w:val="00581237"/>
    <w:rsid w:val="00594013"/>
    <w:rsid w:val="005B009A"/>
    <w:rsid w:val="005D1FDE"/>
    <w:rsid w:val="005D4A60"/>
    <w:rsid w:val="005F4122"/>
    <w:rsid w:val="005F5C70"/>
    <w:rsid w:val="005F6CCE"/>
    <w:rsid w:val="0060502A"/>
    <w:rsid w:val="00611070"/>
    <w:rsid w:val="0061174E"/>
    <w:rsid w:val="00615C12"/>
    <w:rsid w:val="006243DE"/>
    <w:rsid w:val="006308FC"/>
    <w:rsid w:val="00657D4C"/>
    <w:rsid w:val="00664D94"/>
    <w:rsid w:val="00664DC9"/>
    <w:rsid w:val="00671013"/>
    <w:rsid w:val="006753BE"/>
    <w:rsid w:val="00690BBE"/>
    <w:rsid w:val="006A65EB"/>
    <w:rsid w:val="006B24EC"/>
    <w:rsid w:val="006C4BE3"/>
    <w:rsid w:val="006D052D"/>
    <w:rsid w:val="006D1D35"/>
    <w:rsid w:val="006D6C92"/>
    <w:rsid w:val="006F700F"/>
    <w:rsid w:val="00701342"/>
    <w:rsid w:val="00701B6D"/>
    <w:rsid w:val="00717CDB"/>
    <w:rsid w:val="00733B50"/>
    <w:rsid w:val="00753304"/>
    <w:rsid w:val="00754133"/>
    <w:rsid w:val="00762B69"/>
    <w:rsid w:val="00774697"/>
    <w:rsid w:val="00782E07"/>
    <w:rsid w:val="00792D20"/>
    <w:rsid w:val="007931B7"/>
    <w:rsid w:val="007945BA"/>
    <w:rsid w:val="0079673A"/>
    <w:rsid w:val="007C12E6"/>
    <w:rsid w:val="007C176A"/>
    <w:rsid w:val="007C3DC6"/>
    <w:rsid w:val="007C7325"/>
    <w:rsid w:val="007D5845"/>
    <w:rsid w:val="007F78DB"/>
    <w:rsid w:val="008056CB"/>
    <w:rsid w:val="00813315"/>
    <w:rsid w:val="008170CC"/>
    <w:rsid w:val="008239B3"/>
    <w:rsid w:val="00832659"/>
    <w:rsid w:val="00837E21"/>
    <w:rsid w:val="008454AA"/>
    <w:rsid w:val="008457B3"/>
    <w:rsid w:val="00876D46"/>
    <w:rsid w:val="008774F9"/>
    <w:rsid w:val="008908F3"/>
    <w:rsid w:val="008B1A14"/>
    <w:rsid w:val="008B3733"/>
    <w:rsid w:val="008D5FC2"/>
    <w:rsid w:val="008E000B"/>
    <w:rsid w:val="008E63B3"/>
    <w:rsid w:val="008E7888"/>
    <w:rsid w:val="008F799E"/>
    <w:rsid w:val="00901010"/>
    <w:rsid w:val="00901E42"/>
    <w:rsid w:val="00905CEC"/>
    <w:rsid w:val="0091314D"/>
    <w:rsid w:val="00924E2D"/>
    <w:rsid w:val="009253CA"/>
    <w:rsid w:val="00943F6F"/>
    <w:rsid w:val="00967CF7"/>
    <w:rsid w:val="00986D3D"/>
    <w:rsid w:val="009A1C5F"/>
    <w:rsid w:val="009B06BD"/>
    <w:rsid w:val="009B318B"/>
    <w:rsid w:val="009C2CA8"/>
    <w:rsid w:val="009C4E8B"/>
    <w:rsid w:val="009D3440"/>
    <w:rsid w:val="009D5176"/>
    <w:rsid w:val="009E7825"/>
    <w:rsid w:val="00A03855"/>
    <w:rsid w:val="00A073DB"/>
    <w:rsid w:val="00A2231E"/>
    <w:rsid w:val="00A26F7F"/>
    <w:rsid w:val="00A32503"/>
    <w:rsid w:val="00A47BF2"/>
    <w:rsid w:val="00A54458"/>
    <w:rsid w:val="00A637F8"/>
    <w:rsid w:val="00A64552"/>
    <w:rsid w:val="00A66D75"/>
    <w:rsid w:val="00A725D5"/>
    <w:rsid w:val="00A82952"/>
    <w:rsid w:val="00A91555"/>
    <w:rsid w:val="00A95C48"/>
    <w:rsid w:val="00AC0A1E"/>
    <w:rsid w:val="00AD6BD9"/>
    <w:rsid w:val="00AF364C"/>
    <w:rsid w:val="00AF4FC9"/>
    <w:rsid w:val="00B22573"/>
    <w:rsid w:val="00B42AD4"/>
    <w:rsid w:val="00B54EAB"/>
    <w:rsid w:val="00B63380"/>
    <w:rsid w:val="00B64595"/>
    <w:rsid w:val="00B668AA"/>
    <w:rsid w:val="00B66D01"/>
    <w:rsid w:val="00B755BF"/>
    <w:rsid w:val="00B93DA0"/>
    <w:rsid w:val="00B95859"/>
    <w:rsid w:val="00B96D6E"/>
    <w:rsid w:val="00BA3FDE"/>
    <w:rsid w:val="00BB744B"/>
    <w:rsid w:val="00BC2EB8"/>
    <w:rsid w:val="00BD2CEB"/>
    <w:rsid w:val="00BD5A1E"/>
    <w:rsid w:val="00BE0444"/>
    <w:rsid w:val="00BF35D6"/>
    <w:rsid w:val="00C01AF0"/>
    <w:rsid w:val="00C11759"/>
    <w:rsid w:val="00C14988"/>
    <w:rsid w:val="00C5209A"/>
    <w:rsid w:val="00C54D1D"/>
    <w:rsid w:val="00C7585F"/>
    <w:rsid w:val="00C8148D"/>
    <w:rsid w:val="00C854EE"/>
    <w:rsid w:val="00CC1783"/>
    <w:rsid w:val="00CC7056"/>
    <w:rsid w:val="00CD103E"/>
    <w:rsid w:val="00CD3F9A"/>
    <w:rsid w:val="00CE721E"/>
    <w:rsid w:val="00CF0922"/>
    <w:rsid w:val="00CF0AC9"/>
    <w:rsid w:val="00D03403"/>
    <w:rsid w:val="00D06840"/>
    <w:rsid w:val="00D1074B"/>
    <w:rsid w:val="00D110CB"/>
    <w:rsid w:val="00D137C9"/>
    <w:rsid w:val="00D14DC7"/>
    <w:rsid w:val="00D263BA"/>
    <w:rsid w:val="00D30AD8"/>
    <w:rsid w:val="00D31F22"/>
    <w:rsid w:val="00D345CF"/>
    <w:rsid w:val="00D52190"/>
    <w:rsid w:val="00D6223C"/>
    <w:rsid w:val="00D65B95"/>
    <w:rsid w:val="00D70F81"/>
    <w:rsid w:val="00D97721"/>
    <w:rsid w:val="00DA7B35"/>
    <w:rsid w:val="00DB2549"/>
    <w:rsid w:val="00DC59F6"/>
    <w:rsid w:val="00DF2410"/>
    <w:rsid w:val="00DF48A6"/>
    <w:rsid w:val="00DF4AF5"/>
    <w:rsid w:val="00DF7696"/>
    <w:rsid w:val="00E11B81"/>
    <w:rsid w:val="00E12365"/>
    <w:rsid w:val="00E14402"/>
    <w:rsid w:val="00E165E3"/>
    <w:rsid w:val="00E209D4"/>
    <w:rsid w:val="00E45491"/>
    <w:rsid w:val="00E84D85"/>
    <w:rsid w:val="00E915F0"/>
    <w:rsid w:val="00E95709"/>
    <w:rsid w:val="00EA7EB4"/>
    <w:rsid w:val="00EC2BAC"/>
    <w:rsid w:val="00EC74D6"/>
    <w:rsid w:val="00ED1072"/>
    <w:rsid w:val="00EE16AE"/>
    <w:rsid w:val="00F01C91"/>
    <w:rsid w:val="00F03B0F"/>
    <w:rsid w:val="00F04553"/>
    <w:rsid w:val="00F06E5B"/>
    <w:rsid w:val="00F07A95"/>
    <w:rsid w:val="00F25C16"/>
    <w:rsid w:val="00F35D09"/>
    <w:rsid w:val="00F41D5C"/>
    <w:rsid w:val="00F424DC"/>
    <w:rsid w:val="00F509AA"/>
    <w:rsid w:val="00F57F28"/>
    <w:rsid w:val="00F601F9"/>
    <w:rsid w:val="00F714EB"/>
    <w:rsid w:val="00F74BE1"/>
    <w:rsid w:val="00F867C6"/>
    <w:rsid w:val="00F923DE"/>
    <w:rsid w:val="00FB2CB8"/>
    <w:rsid w:val="00FB52DB"/>
    <w:rsid w:val="00FD1D8C"/>
    <w:rsid w:val="00FE1D0C"/>
    <w:rsid w:val="00FE2517"/>
    <w:rsid w:val="00FF1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8370F"/>
  <w15:docId w15:val="{50ABC9BE-5221-4705-9A15-AE4BEC9D0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1EB4"/>
    <w:pPr>
      <w:spacing w:line="276" w:lineRule="auto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7C176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176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176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176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176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176A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176A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176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176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176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7C176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7C176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7C176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C176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C176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7C176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7C176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7C176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C176A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C176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7C176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7C176A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C176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7C176A"/>
    <w:rPr>
      <w:b/>
      <w:bCs/>
      <w:spacing w:val="0"/>
    </w:rPr>
  </w:style>
  <w:style w:type="character" w:styleId="a9">
    <w:name w:val="Emphasis"/>
    <w:uiPriority w:val="20"/>
    <w:qFormat/>
    <w:rsid w:val="007C176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qFormat/>
    <w:rsid w:val="007C176A"/>
    <w:pPr>
      <w:spacing w:after="0" w:line="240" w:lineRule="auto"/>
    </w:pPr>
  </w:style>
  <w:style w:type="paragraph" w:styleId="ac">
    <w:name w:val="List Paragraph"/>
    <w:basedOn w:val="a"/>
    <w:link w:val="ad"/>
    <w:qFormat/>
    <w:rsid w:val="007C176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C176A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7C176A"/>
    <w:rPr>
      <w:color w:val="943634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7C176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">
    <w:name w:val="Выделенная цитата Знак"/>
    <w:basedOn w:val="a0"/>
    <w:link w:val="ae"/>
    <w:uiPriority w:val="30"/>
    <w:rsid w:val="007C176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0">
    <w:name w:val="Subtle Emphasis"/>
    <w:uiPriority w:val="19"/>
    <w:qFormat/>
    <w:rsid w:val="007C176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1">
    <w:name w:val="Intense Emphasis"/>
    <w:uiPriority w:val="21"/>
    <w:qFormat/>
    <w:rsid w:val="007C176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2">
    <w:name w:val="Subtle Reference"/>
    <w:uiPriority w:val="31"/>
    <w:qFormat/>
    <w:rsid w:val="007C176A"/>
    <w:rPr>
      <w:i/>
      <w:iCs/>
      <w:smallCaps/>
      <w:color w:val="C0504D" w:themeColor="accent2"/>
      <w:u w:color="C0504D" w:themeColor="accent2"/>
    </w:rPr>
  </w:style>
  <w:style w:type="character" w:styleId="af3">
    <w:name w:val="Intense Reference"/>
    <w:uiPriority w:val="32"/>
    <w:qFormat/>
    <w:rsid w:val="007C176A"/>
    <w:rPr>
      <w:b/>
      <w:bCs/>
      <w:i/>
      <w:iCs/>
      <w:smallCaps/>
      <w:color w:val="C0504D" w:themeColor="accent2"/>
      <w:u w:color="C0504D" w:themeColor="accent2"/>
    </w:rPr>
  </w:style>
  <w:style w:type="character" w:styleId="af4">
    <w:name w:val="Book Title"/>
    <w:uiPriority w:val="33"/>
    <w:qFormat/>
    <w:rsid w:val="007C176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7C176A"/>
    <w:pPr>
      <w:outlineLvl w:val="9"/>
    </w:pPr>
  </w:style>
  <w:style w:type="table" w:styleId="af6">
    <w:name w:val="Table Grid"/>
    <w:basedOn w:val="a1"/>
    <w:uiPriority w:val="59"/>
    <w:rsid w:val="008B1A14"/>
    <w:pPr>
      <w:spacing w:after="0" w:line="240" w:lineRule="auto"/>
    </w:pPr>
    <w:rPr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Базовый"/>
    <w:rsid w:val="008B1A14"/>
    <w:pPr>
      <w:suppressAutoHyphens/>
      <w:spacing w:line="276" w:lineRule="auto"/>
    </w:pPr>
    <w:rPr>
      <w:rFonts w:ascii="Calibri" w:eastAsia="Lucida Sans Unicode" w:hAnsi="Calibri"/>
      <w:color w:val="00000A"/>
      <w:lang w:val="ru-RU" w:eastAsia="ru-RU" w:bidi="ar-SA"/>
    </w:rPr>
  </w:style>
  <w:style w:type="paragraph" w:styleId="af8">
    <w:name w:val="header"/>
    <w:basedOn w:val="a"/>
    <w:link w:val="af9"/>
    <w:uiPriority w:val="99"/>
    <w:unhideWhenUsed/>
    <w:rsid w:val="00A54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A54458"/>
    <w:rPr>
      <w:rFonts w:eastAsiaTheme="minorEastAsia"/>
      <w:lang w:val="ru-RU" w:eastAsia="ru-RU" w:bidi="ar-SA"/>
    </w:rPr>
  </w:style>
  <w:style w:type="paragraph" w:styleId="afa">
    <w:name w:val="footer"/>
    <w:basedOn w:val="a"/>
    <w:link w:val="afb"/>
    <w:uiPriority w:val="99"/>
    <w:unhideWhenUsed/>
    <w:rsid w:val="00A54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A54458"/>
    <w:rPr>
      <w:rFonts w:eastAsiaTheme="minorEastAsia"/>
      <w:lang w:val="ru-RU" w:eastAsia="ru-RU" w:bidi="ar-SA"/>
    </w:rPr>
  </w:style>
  <w:style w:type="paragraph" w:styleId="afc">
    <w:name w:val="Balloon Text"/>
    <w:basedOn w:val="a"/>
    <w:link w:val="afd"/>
    <w:uiPriority w:val="99"/>
    <w:semiHidden/>
    <w:unhideWhenUsed/>
    <w:rsid w:val="006D1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6D1D35"/>
    <w:rPr>
      <w:rFonts w:ascii="Tahoma" w:eastAsiaTheme="minorEastAsia" w:hAnsi="Tahoma" w:cs="Tahoma"/>
      <w:sz w:val="16"/>
      <w:szCs w:val="16"/>
      <w:lang w:val="ru-RU" w:eastAsia="ru-RU" w:bidi="ar-SA"/>
    </w:rPr>
  </w:style>
  <w:style w:type="character" w:customStyle="1" w:styleId="ad">
    <w:name w:val="Абзац списка Знак"/>
    <w:link w:val="ac"/>
    <w:rsid w:val="008170CC"/>
    <w:rPr>
      <w:rFonts w:eastAsiaTheme="minorEastAsia"/>
      <w:lang w:val="ru-RU" w:eastAsia="ru-RU" w:bidi="ar-SA"/>
    </w:rPr>
  </w:style>
  <w:style w:type="table" w:customStyle="1" w:styleId="11">
    <w:name w:val="Сетка таблицы1"/>
    <w:basedOn w:val="a1"/>
    <w:next w:val="af6"/>
    <w:uiPriority w:val="59"/>
    <w:rsid w:val="00717CDB"/>
    <w:pPr>
      <w:spacing w:after="0" w:line="240" w:lineRule="auto"/>
    </w:pPr>
    <w:rPr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Normal (Web)"/>
    <w:basedOn w:val="a"/>
    <w:unhideWhenUsed/>
    <w:rsid w:val="00F35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Без интервала Знак"/>
    <w:link w:val="aa"/>
    <w:rsid w:val="00F35D09"/>
    <w:rPr>
      <w:rFonts w:eastAsiaTheme="minorEastAsia"/>
      <w:lang w:val="ru-RU" w:eastAsia="ru-RU" w:bidi="ar-SA"/>
    </w:rPr>
  </w:style>
  <w:style w:type="paragraph" w:customStyle="1" w:styleId="c26">
    <w:name w:val="c26"/>
    <w:basedOn w:val="a"/>
    <w:rsid w:val="00594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94013"/>
  </w:style>
  <w:style w:type="character" w:customStyle="1" w:styleId="c48">
    <w:name w:val="c48"/>
    <w:basedOn w:val="a0"/>
    <w:rsid w:val="00594013"/>
  </w:style>
  <w:style w:type="paragraph" w:customStyle="1" w:styleId="c1">
    <w:name w:val="c1"/>
    <w:basedOn w:val="a"/>
    <w:rsid w:val="00594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594013"/>
  </w:style>
  <w:style w:type="character" w:styleId="aff">
    <w:name w:val="annotation reference"/>
    <w:basedOn w:val="a0"/>
    <w:uiPriority w:val="99"/>
    <w:semiHidden/>
    <w:unhideWhenUsed/>
    <w:rsid w:val="00A47BF2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A47BF2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A47BF2"/>
    <w:rPr>
      <w:rFonts w:eastAsiaTheme="minorEastAsia"/>
      <w:sz w:val="20"/>
      <w:szCs w:val="20"/>
      <w:lang w:val="ru-RU" w:eastAsia="ru-RU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A47BF2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A47BF2"/>
    <w:rPr>
      <w:rFonts w:eastAsiaTheme="minorEastAsia"/>
      <w:b/>
      <w:bCs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2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E3EA3-5FF3-4CC7-90C3-BC76CE8B4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20</Pages>
  <Words>3705</Words>
  <Characters>21119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1</cp:lastModifiedBy>
  <cp:revision>4</cp:revision>
  <cp:lastPrinted>2020-09-30T07:56:00Z</cp:lastPrinted>
  <dcterms:created xsi:type="dcterms:W3CDTF">2024-09-18T10:52:00Z</dcterms:created>
  <dcterms:modified xsi:type="dcterms:W3CDTF">2024-10-07T06:35:00Z</dcterms:modified>
</cp:coreProperties>
</file>