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892" w:rsidRPr="00FA72B3" w:rsidRDefault="00F10892" w:rsidP="00F10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F10892" w:rsidRPr="00FA72B3" w:rsidRDefault="00F10892" w:rsidP="00F1089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B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«Заринская общеобразовательная школа-интернат»</w:t>
      </w:r>
    </w:p>
    <w:p w:rsidR="00F10892" w:rsidRPr="00EF7231" w:rsidRDefault="00F10892" w:rsidP="00F10892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10892" w:rsidRPr="00EF7231" w:rsidRDefault="00F10892" w:rsidP="00F10892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F10892" w:rsidRPr="00EF7231" w:rsidRDefault="002370E8" w:rsidP="00F10892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lang w:eastAsia="ru-RU"/>
        </w:rPr>
        <w:drawing>
          <wp:inline distT="0" distB="0" distL="0" distR="0">
            <wp:extent cx="6078514" cy="16097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8514" cy="1609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0892" w:rsidRDefault="00F10892" w:rsidP="00F10892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F10892" w:rsidRPr="00EF7231" w:rsidRDefault="00F10892" w:rsidP="00F10892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F10892" w:rsidRDefault="00F10892" w:rsidP="00F10892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F10892" w:rsidRPr="00EF7231" w:rsidRDefault="00F10892" w:rsidP="00F10892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F10892" w:rsidRPr="00EF27AE" w:rsidRDefault="00F10892" w:rsidP="00F10892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2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по учебному предмету</w:t>
      </w:r>
    </w:p>
    <w:p w:rsidR="00F10892" w:rsidRPr="00EF27AE" w:rsidRDefault="00F10892" w:rsidP="00F10892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2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«Адаптивная физическая культура»</w:t>
      </w:r>
    </w:p>
    <w:p w:rsidR="00F10892" w:rsidRPr="00EF27AE" w:rsidRDefault="00F10892" w:rsidP="00F10892">
      <w:pPr>
        <w:tabs>
          <w:tab w:val="left" w:pos="660"/>
          <w:tab w:val="left" w:pos="2820"/>
          <w:tab w:val="center" w:pos="467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4</w:t>
      </w:r>
      <w:r w:rsidRPr="00EF2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</w:p>
    <w:p w:rsidR="00F10892" w:rsidRPr="00EF27AE" w:rsidRDefault="00B519C2" w:rsidP="00F10892">
      <w:pPr>
        <w:tabs>
          <w:tab w:val="left" w:pos="660"/>
          <w:tab w:val="left" w:pos="2820"/>
          <w:tab w:val="center" w:pos="467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 – 2025</w:t>
      </w:r>
      <w:r w:rsidR="00F10892" w:rsidRPr="00EF2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F10892" w:rsidRPr="00EF27AE" w:rsidRDefault="00F10892" w:rsidP="00F10892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10892" w:rsidRPr="00EF7231" w:rsidRDefault="00F10892" w:rsidP="00F10892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F10892" w:rsidRPr="00EF7231" w:rsidRDefault="00F10892" w:rsidP="00F10892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F10892" w:rsidRPr="00EF7231" w:rsidRDefault="00F10892" w:rsidP="00F10892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F10892" w:rsidRPr="00EF7231" w:rsidRDefault="00F10892" w:rsidP="00F10892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F10892" w:rsidRPr="00EF7231" w:rsidRDefault="00F10892" w:rsidP="00F10892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F10892" w:rsidRDefault="00F10892" w:rsidP="00F10892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10892" w:rsidRDefault="00F10892" w:rsidP="00F10892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10892" w:rsidRPr="00EF7231" w:rsidRDefault="00F10892" w:rsidP="00F10892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10892" w:rsidRPr="00EF7231" w:rsidRDefault="00F10892" w:rsidP="00F10892">
      <w:pPr>
        <w:tabs>
          <w:tab w:val="left" w:pos="2820"/>
          <w:tab w:val="left" w:pos="5610"/>
          <w:tab w:val="left" w:pos="6000"/>
          <w:tab w:val="right" w:pos="9355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</w:t>
      </w:r>
      <w:r w:rsidRPr="00EF7231">
        <w:rPr>
          <w:rFonts w:ascii="Times New Roman" w:eastAsia="Times New Roman" w:hAnsi="Times New Roman" w:cs="Times New Roman"/>
          <w:sz w:val="24"/>
          <w:szCs w:val="24"/>
          <w:lang w:eastAsia="ru-RU"/>
        </w:rPr>
        <w:t>: Шимина Ирина Васильевна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F10892" w:rsidRPr="00EF7231" w:rsidRDefault="00F10892" w:rsidP="00F10892">
      <w:pPr>
        <w:tabs>
          <w:tab w:val="left" w:pos="2820"/>
          <w:tab w:val="left" w:pos="5610"/>
          <w:tab w:val="left" w:pos="6000"/>
          <w:tab w:val="right" w:pos="9355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F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</w:p>
    <w:p w:rsidR="00F10892" w:rsidRPr="00EF7231" w:rsidRDefault="00F10892" w:rsidP="00F10892">
      <w:pPr>
        <w:tabs>
          <w:tab w:val="left" w:pos="2820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10892" w:rsidRPr="00EF7231" w:rsidRDefault="00F10892" w:rsidP="00F10892">
      <w:pPr>
        <w:tabs>
          <w:tab w:val="left" w:pos="2820"/>
          <w:tab w:val="left" w:pos="5715"/>
          <w:tab w:val="left" w:pos="5925"/>
          <w:tab w:val="left" w:pos="5985"/>
          <w:tab w:val="right" w:pos="9355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F10892" w:rsidRPr="00EF7231" w:rsidRDefault="00F10892" w:rsidP="00F10892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10892" w:rsidRPr="00EF7231" w:rsidRDefault="00F10892" w:rsidP="00F10892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10892" w:rsidRDefault="00F10892" w:rsidP="00F10892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10892" w:rsidRPr="00EF7231" w:rsidRDefault="00F10892" w:rsidP="00F10892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8949F6" w:rsidRDefault="00F10892" w:rsidP="008949F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23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Заринск</w:t>
      </w:r>
    </w:p>
    <w:p w:rsidR="00F10892" w:rsidRPr="008949F6" w:rsidRDefault="00B519C2" w:rsidP="008949F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</w:p>
    <w:p w:rsidR="008949F6" w:rsidRDefault="008949F6" w:rsidP="00F1089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892" w:rsidRPr="00937301" w:rsidRDefault="00F10892" w:rsidP="00F1089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3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F10892" w:rsidRPr="00937301" w:rsidTr="009B68E5">
        <w:tc>
          <w:tcPr>
            <w:tcW w:w="534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6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3191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62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3-4</w:t>
            </w:r>
          </w:p>
        </w:tc>
      </w:tr>
      <w:tr w:rsidR="00F10892" w:rsidRPr="00937301" w:rsidTr="009B68E5">
        <w:tc>
          <w:tcPr>
            <w:tcW w:w="534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6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62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10892" w:rsidRPr="00937301" w:rsidTr="009B68E5">
        <w:tc>
          <w:tcPr>
            <w:tcW w:w="534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6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62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F10892" w:rsidRPr="00937301" w:rsidTr="009B68E5">
        <w:tc>
          <w:tcPr>
            <w:tcW w:w="534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46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62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5-7</w:t>
            </w:r>
          </w:p>
        </w:tc>
      </w:tr>
      <w:tr w:rsidR="00F10892" w:rsidRPr="00937301" w:rsidTr="009B68E5">
        <w:tc>
          <w:tcPr>
            <w:tcW w:w="534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46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62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7-9</w:t>
            </w:r>
          </w:p>
        </w:tc>
      </w:tr>
      <w:tr w:rsidR="00F10892" w:rsidRPr="00937301" w:rsidTr="009B68E5">
        <w:tc>
          <w:tcPr>
            <w:tcW w:w="534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46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62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9-16</w:t>
            </w:r>
          </w:p>
        </w:tc>
      </w:tr>
      <w:tr w:rsidR="00F10892" w:rsidRPr="00937301" w:rsidTr="009B68E5">
        <w:tc>
          <w:tcPr>
            <w:tcW w:w="534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46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62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</w:p>
        </w:tc>
      </w:tr>
      <w:tr w:rsidR="00F10892" w:rsidRPr="00937301" w:rsidTr="009B68E5">
        <w:tc>
          <w:tcPr>
            <w:tcW w:w="534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6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lang w:eastAsia="ru-RU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lang w:eastAsia="ru-RU"/>
              </w:rPr>
              <w:t>стр.</w:t>
            </w:r>
            <w:r w:rsidR="0062567F">
              <w:rPr>
                <w:rFonts w:ascii="Times New Roman" w:eastAsia="Times New Roman" w:hAnsi="Times New Roman" w:cs="Times New Roman"/>
                <w:lang w:eastAsia="ru-RU"/>
              </w:rPr>
              <w:t xml:space="preserve"> 18-22</w:t>
            </w:r>
          </w:p>
        </w:tc>
      </w:tr>
      <w:tr w:rsidR="00F10892" w:rsidRPr="00937301" w:rsidTr="009B68E5">
        <w:tc>
          <w:tcPr>
            <w:tcW w:w="534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F10892" w:rsidRPr="00937301" w:rsidRDefault="00F10892" w:rsidP="009B68E5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6256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</w:t>
            </w:r>
          </w:p>
        </w:tc>
      </w:tr>
    </w:tbl>
    <w:p w:rsidR="00F10892" w:rsidRDefault="00F10892" w:rsidP="00F10892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10892" w:rsidRDefault="00F10892" w:rsidP="00F10892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10892" w:rsidRDefault="00F10892" w:rsidP="00F10892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10892" w:rsidRDefault="00F10892" w:rsidP="00F10892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10892" w:rsidRDefault="00F10892" w:rsidP="00F10892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10892" w:rsidRDefault="00F10892" w:rsidP="00F10892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10892" w:rsidRDefault="00F10892" w:rsidP="00F10892">
      <w:pPr>
        <w:spacing w:before="7" w:after="200" w:line="276" w:lineRule="auto"/>
        <w:ind w:right="104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10892" w:rsidRDefault="00F10892" w:rsidP="00F10892">
      <w:pPr>
        <w:spacing w:before="7" w:after="200" w:line="276" w:lineRule="auto"/>
        <w:ind w:right="104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p w:rsidR="00F10892" w:rsidRPr="00937301" w:rsidRDefault="00F10892" w:rsidP="00F10892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Пояснительная записка</w:t>
      </w:r>
    </w:p>
    <w:p w:rsidR="00F10892" w:rsidRPr="00937301" w:rsidRDefault="00F10892" w:rsidP="00F10892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373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1.1. Нормативно-правовое обеспечение рабочей программы:</w:t>
      </w:r>
    </w:p>
    <w:p w:rsidR="00F10892" w:rsidRPr="00937301" w:rsidRDefault="00F10892" w:rsidP="00F1089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учебного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физическая культура» для обучающихся 4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разработана на основе следующих нормативно-правовых документов:</w:t>
      </w:r>
    </w:p>
    <w:p w:rsidR="00F10892" w:rsidRPr="00937301" w:rsidRDefault="00F10892" w:rsidP="00F108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Федеральный закон от 29.12.2012 № 273-ФЗ «Об образовании в Российской Федерации»;</w:t>
      </w:r>
    </w:p>
    <w:p w:rsidR="00F10892" w:rsidRPr="00937301" w:rsidRDefault="00F10892" w:rsidP="00F108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образования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России от 19.12.2014 №1599 «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;</w:t>
      </w:r>
    </w:p>
    <w:p w:rsidR="00F10892" w:rsidRPr="00937301" w:rsidRDefault="00F10892" w:rsidP="00F108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F10892" w:rsidRPr="00937301" w:rsidRDefault="00F10892" w:rsidP="00F1089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просвещения Ро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24.11.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F10892" w:rsidRPr="00937301" w:rsidRDefault="00F10892" w:rsidP="00F10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F10892" w:rsidRDefault="00F10892" w:rsidP="00F10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264C24" w:rsidRDefault="00264C24" w:rsidP="00F10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   Учебный план КГБОУ «Заринская общеобразоват</w:t>
      </w:r>
      <w:r w:rsidR="00B519C2">
        <w:rPr>
          <w:rFonts w:ascii="Times New Roman" w:hAnsi="Times New Roman" w:cs="Times New Roman"/>
          <w:sz w:val="24"/>
          <w:szCs w:val="24"/>
        </w:rPr>
        <w:t>ельная школа – интернат» на 2024-2025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097562" w:rsidRDefault="00097562" w:rsidP="000975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     Календарный учебный график на 202</w:t>
      </w:r>
      <w:r w:rsidR="00B519C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202</w:t>
      </w:r>
      <w:r w:rsidR="00B519C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097562" w:rsidRDefault="00097562" w:rsidP="00F10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892" w:rsidRPr="00937301" w:rsidRDefault="00F10892" w:rsidP="00F10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892" w:rsidRDefault="00F10892" w:rsidP="00F10892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373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1.2. Цели и за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дачи изучения учебного предмета:</w:t>
      </w:r>
    </w:p>
    <w:p w:rsidR="00F10892" w:rsidRPr="00B5074F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</w:t>
      </w:r>
      <w:r w:rsidRPr="00B5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данного предмета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расширении индивидуальных двигательных возможностей, социальной адаптации.</w:t>
      </w:r>
    </w:p>
    <w:p w:rsidR="00F10892" w:rsidRPr="00B5074F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B5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предмета:</w:t>
      </w:r>
    </w:p>
    <w:p w:rsidR="00F10892" w:rsidRPr="00B5074F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Разнородность состава обучающихся начального звена по психическим, двигательным и физическим данным выдвигает ряд конкретных задач физического воспитания:</w:t>
      </w:r>
    </w:p>
    <w:p w:rsidR="00F10892" w:rsidRPr="00B5074F" w:rsidRDefault="00E920AF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F10892"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оррекция нарушений физического развития;</w:t>
      </w:r>
    </w:p>
    <w:p w:rsidR="00F10892" w:rsidRPr="00B5074F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двигательных умений и навыков;</w:t>
      </w:r>
    </w:p>
    <w:p w:rsidR="00F10892" w:rsidRPr="00B5074F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двигательных способностей в процессе обучения;</w:t>
      </w:r>
    </w:p>
    <w:p w:rsidR="00F10892" w:rsidRPr="00B5074F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крепление здоровья и закаливание организма, формирование правильной осанки;</w:t>
      </w:r>
    </w:p>
    <w:p w:rsidR="00F10892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возможных избирательных способност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ей и интересов обучающегося для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освоения доступных видов спортивно-физкультурной деятельности;х упражнений;формирование установки на сохранение и укрепление здоровья, навыков здорового и безопасного образа жизни;поддержание устойчивой физической работоспособности на достигнутом уровне;</w:t>
      </w:r>
    </w:p>
    <w:p w:rsidR="00F10892" w:rsidRPr="00B5074F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познавательных интересов, сообщение доступных теоретических сведений по физической культуре;</w:t>
      </w:r>
    </w:p>
    <w:p w:rsidR="00F10892" w:rsidRPr="00B5074F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воспитание устойчивого интереса к занятиям физическими упражнениями;воспитание нравственных, морально-волевых качеств (настойчивости, смелости), навыков культурного поведения.</w:t>
      </w:r>
    </w:p>
    <w:p w:rsidR="00F10892" w:rsidRPr="00B5074F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недостатков психического и физического развития с учетом возрастных особенностей обучающихся, предусматривает:</w:t>
      </w:r>
    </w:p>
    <w:p w:rsidR="00F10892" w:rsidRPr="00B5074F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обогащение чувственного опыта;</w:t>
      </w:r>
    </w:p>
    <w:p w:rsidR="00F10892" w:rsidRPr="00B5074F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коррекцию и развитие сенсомоторной сферы;</w:t>
      </w:r>
    </w:p>
    <w:p w:rsidR="00F10892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общения, предметно-практической и познавательной деятельности.</w:t>
      </w:r>
    </w:p>
    <w:p w:rsidR="00F10892" w:rsidRPr="00B5074F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892" w:rsidRPr="00B5074F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892" w:rsidRPr="00B5074F" w:rsidRDefault="00F10892" w:rsidP="00F1089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Общая характеристика учебного предмета</w:t>
      </w:r>
    </w:p>
    <w:p w:rsidR="00F10892" w:rsidRPr="00EF7231" w:rsidRDefault="00F10892" w:rsidP="00F10892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892" w:rsidRPr="00E920AF" w:rsidRDefault="00F10892" w:rsidP="00E920AF">
      <w:pPr>
        <w:widowControl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Физическая </w:t>
      </w:r>
      <w:r w:rsidRPr="00EF7231">
        <w:rPr>
          <w:rFonts w:ascii="Times New Roman" w:eastAsia="Times New Roman" w:hAnsi="Times New Roman" w:cs="Times New Roman"/>
          <w:color w:val="00000A"/>
          <w:spacing w:val="-5"/>
          <w:sz w:val="24"/>
          <w:szCs w:val="24"/>
        </w:rPr>
        <w:t xml:space="preserve">культура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является составной частью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образовательного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процесса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обучающихся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с умственной отсталостью (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интеллектуальными нарушениями).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Она решает образовательные, воспитательные,коррекционно-развивающие и лечебно-оздоровительные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задачи.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Физическое воспитание рассматривается и реализуется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комплексно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находится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 тесной связи с умственным, нравственным, эстетическим,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трудовым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обучением; занимает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одно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из важнейших мест в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подготовке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обучающихся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к самостоятельной жизни, производительному </w:t>
      </w:r>
      <w:r w:rsidRPr="00EF7231">
        <w:rPr>
          <w:rFonts w:ascii="Times New Roman" w:eastAsia="Times New Roman" w:hAnsi="Times New Roman" w:cs="Times New Roman"/>
          <w:color w:val="00000A"/>
          <w:spacing w:val="-9"/>
          <w:sz w:val="24"/>
          <w:szCs w:val="24"/>
        </w:rPr>
        <w:t xml:space="preserve">труду,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воспитывает положительные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качества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личности, способствует социальной интеграции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школьников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вобществе.</w:t>
      </w:r>
    </w:p>
    <w:p w:rsidR="00F10892" w:rsidRDefault="00F10892" w:rsidP="00F10892">
      <w:pPr>
        <w:widowControl w:val="0"/>
        <w:spacing w:before="2" w:after="0" w:line="240" w:lineRule="auto"/>
        <w:ind w:right="105"/>
        <w:jc w:val="both"/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</w:pP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Содержание программы отражено в пяти разделах: «Знания о физической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культуре»,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«Гимнастика», «Легкая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атлетика»,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«Лыжная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подготовка»,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«Игры». Каждый из перечисленных разделов включает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некоторые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теоретические сведения и материал для практической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>подготовки обучающихся. Темы из раздела «Знания о физической культуре» будут распределены в течении всего учебного года.</w:t>
      </w:r>
    </w:p>
    <w:p w:rsidR="00F10892" w:rsidRPr="00B374BE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предусмотрены следующие виды работы:</w:t>
      </w:r>
    </w:p>
    <w:p w:rsidR="00F10892" w:rsidRPr="00B374BE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еседы о содержании и значении физических упражнений для повышения качества здоровья и коррекции нарушенных функций;</w:t>
      </w:r>
    </w:p>
    <w:p w:rsidR="00F10892" w:rsidRPr="00B374BE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физических упражнений на основе показа педагогического работника;</w:t>
      </w:r>
    </w:p>
    <w:p w:rsidR="00F10892" w:rsidRPr="00B374BE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физических упражнений без зрительного сопровождения, под словесную инструкцию педагогического работника;самостоятельное выполнение упражнений;</w:t>
      </w:r>
    </w:p>
    <w:p w:rsidR="00F10892" w:rsidRPr="00B374BE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в тренирующем режиме;</w:t>
      </w:r>
    </w:p>
    <w:p w:rsidR="00F10892" w:rsidRPr="00B374BE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F10892" w:rsidRPr="00EF7231" w:rsidRDefault="00F10892" w:rsidP="00F10892">
      <w:pPr>
        <w:widowControl w:val="0"/>
        <w:spacing w:before="2"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10892" w:rsidRPr="00B374BE" w:rsidRDefault="00F10892" w:rsidP="00F10892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места учебного предмета в учебном плане</w:t>
      </w:r>
    </w:p>
    <w:p w:rsidR="00F10892" w:rsidRPr="00422C46" w:rsidRDefault="00F10892" w:rsidP="00F108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физическая культура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относится к обязательной части учебного плана.</w:t>
      </w:r>
    </w:p>
    <w:p w:rsidR="00F10892" w:rsidRPr="00422C46" w:rsidRDefault="00F10892" w:rsidP="00F1089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адаптивную физическую культуру в 4</w:t>
      </w:r>
      <w:r w:rsidR="007A447C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по 3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неделю, курс рассчитан на 102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(34 учебных недели).</w:t>
      </w:r>
    </w:p>
    <w:p w:rsidR="00F10892" w:rsidRPr="00422C46" w:rsidRDefault="00F10892" w:rsidP="00F10892">
      <w:pPr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часов, предусмотренных учебным планом.</w:t>
      </w:r>
    </w:p>
    <w:p w:rsidR="00F10892" w:rsidRPr="00422C46" w:rsidRDefault="00F10892" w:rsidP="00F10892">
      <w:p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/>
      </w:tblPr>
      <w:tblGrid>
        <w:gridCol w:w="1440"/>
        <w:gridCol w:w="1261"/>
        <w:gridCol w:w="1339"/>
        <w:gridCol w:w="1328"/>
        <w:gridCol w:w="1414"/>
        <w:gridCol w:w="1413"/>
        <w:gridCol w:w="1376"/>
      </w:tblGrid>
      <w:tr w:rsidR="00F10892" w:rsidRPr="00422C46" w:rsidTr="009B68E5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2" w:rsidRPr="00422C46" w:rsidRDefault="00F10892" w:rsidP="009B68E5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2" w:rsidRPr="00422C46" w:rsidRDefault="00F10892" w:rsidP="009B68E5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2" w:rsidRPr="00422C46" w:rsidRDefault="00F10892" w:rsidP="009B68E5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2" w:rsidRPr="00422C46" w:rsidRDefault="00F10892" w:rsidP="009B68E5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2" w:rsidRPr="00422C46" w:rsidRDefault="00F10892" w:rsidP="009B68E5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III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2" w:rsidRPr="00422C46" w:rsidRDefault="00F10892" w:rsidP="009B68E5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2" w:rsidRPr="00422C46" w:rsidRDefault="00F10892" w:rsidP="009B68E5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год</w:t>
            </w:r>
          </w:p>
        </w:tc>
      </w:tr>
      <w:tr w:rsidR="00F10892" w:rsidRPr="00422C46" w:rsidTr="009B68E5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2" w:rsidRPr="00422C46" w:rsidRDefault="00CD1DD0" w:rsidP="009B68E5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Адаптивная физическая культура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0892" w:rsidRPr="00422C46" w:rsidRDefault="00F10892" w:rsidP="009B68E5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  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2" w:rsidRPr="00422C46" w:rsidRDefault="00F10892" w:rsidP="009B68E5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2" w:rsidRPr="00422C46" w:rsidRDefault="00F10892" w:rsidP="009B68E5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2" w:rsidRPr="00422C46" w:rsidRDefault="00F10892" w:rsidP="009B68E5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925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2" w:rsidRPr="00422C46" w:rsidRDefault="00F10892" w:rsidP="009B68E5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925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10892" w:rsidRPr="00422C46" w:rsidRDefault="00F10892" w:rsidP="009B68E5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102</w:t>
            </w:r>
          </w:p>
        </w:tc>
      </w:tr>
    </w:tbl>
    <w:p w:rsidR="00F10892" w:rsidRPr="00422C46" w:rsidRDefault="00F10892" w:rsidP="00F10892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892" w:rsidRPr="00422C46" w:rsidRDefault="00F10892" w:rsidP="00F10892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Личностные и предметные результаты освоения учебного предмета</w:t>
      </w:r>
      <w:r w:rsidR="00E755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F10892" w:rsidRPr="00422C46" w:rsidRDefault="00F10892" w:rsidP="00F10892">
      <w:pPr>
        <w:tabs>
          <w:tab w:val="left" w:pos="3261"/>
        </w:tabs>
        <w:spacing w:after="20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Личностными</w:t>
      </w:r>
      <w:r w:rsidRPr="00422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результатами изучения предмета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Адаптивная физическая культура» в 4</w:t>
      </w:r>
      <w:r w:rsidRPr="00422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-м классе является формирование следующих умений: 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осознание себя как гражданина России; формирование чувства гордости за свою Родину;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воспитание уважительного отношения к иному мнению, истории и культуре других народов;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4) овладение начальными навыками адаптации в динамично изменяющемся и развивающемся мире;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5) овладение социально-бытовыми навыками, используемыми в повседневной жизни;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11) воспитание эстетических потребностей, ценностей и чувств;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14) п</w:t>
      </w:r>
      <w:r w:rsidRPr="00A719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явление готовности к самостоятельной жизни.</w:t>
      </w:r>
    </w:p>
    <w:p w:rsidR="00F10892" w:rsidRPr="00422C46" w:rsidRDefault="00F10892" w:rsidP="00F1089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892" w:rsidRPr="00422C46" w:rsidRDefault="00F10892" w:rsidP="00F1089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Предметные результаты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учебного предмета представлены двумя уровнями требований к усвоению содержания учебного материала</w:t>
      </w:r>
    </w:p>
    <w:p w:rsidR="00F10892" w:rsidRPr="00422C46" w:rsidRDefault="00F10892" w:rsidP="00F108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22C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422C4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Минимальный уровень</w:t>
      </w:r>
      <w:r w:rsidRPr="0042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F10892" w:rsidRPr="00FD30F4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F10892" w:rsidRPr="00FD30F4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комплексов утренней гимнастики под руководством педагогического работника;</w:t>
      </w:r>
    </w:p>
    <w:p w:rsidR="00F10892" w:rsidRPr="00FD30F4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основных правил поведения на уроках физической культуры и осознанное их применение;</w:t>
      </w:r>
    </w:p>
    <w:p w:rsidR="00F10892" w:rsidRPr="00FD30F4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несложных упражнений по словесной инструкции при выполнении строевых команд;</w:t>
      </w:r>
    </w:p>
    <w:p w:rsidR="00F10892" w:rsidRPr="00FD30F4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F10892" w:rsidRPr="00FD30F4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ходьба в различном темпе с различными исходными положениями;</w:t>
      </w:r>
    </w:p>
    <w:p w:rsidR="00F10892" w:rsidRPr="00FD30F4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педагогического работника;</w:t>
      </w:r>
    </w:p>
    <w:p w:rsidR="00F10892" w:rsidRPr="00FD30F4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F10892" w:rsidRPr="00422C46" w:rsidRDefault="00F10892" w:rsidP="00F1089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Достаточный уровень:</w:t>
      </w:r>
    </w:p>
    <w:p w:rsidR="00F10892" w:rsidRPr="00FD30F4" w:rsidRDefault="00F10892" w:rsidP="00F108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F10892" w:rsidRPr="00FD30F4" w:rsidRDefault="00F10892" w:rsidP="00F108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самостоятельное выполнение комплексов утренней гимнастики;</w:t>
      </w:r>
    </w:p>
    <w:p w:rsidR="00F10892" w:rsidRPr="00FD30F4" w:rsidRDefault="00F10892" w:rsidP="00F108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F10892" w:rsidRPr="00FD30F4" w:rsidRDefault="00F10892" w:rsidP="00F108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выполнение основных двигательных действий в соответствии с заданием педагогического работника: бег, ходьба, прыжки;</w:t>
      </w:r>
    </w:p>
    <w:p w:rsidR="00F10892" w:rsidRPr="00FD30F4" w:rsidRDefault="00F10892" w:rsidP="00F108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подача и выполнение строевых команд, ведение подсчёта при выполнении общеразвивающих упражнений.</w:t>
      </w:r>
    </w:p>
    <w:p w:rsidR="00F10892" w:rsidRPr="00FD30F4" w:rsidRDefault="00F10892" w:rsidP="00F108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совместное участие со сверстниками в подвижных играх и эстафетах;</w:t>
      </w:r>
    </w:p>
    <w:p w:rsidR="00F10892" w:rsidRPr="00FD30F4" w:rsidRDefault="00F10892" w:rsidP="00F108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оказание посильной помощь и поддержки сверстникам в процессе участия в подвижных играх и соревнованиях;</w:t>
      </w:r>
    </w:p>
    <w:p w:rsidR="00F10892" w:rsidRPr="00FD30F4" w:rsidRDefault="00F10892" w:rsidP="00F108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знание спортивных традиций своего народа и других народов;</w:t>
      </w:r>
    </w:p>
    <w:p w:rsidR="00F10892" w:rsidRPr="00FD30F4" w:rsidRDefault="00F10892" w:rsidP="00F108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F10892" w:rsidRPr="00FD30F4" w:rsidRDefault="00F10892" w:rsidP="00F108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знание правил и техники выполнения двигательных действий, применение усвоенных правил при выполнении двигательных действий под руководством педагогического работника;</w:t>
      </w:r>
    </w:p>
    <w:p w:rsidR="00F10892" w:rsidRPr="00FD30F4" w:rsidRDefault="00F10892" w:rsidP="00F108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знание и применение правил бережного обращения с инвентарём и оборудованием в повседневной жизни;</w:t>
      </w:r>
    </w:p>
    <w:p w:rsidR="00F10892" w:rsidRPr="00FD30F4" w:rsidRDefault="00F10892" w:rsidP="00F1089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соблюдение требований техники безопасности в процессе участия в физкультурно-спортивных мероприятиях.</w:t>
      </w:r>
    </w:p>
    <w:p w:rsidR="00F10892" w:rsidRPr="00422C46" w:rsidRDefault="00F10892" w:rsidP="00F1089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892" w:rsidRPr="00422C46" w:rsidRDefault="00F10892" w:rsidP="00F1089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  Результаты по формированию базовых учебных действи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4.3.1. Личностные учебные действия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4.3.2. Коммуникативные учебные действия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учебные действия включают следующие умения: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вступать в контакт и работать в коллективе ("учитель-ученик", "ученик-ученик", "ученик-класс", "учитель-класс");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использовать принятые ритуалы социального взаимодействия с одноклассниками и учителем;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обращаться за помощью и принимать помощь;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слушать и понимать инструкцию к учебному заданию в разных видах деятельности и быту;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4.3.3. Регулятивные учебные действия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учебные действия включают следующие умения: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правила внутреннего распорядка (поднимать руку, вставать и выходить из-за парты);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активно участвовать в деятельности, контролировать и оценивать свои действия и действия других обучающихся;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4.4.4.Познавательные учебные действия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ознавательные учебные действия включают следующие умения:</w:t>
      </w:r>
    </w:p>
    <w:p w:rsidR="0043522E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некоторые существенные, общие и отличительные свойства хорошо знакомых предметов;</w:t>
      </w:r>
    </w:p>
    <w:p w:rsidR="00F10892" w:rsidRPr="00422C46" w:rsidRDefault="0043522E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</w:t>
      </w:r>
      <w:r w:rsidR="00F10892"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елать простейшие обобщения, сравнивать, классифицировать на наглядном материале;</w:t>
      </w:r>
    </w:p>
    <w:p w:rsidR="00F10892" w:rsidRPr="00422C4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под руководством взрослого за предметами и явлени</w:t>
      </w:r>
      <w:r w:rsidR="007A447C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 окружающей действительности.</w:t>
      </w:r>
    </w:p>
    <w:p w:rsidR="00F10892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F10892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892" w:rsidRPr="00027A11" w:rsidRDefault="00F10892" w:rsidP="00F1089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учебного предмета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Адаптивная физическая культура</w:t>
      </w: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:rsidR="00F10892" w:rsidRPr="008B6923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8B6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 о физической культуре:</w:t>
      </w:r>
    </w:p>
    <w:p w:rsidR="00F10892" w:rsidRPr="008B6923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Чистота одежды и обуви. Правила утренней гигиены и их значение для человека. Правила поведения на уроках физической культуры (техника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безопасности)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Значение физических упражнений для здоровья человека. Физическая нагрузк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отдых. Физическое развитие. </w:t>
      </w:r>
      <w:r w:rsidR="000C125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Значение и основные правила закаливания.</w:t>
      </w:r>
    </w:p>
    <w:p w:rsidR="00F10892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10892" w:rsidRPr="008B6923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5.2. </w:t>
      </w:r>
      <w:r w:rsidRPr="008B6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Гимнастика:</w:t>
      </w:r>
    </w:p>
    <w:p w:rsidR="00F10892" w:rsidRPr="008B6923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Правила поведения на уроках гимнастики.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Элементарные сведения о </w:t>
      </w:r>
      <w:r w:rsidR="001A0CB8">
        <w:rPr>
          <w:rFonts w:ascii="Times New Roman" w:eastAsia="Times New Roman" w:hAnsi="Times New Roman" w:cs="Times New Roman"/>
          <w:sz w:val="24"/>
          <w:szCs w:val="24"/>
          <w:lang w:eastAsia="ru-RU"/>
        </w:rPr>
        <w:t>гимнастических снарядах и предметах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0CB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сведения о скорости, ритме, темпе, степени мышечных усилий.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двигательных способностей и физических качеств с помощью средств гимнастики.</w:t>
      </w:r>
    </w:p>
    <w:p w:rsidR="00F10892" w:rsidRPr="008B6923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Построения и перестроения.</w:t>
      </w:r>
      <w:r w:rsidR="00DE2430">
        <w:rPr>
          <w:rFonts w:ascii="Times New Roman" w:hAnsi="Times New Roman" w:cs="Times New Roman"/>
          <w:sz w:val="24"/>
          <w:szCs w:val="24"/>
        </w:rPr>
        <w:t>Поворот кругом на месте. Перестроение из одной шеренги в две и наоборот.</w:t>
      </w:r>
    </w:p>
    <w:p w:rsidR="00CD1DD0" w:rsidRDefault="00CD1DD0" w:rsidP="00C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Упражнения без предметов (корригирующие и общеразвивающие упражнения). основные положения и движения рук, ног, головы, туловища. Упражнения для расслабления мышц,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мышц шеи. Упражнения для крепления мышц спины и живота. Укрепления мышц туловища. Упражнения для развития мышц рук и плечевого пояса. Мышц ног. Упражнения на дыхание. Упражнения для развития мышц кистей рук и пальцев. Упражнения для формирования правильной осанки. Укрепления мышц туловища.</w:t>
      </w:r>
    </w:p>
    <w:p w:rsidR="00CD1DD0" w:rsidRDefault="00CD1DD0" w:rsidP="00CD1D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Упражнения с предметами. Упражнения с гимнастическими палками. Упражнения с флажками. Упражнения с малыми обручами. Упражнения с малыми мячами. Упражнения с большим мячом. Упражнения с набивными мячами (вес 2 кг).  Упражнения на равновесие. </w:t>
      </w:r>
      <w:r w:rsidR="00DE2430">
        <w:rPr>
          <w:rFonts w:ascii="Times New Roman" w:hAnsi="Times New Roman" w:cs="Times New Roman"/>
          <w:sz w:val="24"/>
          <w:szCs w:val="24"/>
        </w:rPr>
        <w:t xml:space="preserve">Ходьба по гимнастическому бревну высотой 60см.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Лазанье и перелезание.</w:t>
      </w:r>
      <w:r w:rsidR="00F45E39">
        <w:rPr>
          <w:rFonts w:ascii="Times New Roman" w:hAnsi="Times New Roman" w:cs="Times New Roman"/>
          <w:sz w:val="24"/>
          <w:szCs w:val="24"/>
        </w:rPr>
        <w:t>Перелезание через бревно, коня, козла.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 для развития пространственно-временной дифференцировки и точности движений.  Переноска грузов и передача предметов.</w:t>
      </w:r>
      <w:r w:rsidR="00F45E39">
        <w:rPr>
          <w:rFonts w:ascii="Times New Roman" w:hAnsi="Times New Roman" w:cs="Times New Roman"/>
          <w:sz w:val="24"/>
          <w:szCs w:val="24"/>
        </w:rPr>
        <w:t>Прыжки. Опорный прыжок через гимнастического козла: наскок в упор на колени, соскок с поворотом направо, налево с опорой на руку.</w:t>
      </w:r>
    </w:p>
    <w:p w:rsidR="00F10892" w:rsidRPr="00027A11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892" w:rsidRPr="00394007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5.3. </w:t>
      </w:r>
      <w:r w:rsidRPr="00394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Легкая атлетика:</w:t>
      </w:r>
    </w:p>
    <w:p w:rsidR="002B57ED" w:rsidRPr="002B57ED" w:rsidRDefault="002B57ED" w:rsidP="002B57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7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2B5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понятия о ходьбе, беге, прыжках и метаниях. Правила поведения на уроках легкой атлетики. Ознакомление обучающихся с правильным положением тела во время выполнения ходьбы, бега, прыжков, метаний. Развитие двигательных способностей и физических качеств средствами легкой атлетики.</w:t>
      </w:r>
    </w:p>
    <w:p w:rsidR="002B57ED" w:rsidRPr="002B57ED" w:rsidRDefault="002B57ED" w:rsidP="002B57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B57E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B57E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материал:</w:t>
      </w:r>
    </w:p>
    <w:p w:rsidR="002B57ED" w:rsidRPr="002B57ED" w:rsidRDefault="002B57ED" w:rsidP="002B57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Ходьба. Ходьба с изменением скорости. Ходьба с различным положением рук: на пояс, к плечам, перед грудью, за голову. </w:t>
      </w:r>
    </w:p>
    <w:p w:rsidR="002B57ED" w:rsidRPr="002B57ED" w:rsidRDefault="002B57ED" w:rsidP="002B57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Бег. Бег с высоким подниманием бедра и захлестыванием голени назад. Бег с преодолением простейших препятствий (канавки, подлезание под сетку, обегание стойки). Быстрый бег на скорость. Медленный бег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2B57E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голени назад, семенящий бег. Челночный бег.</w:t>
      </w:r>
    </w:p>
    <w:p w:rsidR="002B57ED" w:rsidRPr="002B57ED" w:rsidRDefault="002B57ED" w:rsidP="002B57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Прыжки. Прыжки в длину с места. Прыжки с высоты с мягким приземлением. Прыжки с небольшого разбега в длину. Прыжки с прямого разбега в длину. Прыжки в высоту способом </w:t>
      </w:r>
      <w:r w:rsidR="00634966">
        <w:rPr>
          <w:rFonts w:ascii="Times New Roman" w:eastAsia="Times New Roman" w:hAnsi="Times New Roman" w:cs="Times New Roman"/>
          <w:sz w:val="24"/>
          <w:szCs w:val="24"/>
          <w:lang w:eastAsia="ru-RU"/>
        </w:rPr>
        <w:t>«П</w:t>
      </w:r>
      <w:r w:rsidRPr="002B57E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ерешагивание</w:t>
      </w:r>
      <w:r w:rsidR="00634966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2B57E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349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Прыжки в длину с места.</w:t>
      </w:r>
    </w:p>
    <w:p w:rsidR="002B57ED" w:rsidRPr="002B57ED" w:rsidRDefault="002B57ED" w:rsidP="002B57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57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Метание. Правильный захват различных предметов для выполнения метания одной и двумя руками. Метание с места малого мяча в стенку правой и левой рукой. Метание большого мяча двумя руками из-за головы и снизу с места в стену. Броски набивного мяча (1 кг) сидя двумя руками из-за головы. Метание теннисного мяча с места одной рукой в стену и на дальность. Метание мяча с места в цель. Метание мячей с места в цель левой и правой руками. Метание теннисного мяча на дальность с места. </w:t>
      </w:r>
    </w:p>
    <w:p w:rsidR="00F10892" w:rsidRPr="00027A11" w:rsidRDefault="00F10892" w:rsidP="002B57E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892" w:rsidRPr="00254B15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5.4. </w:t>
      </w:r>
      <w:r w:rsidRPr="00254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Лыжная подготовка:</w:t>
      </w:r>
    </w:p>
    <w:p w:rsidR="00F10892" w:rsidRPr="00254B15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Лыжная подготовка.</w:t>
      </w:r>
    </w:p>
    <w:p w:rsidR="00F10892" w:rsidRPr="00254B15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25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Одежда и обувь лыжника. Правила поведения на уроках лыжной подготовки. Лыжный инвентарь; выбор лыж и палок.Правильное техническое выполнение попеременного двухшажного хода. Виды подъемов и спусков. </w:t>
      </w:r>
      <w:r w:rsidR="008451B6">
        <w:rPr>
          <w:rFonts w:ascii="Times New Roman" w:hAnsi="Times New Roman" w:cs="Times New Roman"/>
          <w:sz w:val="24"/>
          <w:szCs w:val="24"/>
        </w:rPr>
        <w:t xml:space="preserve">Подъем «Елочкой», «Лесенкой». Спуски в средней стойке. </w:t>
      </w:r>
      <w:r w:rsidRPr="00254B1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Предупреждение травм и обморожений.</w:t>
      </w:r>
    </w:p>
    <w:p w:rsidR="00F10892" w:rsidRPr="00254B15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  <w:r w:rsidRPr="0025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строевых команд.</w:t>
      </w:r>
      <w:r w:rsidR="001E06FC">
        <w:rPr>
          <w:rFonts w:ascii="Times New Roman" w:hAnsi="Times New Roman" w:cs="Times New Roman"/>
          <w:sz w:val="24"/>
          <w:szCs w:val="24"/>
        </w:rPr>
        <w:t xml:space="preserve">Выполнение распоряжений в строю: «Лыжи положить!», «Лыжи взять!». </w:t>
      </w:r>
      <w:r w:rsidRPr="00254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Передвижение на лыжах.</w:t>
      </w:r>
      <w:r w:rsidR="008451B6">
        <w:rPr>
          <w:rFonts w:ascii="Times New Roman" w:hAnsi="Times New Roman" w:cs="Times New Roman"/>
          <w:sz w:val="24"/>
          <w:szCs w:val="24"/>
        </w:rPr>
        <w:t>Передвижение на лыжах (до 1,5км за урок).</w:t>
      </w:r>
      <w:r w:rsidRPr="0025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Спуски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повороты, торможение. </w:t>
      </w:r>
    </w:p>
    <w:p w:rsidR="00F10892" w:rsidRPr="00027A11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892" w:rsidRPr="00FD5C48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5.5.</w:t>
      </w:r>
      <w:r w:rsidRPr="00FD5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Игры:</w:t>
      </w:r>
    </w:p>
    <w:p w:rsidR="00F10892" w:rsidRPr="00FD5C48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FD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сведения о правилах игр и поведении во время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мячу.</w:t>
      </w:r>
    </w:p>
    <w:p w:rsidR="00634966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Практический материал.</w:t>
      </w:r>
      <w:r w:rsidRPr="00FD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Подвижные игры:</w:t>
      </w:r>
      <w:r w:rsidR="007A4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«Музыкальные змейки», «Найди предмет».</w:t>
      </w:r>
    </w:p>
    <w:p w:rsidR="00634966" w:rsidRPr="00FD5C48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C48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с элементами общеразвивающих упражнений:</w:t>
      </w:r>
      <w:r w:rsidR="007A447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«Светофор», «Фигуры», «Запрещенное движение». Игры с бегом и прыжками: «Бездомный заяц», «Волк во рву»», «Два Мороза», «Пустое место», «Кто обгонит?».Метанием и ловлей мяча: «Подвижная цель», «Обгони мяч». Построениями и перестроениями</w:t>
      </w:r>
      <w:r w:rsidR="00014E22">
        <w:rPr>
          <w:rFonts w:ascii="Times New Roman" w:eastAsia="Times New Roman" w:hAnsi="Times New Roman" w:cs="Times New Roman"/>
          <w:sz w:val="24"/>
          <w:szCs w:val="24"/>
          <w:lang w:eastAsia="ru-RU"/>
        </w:rPr>
        <w:t>. Игра с метанием и ловлей мяча «Пионербол</w:t>
      </w:r>
    </w:p>
    <w:p w:rsidR="00F10892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34966" w:rsidRDefault="00634966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4966" w:rsidRPr="00027A11" w:rsidRDefault="00634966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0892" w:rsidRPr="00FD5C48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F10892" w:rsidRPr="00FD5C48" w:rsidRDefault="00F10892" w:rsidP="00F1089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69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9"/>
        <w:gridCol w:w="4830"/>
        <w:gridCol w:w="1515"/>
      </w:tblGrid>
      <w:tr w:rsidR="00F10892" w:rsidRPr="00FD5C48" w:rsidTr="009B68E5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10892" w:rsidRPr="00FD5C48" w:rsidTr="009B68E5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3"/>
            <w:bookmarkStart w:id="1" w:name="542e5717d545df884a608fdc94f02b981086c4ea"/>
            <w:bookmarkEnd w:id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10892" w:rsidRPr="00FD5C48" w:rsidTr="009B68E5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2" w:name="4"/>
            <w:bookmarkStart w:id="3" w:name="9c35cb0af6f0dff88433a253f1728ba89bcf9c09"/>
            <w:bookmarkEnd w:id="2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F10892" w:rsidRPr="00FD5C48" w:rsidTr="009B68E5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4" w:name="5"/>
            <w:bookmarkStart w:id="5" w:name="b05b02508e50955c04e8fa8aee08a98b1e7250b0"/>
            <w:bookmarkEnd w:id="4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F10892" w:rsidRPr="00FD5C48" w:rsidTr="009B68E5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6" w:name="6"/>
            <w:bookmarkStart w:id="7" w:name="af3caeffeabdf3e886a36e75f749585b8196c157"/>
            <w:bookmarkEnd w:id="6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F10892" w:rsidRPr="00FD5C48" w:rsidTr="009B68E5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8" w:name="7"/>
            <w:bookmarkStart w:id="9" w:name="d1368d82f87e5af384e4471ddd54b0a42d3ecc5e"/>
            <w:bookmarkEnd w:id="8"/>
            <w:bookmarkEnd w:id="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10892" w:rsidRPr="00FD5C48" w:rsidRDefault="00F10892" w:rsidP="009B68E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F10892" w:rsidRPr="00FD5C48" w:rsidTr="009B68E5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10892" w:rsidRPr="00FD5C48" w:rsidRDefault="00F10892" w:rsidP="009B68E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10892" w:rsidRDefault="00F10892" w:rsidP="009B68E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10892" w:rsidRDefault="00F10892" w:rsidP="009B68E5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</w:tbl>
    <w:p w:rsidR="00F10892" w:rsidRPr="00EF7231" w:rsidRDefault="00F10892" w:rsidP="00F10892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10892" w:rsidRPr="00E36E57" w:rsidRDefault="00F10892" w:rsidP="00F10892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Тематическое планирование с определением основных видов деятельности обучающихся</w:t>
      </w:r>
    </w:p>
    <w:p w:rsidR="00F10892" w:rsidRPr="00EF7231" w:rsidRDefault="00F10892" w:rsidP="00F10892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879"/>
        <w:gridCol w:w="3091"/>
        <w:gridCol w:w="941"/>
        <w:gridCol w:w="2947"/>
        <w:gridCol w:w="1487"/>
      </w:tblGrid>
      <w:tr w:rsidR="009B68E5" w:rsidRPr="009F47FA" w:rsidTr="00C17C1A">
        <w:tc>
          <w:tcPr>
            <w:tcW w:w="879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виды деятельности обучающихся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164F3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легкой атлетики. Элементарные понятия о ходьбе, беге, прыжках и метаниях.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правилах поведения на уроках по легкой атлетики. 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Ходьб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 различными положениями рук: на пояс, к плечам, перед грудью, за голову.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E920AF">
              <w:rPr>
                <w:rFonts w:ascii="Times New Roman" w:hAnsi="Times New Roman" w:cs="Times New Roman"/>
                <w:sz w:val="24"/>
                <w:szCs w:val="24"/>
              </w:rPr>
              <w:t>упражнений в ходьбе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учащихся с правильным положением тела во время выполнения ходьбы, бега, прыжков, метаний.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E920AF">
              <w:rPr>
                <w:rFonts w:ascii="Times New Roman" w:hAnsi="Times New Roman" w:cs="Times New Roman"/>
                <w:sz w:val="24"/>
                <w:szCs w:val="24"/>
              </w:rPr>
              <w:t>упражнений в ходьбе и беге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68E5" w:rsidRPr="009F4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упражнения: бег с подниманием бедра, с захлестыванием голени назад, семенящий бег.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E920AF">
              <w:rPr>
                <w:rFonts w:ascii="Times New Roman" w:hAnsi="Times New Roman" w:cs="Times New Roman"/>
                <w:sz w:val="24"/>
                <w:szCs w:val="24"/>
              </w:rPr>
              <w:t>беговых упражнений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68E5"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ыстрый бег на скорость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9B68E5"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бега по словесной инструкции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68E5" w:rsidRPr="009F4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бег на скорость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E920AF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68E5"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68E5" w:rsidRPr="009F47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с небольшого разбега в длину.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68E5" w:rsidRPr="009F47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Правильный захват различных предметов для выполнения метания одной и двумя руками.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E920AF">
              <w:rPr>
                <w:rFonts w:ascii="Times New Roman" w:hAnsi="Times New Roman" w:cs="Times New Roman"/>
                <w:sz w:val="24"/>
                <w:szCs w:val="24"/>
              </w:rPr>
              <w:t>упражнений с различными предметами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68E5" w:rsidRPr="009F47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с места в цель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68E5" w:rsidRPr="009F47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1" w:type="dxa"/>
          </w:tcPr>
          <w:p w:rsidR="009B68E5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68E5" w:rsidRPr="003601D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 с места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68E5" w:rsidRPr="009F47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 места малого мяча в стенку правой и левой рукой.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68E5" w:rsidRPr="009F47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большого мяча двумя руками из-за головы и снизу с места в стену.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под словесную инструкцию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9B68E5" w:rsidRPr="009F47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Медленный бег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E920AF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41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Правила поведения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физической культуры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(техника безопасности). Чистота одежды и обуви.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поведении на уроках физической культуры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Элементарные игровые технико – тактические взаимодействия (выбор места, взаимодействие с партнером, командой и соперником).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правилах игр и поведении во время игры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змейки»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E920AF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«Найди предмет»</w:t>
            </w:r>
            <w:r w:rsidR="007A447C">
              <w:rPr>
                <w:rFonts w:ascii="Times New Roman" w:hAnsi="Times New Roman" w:cs="Times New Roman"/>
                <w:sz w:val="24"/>
                <w:szCs w:val="24"/>
              </w:rPr>
              <w:t xml:space="preserve">. Коррекционная </w:t>
            </w:r>
            <w:r w:rsidR="007A447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игра «Запомни порядок».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47" w:type="dxa"/>
          </w:tcPr>
          <w:p w:rsidR="009B68E5" w:rsidRPr="009F47FA" w:rsidRDefault="00E920AF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="009B68E5"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</w:t>
            </w:r>
            <w:r w:rsidR="009B68E5" w:rsidRPr="009F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двигательных умений и навыков в процессе подвижных игр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бегом и прыжками «Бездомный заяц»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E920AF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бегом и прыжками «Волк во рву»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E920AF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ающих упражнений «Светофор»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E920AF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ающих упражнений «Запрещенное движение»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E920AF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формирование групповых взаимодействий в игре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Игра с элементами общеразвив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ающих упражнений «Фигуры»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E920AF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формирование групповых взаимодействий в игре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41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Правила утренней гигиены и их значение для человека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правилах утренней гигиены и ее значении для человека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9164F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астики. Элементарные сведения о гимнастических снарядах и предметах.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поведении на уроках гимнастики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движения рук, ног, головы, туловища.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091" w:type="dxa"/>
          </w:tcPr>
          <w:p w:rsidR="009B68E5" w:rsidRPr="009F47FA" w:rsidRDefault="00E920AF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 и перестроения</w:t>
            </w:r>
            <w:r w:rsidR="00DE24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10" w:name="_Hlk143154058"/>
            <w:r w:rsidR="00DE2430">
              <w:rPr>
                <w:rFonts w:ascii="Times New Roman" w:hAnsi="Times New Roman" w:cs="Times New Roman"/>
                <w:sz w:val="24"/>
                <w:szCs w:val="24"/>
              </w:rPr>
              <w:t>Поворот кругом на месте.</w:t>
            </w:r>
            <w:bookmarkEnd w:id="10"/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C3BDA">
              <w:rPr>
                <w:rFonts w:ascii="Times New Roman" w:hAnsi="Times New Roman" w:cs="Times New Roman"/>
                <w:sz w:val="24"/>
                <w:szCs w:val="24"/>
              </w:rPr>
              <w:t>строевых упражнений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091" w:type="dxa"/>
          </w:tcPr>
          <w:p w:rsidR="009B68E5" w:rsidRPr="009F47FA" w:rsidRDefault="004C3BD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 и перестроения</w:t>
            </w:r>
            <w:r w:rsidR="00DE24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11" w:name="_Hlk143154308"/>
            <w:r w:rsidR="00DE2430">
              <w:rPr>
                <w:rFonts w:ascii="Times New Roman" w:hAnsi="Times New Roman" w:cs="Times New Roman"/>
                <w:sz w:val="24"/>
                <w:szCs w:val="24"/>
              </w:rPr>
              <w:t>Перестроение из одной шеренги в две и наоборот.</w:t>
            </w:r>
            <w:bookmarkEnd w:id="11"/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C3BDA">
              <w:rPr>
                <w:rFonts w:ascii="Times New Roman" w:hAnsi="Times New Roman" w:cs="Times New Roman"/>
                <w:sz w:val="24"/>
                <w:szCs w:val="24"/>
              </w:rPr>
              <w:t>строевых упражнений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сведения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скорости, ритме, темпе, степени мышечных усилий.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расслабления мышц. Мышц шеи. 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5.7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укрепления мышц спины и живота. 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мышц рук и плечевого пояса. Мышц ног.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на дыхание</w:t>
            </w:r>
            <w:r w:rsidR="00DE243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мышц кистей рук и пальцев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формировании правильной осанки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C3BDA">
              <w:rPr>
                <w:rFonts w:ascii="Times New Roman" w:hAnsi="Times New Roman" w:cs="Times New Roman"/>
                <w:sz w:val="24"/>
                <w:szCs w:val="24"/>
              </w:rPr>
              <w:t>упражнений с гимнастическими палками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с флажками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C3BDA">
              <w:rPr>
                <w:rFonts w:ascii="Times New Roman" w:hAnsi="Times New Roman" w:cs="Times New Roman"/>
                <w:sz w:val="24"/>
                <w:szCs w:val="24"/>
              </w:rPr>
              <w:t>упражнений с флажками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малыми обручами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C3BDA">
              <w:rPr>
                <w:rFonts w:ascii="Times New Roman" w:hAnsi="Times New Roman" w:cs="Times New Roman"/>
                <w:sz w:val="24"/>
                <w:szCs w:val="24"/>
              </w:rPr>
              <w:t>упражнений с малыми обручами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C3BDA">
              <w:rPr>
                <w:rFonts w:ascii="Times New Roman" w:hAnsi="Times New Roman" w:cs="Times New Roman"/>
                <w:sz w:val="24"/>
                <w:szCs w:val="24"/>
              </w:rPr>
              <w:t>упражнений с малыми мячами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C3BDA">
              <w:rPr>
                <w:rFonts w:ascii="Times New Roman" w:hAnsi="Times New Roman" w:cs="Times New Roman"/>
                <w:sz w:val="24"/>
                <w:szCs w:val="24"/>
              </w:rPr>
              <w:t>упражнений с большими мячами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набивными мячами (вес 2 кг.)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C3BDA">
              <w:rPr>
                <w:rFonts w:ascii="Times New Roman" w:hAnsi="Times New Roman" w:cs="Times New Roman"/>
                <w:sz w:val="24"/>
                <w:szCs w:val="24"/>
              </w:rPr>
              <w:t>упражнений с набивными мячами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на равновесие</w:t>
            </w:r>
            <w:r w:rsidR="00DE243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12" w:name="_Hlk143154422"/>
            <w:r w:rsidR="00DE2430">
              <w:rPr>
                <w:rFonts w:ascii="Times New Roman" w:hAnsi="Times New Roman" w:cs="Times New Roman"/>
                <w:sz w:val="24"/>
                <w:szCs w:val="24"/>
              </w:rPr>
              <w:t>Ходьба по гимнастическому бревну высотой 60см.</w:t>
            </w:r>
            <w:bookmarkEnd w:id="12"/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5.19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пространственно – временной дифференцировки и точности движений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Переноска грузов и передача предметов</w:t>
            </w:r>
            <w:r w:rsidR="00F45E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C3BDA">
              <w:rPr>
                <w:rFonts w:ascii="Times New Roman" w:hAnsi="Times New Roman" w:cs="Times New Roman"/>
                <w:sz w:val="24"/>
                <w:szCs w:val="24"/>
              </w:rPr>
              <w:t>упражнений с предметами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укрепление мышц туловища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5.22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Упражнение на лазанье и перелезание</w:t>
            </w:r>
            <w:r w:rsidR="00DE2430">
              <w:rPr>
                <w:rFonts w:ascii="Times New Roman" w:hAnsi="Times New Roman" w:cs="Times New Roman"/>
                <w:sz w:val="24"/>
                <w:szCs w:val="24"/>
              </w:rPr>
              <w:t>. Перелезание через бревно, коня, козла.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C3BDA">
              <w:rPr>
                <w:rFonts w:ascii="Times New Roman" w:hAnsi="Times New Roman" w:cs="Times New Roman"/>
                <w:sz w:val="24"/>
                <w:szCs w:val="24"/>
              </w:rPr>
              <w:t>упражнений на гимнастической стенке, лавочки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5.23</w:t>
            </w:r>
          </w:p>
        </w:tc>
        <w:tc>
          <w:tcPr>
            <w:tcW w:w="3091" w:type="dxa"/>
          </w:tcPr>
          <w:p w:rsidR="009B68E5" w:rsidRPr="009F47FA" w:rsidRDefault="00F45E39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Прыжки. Опорный прыжок через гимнастического козла: наскок в упор на колени, соскок с поворотом направо, налево с опорой на руку.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F45E39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гимнастическом козле.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41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Значение физических упражнений для здоровья человека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значении физических упражнений для человека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лыжной подготовки. Одежда и обувь лыжника.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одежде и обуви лыжника.</w:t>
            </w:r>
          </w:p>
        </w:tc>
        <w:tc>
          <w:tcPr>
            <w:tcW w:w="1487" w:type="dxa"/>
          </w:tcPr>
          <w:p w:rsidR="009B68E5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травм и обморожений.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Беседа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травмах и обморожениях.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091" w:type="dxa"/>
          </w:tcPr>
          <w:p w:rsidR="009B68E5" w:rsidRPr="009F47FA" w:rsidRDefault="004C3BD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строевых команд.</w:t>
            </w:r>
            <w:r w:rsidR="001E06F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распоряжений в строю: «Лыжи положить!», «Лыжи взять!».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DE22C1">
              <w:rPr>
                <w:rFonts w:ascii="Times New Roman" w:hAnsi="Times New Roman" w:cs="Times New Roman"/>
                <w:sz w:val="24"/>
                <w:szCs w:val="24"/>
              </w:rPr>
              <w:t>строевых команд</w:t>
            </w:r>
          </w:p>
        </w:tc>
        <w:tc>
          <w:tcPr>
            <w:tcW w:w="1487" w:type="dxa"/>
          </w:tcPr>
          <w:p w:rsidR="009B68E5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091" w:type="dxa"/>
          </w:tcPr>
          <w:p w:rsidR="009B68E5" w:rsidRPr="009F47FA" w:rsidRDefault="004C3BD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строевых команд.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DE22C1">
              <w:rPr>
                <w:rFonts w:ascii="Times New Roman" w:hAnsi="Times New Roman" w:cs="Times New Roman"/>
                <w:sz w:val="24"/>
                <w:szCs w:val="24"/>
              </w:rPr>
              <w:t>упражнений на овладение техники попеременно двухшажного хода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C17C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DE22C1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на овладение техники попеременно двухшажного хода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Виды подъемов и спусков</w:t>
            </w:r>
            <w:r w:rsidR="001E06FC">
              <w:rPr>
                <w:rFonts w:ascii="Times New Roman" w:hAnsi="Times New Roman" w:cs="Times New Roman"/>
                <w:sz w:val="24"/>
                <w:szCs w:val="24"/>
              </w:rPr>
              <w:t>. Подъем «Елочкой»</w:t>
            </w:r>
            <w:r w:rsidR="008451B6">
              <w:rPr>
                <w:rFonts w:ascii="Times New Roman" w:hAnsi="Times New Roman" w:cs="Times New Roman"/>
                <w:sz w:val="24"/>
                <w:szCs w:val="24"/>
              </w:rPr>
              <w:t>, «Лесенкой».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DE22C1">
              <w:rPr>
                <w:rFonts w:ascii="Times New Roman" w:hAnsi="Times New Roman" w:cs="Times New Roman"/>
                <w:sz w:val="24"/>
                <w:szCs w:val="24"/>
              </w:rPr>
              <w:t>упражнений на овладение техники подъемов и спусков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091" w:type="dxa"/>
          </w:tcPr>
          <w:p w:rsidR="009B68E5" w:rsidRPr="009F47FA" w:rsidRDefault="004C3BD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Виды подъемов и спусков</w:t>
            </w:r>
            <w:r w:rsidR="001E06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8451B6">
              <w:rPr>
                <w:rFonts w:ascii="Times New Roman" w:hAnsi="Times New Roman" w:cs="Times New Roman"/>
                <w:sz w:val="24"/>
                <w:szCs w:val="24"/>
              </w:rPr>
              <w:t xml:space="preserve"> Спуски в средней стойке.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3091" w:type="dxa"/>
          </w:tcPr>
          <w:p w:rsidR="009B68E5" w:rsidRPr="009F47FA" w:rsidRDefault="004C3BD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Спуски, повороты торможением</w:t>
            </w:r>
            <w:r w:rsidR="008451B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DE22C1">
              <w:rPr>
                <w:rFonts w:ascii="Times New Roman" w:hAnsi="Times New Roman" w:cs="Times New Roman"/>
                <w:sz w:val="24"/>
                <w:szCs w:val="24"/>
              </w:rPr>
              <w:t>упражнений на овладение техники спусков и поворотов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3091" w:type="dxa"/>
          </w:tcPr>
          <w:p w:rsidR="009B68E5" w:rsidRPr="009F47FA" w:rsidRDefault="004C3BD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Спуски, повороты торможением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DE22C1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на овладение техники попеременно двухшажного хода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техническое выполнение попеременно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двухшажного хода.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47" w:type="dxa"/>
          </w:tcPr>
          <w:p w:rsidR="009B68E5" w:rsidRPr="009F47FA" w:rsidRDefault="00DE22C1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упражнений на овладение техники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попеременно двухшажного хода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7.15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</w:t>
            </w:r>
            <w:r w:rsidR="008451B6">
              <w:rPr>
                <w:rFonts w:ascii="Times New Roman" w:hAnsi="Times New Roman" w:cs="Times New Roman"/>
                <w:sz w:val="24"/>
                <w:szCs w:val="24"/>
              </w:rPr>
              <w:t>. Передвижение на лыжах (до 1,5км за урок)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3091" w:type="dxa"/>
          </w:tcPr>
          <w:p w:rsidR="009B68E5" w:rsidRPr="009F47FA" w:rsidRDefault="004C3BD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DE22C1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. 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на овладение техники попеременно двухшажного хода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17C1A" w:rsidRPr="009F47FA" w:rsidTr="00C17C1A">
        <w:tc>
          <w:tcPr>
            <w:tcW w:w="879" w:type="dxa"/>
          </w:tcPr>
          <w:p w:rsidR="00C17C1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7.17</w:t>
            </w:r>
          </w:p>
        </w:tc>
        <w:tc>
          <w:tcPr>
            <w:tcW w:w="3091" w:type="dxa"/>
          </w:tcPr>
          <w:p w:rsidR="00C17C1A" w:rsidRPr="009F47FA" w:rsidRDefault="004C3BD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</w:t>
            </w:r>
            <w:r w:rsidR="008451B6">
              <w:rPr>
                <w:rFonts w:ascii="Times New Roman" w:hAnsi="Times New Roman" w:cs="Times New Roman"/>
                <w:sz w:val="24"/>
                <w:szCs w:val="24"/>
              </w:rPr>
              <w:t xml:space="preserve">. Передвижение на лыжах (до 1,5км за урок) </w:t>
            </w:r>
          </w:p>
        </w:tc>
        <w:tc>
          <w:tcPr>
            <w:tcW w:w="941" w:type="dxa"/>
          </w:tcPr>
          <w:p w:rsidR="00C17C1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7" w:type="dxa"/>
          </w:tcPr>
          <w:p w:rsidR="00C17C1A" w:rsidRPr="009F47FA" w:rsidRDefault="00DE22C1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C17C1A" w:rsidRPr="009F47FA" w:rsidRDefault="00C17C1A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изическая нагрузка и отдых.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формировании понятий; опрятность, аккуратность.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о правилах игр и поведения во время игр.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поведении во время игр 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«Два мороза»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DE22C1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«Пустое место»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DE22C1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="009B68E5"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«Кто обгонит?»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DE22C1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Игра с метанием и ловлей мяча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«Подвижная цель»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DE22C1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Игра с метанием и ловлей мяча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«Обгони мяч»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DE22C1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3091" w:type="dxa"/>
          </w:tcPr>
          <w:p w:rsidR="009B68E5" w:rsidRPr="009F47FA" w:rsidRDefault="006E575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змейки»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DE22C1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3091" w:type="dxa"/>
          </w:tcPr>
          <w:p w:rsidR="009B68E5" w:rsidRPr="009F47FA" w:rsidRDefault="006E575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бегом и прыжками «Бездомный заяц»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DE22C1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3091" w:type="dxa"/>
          </w:tcPr>
          <w:p w:rsidR="009B68E5" w:rsidRPr="009F47FA" w:rsidRDefault="006E575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бегом и прыжками «Волк во рву»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DE22C1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двигательных умений и навыков в процессе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9.10</w:t>
            </w:r>
          </w:p>
        </w:tc>
        <w:tc>
          <w:tcPr>
            <w:tcW w:w="3091" w:type="dxa"/>
          </w:tcPr>
          <w:p w:rsidR="009B68E5" w:rsidRPr="009F47FA" w:rsidRDefault="006E575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Элементарны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сведения по овладению игровыми умениями (ловля мяча, передача, броски, удары по мячу)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DE22C1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3091" w:type="dxa"/>
          </w:tcPr>
          <w:p w:rsidR="009B68E5" w:rsidRPr="009F47FA" w:rsidRDefault="006E575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 и перестроения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DE22C1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3091" w:type="dxa"/>
          </w:tcPr>
          <w:p w:rsidR="009B68E5" w:rsidRPr="009F47FA" w:rsidRDefault="006E575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«Пионербол»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6E575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формирование групповых взаимодействий в игре «Пионербол»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3091" w:type="dxa"/>
          </w:tcPr>
          <w:p w:rsidR="009B68E5" w:rsidRPr="009F47FA" w:rsidRDefault="006E575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«Пионербол»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6E575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формирование групповых взаимодействий в игре «Пионербол»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</w:tc>
        <w:tc>
          <w:tcPr>
            <w:tcW w:w="3091" w:type="dxa"/>
          </w:tcPr>
          <w:p w:rsidR="009B68E5" w:rsidRPr="009F47FA" w:rsidRDefault="006E575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«Пионербол»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6E575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формирование групповых взаимодействий в игре «Пионербол»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3091" w:type="dxa"/>
          </w:tcPr>
          <w:p w:rsidR="009B68E5" w:rsidRPr="009F47FA" w:rsidRDefault="006E575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«Пионербол»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6E575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формирование групповых взаимодействий в игре «Пионербол»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9.16</w:t>
            </w:r>
          </w:p>
        </w:tc>
        <w:tc>
          <w:tcPr>
            <w:tcW w:w="3091" w:type="dxa"/>
          </w:tcPr>
          <w:p w:rsidR="009B68E5" w:rsidRPr="009F47FA" w:rsidRDefault="006E575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«Пионербол»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6E5753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формирование групповых взаимодействий в игре «Пионербол»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41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Физическое развитие.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физической нагрузке и отдыхе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двигательных способностей и физических качеств средствами легкой атлетики.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развитии двигательных способностей и физических качеств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изменением скорости.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6E5753">
              <w:rPr>
                <w:rFonts w:ascii="Times New Roman" w:hAnsi="Times New Roman" w:cs="Times New Roman"/>
                <w:sz w:val="24"/>
                <w:szCs w:val="24"/>
              </w:rPr>
              <w:t>упражнений в ходьбе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Бег с преодолением простейших препятствий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канавки, подлезание под сетку, обегание стойки и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т.д.)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r w:rsidR="006E5753">
              <w:rPr>
                <w:rFonts w:ascii="Times New Roman" w:hAnsi="Times New Roman" w:cs="Times New Roman"/>
                <w:sz w:val="24"/>
                <w:szCs w:val="24"/>
              </w:rPr>
              <w:t xml:space="preserve"> беговых упражнений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11.4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Высокий старт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6E5753">
              <w:rPr>
                <w:rFonts w:ascii="Times New Roman" w:hAnsi="Times New Roman" w:cs="Times New Roman"/>
                <w:sz w:val="24"/>
                <w:szCs w:val="24"/>
              </w:rPr>
              <w:t>упражнений на овладение техники высокого старта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Низкий старт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бег на скорость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6E5753">
              <w:rPr>
                <w:rFonts w:ascii="Times New Roman" w:hAnsi="Times New Roman" w:cs="Times New Roman"/>
                <w:sz w:val="24"/>
                <w:szCs w:val="24"/>
              </w:rPr>
              <w:t>беговых упражнений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с прямого разбега в длину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с прямого разбега в длину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с высоты с мягким приземлением.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в высоту способом «перешагивание»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кг) сидя двумя руками из – за головы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6E5753">
              <w:rPr>
                <w:rFonts w:ascii="Times New Roman" w:hAnsi="Times New Roman" w:cs="Times New Roman"/>
                <w:sz w:val="24"/>
                <w:szCs w:val="24"/>
              </w:rPr>
              <w:t>упражнений с набивными мячами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Метание мяч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с места в цель левой и правой руками.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с места одной рукой в стену и на дальность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физических упражнений на основе показа учителя 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11.14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Быстрый бег на скорость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упражнений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прямолинейный с параллельной постановкой стоп.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упражнений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11.16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высоким подниманием бедра и захлестыванием голени назад.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6E5753">
              <w:rPr>
                <w:rFonts w:ascii="Times New Roman" w:hAnsi="Times New Roman" w:cs="Times New Roman"/>
                <w:sz w:val="24"/>
                <w:szCs w:val="24"/>
              </w:rPr>
              <w:t>беговых упражнений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11.17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упражнений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41" w:type="dxa"/>
          </w:tcPr>
          <w:p w:rsidR="009B68E5" w:rsidRPr="009F47FA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68E5" w:rsidRPr="009F47FA" w:rsidTr="00C17C1A">
        <w:tc>
          <w:tcPr>
            <w:tcW w:w="879" w:type="dxa"/>
          </w:tcPr>
          <w:p w:rsidR="009B68E5" w:rsidRDefault="00AC0BF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09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 основные правила закаливания</w:t>
            </w:r>
          </w:p>
        </w:tc>
        <w:tc>
          <w:tcPr>
            <w:tcW w:w="941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4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закаливания</w:t>
            </w:r>
          </w:p>
        </w:tc>
        <w:tc>
          <w:tcPr>
            <w:tcW w:w="1487" w:type="dxa"/>
          </w:tcPr>
          <w:p w:rsidR="009B68E5" w:rsidRPr="009F47FA" w:rsidRDefault="009B68E5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C17C1A">
        <w:tc>
          <w:tcPr>
            <w:tcW w:w="879" w:type="dxa"/>
          </w:tcPr>
          <w:p w:rsidR="00BD3C9C" w:rsidRDefault="00BD3C9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1" w:type="dxa"/>
          </w:tcPr>
          <w:p w:rsidR="00BD3C9C" w:rsidRDefault="00BD3C9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41" w:type="dxa"/>
          </w:tcPr>
          <w:p w:rsidR="00BD3C9C" w:rsidRDefault="00BD3C9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2947" w:type="dxa"/>
          </w:tcPr>
          <w:p w:rsidR="00BD3C9C" w:rsidRPr="009F47FA" w:rsidRDefault="00BD3C9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BD3C9C" w:rsidRPr="009F47FA" w:rsidRDefault="00BD3C9C" w:rsidP="009B68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8790B" w:rsidRDefault="0068790B"/>
    <w:p w:rsidR="00AC0BFC" w:rsidRPr="00AC0BFC" w:rsidRDefault="00AC0BFC" w:rsidP="00AC0BFC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Описание учебно-методического, материально-технического обеспечения образовательной деятельности.</w:t>
      </w:r>
    </w:p>
    <w:p w:rsidR="00AC0BFC" w:rsidRPr="00AC0BFC" w:rsidRDefault="00AC0BFC" w:rsidP="00AC0BFC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 Учебно-методическое обеспечение</w:t>
      </w:r>
    </w:p>
    <w:p w:rsidR="00AC0BFC" w:rsidRDefault="00AC0BFC" w:rsidP="00AC0BF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Для реализации программного содержания используются следующий учебно-методический комплект: </w:t>
      </w:r>
    </w:p>
    <w:p w:rsidR="00647E1B" w:rsidRDefault="00844C27" w:rsidP="00647E1B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47E1B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647E1B" w:rsidRDefault="00844C27" w:rsidP="00647E1B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bookmarkStart w:id="13" w:name="_GoBack"/>
      <w:bookmarkEnd w:id="13"/>
      <w:r w:rsidR="00647E1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647E1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 специальных (коррекционных) образовательных учреждений VIII вида подготовительный, 1-4 классы. под ред.В.В.Воронковой. Москва «Просвещение» 2010.</w:t>
      </w:r>
    </w:p>
    <w:p w:rsidR="001137E1" w:rsidRPr="00AC0BFC" w:rsidRDefault="001137E1" w:rsidP="00AC0BFC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0BFC" w:rsidRPr="00AC0BFC" w:rsidRDefault="00AC0BFC" w:rsidP="00AC0BFC">
      <w:pPr>
        <w:tabs>
          <w:tab w:val="left" w:pos="3261"/>
        </w:tabs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AC0B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Материально-технические оснащение учебного процесса</w:t>
      </w:r>
    </w:p>
    <w:p w:rsidR="00AC0BFC" w:rsidRPr="00AC0BFC" w:rsidRDefault="00AC0BFC" w:rsidP="00AC0BF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Теннисные мячи</w:t>
      </w:r>
    </w:p>
    <w:p w:rsidR="00AC0BFC" w:rsidRPr="00AC0BFC" w:rsidRDefault="00AC0BFC" w:rsidP="00AC0BF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Волейбольные мячи, баскетбольные мячи.</w:t>
      </w:r>
    </w:p>
    <w:p w:rsidR="00AC0BFC" w:rsidRPr="00AC0BFC" w:rsidRDefault="00AC0BFC" w:rsidP="00AC0BF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Гимнастические палки,</w:t>
      </w:r>
    </w:p>
    <w:p w:rsidR="00AC0BFC" w:rsidRPr="00AC0BFC" w:rsidRDefault="00AC0BFC" w:rsidP="00AC0BF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Флажки</w:t>
      </w:r>
    </w:p>
    <w:p w:rsidR="00AC0BFC" w:rsidRPr="00AC0BFC" w:rsidRDefault="00AC0BFC" w:rsidP="00AC0BF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Обручи</w:t>
      </w:r>
    </w:p>
    <w:p w:rsidR="00AC0BFC" w:rsidRPr="00AC0BFC" w:rsidRDefault="00AC0BFC" w:rsidP="00AC0BF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Набивные мячи</w:t>
      </w:r>
    </w:p>
    <w:p w:rsidR="00AC0BFC" w:rsidRPr="00AC0BFC" w:rsidRDefault="00AC0BFC" w:rsidP="00AC0BF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Гимнастические скамейки</w:t>
      </w:r>
    </w:p>
    <w:p w:rsidR="00AC0BFC" w:rsidRPr="00AC0BFC" w:rsidRDefault="00AC0BFC" w:rsidP="00AC0BFC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C0BFC">
        <w:rPr>
          <w:rFonts w:ascii="Times New Roman" w:eastAsia="Times New Roman" w:hAnsi="Times New Roman" w:cs="Times New Roman"/>
          <w:sz w:val="24"/>
          <w:szCs w:val="24"/>
          <w:lang w:eastAsia="ar-SA"/>
        </w:rPr>
        <w:t>Лыжный инвентарь</w:t>
      </w: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2B3F2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Default="00AC0BF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3C9C" w:rsidRDefault="00BD3C9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3C9C" w:rsidRDefault="00BD3C9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3C9C" w:rsidRPr="00AC0BFC" w:rsidRDefault="00BD3C9C" w:rsidP="00AC0BFC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C0BFC" w:rsidRPr="00AC0BFC" w:rsidRDefault="00AC0BFC" w:rsidP="00AC0BFC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lastRenderedPageBreak/>
        <w:t>Приложение 1.</w:t>
      </w:r>
    </w:p>
    <w:p w:rsidR="00AC0BFC" w:rsidRPr="00AC0BFC" w:rsidRDefault="00AC0BFC" w:rsidP="00AC0BFC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Календарно-тематического планирования</w:t>
      </w:r>
    </w:p>
    <w:p w:rsidR="00AC0BFC" w:rsidRPr="00AC0BFC" w:rsidRDefault="00AC0BFC" w:rsidP="00AC0BFC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BFC" w:rsidRPr="00AC0BFC" w:rsidRDefault="00AC0BFC" w:rsidP="00AC0BF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Pr="00AC0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рабочей программе, утвержденной </w:t>
      </w:r>
    </w:p>
    <w:p w:rsidR="00AC0BFC" w:rsidRPr="00AC0BFC" w:rsidRDefault="00B519C2" w:rsidP="00AC0BFC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приказом от __________2024</w:t>
      </w:r>
      <w:r w:rsidR="00AC0BFC" w:rsidRPr="00AC0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</w:t>
      </w:r>
    </w:p>
    <w:p w:rsidR="00AC0BFC" w:rsidRPr="00AC0BFC" w:rsidRDefault="00AC0BFC" w:rsidP="00AC0BFC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C0BFC" w:rsidRPr="00AC0BFC" w:rsidRDefault="00AC0BFC" w:rsidP="00AC0BFC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C0BFC" w:rsidRPr="00AC0BFC" w:rsidRDefault="00AC0BFC" w:rsidP="00AC0BFC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C0BFC" w:rsidRPr="00AC0BFC" w:rsidRDefault="00AC0BFC" w:rsidP="00AC0BFC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C0BFC" w:rsidRPr="00AC0BFC" w:rsidRDefault="00AC0BFC" w:rsidP="00AC0BFC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AC0BFC" w:rsidRPr="00AC0BFC" w:rsidRDefault="00AC0BFC" w:rsidP="00AC0BFC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0BFC" w:rsidRPr="00AC0BFC" w:rsidRDefault="00AC0BFC" w:rsidP="00AC0BFC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</w:p>
    <w:p w:rsidR="00AC0BFC" w:rsidRPr="00AC0BFC" w:rsidRDefault="00AC0BFC" w:rsidP="00AC0B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рабочей программе</w:t>
      </w:r>
    </w:p>
    <w:p w:rsidR="00AC0BFC" w:rsidRPr="00AC0BFC" w:rsidRDefault="00AC0BFC" w:rsidP="00AC0B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«Адаптивная физическая культура» </w:t>
      </w:r>
    </w:p>
    <w:p w:rsidR="00AC0BFC" w:rsidRPr="00AC0BFC" w:rsidRDefault="00BD3C9C" w:rsidP="00AC0B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обучающихся 4</w:t>
      </w:r>
      <w:r w:rsidR="00AC0BFC"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</w:t>
      </w:r>
    </w:p>
    <w:p w:rsidR="00AC0BFC" w:rsidRPr="00AC0BFC" w:rsidRDefault="00B519C2" w:rsidP="00AC0B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2024-2025</w:t>
      </w:r>
      <w:r w:rsidR="00AC0BFC"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год</w:t>
      </w:r>
    </w:p>
    <w:p w:rsidR="00AC0BFC" w:rsidRPr="00AC0BFC" w:rsidRDefault="00AC0BFC" w:rsidP="00AC0B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0BFC" w:rsidRPr="00AC0BFC" w:rsidRDefault="00AC0BFC" w:rsidP="00AC0B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0BFC" w:rsidRPr="00AC0BFC" w:rsidRDefault="00AC0BFC" w:rsidP="00AC0B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C0BFC" w:rsidRPr="00345BA1" w:rsidRDefault="00AC0BFC" w:rsidP="00AC0B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0B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Pr="00345BA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 Шимина Ирина Васильевна</w:t>
      </w:r>
    </w:p>
    <w:p w:rsidR="00AC0BFC" w:rsidRPr="00AC0BFC" w:rsidRDefault="00AC0BFC" w:rsidP="00AC0BFC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tbl>
      <w:tblPr>
        <w:tblStyle w:val="a3"/>
        <w:tblW w:w="9351" w:type="dxa"/>
        <w:tblLook w:val="04A0"/>
      </w:tblPr>
      <w:tblGrid>
        <w:gridCol w:w="879"/>
        <w:gridCol w:w="4361"/>
        <w:gridCol w:w="1418"/>
        <w:gridCol w:w="1417"/>
        <w:gridCol w:w="1276"/>
      </w:tblGrid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разделов, тем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693" w:type="dxa"/>
            <w:gridSpan w:val="2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3C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 урока</w:t>
            </w: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1" w:type="dxa"/>
          </w:tcPr>
          <w:p w:rsidR="00BD3C9C" w:rsidRPr="009B68E5" w:rsidRDefault="00BD3C9C" w:rsidP="007A44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C9C" w:rsidRPr="00BD3C9C" w:rsidRDefault="00BD3C9C" w:rsidP="00BD3C9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 </w:t>
            </w:r>
          </w:p>
        </w:tc>
        <w:tc>
          <w:tcPr>
            <w:tcW w:w="1276" w:type="dxa"/>
          </w:tcPr>
          <w:p w:rsidR="00BD3C9C" w:rsidRPr="00BD3C9C" w:rsidRDefault="00BD3C9C" w:rsidP="007A447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легкой атлетики. Элементарные понятия о ходьбе, беге, прыжках и метаниях.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Ходьб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 различными положениями рук: на пояс, к плечам, перед грудью, за голову.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 учащихся с правильным положением тела во время выполнения ходьбы, бега, прыжков, метаний.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упражнения: бег с подниманием бедра, с захлестыванием голени назад, семенящий бег.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ыстрый бег на скорость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бег на скорость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с небольшого разбега в длину.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Правильный захват различных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 для выполнения метания одной и двумя руками.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мяча с места в цель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61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3C9C" w:rsidRPr="003601D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 с места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 места малого мяча в стенку правой и левой рукой.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большого мяча двумя руками из-за головы и снизу с места в стену.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Медленный бег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Правила поведения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физической культуры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(техника безопасности). Чистота одежды и обуви.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Элементарные игровые технико – тактические взаимодействия (выбор места, взаимодействие с партнером, командой и соперником).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Музыкальные змейки»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«Найди предмет»</w:t>
            </w:r>
            <w:r w:rsidR="007A447C">
              <w:rPr>
                <w:rFonts w:ascii="Times New Roman" w:hAnsi="Times New Roman" w:cs="Times New Roman"/>
                <w:sz w:val="24"/>
                <w:szCs w:val="24"/>
              </w:rPr>
              <w:t>. Коррекционная игра «Запомни порядок».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бегом и прыжками «Бездомный заяц»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бегом и прыжками «Волк во рву»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ающих упражнений «Светофор»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ающих упражнений «Запрещенное движение»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Игра с элементами общеразвив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ающих упражнений «Фигуры»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Правила утренней гигиены и их значение для человека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астики. Элементарные сведения о гимнастических снарядах и предметах.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движения рук, ног, головы, туловища.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361" w:type="dxa"/>
          </w:tcPr>
          <w:p w:rsidR="00BD3C9C" w:rsidRPr="009F47FA" w:rsidRDefault="007728FA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 и перестроения</w:t>
            </w:r>
            <w:r w:rsidR="00DE2430">
              <w:rPr>
                <w:rFonts w:ascii="Times New Roman" w:hAnsi="Times New Roman" w:cs="Times New Roman"/>
                <w:sz w:val="24"/>
                <w:szCs w:val="24"/>
              </w:rPr>
              <w:t>. Поворот кругом на месте.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361" w:type="dxa"/>
          </w:tcPr>
          <w:p w:rsidR="00BD3C9C" w:rsidRPr="009F47FA" w:rsidRDefault="007728FA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 и перестроения</w:t>
            </w:r>
            <w:r w:rsidR="00DE2430">
              <w:rPr>
                <w:rFonts w:ascii="Times New Roman" w:hAnsi="Times New Roman" w:cs="Times New Roman"/>
                <w:sz w:val="24"/>
                <w:szCs w:val="24"/>
              </w:rPr>
              <w:t xml:space="preserve">. Перестроение из одной шеренги в две и наоборот. 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сведения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ритме, темпе, степени мышечных усилий.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расслабления мышц. Мышц шеи. 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укрепления мышц спины и живота. 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мышц рук и плечевого пояса. Мышц ног.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на дыхание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мышц кистей рук и пальцев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формировании правильной осанки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с флажками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малыми обручами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набивными мячами (вес 2 кг.)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на равновесие</w:t>
            </w:r>
            <w:r w:rsidR="00DE2430">
              <w:rPr>
                <w:rFonts w:ascii="Times New Roman" w:hAnsi="Times New Roman" w:cs="Times New Roman"/>
                <w:sz w:val="24"/>
                <w:szCs w:val="24"/>
              </w:rPr>
              <w:t xml:space="preserve"> Ходьба по гимнастическому бревну высотой 60см. 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5.19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пространственно – временной дифференцировки и точности движений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Переноска грузов и передача предметов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укрепление мышц туловища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5.22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Упражнение на лазанье и перелезание</w:t>
            </w:r>
            <w:r w:rsidR="00F45E39">
              <w:rPr>
                <w:rFonts w:ascii="Times New Roman" w:hAnsi="Times New Roman" w:cs="Times New Roman"/>
                <w:sz w:val="24"/>
                <w:szCs w:val="24"/>
              </w:rPr>
              <w:t>. Перелезание через бревно, коня, козла.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5.23</w:t>
            </w:r>
          </w:p>
        </w:tc>
        <w:tc>
          <w:tcPr>
            <w:tcW w:w="4361" w:type="dxa"/>
          </w:tcPr>
          <w:p w:rsidR="00BD3C9C" w:rsidRPr="009F47FA" w:rsidRDefault="00F45E39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Прыжки. Опорный прыжок через гимнастического козла: наскок в упор на колени, соскок с поворотом направо, налево с опорой на руку.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Значение физических упражнений для здоровья человека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лыжной подготовки. Одежда и обувь лыжника.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травм и обморожений.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361" w:type="dxa"/>
          </w:tcPr>
          <w:p w:rsidR="00BD3C9C" w:rsidRPr="009F47FA" w:rsidRDefault="007728FA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строевых команд.</w:t>
            </w:r>
            <w:r w:rsidR="001E06FC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распоряжений в строю: «Лыжи положить!», «Лыжи взять!».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4361" w:type="dxa"/>
          </w:tcPr>
          <w:p w:rsidR="00BD3C9C" w:rsidRPr="009F47FA" w:rsidRDefault="007728FA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строевых команд.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техническое выполнение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попеременно двухшажного хода.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7.8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Виды подъемов и спусков</w:t>
            </w:r>
            <w:r w:rsidR="008451B6">
              <w:rPr>
                <w:rFonts w:ascii="Times New Roman" w:hAnsi="Times New Roman" w:cs="Times New Roman"/>
                <w:sz w:val="24"/>
                <w:szCs w:val="24"/>
              </w:rPr>
              <w:t>. Подъем «Елочкой», «Лесенкой».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4361" w:type="dxa"/>
          </w:tcPr>
          <w:p w:rsidR="00BD3C9C" w:rsidRPr="009F47FA" w:rsidRDefault="007728FA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Виды подъемов и спусков</w:t>
            </w:r>
            <w:r w:rsidR="008451B6">
              <w:rPr>
                <w:rFonts w:ascii="Times New Roman" w:hAnsi="Times New Roman" w:cs="Times New Roman"/>
                <w:sz w:val="24"/>
                <w:szCs w:val="24"/>
              </w:rPr>
              <w:t xml:space="preserve"> Спуски в среднейстойки.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4361" w:type="dxa"/>
          </w:tcPr>
          <w:p w:rsidR="00BD3C9C" w:rsidRPr="009F47FA" w:rsidRDefault="007728FA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Спуски, повороты торможением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4361" w:type="dxa"/>
          </w:tcPr>
          <w:p w:rsidR="00BD3C9C" w:rsidRPr="009F47FA" w:rsidRDefault="007728FA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Спуски, повороты торможением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</w:t>
            </w:r>
            <w:r w:rsidR="008451B6">
              <w:rPr>
                <w:rFonts w:ascii="Times New Roman" w:hAnsi="Times New Roman" w:cs="Times New Roman"/>
                <w:sz w:val="24"/>
                <w:szCs w:val="24"/>
              </w:rPr>
              <w:t xml:space="preserve"> Передвижение на лыжах (до 1,5км за урок). 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4361" w:type="dxa"/>
          </w:tcPr>
          <w:p w:rsidR="00BD3C9C" w:rsidRPr="009F47FA" w:rsidRDefault="007728FA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7.17</w:t>
            </w:r>
          </w:p>
        </w:tc>
        <w:tc>
          <w:tcPr>
            <w:tcW w:w="4361" w:type="dxa"/>
          </w:tcPr>
          <w:p w:rsidR="00BD3C9C" w:rsidRPr="009F47FA" w:rsidRDefault="007728FA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</w:t>
            </w:r>
            <w:r w:rsidR="008451B6">
              <w:rPr>
                <w:rFonts w:ascii="Times New Roman" w:hAnsi="Times New Roman" w:cs="Times New Roman"/>
                <w:sz w:val="24"/>
                <w:szCs w:val="24"/>
              </w:rPr>
              <w:t>. Передвижение на лыжах (до 1,5км за урок)</w:t>
            </w:r>
          </w:p>
        </w:tc>
        <w:tc>
          <w:tcPr>
            <w:tcW w:w="1418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изическая нагрузка и отдых.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о правилах игр и поведения во время игр.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«Два мороза»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«Пустое место»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«Кто обгонит?»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Игра с метанием и ловлей мяча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«Подвижная цель»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Игра с метанием и ловлей мяча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«Обгони мяч»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4361" w:type="dxa"/>
          </w:tcPr>
          <w:p w:rsidR="00BD3C9C" w:rsidRPr="009F47FA" w:rsidRDefault="007728FA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«Музыкальная змейка»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4361" w:type="dxa"/>
          </w:tcPr>
          <w:p w:rsidR="00BD3C9C" w:rsidRPr="009F47FA" w:rsidRDefault="007728FA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бегом и прыжками «Бездомный заяц»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4361" w:type="dxa"/>
          </w:tcPr>
          <w:p w:rsidR="00BD3C9C" w:rsidRPr="009F47FA" w:rsidRDefault="007728FA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бегом и прыжками «Волк во рву»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4361" w:type="dxa"/>
          </w:tcPr>
          <w:p w:rsidR="00BD3C9C" w:rsidRPr="009F47FA" w:rsidRDefault="007728FA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Элементарны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сведения по овладению игровыми умениями (ловля мяча, передача, броски, удары по мячу)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4361" w:type="dxa"/>
          </w:tcPr>
          <w:p w:rsidR="00BD3C9C" w:rsidRPr="009F47FA" w:rsidRDefault="007728FA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 и перестроения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4361" w:type="dxa"/>
          </w:tcPr>
          <w:p w:rsidR="00BD3C9C" w:rsidRPr="009F47FA" w:rsidRDefault="00784BD2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«Пионербол»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4361" w:type="dxa"/>
          </w:tcPr>
          <w:p w:rsidR="00BD3C9C" w:rsidRPr="009F47FA" w:rsidRDefault="00784BD2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«Пионербол»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</w:tc>
        <w:tc>
          <w:tcPr>
            <w:tcW w:w="4361" w:type="dxa"/>
          </w:tcPr>
          <w:p w:rsidR="00BD3C9C" w:rsidRPr="009F47FA" w:rsidRDefault="00784BD2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«Пионербол»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4361" w:type="dxa"/>
          </w:tcPr>
          <w:p w:rsidR="00BD3C9C" w:rsidRPr="009F47FA" w:rsidRDefault="00784BD2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«Пионербол»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9.16</w:t>
            </w:r>
          </w:p>
        </w:tc>
        <w:tc>
          <w:tcPr>
            <w:tcW w:w="4361" w:type="dxa"/>
          </w:tcPr>
          <w:p w:rsidR="00BD3C9C" w:rsidRPr="009F47FA" w:rsidRDefault="00784BD2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«Пионербол»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Физическое развитие.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двигательных способностей и физических качеств средствами легкой атлетики.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изменением скорости.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Бег с преодолением простейшихпрепятствий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канавки, подлезание под сетку, обегание стойки и т.д.)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Высокий старт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Низкий старт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бег на скорость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с прямого разбега в длину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с прямого разбега в длину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с высоты с мягким приземлением.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в высоту способом «перешагивание»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кг) сидя двумя руками из – за головы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Метание мяч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с места в цель левой и правой руками.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с места одной рукой в стену и на дальность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11.14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Быстрый бег на скорость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прямолинейный с параллельной постановкой стоп.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11.16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высоким подниманием бедра и захлестыванием голени назад.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11.17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4361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и основные правила закаливания</w:t>
            </w:r>
          </w:p>
        </w:tc>
        <w:tc>
          <w:tcPr>
            <w:tcW w:w="1418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C9C" w:rsidRPr="009F47FA" w:rsidTr="00BD3C9C">
        <w:tc>
          <w:tcPr>
            <w:tcW w:w="879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1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418" w:type="dxa"/>
          </w:tcPr>
          <w:p w:rsidR="00BD3C9C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417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3C9C" w:rsidRPr="009F47FA" w:rsidRDefault="00BD3C9C" w:rsidP="007A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D3C9C" w:rsidRDefault="00BD3C9C" w:rsidP="00BD3C9C"/>
    <w:p w:rsidR="00AC0BFC" w:rsidRDefault="00AC0BFC"/>
    <w:p w:rsidR="00BD3C9C" w:rsidRDefault="00BD3C9C"/>
    <w:p w:rsidR="00BD3C9C" w:rsidRDefault="00BD3C9C"/>
    <w:p w:rsidR="00BD3C9C" w:rsidRDefault="00BD3C9C"/>
    <w:p w:rsidR="00BD3C9C" w:rsidRDefault="00BD3C9C"/>
    <w:p w:rsidR="00BD3C9C" w:rsidRDefault="00BD3C9C"/>
    <w:p w:rsidR="00BD3C9C" w:rsidRDefault="00BD3C9C"/>
    <w:p w:rsidR="00BD3C9C" w:rsidRDefault="00BD3C9C"/>
    <w:p w:rsidR="00BD3C9C" w:rsidRDefault="00BD3C9C"/>
    <w:p w:rsidR="0062567F" w:rsidRDefault="0062567F"/>
    <w:p w:rsidR="0062567F" w:rsidRDefault="0062567F"/>
    <w:p w:rsidR="0062567F" w:rsidRDefault="0062567F"/>
    <w:p w:rsidR="0062567F" w:rsidRDefault="0062567F"/>
    <w:p w:rsidR="0062567F" w:rsidRDefault="0062567F"/>
    <w:p w:rsidR="00BD3C9C" w:rsidRDefault="00BD3C9C"/>
    <w:p w:rsidR="00BD3C9C" w:rsidRPr="00BD3C9C" w:rsidRDefault="00406EC3" w:rsidP="00BD3C9C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2</w:t>
      </w:r>
      <w:r w:rsidR="00BD3C9C" w:rsidRPr="00BD3C9C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</w:p>
    <w:p w:rsidR="00BD3C9C" w:rsidRPr="00BD3C9C" w:rsidRDefault="00BD3C9C" w:rsidP="00BD3C9C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C9C" w:rsidRPr="00BD3C9C" w:rsidRDefault="00BD3C9C" w:rsidP="00BD3C9C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C9C" w:rsidRPr="00BD3C9C" w:rsidRDefault="00BD3C9C" w:rsidP="00BD3C9C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3C9C" w:rsidRPr="00BD3C9C" w:rsidRDefault="00BD3C9C" w:rsidP="00E755D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BD3C9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Лист корректировки рабочей программы по учебному предмету</w:t>
      </w:r>
    </w:p>
    <w:p w:rsidR="00BD3C9C" w:rsidRPr="00BD3C9C" w:rsidRDefault="00BD3C9C" w:rsidP="00E755DC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BD3C9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Адаптивная физическая культура</w:t>
      </w:r>
      <w:r w:rsidR="00B519C2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» (1 четверть 2024-2025</w:t>
      </w:r>
      <w:r w:rsidRPr="00BD3C9C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у.г.)</w:t>
      </w:r>
    </w:p>
    <w:p w:rsidR="00BD3C9C" w:rsidRPr="00E755DC" w:rsidRDefault="00BD3C9C" w:rsidP="00BD3C9C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ru-RU"/>
        </w:rPr>
      </w:pPr>
      <w:r w:rsidRPr="00E755DC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                                                    Учитель   Шимина Ирина Васильевна</w:t>
      </w:r>
    </w:p>
    <w:p w:rsidR="00BD3C9C" w:rsidRPr="00E755DC" w:rsidRDefault="00BD3C9C" w:rsidP="00BD3C9C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ru-RU"/>
        </w:rPr>
      </w:pPr>
    </w:p>
    <w:p w:rsidR="00BD3C9C" w:rsidRPr="00E755DC" w:rsidRDefault="00BD3C9C" w:rsidP="00BD3C9C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E755DC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Причина корректировки: больничный лист, карантин (№ приказа) и т.д.</w:t>
      </w:r>
    </w:p>
    <w:p w:rsidR="00BD3C9C" w:rsidRPr="00E755DC" w:rsidRDefault="00BD3C9C" w:rsidP="00BD3C9C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E755DC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Способы корректировки: объединение тем, близких по содержанию; резервные часы</w:t>
      </w:r>
    </w:p>
    <w:p w:rsidR="00BD3C9C" w:rsidRPr="00E755DC" w:rsidRDefault="00BD3C9C" w:rsidP="00BD3C9C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tbl>
      <w:tblPr>
        <w:tblStyle w:val="1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BD3C9C" w:rsidRPr="00E755DC" w:rsidTr="007A447C">
        <w:trPr>
          <w:trHeight w:val="902"/>
        </w:trPr>
        <w:tc>
          <w:tcPr>
            <w:tcW w:w="1101" w:type="dxa"/>
          </w:tcPr>
          <w:p w:rsidR="00BD3C9C" w:rsidRPr="00E755DC" w:rsidRDefault="00BD3C9C" w:rsidP="00BD3C9C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417" w:type="dxa"/>
          </w:tcPr>
          <w:p w:rsidR="00BD3C9C" w:rsidRPr="00E755DC" w:rsidRDefault="00BD3C9C" w:rsidP="00BD3C9C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701" w:type="dxa"/>
          </w:tcPr>
          <w:p w:rsidR="00BD3C9C" w:rsidRPr="00E755DC" w:rsidRDefault="00BD3C9C" w:rsidP="00BD3C9C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BD3C9C" w:rsidRPr="00E755DC" w:rsidRDefault="00BD3C9C" w:rsidP="00BD3C9C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BD3C9C" w:rsidRPr="00E755DC" w:rsidRDefault="00BD3C9C" w:rsidP="00BD3C9C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701" w:type="dxa"/>
          </w:tcPr>
          <w:p w:rsidR="00BD3C9C" w:rsidRPr="00E755DC" w:rsidRDefault="00BD3C9C" w:rsidP="00BD3C9C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55D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Согласовано</w:t>
            </w:r>
          </w:p>
        </w:tc>
      </w:tr>
      <w:tr w:rsidR="00BD3C9C" w:rsidRPr="00E755DC" w:rsidTr="007A447C">
        <w:trPr>
          <w:trHeight w:val="1679"/>
        </w:trPr>
        <w:tc>
          <w:tcPr>
            <w:tcW w:w="1101" w:type="dxa"/>
          </w:tcPr>
          <w:p w:rsidR="00BD3C9C" w:rsidRPr="00E755DC" w:rsidRDefault="00BD3C9C" w:rsidP="00BD3C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D3C9C" w:rsidRPr="00E755DC" w:rsidRDefault="00BD3C9C" w:rsidP="00BD3C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D3C9C" w:rsidRPr="00E755DC" w:rsidRDefault="00BD3C9C" w:rsidP="00BD3C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BD3C9C" w:rsidRPr="00E755DC" w:rsidRDefault="00BD3C9C" w:rsidP="00BD3C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BD3C9C" w:rsidRPr="00E755DC" w:rsidRDefault="00BD3C9C" w:rsidP="00BD3C9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BD3C9C" w:rsidRPr="00E755DC" w:rsidRDefault="00BD3C9C" w:rsidP="00BD3C9C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D3C9C" w:rsidRPr="00E755DC" w:rsidRDefault="00BD3C9C" w:rsidP="00BD3C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D3C9C" w:rsidRDefault="00BD3C9C"/>
    <w:sectPr w:rsidR="00BD3C9C" w:rsidSect="00087DE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0CE7" w:rsidRDefault="00330CE7" w:rsidP="00087DEA">
      <w:pPr>
        <w:spacing w:after="0" w:line="240" w:lineRule="auto"/>
      </w:pPr>
      <w:r>
        <w:separator/>
      </w:r>
    </w:p>
  </w:endnote>
  <w:endnote w:type="continuationSeparator" w:id="1">
    <w:p w:rsidR="00330CE7" w:rsidRDefault="00330CE7" w:rsidP="00087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F2A" w:rsidRDefault="002B3F2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08909909"/>
      <w:docPartObj>
        <w:docPartGallery w:val="Page Numbers (Bottom of Page)"/>
        <w:docPartUnique/>
      </w:docPartObj>
    </w:sdtPr>
    <w:sdtContent>
      <w:p w:rsidR="002B3F2A" w:rsidRDefault="008F1276">
        <w:pPr>
          <w:pStyle w:val="a6"/>
          <w:jc w:val="right"/>
        </w:pPr>
        <w:r>
          <w:fldChar w:fldCharType="begin"/>
        </w:r>
        <w:r w:rsidR="002B3F2A">
          <w:instrText>PAGE   \* MERGEFORMAT</w:instrText>
        </w:r>
        <w:r>
          <w:fldChar w:fldCharType="separate"/>
        </w:r>
        <w:r w:rsidR="002370E8">
          <w:rPr>
            <w:noProof/>
          </w:rPr>
          <w:t>3</w:t>
        </w:r>
        <w:r>
          <w:fldChar w:fldCharType="end"/>
        </w:r>
      </w:p>
    </w:sdtContent>
  </w:sdt>
  <w:p w:rsidR="002B3F2A" w:rsidRDefault="002B3F2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F2A" w:rsidRDefault="002B3F2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0CE7" w:rsidRDefault="00330CE7" w:rsidP="00087DEA">
      <w:pPr>
        <w:spacing w:after="0" w:line="240" w:lineRule="auto"/>
      </w:pPr>
      <w:r>
        <w:separator/>
      </w:r>
    </w:p>
  </w:footnote>
  <w:footnote w:type="continuationSeparator" w:id="1">
    <w:p w:rsidR="00330CE7" w:rsidRDefault="00330CE7" w:rsidP="00087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F2A" w:rsidRDefault="002B3F2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F2A" w:rsidRDefault="002B3F2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3F2A" w:rsidRDefault="002B3F2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9218"/>
  </w:hdrShapeDefaults>
  <w:footnotePr>
    <w:footnote w:id="0"/>
    <w:footnote w:id="1"/>
  </w:footnotePr>
  <w:endnotePr>
    <w:endnote w:id="0"/>
    <w:endnote w:id="1"/>
  </w:endnotePr>
  <w:compat/>
  <w:rsids>
    <w:rsidRoot w:val="00AE0270"/>
    <w:rsid w:val="00014E22"/>
    <w:rsid w:val="00087DEA"/>
    <w:rsid w:val="00097562"/>
    <w:rsid w:val="000C1255"/>
    <w:rsid w:val="001137E1"/>
    <w:rsid w:val="001A0CB8"/>
    <w:rsid w:val="001D0EA0"/>
    <w:rsid w:val="001E06FC"/>
    <w:rsid w:val="002370E8"/>
    <w:rsid w:val="00264C24"/>
    <w:rsid w:val="002B3F2A"/>
    <w:rsid w:val="002B57ED"/>
    <w:rsid w:val="00316DF6"/>
    <w:rsid w:val="00330CE7"/>
    <w:rsid w:val="003312D3"/>
    <w:rsid w:val="00345BA1"/>
    <w:rsid w:val="003618F3"/>
    <w:rsid w:val="00406EC3"/>
    <w:rsid w:val="0043522E"/>
    <w:rsid w:val="004A107C"/>
    <w:rsid w:val="004C3BDA"/>
    <w:rsid w:val="004C518F"/>
    <w:rsid w:val="004D0195"/>
    <w:rsid w:val="004F6F52"/>
    <w:rsid w:val="00525EA5"/>
    <w:rsid w:val="00577B10"/>
    <w:rsid w:val="006220B8"/>
    <w:rsid w:val="0062567F"/>
    <w:rsid w:val="00634966"/>
    <w:rsid w:val="00647E1B"/>
    <w:rsid w:val="0068790B"/>
    <w:rsid w:val="006E5753"/>
    <w:rsid w:val="007279E9"/>
    <w:rsid w:val="00770E08"/>
    <w:rsid w:val="007728FA"/>
    <w:rsid w:val="00784BD2"/>
    <w:rsid w:val="00787E5D"/>
    <w:rsid w:val="007A447C"/>
    <w:rsid w:val="00844C27"/>
    <w:rsid w:val="008451B6"/>
    <w:rsid w:val="008949F6"/>
    <w:rsid w:val="008F1276"/>
    <w:rsid w:val="009164F3"/>
    <w:rsid w:val="009258A2"/>
    <w:rsid w:val="00940D67"/>
    <w:rsid w:val="00945FDA"/>
    <w:rsid w:val="0095673F"/>
    <w:rsid w:val="009B68E5"/>
    <w:rsid w:val="00AA5ED4"/>
    <w:rsid w:val="00AC0BFC"/>
    <w:rsid w:val="00AE0270"/>
    <w:rsid w:val="00B33F5E"/>
    <w:rsid w:val="00B519C2"/>
    <w:rsid w:val="00B609D5"/>
    <w:rsid w:val="00BC2ED6"/>
    <w:rsid w:val="00BD3C9C"/>
    <w:rsid w:val="00C03FFB"/>
    <w:rsid w:val="00C17C1A"/>
    <w:rsid w:val="00CD1DD0"/>
    <w:rsid w:val="00CD43DE"/>
    <w:rsid w:val="00D20BAE"/>
    <w:rsid w:val="00D4671D"/>
    <w:rsid w:val="00DB3850"/>
    <w:rsid w:val="00DE22C1"/>
    <w:rsid w:val="00DE2430"/>
    <w:rsid w:val="00E755DC"/>
    <w:rsid w:val="00E920AF"/>
    <w:rsid w:val="00EE101D"/>
    <w:rsid w:val="00F10892"/>
    <w:rsid w:val="00F26059"/>
    <w:rsid w:val="00F45E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8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08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BD3C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87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87DEA"/>
  </w:style>
  <w:style w:type="paragraph" w:styleId="a6">
    <w:name w:val="footer"/>
    <w:basedOn w:val="a"/>
    <w:link w:val="a7"/>
    <w:uiPriority w:val="99"/>
    <w:unhideWhenUsed/>
    <w:rsid w:val="00087D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87DEA"/>
  </w:style>
  <w:style w:type="table" w:customStyle="1" w:styleId="2">
    <w:name w:val="Сетка таблицы2"/>
    <w:basedOn w:val="a1"/>
    <w:uiPriority w:val="59"/>
    <w:rsid w:val="00EE101D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9258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58A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029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7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5981</Words>
  <Characters>34097</Characters>
  <Application>Microsoft Office Word</Application>
  <DocSecurity>0</DocSecurity>
  <Lines>284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Алена</cp:lastModifiedBy>
  <cp:revision>51</cp:revision>
  <dcterms:created xsi:type="dcterms:W3CDTF">2023-08-02T09:56:00Z</dcterms:created>
  <dcterms:modified xsi:type="dcterms:W3CDTF">2024-09-05T11:49:00Z</dcterms:modified>
</cp:coreProperties>
</file>