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70C212" w14:textId="77777777" w:rsidR="001F426A" w:rsidRPr="004C130E" w:rsidRDefault="00251746" w:rsidP="001F42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146021734"/>
      <w:bookmarkEnd w:id="0"/>
      <w:r w:rsidRPr="004C130E">
        <w:rPr>
          <w:rFonts w:ascii="Times New Roman" w:hAnsi="Times New Roman"/>
          <w:b/>
          <w:sz w:val="24"/>
          <w:szCs w:val="24"/>
        </w:rPr>
        <w:t>Краевое государственное бюджетное общеобразователь</w:t>
      </w:r>
      <w:r w:rsidR="00297D6C" w:rsidRPr="004C130E">
        <w:rPr>
          <w:rFonts w:ascii="Times New Roman" w:hAnsi="Times New Roman"/>
          <w:b/>
          <w:sz w:val="24"/>
          <w:szCs w:val="24"/>
        </w:rPr>
        <w:t>ное учреждение для обучающихся ,</w:t>
      </w:r>
      <w:r w:rsidRPr="004C130E">
        <w:rPr>
          <w:rFonts w:ascii="Times New Roman" w:hAnsi="Times New Roman"/>
          <w:b/>
          <w:sz w:val="24"/>
          <w:szCs w:val="24"/>
        </w:rPr>
        <w:t>воспитанников с ограниченным</w:t>
      </w:r>
      <w:r w:rsidR="00793A5B" w:rsidRPr="004C130E">
        <w:rPr>
          <w:rFonts w:ascii="Times New Roman" w:hAnsi="Times New Roman"/>
          <w:b/>
          <w:sz w:val="24"/>
          <w:szCs w:val="24"/>
        </w:rPr>
        <w:t xml:space="preserve">и </w:t>
      </w:r>
      <w:r w:rsidRPr="004C130E">
        <w:rPr>
          <w:rFonts w:ascii="Times New Roman" w:hAnsi="Times New Roman"/>
          <w:b/>
          <w:sz w:val="24"/>
          <w:szCs w:val="24"/>
        </w:rPr>
        <w:t>возможностями здоровья</w:t>
      </w:r>
    </w:p>
    <w:p w14:paraId="6ED1F55E" w14:textId="77777777" w:rsidR="00251746" w:rsidRPr="004C130E" w:rsidRDefault="00793A5B" w:rsidP="001F42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C130E">
        <w:rPr>
          <w:rFonts w:ascii="Times New Roman" w:hAnsi="Times New Roman"/>
          <w:b/>
          <w:sz w:val="24"/>
          <w:szCs w:val="24"/>
        </w:rPr>
        <w:t xml:space="preserve"> «Заринская общеобразовательная школа-интернат</w:t>
      </w:r>
      <w:r w:rsidR="001F426A" w:rsidRPr="004C130E">
        <w:rPr>
          <w:rFonts w:ascii="Times New Roman" w:hAnsi="Times New Roman"/>
          <w:b/>
          <w:sz w:val="24"/>
          <w:szCs w:val="24"/>
        </w:rPr>
        <w:t>"</w:t>
      </w:r>
    </w:p>
    <w:p w14:paraId="07BF0645" w14:textId="77777777" w:rsidR="00251746" w:rsidRPr="004C130E" w:rsidRDefault="00251746" w:rsidP="001F426A">
      <w:pPr>
        <w:spacing w:after="0"/>
        <w:rPr>
          <w:rFonts w:ascii="Times New Roman" w:hAnsi="Times New Roman"/>
          <w:b/>
        </w:rPr>
      </w:pPr>
    </w:p>
    <w:p w14:paraId="466046EE" w14:textId="77777777" w:rsidR="001F426A" w:rsidRPr="004C130E" w:rsidRDefault="001F426A" w:rsidP="001F426A">
      <w:pPr>
        <w:spacing w:after="0"/>
        <w:rPr>
          <w:rFonts w:ascii="Times New Roman" w:hAnsi="Times New Roman"/>
          <w:b/>
        </w:rPr>
      </w:pPr>
    </w:p>
    <w:p w14:paraId="768DE556" w14:textId="77777777" w:rsidR="001F426A" w:rsidRDefault="001F426A" w:rsidP="001F426A">
      <w:pPr>
        <w:spacing w:after="0"/>
        <w:rPr>
          <w:rFonts w:ascii="Times New Roman" w:hAnsi="Times New Roman"/>
        </w:rPr>
      </w:pPr>
    </w:p>
    <w:p w14:paraId="3CA3FC05" w14:textId="77777777" w:rsidR="001F426A" w:rsidRDefault="00EE179A" w:rsidP="001F426A">
      <w:pPr>
        <w:spacing w:after="0"/>
        <w:rPr>
          <w:rFonts w:ascii="Times New Roman" w:hAnsi="Times New Roman"/>
        </w:rPr>
      </w:pPr>
      <w:r w:rsidRPr="00EE179A">
        <w:rPr>
          <w:rFonts w:ascii="Times New Roman" w:hAnsi="Times New Roman"/>
          <w:noProof/>
        </w:rPr>
        <w:drawing>
          <wp:inline distT="0" distB="0" distL="0" distR="0" wp14:anchorId="16B0FFD2" wp14:editId="1F52D12A">
            <wp:extent cx="5940425" cy="1601410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01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081551" w14:textId="77777777" w:rsidR="001F426A" w:rsidRPr="00297D6C" w:rsidRDefault="001F426A" w:rsidP="001F426A">
      <w:pPr>
        <w:spacing w:after="0"/>
        <w:rPr>
          <w:rFonts w:ascii="Times New Roman" w:hAnsi="Times New Roman"/>
        </w:rPr>
      </w:pPr>
    </w:p>
    <w:p w14:paraId="2326CBE6" w14:textId="77777777" w:rsidR="00251746" w:rsidRPr="00784F8A" w:rsidRDefault="00251746" w:rsidP="00196468">
      <w:pPr>
        <w:spacing w:after="0" w:line="240" w:lineRule="auto"/>
        <w:jc w:val="center"/>
        <w:rPr>
          <w:rFonts w:ascii="Times New Roman" w:hAnsi="Times New Roman"/>
        </w:rPr>
      </w:pPr>
    </w:p>
    <w:p w14:paraId="2268F99E" w14:textId="77777777" w:rsidR="00251746" w:rsidRPr="00784F8A" w:rsidRDefault="00251746" w:rsidP="00196468">
      <w:pPr>
        <w:spacing w:after="0" w:line="240" w:lineRule="auto"/>
        <w:jc w:val="both"/>
        <w:rPr>
          <w:rFonts w:ascii="Times New Roman" w:hAnsi="Times New Roman"/>
        </w:rPr>
      </w:pPr>
    </w:p>
    <w:p w14:paraId="303CEBAE" w14:textId="77777777" w:rsidR="00251746" w:rsidRPr="00433B13" w:rsidRDefault="00EE179A" w:rsidP="00EE179A">
      <w:pPr>
        <w:tabs>
          <w:tab w:val="left" w:pos="282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</w:rPr>
        <w:t xml:space="preserve">                                                       </w:t>
      </w:r>
      <w:r w:rsidR="00251746" w:rsidRPr="00433B13">
        <w:rPr>
          <w:rFonts w:ascii="Times New Roman" w:hAnsi="Times New Roman"/>
          <w:b/>
          <w:sz w:val="24"/>
          <w:szCs w:val="24"/>
        </w:rPr>
        <w:t>Рабочая программа</w:t>
      </w:r>
    </w:p>
    <w:p w14:paraId="2C2A3E6A" w14:textId="77777777" w:rsidR="00251746" w:rsidRPr="00433B13" w:rsidRDefault="00251746" w:rsidP="00196468">
      <w:pPr>
        <w:tabs>
          <w:tab w:val="left" w:pos="28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33B13">
        <w:rPr>
          <w:rFonts w:ascii="Times New Roman" w:hAnsi="Times New Roman"/>
          <w:b/>
          <w:sz w:val="24"/>
          <w:szCs w:val="24"/>
        </w:rPr>
        <w:t xml:space="preserve">учебного предмета «Окружающий социальный мир» </w:t>
      </w:r>
    </w:p>
    <w:p w14:paraId="6BA937EE" w14:textId="77777777" w:rsidR="00251746" w:rsidRPr="00433B13" w:rsidRDefault="00EE4116" w:rsidP="00196468">
      <w:pPr>
        <w:tabs>
          <w:tab w:val="left" w:pos="28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обучающихся воспитанников</w:t>
      </w:r>
      <w:r w:rsidR="00251746" w:rsidRPr="00433B13">
        <w:rPr>
          <w:rFonts w:ascii="Times New Roman" w:hAnsi="Times New Roman"/>
          <w:b/>
          <w:sz w:val="24"/>
          <w:szCs w:val="24"/>
        </w:rPr>
        <w:t xml:space="preserve"> ТМНР</w:t>
      </w:r>
      <w:r w:rsidR="004C130E">
        <w:rPr>
          <w:rFonts w:ascii="Times New Roman" w:hAnsi="Times New Roman"/>
          <w:b/>
          <w:sz w:val="24"/>
          <w:szCs w:val="24"/>
        </w:rPr>
        <w:t>8</w:t>
      </w:r>
    </w:p>
    <w:p w14:paraId="55D393FB" w14:textId="77777777" w:rsidR="00251746" w:rsidRPr="00433B13" w:rsidRDefault="00251746" w:rsidP="00196468">
      <w:pPr>
        <w:tabs>
          <w:tab w:val="left" w:pos="28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33B13">
        <w:rPr>
          <w:rFonts w:ascii="Times New Roman" w:hAnsi="Times New Roman"/>
          <w:b/>
          <w:sz w:val="24"/>
          <w:szCs w:val="24"/>
        </w:rPr>
        <w:t>на 2023-2024</w:t>
      </w:r>
      <w:r w:rsidR="001F426A">
        <w:rPr>
          <w:rFonts w:ascii="Times New Roman" w:hAnsi="Times New Roman"/>
          <w:b/>
          <w:sz w:val="24"/>
          <w:szCs w:val="24"/>
        </w:rPr>
        <w:t xml:space="preserve"> </w:t>
      </w:r>
      <w:r w:rsidRPr="00433B13">
        <w:rPr>
          <w:rFonts w:ascii="Times New Roman" w:hAnsi="Times New Roman"/>
          <w:b/>
          <w:sz w:val="24"/>
          <w:szCs w:val="24"/>
        </w:rPr>
        <w:t>учебный год</w:t>
      </w:r>
    </w:p>
    <w:p w14:paraId="30E0DB07" w14:textId="77777777" w:rsidR="00251746" w:rsidRPr="00433B13" w:rsidRDefault="00251746" w:rsidP="00196468">
      <w:pPr>
        <w:tabs>
          <w:tab w:val="left" w:pos="28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D3F6306" w14:textId="77777777" w:rsidR="00251746" w:rsidRPr="00433B13" w:rsidRDefault="00251746" w:rsidP="00196468">
      <w:pPr>
        <w:tabs>
          <w:tab w:val="left" w:pos="28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3C6C1F5" w14:textId="77777777" w:rsidR="00251746" w:rsidRPr="00784F8A" w:rsidRDefault="00251746" w:rsidP="00196468">
      <w:pPr>
        <w:tabs>
          <w:tab w:val="left" w:pos="2820"/>
        </w:tabs>
        <w:spacing w:after="0"/>
        <w:jc w:val="center"/>
        <w:rPr>
          <w:rFonts w:ascii="Times New Roman" w:hAnsi="Times New Roman"/>
        </w:rPr>
      </w:pPr>
    </w:p>
    <w:p w14:paraId="3B0BB99B" w14:textId="77777777" w:rsidR="00251746" w:rsidRPr="00784F8A" w:rsidRDefault="00EE179A" w:rsidP="00196468">
      <w:pPr>
        <w:tabs>
          <w:tab w:val="left" w:pos="2820"/>
        </w:tabs>
        <w:rPr>
          <w:rFonts w:ascii="Times New Roman" w:hAnsi="Times New Roman"/>
        </w:rPr>
      </w:pPr>
      <w:r>
        <w:rPr>
          <w:b/>
          <w:noProof/>
          <w:sz w:val="28"/>
          <w:szCs w:val="28"/>
        </w:rPr>
        <w:t xml:space="preserve">   </w:t>
      </w:r>
    </w:p>
    <w:p w14:paraId="4BDC54D6" w14:textId="77777777" w:rsidR="00251746" w:rsidRPr="00784F8A" w:rsidRDefault="00251746" w:rsidP="00196468">
      <w:pPr>
        <w:tabs>
          <w:tab w:val="left" w:pos="2820"/>
          <w:tab w:val="left" w:pos="5610"/>
          <w:tab w:val="left" w:pos="6000"/>
          <w:tab w:val="right" w:pos="9355"/>
        </w:tabs>
        <w:spacing w:after="0"/>
        <w:rPr>
          <w:rFonts w:ascii="Times New Roman" w:hAnsi="Times New Roman"/>
        </w:rPr>
      </w:pPr>
    </w:p>
    <w:p w14:paraId="5EAF744D" w14:textId="77777777" w:rsidR="00251746" w:rsidRPr="00784F8A" w:rsidRDefault="00251746" w:rsidP="00196468">
      <w:pPr>
        <w:tabs>
          <w:tab w:val="left" w:pos="2820"/>
        </w:tabs>
        <w:spacing w:after="0"/>
        <w:jc w:val="center"/>
        <w:rPr>
          <w:rFonts w:ascii="Times New Roman" w:hAnsi="Times New Roman"/>
        </w:rPr>
      </w:pPr>
    </w:p>
    <w:p w14:paraId="0C0D90A8" w14:textId="77777777" w:rsidR="00251746" w:rsidRPr="00784F8A" w:rsidRDefault="00251746" w:rsidP="00196468">
      <w:pPr>
        <w:tabs>
          <w:tab w:val="left" w:pos="2820"/>
          <w:tab w:val="left" w:pos="5610"/>
          <w:tab w:val="left" w:pos="6000"/>
          <w:tab w:val="right" w:pos="9355"/>
        </w:tabs>
        <w:spacing w:after="0"/>
        <w:jc w:val="right"/>
        <w:rPr>
          <w:rFonts w:ascii="Times New Roman" w:hAnsi="Times New Roman"/>
        </w:rPr>
      </w:pPr>
    </w:p>
    <w:p w14:paraId="7F7338F8" w14:textId="77777777" w:rsidR="00251746" w:rsidRPr="00784F8A" w:rsidRDefault="00251746" w:rsidP="00196468">
      <w:pPr>
        <w:tabs>
          <w:tab w:val="left" w:pos="2820"/>
          <w:tab w:val="left" w:pos="5610"/>
          <w:tab w:val="left" w:pos="6000"/>
          <w:tab w:val="right" w:pos="9355"/>
        </w:tabs>
        <w:spacing w:after="0"/>
        <w:jc w:val="right"/>
        <w:rPr>
          <w:rFonts w:ascii="Times New Roman" w:hAnsi="Times New Roman"/>
        </w:rPr>
      </w:pPr>
    </w:p>
    <w:p w14:paraId="025D8E4A" w14:textId="77777777" w:rsidR="00251746" w:rsidRPr="00784F8A" w:rsidRDefault="00251746" w:rsidP="00196468">
      <w:pPr>
        <w:tabs>
          <w:tab w:val="left" w:pos="2820"/>
          <w:tab w:val="left" w:pos="5610"/>
          <w:tab w:val="left" w:pos="6000"/>
          <w:tab w:val="right" w:pos="9355"/>
        </w:tabs>
        <w:spacing w:after="0"/>
        <w:jc w:val="right"/>
        <w:rPr>
          <w:rFonts w:ascii="Times New Roman" w:hAnsi="Times New Roman"/>
        </w:rPr>
      </w:pPr>
    </w:p>
    <w:p w14:paraId="5A285AAA" w14:textId="77777777" w:rsidR="00251746" w:rsidRPr="00784F8A" w:rsidRDefault="00251746" w:rsidP="00196468">
      <w:pPr>
        <w:tabs>
          <w:tab w:val="left" w:pos="2820"/>
          <w:tab w:val="left" w:pos="5610"/>
          <w:tab w:val="left" w:pos="6000"/>
          <w:tab w:val="right" w:pos="9355"/>
        </w:tabs>
        <w:spacing w:after="0"/>
        <w:jc w:val="right"/>
        <w:rPr>
          <w:rFonts w:ascii="Times New Roman" w:hAnsi="Times New Roman"/>
        </w:rPr>
      </w:pPr>
    </w:p>
    <w:p w14:paraId="592B04EC" w14:textId="77777777" w:rsidR="00251746" w:rsidRPr="001F426A" w:rsidRDefault="00251746" w:rsidP="00196468">
      <w:pPr>
        <w:tabs>
          <w:tab w:val="left" w:pos="2820"/>
          <w:tab w:val="left" w:pos="5610"/>
          <w:tab w:val="left" w:pos="6000"/>
          <w:tab w:val="right" w:pos="9355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1F426A">
        <w:rPr>
          <w:rFonts w:ascii="Times New Roman" w:hAnsi="Times New Roman"/>
          <w:sz w:val="24"/>
          <w:szCs w:val="24"/>
        </w:rPr>
        <w:t xml:space="preserve">Составитель: Книга Надежда Ивановна  </w:t>
      </w:r>
    </w:p>
    <w:p w14:paraId="6268C86B" w14:textId="77777777" w:rsidR="00251746" w:rsidRPr="001F426A" w:rsidRDefault="00251746" w:rsidP="00196468">
      <w:pPr>
        <w:tabs>
          <w:tab w:val="left" w:pos="2820"/>
          <w:tab w:val="left" w:pos="5610"/>
          <w:tab w:val="left" w:pos="6000"/>
          <w:tab w:val="right" w:pos="9355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1F426A">
        <w:rPr>
          <w:rFonts w:ascii="Times New Roman" w:hAnsi="Times New Roman"/>
          <w:sz w:val="24"/>
          <w:szCs w:val="24"/>
        </w:rPr>
        <w:t>учитель начальных классов первой категории.</w:t>
      </w:r>
    </w:p>
    <w:p w14:paraId="68DDA648" w14:textId="77777777" w:rsidR="00251746" w:rsidRPr="001F426A" w:rsidRDefault="00251746" w:rsidP="00196468">
      <w:pPr>
        <w:tabs>
          <w:tab w:val="left" w:pos="2820"/>
        </w:tabs>
        <w:rPr>
          <w:rFonts w:ascii="Times New Roman" w:hAnsi="Times New Roman"/>
          <w:sz w:val="24"/>
          <w:szCs w:val="24"/>
        </w:rPr>
      </w:pPr>
    </w:p>
    <w:p w14:paraId="1A410A33" w14:textId="77777777" w:rsidR="00793A5B" w:rsidRDefault="00793A5B" w:rsidP="000175E1">
      <w:pPr>
        <w:tabs>
          <w:tab w:val="left" w:pos="2820"/>
        </w:tabs>
        <w:rPr>
          <w:rFonts w:ascii="Times New Roman" w:hAnsi="Times New Roman"/>
        </w:rPr>
      </w:pPr>
    </w:p>
    <w:p w14:paraId="4C310B89" w14:textId="77777777" w:rsidR="001F426A" w:rsidRDefault="001F426A" w:rsidP="001F426A">
      <w:pPr>
        <w:tabs>
          <w:tab w:val="left" w:pos="2820"/>
        </w:tabs>
        <w:jc w:val="center"/>
        <w:rPr>
          <w:rFonts w:ascii="Times New Roman" w:hAnsi="Times New Roman"/>
        </w:rPr>
      </w:pPr>
    </w:p>
    <w:p w14:paraId="10946BC7" w14:textId="77777777" w:rsidR="00251746" w:rsidRPr="001F426A" w:rsidRDefault="00251746" w:rsidP="001F426A">
      <w:pPr>
        <w:tabs>
          <w:tab w:val="left" w:pos="2820"/>
        </w:tabs>
        <w:jc w:val="center"/>
        <w:rPr>
          <w:rFonts w:ascii="Times New Roman" w:hAnsi="Times New Roman"/>
          <w:sz w:val="24"/>
          <w:szCs w:val="24"/>
        </w:rPr>
      </w:pPr>
      <w:r w:rsidRPr="001F426A">
        <w:rPr>
          <w:rFonts w:ascii="Times New Roman" w:hAnsi="Times New Roman"/>
          <w:sz w:val="24"/>
          <w:szCs w:val="24"/>
        </w:rPr>
        <w:t>г. Заринск 2023г</w:t>
      </w:r>
      <w:r w:rsidR="001F426A" w:rsidRPr="001F426A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5846"/>
        <w:gridCol w:w="3191"/>
      </w:tblGrid>
      <w:tr w:rsidR="00251746" w:rsidRPr="00DD27D1" w14:paraId="39734C0A" w14:textId="77777777" w:rsidTr="00DD27D1">
        <w:tc>
          <w:tcPr>
            <w:tcW w:w="534" w:type="dxa"/>
          </w:tcPr>
          <w:p w14:paraId="28F75F13" w14:textId="77777777" w:rsidR="00251746" w:rsidRPr="001F426A" w:rsidRDefault="00251746" w:rsidP="00DD2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26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14:paraId="35073511" w14:textId="77777777" w:rsidR="00251746" w:rsidRPr="001F426A" w:rsidRDefault="00251746" w:rsidP="00DD2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26A">
              <w:rPr>
                <w:rFonts w:ascii="Times New Roman" w:hAnsi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14:paraId="708BACDB" w14:textId="77777777" w:rsidR="00251746" w:rsidRPr="001F426A" w:rsidRDefault="00251746" w:rsidP="00DD2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26A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E34E87" w:rsidRPr="001F426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51746" w:rsidRPr="00DD27D1" w14:paraId="352CE67C" w14:textId="77777777" w:rsidTr="00DD27D1">
        <w:tc>
          <w:tcPr>
            <w:tcW w:w="534" w:type="dxa"/>
          </w:tcPr>
          <w:p w14:paraId="1738E67D" w14:textId="77777777" w:rsidR="00251746" w:rsidRPr="001F426A" w:rsidRDefault="00251746" w:rsidP="00DD2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26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14:paraId="7CEF0E7E" w14:textId="77777777" w:rsidR="00251746" w:rsidRPr="001F426A" w:rsidRDefault="00251746" w:rsidP="00DD2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26A">
              <w:rPr>
                <w:rFonts w:ascii="Times New Roman" w:hAnsi="Times New Roman"/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14:paraId="7A0BE3BE" w14:textId="77777777" w:rsidR="00251746" w:rsidRPr="001F426A" w:rsidRDefault="00251746" w:rsidP="00DD2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26A">
              <w:rPr>
                <w:rFonts w:ascii="Times New Roman" w:hAnsi="Times New Roman"/>
                <w:sz w:val="24"/>
                <w:szCs w:val="24"/>
              </w:rPr>
              <w:t>стр.3</w:t>
            </w:r>
          </w:p>
        </w:tc>
      </w:tr>
      <w:tr w:rsidR="00251746" w:rsidRPr="00DD27D1" w14:paraId="588AB648" w14:textId="77777777" w:rsidTr="00DD27D1">
        <w:tc>
          <w:tcPr>
            <w:tcW w:w="534" w:type="dxa"/>
          </w:tcPr>
          <w:p w14:paraId="169303A2" w14:textId="77777777" w:rsidR="00251746" w:rsidRPr="001F426A" w:rsidRDefault="00251746" w:rsidP="00DD2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26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14:paraId="20FF1680" w14:textId="77777777" w:rsidR="00251746" w:rsidRPr="001F426A" w:rsidRDefault="00251746" w:rsidP="00DD2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26A">
              <w:rPr>
                <w:rFonts w:ascii="Times New Roman" w:hAnsi="Times New Roman"/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14:paraId="750EEC43" w14:textId="77777777" w:rsidR="00251746" w:rsidRPr="001F426A" w:rsidRDefault="00251746" w:rsidP="00DD2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26A">
              <w:rPr>
                <w:rFonts w:ascii="Times New Roman" w:hAnsi="Times New Roman"/>
                <w:sz w:val="24"/>
                <w:szCs w:val="24"/>
              </w:rPr>
              <w:t>стр.4</w:t>
            </w:r>
          </w:p>
        </w:tc>
      </w:tr>
      <w:tr w:rsidR="00251746" w:rsidRPr="00DD27D1" w14:paraId="46A46483" w14:textId="77777777" w:rsidTr="00DD27D1">
        <w:tc>
          <w:tcPr>
            <w:tcW w:w="534" w:type="dxa"/>
          </w:tcPr>
          <w:p w14:paraId="5C7FD061" w14:textId="77777777" w:rsidR="00251746" w:rsidRPr="001F426A" w:rsidRDefault="00251746" w:rsidP="00DD2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26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14:paraId="2E6A0C7B" w14:textId="77777777" w:rsidR="00251746" w:rsidRPr="001F426A" w:rsidRDefault="00251746" w:rsidP="00DD2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26A">
              <w:rPr>
                <w:rFonts w:ascii="Times New Roman" w:hAnsi="Times New Roman"/>
                <w:sz w:val="24"/>
                <w:szCs w:val="24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14:paraId="356D8C19" w14:textId="77777777" w:rsidR="00251746" w:rsidRPr="001F426A" w:rsidRDefault="00251746" w:rsidP="00DD2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26A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B11056" w:rsidRPr="001F426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51746" w:rsidRPr="00DD27D1" w14:paraId="7F8A798E" w14:textId="77777777" w:rsidTr="00DD27D1">
        <w:tc>
          <w:tcPr>
            <w:tcW w:w="534" w:type="dxa"/>
          </w:tcPr>
          <w:p w14:paraId="2BB0CFBB" w14:textId="77777777" w:rsidR="00251746" w:rsidRPr="001F426A" w:rsidRDefault="00251746" w:rsidP="00DD2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26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14:paraId="391E001E" w14:textId="77777777" w:rsidR="00251746" w:rsidRPr="001F426A" w:rsidRDefault="00251746" w:rsidP="00DD2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26A">
              <w:rPr>
                <w:rFonts w:ascii="Times New Roman" w:hAnsi="Times New Roman"/>
                <w:sz w:val="24"/>
                <w:szCs w:val="24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</w:tcPr>
          <w:p w14:paraId="4EF747CE" w14:textId="77777777" w:rsidR="00251746" w:rsidRPr="001F426A" w:rsidRDefault="00B11056" w:rsidP="00DD2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26A">
              <w:rPr>
                <w:rFonts w:ascii="Times New Roman" w:hAnsi="Times New Roman"/>
                <w:sz w:val="24"/>
                <w:szCs w:val="24"/>
              </w:rPr>
              <w:t>С</w:t>
            </w:r>
            <w:r w:rsidR="00251746" w:rsidRPr="001F426A">
              <w:rPr>
                <w:rFonts w:ascii="Times New Roman" w:hAnsi="Times New Roman"/>
                <w:sz w:val="24"/>
                <w:szCs w:val="24"/>
              </w:rPr>
              <w:t>тр</w:t>
            </w:r>
            <w:r w:rsidRPr="001F426A">
              <w:rPr>
                <w:rFonts w:ascii="Times New Roman" w:hAnsi="Times New Roman"/>
                <w:sz w:val="24"/>
                <w:szCs w:val="24"/>
              </w:rPr>
              <w:t>5</w:t>
            </w:r>
            <w:r w:rsidR="00251746" w:rsidRPr="001F426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51746" w:rsidRPr="00DD27D1" w14:paraId="6EFC20E1" w14:textId="77777777" w:rsidTr="00DD27D1">
        <w:tc>
          <w:tcPr>
            <w:tcW w:w="534" w:type="dxa"/>
          </w:tcPr>
          <w:p w14:paraId="7E6646FA" w14:textId="77777777" w:rsidR="00251746" w:rsidRPr="001F426A" w:rsidRDefault="00251746" w:rsidP="00DD2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26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14:paraId="34BDD18B" w14:textId="77777777" w:rsidR="00251746" w:rsidRPr="001F426A" w:rsidRDefault="00251746" w:rsidP="00DD2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26A">
              <w:rPr>
                <w:rFonts w:ascii="Times New Roman" w:hAnsi="Times New Roman"/>
                <w:sz w:val="24"/>
                <w:szCs w:val="24"/>
              </w:rPr>
              <w:t xml:space="preserve">Тематическое планирование с определением </w:t>
            </w:r>
            <w:r w:rsidRPr="001F426A">
              <w:rPr>
                <w:rFonts w:ascii="Times New Roman" w:hAnsi="Times New Roman"/>
                <w:sz w:val="24"/>
                <w:szCs w:val="24"/>
              </w:rPr>
              <w:lastRenderedPageBreak/>
              <w:t>основных видов учебной деятельности обучающихся</w:t>
            </w:r>
          </w:p>
        </w:tc>
        <w:tc>
          <w:tcPr>
            <w:tcW w:w="3191" w:type="dxa"/>
          </w:tcPr>
          <w:p w14:paraId="711C8A8C" w14:textId="77777777" w:rsidR="00251746" w:rsidRPr="001F426A" w:rsidRDefault="00251746" w:rsidP="00DD2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26A">
              <w:rPr>
                <w:rFonts w:ascii="Times New Roman" w:hAnsi="Times New Roman"/>
                <w:sz w:val="24"/>
                <w:szCs w:val="24"/>
              </w:rPr>
              <w:lastRenderedPageBreak/>
              <w:t>стр.</w:t>
            </w:r>
            <w:r w:rsidR="00B11056" w:rsidRPr="001F426A">
              <w:rPr>
                <w:rFonts w:ascii="Times New Roman" w:hAnsi="Times New Roman"/>
                <w:sz w:val="24"/>
                <w:szCs w:val="24"/>
              </w:rPr>
              <w:t>6</w:t>
            </w:r>
            <w:r w:rsidR="00E34E87" w:rsidRPr="001F426A">
              <w:rPr>
                <w:rFonts w:ascii="Times New Roman" w:hAnsi="Times New Roman"/>
                <w:sz w:val="24"/>
                <w:szCs w:val="24"/>
              </w:rPr>
              <w:t>-9</w:t>
            </w:r>
          </w:p>
        </w:tc>
      </w:tr>
      <w:tr w:rsidR="00251746" w:rsidRPr="00DD27D1" w14:paraId="1CC36AE1" w14:textId="77777777" w:rsidTr="00DD27D1">
        <w:tc>
          <w:tcPr>
            <w:tcW w:w="534" w:type="dxa"/>
          </w:tcPr>
          <w:p w14:paraId="59865A0A" w14:textId="77777777" w:rsidR="00251746" w:rsidRPr="001F426A" w:rsidRDefault="00251746" w:rsidP="00DD2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26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846" w:type="dxa"/>
          </w:tcPr>
          <w:p w14:paraId="123906AE" w14:textId="77777777" w:rsidR="00251746" w:rsidRPr="001F426A" w:rsidRDefault="00251746" w:rsidP="00DD2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26A">
              <w:rPr>
                <w:rFonts w:ascii="Times New Roman" w:hAnsi="Times New Roman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14:paraId="30C1FAE8" w14:textId="77777777" w:rsidR="00251746" w:rsidRPr="001F426A" w:rsidRDefault="00251746" w:rsidP="00DD2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26A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E34E87" w:rsidRPr="001F426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51746" w:rsidRPr="00DD27D1" w14:paraId="69646D2D" w14:textId="77777777" w:rsidTr="00DD27D1">
        <w:tc>
          <w:tcPr>
            <w:tcW w:w="534" w:type="dxa"/>
          </w:tcPr>
          <w:p w14:paraId="0FE7EFFD" w14:textId="77777777" w:rsidR="00251746" w:rsidRPr="001F426A" w:rsidRDefault="00251746" w:rsidP="00DD2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14:paraId="4FEE83DE" w14:textId="77777777" w:rsidR="00251746" w:rsidRPr="001F426A" w:rsidRDefault="00251746" w:rsidP="00DD2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26A">
              <w:rPr>
                <w:rFonts w:ascii="Times New Roman" w:hAnsi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14:paraId="0C45B604" w14:textId="77777777" w:rsidR="00251746" w:rsidRPr="001F426A" w:rsidRDefault="00251746" w:rsidP="00DD2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26A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E34E87" w:rsidRPr="001F426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51746" w:rsidRPr="00DD27D1" w14:paraId="7DEE9A12" w14:textId="77777777" w:rsidTr="00DD27D1">
        <w:tc>
          <w:tcPr>
            <w:tcW w:w="534" w:type="dxa"/>
          </w:tcPr>
          <w:p w14:paraId="4CBD3A41" w14:textId="77777777" w:rsidR="00251746" w:rsidRPr="001F426A" w:rsidRDefault="00251746" w:rsidP="00DD2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14:paraId="1270A077" w14:textId="77777777" w:rsidR="00251746" w:rsidRPr="001F426A" w:rsidRDefault="00251746" w:rsidP="00DD2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26A">
              <w:rPr>
                <w:rFonts w:ascii="Times New Roman" w:hAnsi="Times New Roman"/>
                <w:sz w:val="24"/>
                <w:szCs w:val="24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14:paraId="05C8A856" w14:textId="77777777" w:rsidR="00251746" w:rsidRPr="001F426A" w:rsidRDefault="00251746" w:rsidP="00DD2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26A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E34E87" w:rsidRPr="001F426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14:paraId="45999289" w14:textId="77777777" w:rsidR="00251746" w:rsidRPr="00B36C7E" w:rsidRDefault="00251746" w:rsidP="000175E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2F975E1F" w14:textId="77777777" w:rsidR="00251746" w:rsidRPr="00B36C7E" w:rsidRDefault="00251746" w:rsidP="000175E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D02A89F" w14:textId="77777777" w:rsidR="00251746" w:rsidRPr="00B36C7E" w:rsidRDefault="00251746" w:rsidP="000175E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A0BC20A" w14:textId="77777777" w:rsidR="00251746" w:rsidRPr="00B36C7E" w:rsidRDefault="00251746" w:rsidP="000175E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01FD126" w14:textId="77777777" w:rsidR="00251746" w:rsidRPr="00784F8A" w:rsidRDefault="00251746" w:rsidP="00196468">
      <w:pPr>
        <w:tabs>
          <w:tab w:val="left" w:pos="2820"/>
        </w:tabs>
        <w:rPr>
          <w:rFonts w:ascii="Times New Roman" w:hAnsi="Times New Roman"/>
        </w:rPr>
      </w:pPr>
    </w:p>
    <w:p w14:paraId="1FA77EA4" w14:textId="77777777" w:rsidR="00251746" w:rsidRDefault="00251746" w:rsidP="00196468">
      <w:pPr>
        <w:tabs>
          <w:tab w:val="left" w:pos="2820"/>
        </w:tabs>
        <w:rPr>
          <w:rFonts w:ascii="Times New Roman" w:hAnsi="Times New Roman"/>
        </w:rPr>
      </w:pPr>
    </w:p>
    <w:p w14:paraId="77B21944" w14:textId="77777777" w:rsidR="00251746" w:rsidRDefault="00251746" w:rsidP="00196468">
      <w:pPr>
        <w:tabs>
          <w:tab w:val="left" w:pos="2820"/>
        </w:tabs>
        <w:rPr>
          <w:rFonts w:ascii="Times New Roman" w:hAnsi="Times New Roman"/>
        </w:rPr>
      </w:pPr>
    </w:p>
    <w:p w14:paraId="06802EAE" w14:textId="77777777" w:rsidR="00251746" w:rsidRDefault="00251746" w:rsidP="00196468">
      <w:pPr>
        <w:tabs>
          <w:tab w:val="left" w:pos="2820"/>
        </w:tabs>
        <w:rPr>
          <w:rFonts w:ascii="Times New Roman" w:hAnsi="Times New Roman"/>
        </w:rPr>
      </w:pPr>
    </w:p>
    <w:p w14:paraId="7E8B8F1E" w14:textId="77777777" w:rsidR="00251746" w:rsidRDefault="00251746" w:rsidP="00196468">
      <w:pPr>
        <w:tabs>
          <w:tab w:val="left" w:pos="2820"/>
        </w:tabs>
        <w:rPr>
          <w:rFonts w:ascii="Times New Roman" w:hAnsi="Times New Roman"/>
        </w:rPr>
      </w:pPr>
    </w:p>
    <w:p w14:paraId="4AFE5DCB" w14:textId="77777777" w:rsidR="00251746" w:rsidRDefault="00251746" w:rsidP="00196468">
      <w:pPr>
        <w:tabs>
          <w:tab w:val="left" w:pos="2820"/>
        </w:tabs>
        <w:rPr>
          <w:rFonts w:ascii="Times New Roman" w:hAnsi="Times New Roman"/>
        </w:rPr>
      </w:pPr>
    </w:p>
    <w:p w14:paraId="1B61242B" w14:textId="77777777" w:rsidR="00251746" w:rsidRDefault="00251746" w:rsidP="00196468">
      <w:pPr>
        <w:tabs>
          <w:tab w:val="left" w:pos="2820"/>
        </w:tabs>
        <w:rPr>
          <w:rFonts w:ascii="Times New Roman" w:hAnsi="Times New Roman"/>
        </w:rPr>
      </w:pPr>
    </w:p>
    <w:p w14:paraId="78B53CEA" w14:textId="77777777" w:rsidR="00251746" w:rsidRDefault="00251746" w:rsidP="00196468">
      <w:pPr>
        <w:tabs>
          <w:tab w:val="left" w:pos="2820"/>
        </w:tabs>
        <w:rPr>
          <w:rFonts w:ascii="Times New Roman" w:hAnsi="Times New Roman"/>
        </w:rPr>
      </w:pPr>
    </w:p>
    <w:p w14:paraId="5BEEDF28" w14:textId="77777777" w:rsidR="00251746" w:rsidRDefault="00251746" w:rsidP="00196468">
      <w:pPr>
        <w:tabs>
          <w:tab w:val="left" w:pos="2820"/>
        </w:tabs>
        <w:rPr>
          <w:rFonts w:ascii="Times New Roman" w:hAnsi="Times New Roman"/>
        </w:rPr>
      </w:pPr>
    </w:p>
    <w:p w14:paraId="75F3EF00" w14:textId="77777777" w:rsidR="00251746" w:rsidRDefault="00251746" w:rsidP="00196468">
      <w:pPr>
        <w:tabs>
          <w:tab w:val="left" w:pos="2820"/>
        </w:tabs>
        <w:rPr>
          <w:rFonts w:ascii="Times New Roman" w:hAnsi="Times New Roman"/>
        </w:rPr>
      </w:pPr>
    </w:p>
    <w:p w14:paraId="2A24BB4D" w14:textId="77777777" w:rsidR="00251746" w:rsidRDefault="00251746" w:rsidP="00196468">
      <w:pPr>
        <w:tabs>
          <w:tab w:val="left" w:pos="2820"/>
        </w:tabs>
        <w:rPr>
          <w:rFonts w:ascii="Times New Roman" w:hAnsi="Times New Roman"/>
        </w:rPr>
      </w:pPr>
    </w:p>
    <w:p w14:paraId="5E324CD1" w14:textId="77777777" w:rsidR="00251746" w:rsidRDefault="00251746" w:rsidP="00196468">
      <w:pPr>
        <w:tabs>
          <w:tab w:val="left" w:pos="2820"/>
        </w:tabs>
        <w:rPr>
          <w:rFonts w:ascii="Times New Roman" w:hAnsi="Times New Roman"/>
        </w:rPr>
      </w:pPr>
    </w:p>
    <w:p w14:paraId="4AB9D195" w14:textId="77777777" w:rsidR="00251746" w:rsidRDefault="00251746" w:rsidP="00196468">
      <w:pPr>
        <w:tabs>
          <w:tab w:val="left" w:pos="2820"/>
        </w:tabs>
        <w:rPr>
          <w:rFonts w:ascii="Times New Roman" w:hAnsi="Times New Roman"/>
        </w:rPr>
      </w:pPr>
    </w:p>
    <w:p w14:paraId="55AA0AEF" w14:textId="77777777" w:rsidR="00251746" w:rsidRDefault="00251746" w:rsidP="00196468">
      <w:pPr>
        <w:tabs>
          <w:tab w:val="left" w:pos="2820"/>
        </w:tabs>
        <w:rPr>
          <w:rFonts w:ascii="Times New Roman" w:hAnsi="Times New Roman"/>
        </w:rPr>
      </w:pPr>
    </w:p>
    <w:p w14:paraId="77724970" w14:textId="77777777" w:rsidR="00251746" w:rsidRDefault="00251746" w:rsidP="00196468">
      <w:pPr>
        <w:tabs>
          <w:tab w:val="left" w:pos="2820"/>
        </w:tabs>
        <w:rPr>
          <w:rFonts w:ascii="Times New Roman" w:hAnsi="Times New Roman"/>
        </w:rPr>
      </w:pPr>
    </w:p>
    <w:p w14:paraId="76784CFD" w14:textId="77777777" w:rsidR="00251746" w:rsidRDefault="00251746" w:rsidP="00196468">
      <w:pPr>
        <w:tabs>
          <w:tab w:val="left" w:pos="2820"/>
        </w:tabs>
        <w:rPr>
          <w:rFonts w:ascii="Times New Roman" w:hAnsi="Times New Roman"/>
        </w:rPr>
      </w:pPr>
    </w:p>
    <w:p w14:paraId="002E7722" w14:textId="77777777" w:rsidR="00B94E11" w:rsidRDefault="00B94E11" w:rsidP="00196468">
      <w:pPr>
        <w:tabs>
          <w:tab w:val="left" w:pos="2820"/>
        </w:tabs>
        <w:rPr>
          <w:rFonts w:ascii="Times New Roman" w:hAnsi="Times New Roman"/>
        </w:rPr>
      </w:pPr>
    </w:p>
    <w:p w14:paraId="119CF226" w14:textId="77777777" w:rsidR="00B94E11" w:rsidRDefault="00B94E11" w:rsidP="00196468">
      <w:pPr>
        <w:tabs>
          <w:tab w:val="left" w:pos="2820"/>
        </w:tabs>
        <w:rPr>
          <w:rFonts w:ascii="Times New Roman" w:hAnsi="Times New Roman"/>
        </w:rPr>
      </w:pPr>
    </w:p>
    <w:p w14:paraId="4D026862" w14:textId="77777777" w:rsidR="004C130E" w:rsidRDefault="004C130E" w:rsidP="00196468">
      <w:pPr>
        <w:tabs>
          <w:tab w:val="left" w:pos="2820"/>
        </w:tabs>
        <w:rPr>
          <w:rFonts w:ascii="Times New Roman" w:hAnsi="Times New Roman"/>
          <w:b/>
          <w:u w:val="single"/>
        </w:rPr>
      </w:pPr>
    </w:p>
    <w:p w14:paraId="706B51DE" w14:textId="77777777" w:rsidR="00251746" w:rsidRPr="00433B13" w:rsidRDefault="00251746" w:rsidP="00196468">
      <w:pPr>
        <w:tabs>
          <w:tab w:val="left" w:pos="2820"/>
        </w:tabs>
        <w:rPr>
          <w:rFonts w:ascii="Times New Roman" w:hAnsi="Times New Roman"/>
        </w:rPr>
      </w:pPr>
      <w:r w:rsidRPr="00784F8A">
        <w:rPr>
          <w:rFonts w:ascii="Times New Roman" w:hAnsi="Times New Roman"/>
          <w:b/>
          <w:u w:val="single"/>
        </w:rPr>
        <w:t>1.Пояснительная записка</w:t>
      </w:r>
    </w:p>
    <w:p w14:paraId="6030B4FF" w14:textId="77777777" w:rsidR="00251746" w:rsidRPr="00964D0C" w:rsidRDefault="00251746" w:rsidP="00196468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64D0C">
        <w:rPr>
          <w:rFonts w:ascii="Times New Roman" w:hAnsi="Times New Roman"/>
          <w:b/>
          <w:sz w:val="24"/>
          <w:szCs w:val="24"/>
          <w:u w:val="single"/>
        </w:rPr>
        <w:t>1.1. Нормативно-правовое обеспечение рабочей программы:</w:t>
      </w:r>
    </w:p>
    <w:p w14:paraId="479C8483" w14:textId="77777777" w:rsidR="00251746" w:rsidRPr="00964D0C" w:rsidRDefault="00251746" w:rsidP="0019646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>Рабочая про</w:t>
      </w:r>
      <w:r>
        <w:rPr>
          <w:rFonts w:ascii="Times New Roman" w:hAnsi="Times New Roman"/>
          <w:sz w:val="24"/>
          <w:szCs w:val="24"/>
        </w:rPr>
        <w:t>грамма  учебного предмета «Окржающийсоцильный мир» для обучающихся 5</w:t>
      </w:r>
      <w:r w:rsidRPr="00964D0C">
        <w:rPr>
          <w:rFonts w:ascii="Times New Roman" w:hAnsi="Times New Roman"/>
          <w:sz w:val="24"/>
          <w:szCs w:val="24"/>
        </w:rPr>
        <w:t xml:space="preserve"> класса разработана на основе следующих нормативно-правовых документов:</w:t>
      </w:r>
    </w:p>
    <w:p w14:paraId="5A946251" w14:textId="77777777" w:rsidR="00251746" w:rsidRPr="00964D0C" w:rsidRDefault="00251746" w:rsidP="0019646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lastRenderedPageBreak/>
        <w:t>- Федеральный закон от 29.12.2012 № 273-ФЗ «Об образовании в Российской Федерации»;</w:t>
      </w:r>
    </w:p>
    <w:p w14:paraId="098C9745" w14:textId="77777777" w:rsidR="00251746" w:rsidRPr="00964D0C" w:rsidRDefault="00251746" w:rsidP="0019646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>- Приказ Министерства образования и науки России от 19.12.2014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14:paraId="7193DD5F" w14:textId="77777777" w:rsidR="00251746" w:rsidRPr="00964D0C" w:rsidRDefault="00251746" w:rsidP="0019646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14:paraId="50A08544" w14:textId="77777777" w:rsidR="00251746" w:rsidRPr="00964D0C" w:rsidRDefault="00251746" w:rsidP="0019646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>- Приказ Министерства просвещения Российской Федерации от 24.11.2022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нарушениями).</w:t>
      </w:r>
    </w:p>
    <w:p w14:paraId="39255001" w14:textId="77777777" w:rsidR="00251746" w:rsidRPr="00964D0C" w:rsidRDefault="00251746" w:rsidP="0019646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      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молодёжи2;</w:t>
      </w:r>
    </w:p>
    <w:p w14:paraId="677B0915" w14:textId="77777777" w:rsidR="000902CA" w:rsidRDefault="00251746" w:rsidP="000902CA">
      <w:pPr>
        <w:spacing w:after="0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  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</w:t>
      </w:r>
      <w:r>
        <w:rPr>
          <w:rFonts w:ascii="Times New Roman" w:hAnsi="Times New Roman"/>
          <w:sz w:val="24"/>
          <w:szCs w:val="24"/>
        </w:rPr>
        <w:t>ариант 2</w:t>
      </w:r>
      <w:r w:rsidRPr="00964D0C">
        <w:rPr>
          <w:rFonts w:ascii="Times New Roman" w:hAnsi="Times New Roman"/>
          <w:sz w:val="24"/>
          <w:szCs w:val="24"/>
        </w:rPr>
        <w:t>).</w:t>
      </w:r>
    </w:p>
    <w:p w14:paraId="761858D8" w14:textId="77777777" w:rsidR="000902CA" w:rsidRPr="006F1A2D" w:rsidRDefault="000902CA" w:rsidP="000902CA">
      <w:pPr>
        <w:spacing w:after="0"/>
        <w:rPr>
          <w:rFonts w:ascii="Times New Roman" w:hAnsi="Times New Roman"/>
          <w:sz w:val="24"/>
          <w:szCs w:val="24"/>
        </w:rPr>
      </w:pPr>
      <w:r w:rsidRPr="006F1A2D">
        <w:rPr>
          <w:rFonts w:ascii="Times New Roman" w:hAnsi="Times New Roman"/>
          <w:sz w:val="24"/>
          <w:szCs w:val="24"/>
        </w:rPr>
        <w:t>- Учебный план КГБОУ «Заринская общеобразов</w:t>
      </w:r>
      <w:r w:rsidR="004C130E">
        <w:rPr>
          <w:rFonts w:ascii="Times New Roman" w:hAnsi="Times New Roman"/>
          <w:sz w:val="24"/>
          <w:szCs w:val="24"/>
        </w:rPr>
        <w:t>ательная школа-интернат» на 2024</w:t>
      </w:r>
      <w:r>
        <w:rPr>
          <w:rFonts w:ascii="Times New Roman" w:hAnsi="Times New Roman"/>
          <w:sz w:val="24"/>
          <w:szCs w:val="24"/>
        </w:rPr>
        <w:t>-2023</w:t>
      </w:r>
      <w:r w:rsidR="004C130E">
        <w:rPr>
          <w:rFonts w:ascii="Times New Roman" w:hAnsi="Times New Roman"/>
          <w:sz w:val="24"/>
          <w:szCs w:val="24"/>
        </w:rPr>
        <w:t>5</w:t>
      </w:r>
      <w:r w:rsidRPr="006F1A2D">
        <w:rPr>
          <w:rFonts w:ascii="Times New Roman" w:hAnsi="Times New Roman"/>
          <w:sz w:val="24"/>
          <w:szCs w:val="24"/>
        </w:rPr>
        <w:t>учебный год;</w:t>
      </w:r>
    </w:p>
    <w:p w14:paraId="1F155E17" w14:textId="77777777" w:rsidR="000902CA" w:rsidRPr="006F1A2D" w:rsidRDefault="000902CA" w:rsidP="000902CA">
      <w:pPr>
        <w:spacing w:after="0"/>
        <w:rPr>
          <w:rFonts w:ascii="Times New Roman" w:hAnsi="Times New Roman"/>
          <w:sz w:val="24"/>
          <w:szCs w:val="24"/>
        </w:rPr>
      </w:pPr>
      <w:r w:rsidRPr="006F1A2D">
        <w:rPr>
          <w:rFonts w:ascii="Times New Roman" w:hAnsi="Times New Roman"/>
          <w:sz w:val="24"/>
          <w:szCs w:val="24"/>
        </w:rPr>
        <w:t>- Ка</w:t>
      </w:r>
      <w:r w:rsidR="004C130E">
        <w:rPr>
          <w:rFonts w:ascii="Times New Roman" w:hAnsi="Times New Roman"/>
          <w:sz w:val="24"/>
          <w:szCs w:val="24"/>
        </w:rPr>
        <w:t>лендарный учебный график на 2024-2025</w:t>
      </w:r>
      <w:r w:rsidRPr="006F1A2D">
        <w:rPr>
          <w:rFonts w:ascii="Times New Roman" w:hAnsi="Times New Roman"/>
          <w:sz w:val="24"/>
          <w:szCs w:val="24"/>
        </w:rPr>
        <w:t xml:space="preserve"> учебный год;</w:t>
      </w:r>
    </w:p>
    <w:p w14:paraId="11C76982" w14:textId="77777777" w:rsidR="00251746" w:rsidRPr="00964D0C" w:rsidRDefault="00251746" w:rsidP="0019646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A2748D7" w14:textId="77777777" w:rsidR="00251746" w:rsidRPr="00784F8A" w:rsidRDefault="00251746" w:rsidP="00196468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</w:rPr>
      </w:pPr>
      <w:r w:rsidRPr="00784F8A">
        <w:rPr>
          <w:rFonts w:ascii="Times New Roman" w:hAnsi="Times New Roman"/>
          <w:b/>
        </w:rPr>
        <w:t>Цель обучения</w:t>
      </w:r>
      <w:r w:rsidRPr="00784F8A">
        <w:rPr>
          <w:rFonts w:ascii="Times New Roman" w:hAnsi="Times New Roman"/>
        </w:rPr>
        <w:t>: создание условий для формирования представлений о человеке, его социальном окружении, ориентация в социальной среде и общепринятых правилах поведения.</w:t>
      </w:r>
    </w:p>
    <w:p w14:paraId="402224D1" w14:textId="77777777" w:rsidR="00251746" w:rsidRPr="00784F8A" w:rsidRDefault="00251746" w:rsidP="0019646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</w:rPr>
      </w:pPr>
      <w:r w:rsidRPr="00784F8A">
        <w:rPr>
          <w:rFonts w:ascii="Times New Roman" w:hAnsi="Times New Roman"/>
          <w:b/>
        </w:rPr>
        <w:t xml:space="preserve">Задачи: </w:t>
      </w:r>
    </w:p>
    <w:p w14:paraId="78EB2F0D" w14:textId="77777777" w:rsidR="00251746" w:rsidRPr="00784F8A" w:rsidRDefault="00251746" w:rsidP="00196468">
      <w:pPr>
        <w:spacing w:after="0" w:line="240" w:lineRule="auto"/>
        <w:rPr>
          <w:rFonts w:ascii="Times New Roman" w:hAnsi="Times New Roman"/>
        </w:rPr>
      </w:pPr>
      <w:r w:rsidRPr="00784F8A">
        <w:rPr>
          <w:rFonts w:ascii="Times New Roman" w:hAnsi="Times New Roman"/>
        </w:rPr>
        <w:t>-знакомить с явлениями социальной жизни;</w:t>
      </w:r>
    </w:p>
    <w:p w14:paraId="717910B6" w14:textId="77777777" w:rsidR="00251746" w:rsidRPr="00784F8A" w:rsidRDefault="00251746" w:rsidP="00196468">
      <w:pPr>
        <w:spacing w:after="0" w:line="240" w:lineRule="auto"/>
        <w:rPr>
          <w:rFonts w:ascii="Times New Roman" w:hAnsi="Times New Roman"/>
        </w:rPr>
      </w:pPr>
      <w:r w:rsidRPr="00784F8A">
        <w:rPr>
          <w:rFonts w:ascii="Times New Roman" w:hAnsi="Times New Roman"/>
        </w:rPr>
        <w:t>-формировать представления о предметном мире, созданным человеком;</w:t>
      </w:r>
    </w:p>
    <w:p w14:paraId="4C831439" w14:textId="77777777" w:rsidR="00251746" w:rsidRPr="00784F8A" w:rsidRDefault="00251746" w:rsidP="00196468">
      <w:pPr>
        <w:spacing w:after="240" w:line="240" w:lineRule="auto"/>
        <w:rPr>
          <w:rFonts w:ascii="Times New Roman" w:hAnsi="Times New Roman"/>
        </w:rPr>
      </w:pPr>
      <w:r w:rsidRPr="00784F8A">
        <w:rPr>
          <w:rFonts w:ascii="Times New Roman" w:hAnsi="Times New Roman"/>
        </w:rPr>
        <w:t>-развивать межличностные отношения.</w:t>
      </w:r>
    </w:p>
    <w:p w14:paraId="5BAB9D28" w14:textId="77777777" w:rsidR="00251746" w:rsidRPr="00784F8A" w:rsidRDefault="00251746" w:rsidP="00196468">
      <w:pPr>
        <w:spacing w:after="0"/>
        <w:ind w:firstLine="851"/>
        <w:jc w:val="both"/>
        <w:rPr>
          <w:rFonts w:ascii="Times New Roman" w:hAnsi="Times New Roman"/>
          <w:b/>
          <w:u w:val="single"/>
        </w:rPr>
      </w:pPr>
      <w:r w:rsidRPr="00784F8A">
        <w:rPr>
          <w:rFonts w:ascii="Times New Roman" w:hAnsi="Times New Roman"/>
          <w:b/>
          <w:u w:val="single"/>
        </w:rPr>
        <w:t>2.Общая характеристика учебного предмета</w:t>
      </w:r>
    </w:p>
    <w:p w14:paraId="61B8E830" w14:textId="77777777" w:rsidR="00251746" w:rsidRPr="00784F8A" w:rsidRDefault="00251746" w:rsidP="00196468">
      <w:pPr>
        <w:spacing w:after="120"/>
        <w:ind w:firstLine="851"/>
        <w:rPr>
          <w:rFonts w:ascii="Times New Roman" w:hAnsi="Times New Roman"/>
        </w:rPr>
      </w:pPr>
      <w:r w:rsidRPr="00784F8A">
        <w:rPr>
          <w:rFonts w:ascii="Times New Roman" w:hAnsi="Times New Roman"/>
        </w:rPr>
        <w:t xml:space="preserve">Представления о доме, школе, рядом стоящих объектах, транспорте. Правила поведения в помещении, на улице. Программа предполагает, что обучение должно вырабатывать эмоциональное отношение к общественному окружению путем развития и воспитания положительных эмоций, правильных отношений с людьми.Обучение детей жизни в обществе включает формирование представлений об окружающем социальном мире и умений ориентироваться в нем, включаться в социальные отношения. Дети с ТМНР испытывают трудности в осознании социальных явлений. </w:t>
      </w:r>
    </w:p>
    <w:p w14:paraId="0DB05F6B" w14:textId="77777777" w:rsidR="00251746" w:rsidRPr="00784F8A" w:rsidRDefault="00251746" w:rsidP="00196468">
      <w:pPr>
        <w:spacing w:after="0"/>
        <w:ind w:firstLine="851"/>
        <w:jc w:val="both"/>
        <w:rPr>
          <w:rFonts w:ascii="Times New Roman" w:hAnsi="Times New Roman"/>
        </w:rPr>
      </w:pPr>
    </w:p>
    <w:p w14:paraId="42494784" w14:textId="77777777" w:rsidR="00251746" w:rsidRPr="00784F8A" w:rsidRDefault="00251746" w:rsidP="00196468">
      <w:pPr>
        <w:ind w:firstLine="851"/>
        <w:rPr>
          <w:rFonts w:ascii="Times New Roman" w:hAnsi="Times New Roman"/>
        </w:rPr>
      </w:pPr>
      <w:r>
        <w:rPr>
          <w:rFonts w:ascii="Times New Roman" w:hAnsi="Times New Roman"/>
        </w:rPr>
        <w:t>Программа рассчитана на 3 ч в неделю, 102</w:t>
      </w:r>
      <w:r w:rsidRPr="00784F8A">
        <w:rPr>
          <w:rFonts w:ascii="Times New Roman" w:hAnsi="Times New Roman"/>
        </w:rPr>
        <w:t>ч в год.</w:t>
      </w:r>
    </w:p>
    <w:p w14:paraId="10495CE9" w14:textId="77777777" w:rsidR="00251746" w:rsidRDefault="00251746" w:rsidP="00196468">
      <w:pPr>
        <w:rPr>
          <w:rFonts w:ascii="Times New Roman" w:hAnsi="Times New Roman"/>
          <w:b/>
          <w:u w:val="single"/>
        </w:rPr>
      </w:pPr>
    </w:p>
    <w:p w14:paraId="697E14D5" w14:textId="77777777" w:rsidR="00251746" w:rsidRDefault="00251746" w:rsidP="00196468">
      <w:pPr>
        <w:rPr>
          <w:rFonts w:ascii="Times New Roman" w:hAnsi="Times New Roman"/>
          <w:b/>
          <w:u w:val="single"/>
        </w:rPr>
      </w:pPr>
      <w:r w:rsidRPr="00784F8A">
        <w:rPr>
          <w:rFonts w:ascii="Times New Roman" w:hAnsi="Times New Roman"/>
          <w:b/>
          <w:u w:val="single"/>
        </w:rPr>
        <w:t>3. Описание места учебного предмета в учебном плане</w:t>
      </w:r>
    </w:p>
    <w:p w14:paraId="24F22671" w14:textId="77777777" w:rsidR="00251746" w:rsidRPr="00BA5C78" w:rsidRDefault="00251746" w:rsidP="00196468">
      <w:pPr>
        <w:suppressAutoHyphens/>
        <w:spacing w:before="100" w:beforeAutospacing="1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64D0C">
        <w:rPr>
          <w:rFonts w:ascii="Times New Roman" w:hAnsi="Times New Roman"/>
          <w:b/>
          <w:bCs/>
          <w:sz w:val="24"/>
          <w:szCs w:val="24"/>
        </w:rPr>
        <w:t>Количество часов, предусмотренных учебным планом.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83"/>
        <w:gridCol w:w="1215"/>
        <w:gridCol w:w="1279"/>
        <w:gridCol w:w="1279"/>
        <w:gridCol w:w="1376"/>
        <w:gridCol w:w="1372"/>
        <w:gridCol w:w="1167"/>
      </w:tblGrid>
      <w:tr w:rsidR="00251746" w:rsidRPr="00DD27D1" w14:paraId="473D0E1E" w14:textId="77777777" w:rsidTr="00DD27D1">
        <w:tc>
          <w:tcPr>
            <w:tcW w:w="1906" w:type="dxa"/>
          </w:tcPr>
          <w:p w14:paraId="78B98893" w14:textId="77777777" w:rsidR="00251746" w:rsidRPr="00DD27D1" w:rsidRDefault="00251746" w:rsidP="00DD27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D27D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Учебный</w:t>
            </w:r>
          </w:p>
          <w:p w14:paraId="00B97335" w14:textId="77777777" w:rsidR="00251746" w:rsidRPr="00DD27D1" w:rsidRDefault="00251746" w:rsidP="00DD27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D27D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предмет</w:t>
            </w:r>
          </w:p>
        </w:tc>
        <w:tc>
          <w:tcPr>
            <w:tcW w:w="1275" w:type="dxa"/>
          </w:tcPr>
          <w:p w14:paraId="658558D9" w14:textId="77777777" w:rsidR="00251746" w:rsidRPr="00DD27D1" w:rsidRDefault="00251746" w:rsidP="00DD27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D27D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Часов в неделю</w:t>
            </w:r>
          </w:p>
        </w:tc>
        <w:tc>
          <w:tcPr>
            <w:tcW w:w="1323" w:type="dxa"/>
          </w:tcPr>
          <w:p w14:paraId="47AE5732" w14:textId="77777777" w:rsidR="00251746" w:rsidRPr="00DD27D1" w:rsidRDefault="00251746" w:rsidP="00DD27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D27D1">
              <w:rPr>
                <w:rFonts w:ascii="Times New Roman" w:hAnsi="Times New Roman"/>
                <w:b/>
                <w:sz w:val="20"/>
                <w:szCs w:val="20"/>
                <w:u w:val="single"/>
                <w:lang w:val="en-US"/>
              </w:rPr>
              <w:t>I</w:t>
            </w:r>
            <w:r w:rsidRPr="00DD27D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четверть</w:t>
            </w:r>
          </w:p>
        </w:tc>
        <w:tc>
          <w:tcPr>
            <w:tcW w:w="1323" w:type="dxa"/>
          </w:tcPr>
          <w:p w14:paraId="065400B8" w14:textId="77777777" w:rsidR="00251746" w:rsidRPr="00DD27D1" w:rsidRDefault="00251746" w:rsidP="00DD27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D27D1">
              <w:rPr>
                <w:rFonts w:ascii="Times New Roman" w:hAnsi="Times New Roman"/>
                <w:b/>
                <w:sz w:val="20"/>
                <w:szCs w:val="20"/>
                <w:u w:val="single"/>
                <w:lang w:val="en-US"/>
              </w:rPr>
              <w:t xml:space="preserve">II </w:t>
            </w:r>
            <w:r w:rsidRPr="00DD27D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четверть</w:t>
            </w:r>
          </w:p>
        </w:tc>
        <w:tc>
          <w:tcPr>
            <w:tcW w:w="1396" w:type="dxa"/>
          </w:tcPr>
          <w:p w14:paraId="5FAC475E" w14:textId="77777777" w:rsidR="00251746" w:rsidRPr="00DD27D1" w:rsidRDefault="00251746" w:rsidP="00DD27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D27D1">
              <w:rPr>
                <w:rFonts w:ascii="Times New Roman" w:hAnsi="Times New Roman"/>
                <w:b/>
                <w:sz w:val="20"/>
                <w:szCs w:val="20"/>
                <w:u w:val="single"/>
                <w:lang w:val="en-US"/>
              </w:rPr>
              <w:t>III</w:t>
            </w:r>
            <w:r w:rsidRPr="00DD27D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четверть</w:t>
            </w:r>
          </w:p>
        </w:tc>
        <w:tc>
          <w:tcPr>
            <w:tcW w:w="1393" w:type="dxa"/>
          </w:tcPr>
          <w:p w14:paraId="6F3AC7A6" w14:textId="77777777" w:rsidR="00251746" w:rsidRPr="00DD27D1" w:rsidRDefault="00251746" w:rsidP="00DD27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D27D1">
              <w:rPr>
                <w:rFonts w:ascii="Times New Roman" w:hAnsi="Times New Roman"/>
                <w:b/>
                <w:sz w:val="20"/>
                <w:szCs w:val="20"/>
                <w:u w:val="single"/>
                <w:lang w:val="en-US"/>
              </w:rPr>
              <w:t>IV</w:t>
            </w:r>
            <w:r w:rsidRPr="00DD27D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четверть</w:t>
            </w:r>
          </w:p>
        </w:tc>
        <w:tc>
          <w:tcPr>
            <w:tcW w:w="1239" w:type="dxa"/>
          </w:tcPr>
          <w:p w14:paraId="3D0A17BA" w14:textId="77777777" w:rsidR="00251746" w:rsidRPr="00DD27D1" w:rsidRDefault="00251746" w:rsidP="00DD27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D27D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Часов в год</w:t>
            </w:r>
          </w:p>
        </w:tc>
      </w:tr>
      <w:tr w:rsidR="00251746" w:rsidRPr="00DD27D1" w14:paraId="7579F5E6" w14:textId="77777777" w:rsidTr="00DD27D1">
        <w:tc>
          <w:tcPr>
            <w:tcW w:w="1906" w:type="dxa"/>
          </w:tcPr>
          <w:p w14:paraId="0C535CAF" w14:textId="77777777" w:rsidR="00251746" w:rsidRPr="00DD27D1" w:rsidRDefault="00251746" w:rsidP="00DD27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D27D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Математические</w:t>
            </w:r>
          </w:p>
          <w:p w14:paraId="7517597F" w14:textId="77777777" w:rsidR="00251746" w:rsidRPr="00DD27D1" w:rsidRDefault="00251746" w:rsidP="00DD27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D27D1">
              <w:rPr>
                <w:rFonts w:ascii="Times New Roman" w:hAnsi="Times New Roman"/>
                <w:b/>
                <w:sz w:val="20"/>
                <w:szCs w:val="20"/>
                <w:u w:val="single"/>
              </w:rPr>
              <w:lastRenderedPageBreak/>
              <w:t>представления</w:t>
            </w:r>
          </w:p>
        </w:tc>
        <w:tc>
          <w:tcPr>
            <w:tcW w:w="1275" w:type="dxa"/>
          </w:tcPr>
          <w:p w14:paraId="1BD1589F" w14:textId="77777777" w:rsidR="00251746" w:rsidRPr="00DD27D1" w:rsidRDefault="00251746" w:rsidP="00DD27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en-US"/>
              </w:rPr>
            </w:pPr>
            <w:r w:rsidRPr="00DD27D1">
              <w:rPr>
                <w:rFonts w:ascii="Times New Roman" w:hAnsi="Times New Roman"/>
                <w:b/>
                <w:sz w:val="20"/>
                <w:szCs w:val="20"/>
                <w:u w:val="single"/>
                <w:lang w:val="en-US"/>
              </w:rPr>
              <w:lastRenderedPageBreak/>
              <w:t>3</w:t>
            </w:r>
          </w:p>
        </w:tc>
        <w:tc>
          <w:tcPr>
            <w:tcW w:w="1323" w:type="dxa"/>
          </w:tcPr>
          <w:p w14:paraId="49418C6D" w14:textId="77777777" w:rsidR="00251746" w:rsidRPr="00DD27D1" w:rsidRDefault="00251746" w:rsidP="00DD27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24</w:t>
            </w:r>
          </w:p>
        </w:tc>
        <w:tc>
          <w:tcPr>
            <w:tcW w:w="1323" w:type="dxa"/>
          </w:tcPr>
          <w:p w14:paraId="72B50211" w14:textId="77777777" w:rsidR="00251746" w:rsidRPr="00DD27D1" w:rsidRDefault="00251746" w:rsidP="00DD27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24</w:t>
            </w:r>
          </w:p>
        </w:tc>
        <w:tc>
          <w:tcPr>
            <w:tcW w:w="1396" w:type="dxa"/>
          </w:tcPr>
          <w:p w14:paraId="251D4987" w14:textId="77777777" w:rsidR="00251746" w:rsidRPr="00DD27D1" w:rsidRDefault="00251746" w:rsidP="00DD27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3</w:t>
            </w:r>
            <w:r w:rsidR="00B1105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3</w:t>
            </w:r>
          </w:p>
        </w:tc>
        <w:tc>
          <w:tcPr>
            <w:tcW w:w="1393" w:type="dxa"/>
          </w:tcPr>
          <w:p w14:paraId="6F9A838D" w14:textId="77777777" w:rsidR="00251746" w:rsidRPr="00DD27D1" w:rsidRDefault="00251746" w:rsidP="00DD27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2</w:t>
            </w:r>
            <w:r w:rsidR="00B1105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</w:t>
            </w:r>
          </w:p>
        </w:tc>
        <w:tc>
          <w:tcPr>
            <w:tcW w:w="1239" w:type="dxa"/>
          </w:tcPr>
          <w:p w14:paraId="15B5AB51" w14:textId="77777777" w:rsidR="00251746" w:rsidRPr="00DD27D1" w:rsidRDefault="00251746" w:rsidP="00DD27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en-US"/>
              </w:rPr>
            </w:pPr>
            <w:r w:rsidRPr="00DD27D1">
              <w:rPr>
                <w:rFonts w:ascii="Times New Roman" w:hAnsi="Times New Roman"/>
                <w:b/>
                <w:sz w:val="20"/>
                <w:szCs w:val="20"/>
                <w:u w:val="single"/>
                <w:lang w:val="en-US"/>
              </w:rPr>
              <w:t>102</w:t>
            </w:r>
          </w:p>
        </w:tc>
      </w:tr>
    </w:tbl>
    <w:p w14:paraId="62DB7097" w14:textId="77777777" w:rsidR="00251746" w:rsidRPr="00784F8A" w:rsidRDefault="00251746" w:rsidP="00196468">
      <w:pPr>
        <w:ind w:firstLine="851"/>
        <w:rPr>
          <w:rFonts w:ascii="Times New Roman" w:hAnsi="Times New Roman"/>
          <w:u w:val="single"/>
        </w:rPr>
      </w:pPr>
    </w:p>
    <w:p w14:paraId="177B2A66" w14:textId="77777777" w:rsidR="00251746" w:rsidRPr="00784F8A" w:rsidRDefault="00251746" w:rsidP="00196468">
      <w:pPr>
        <w:spacing w:after="0"/>
        <w:rPr>
          <w:rFonts w:ascii="Times New Roman" w:hAnsi="Times New Roman"/>
          <w:b/>
          <w:u w:val="single"/>
        </w:rPr>
      </w:pPr>
    </w:p>
    <w:p w14:paraId="6B1640DA" w14:textId="77777777" w:rsidR="00251746" w:rsidRPr="00964D0C" w:rsidRDefault="00251746" w:rsidP="0019646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64D0C">
        <w:rPr>
          <w:rFonts w:ascii="Times New Roman" w:hAnsi="Times New Roman"/>
          <w:b/>
          <w:sz w:val="24"/>
          <w:szCs w:val="24"/>
        </w:rPr>
        <w:t>4. Личностные и предметные результаты освоения учебного предмета, коррекционного курса.</w:t>
      </w:r>
    </w:p>
    <w:p w14:paraId="4FC2D511" w14:textId="77777777" w:rsidR="00251746" w:rsidRPr="00964D0C" w:rsidRDefault="00251746" w:rsidP="00196468">
      <w:pPr>
        <w:tabs>
          <w:tab w:val="left" w:pos="284"/>
          <w:tab w:val="left" w:pos="3261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64D0C">
        <w:rPr>
          <w:rFonts w:ascii="Times New Roman" w:hAnsi="Times New Roman"/>
          <w:b/>
          <w:bCs/>
          <w:sz w:val="24"/>
          <w:szCs w:val="24"/>
        </w:rPr>
        <w:t>4.1. Личностными</w:t>
      </w:r>
      <w:r w:rsidRPr="00964D0C">
        <w:rPr>
          <w:rFonts w:ascii="Times New Roman" w:hAnsi="Times New Roman"/>
          <w:bCs/>
          <w:sz w:val="24"/>
          <w:szCs w:val="24"/>
        </w:rPr>
        <w:t xml:space="preserve"> результатами изучения</w:t>
      </w:r>
      <w:r>
        <w:rPr>
          <w:rFonts w:ascii="Times New Roman" w:hAnsi="Times New Roman"/>
          <w:bCs/>
          <w:sz w:val="24"/>
          <w:szCs w:val="24"/>
        </w:rPr>
        <w:t xml:space="preserve"> предмета </w:t>
      </w:r>
      <w:r w:rsidRPr="00964D0C">
        <w:rPr>
          <w:rFonts w:ascii="Times New Roman" w:hAnsi="Times New Roman"/>
          <w:bCs/>
          <w:sz w:val="24"/>
          <w:szCs w:val="24"/>
        </w:rPr>
        <w:t xml:space="preserve">является формирование следующих умений: </w:t>
      </w:r>
    </w:p>
    <w:p w14:paraId="0074E058" w14:textId="77777777" w:rsidR="00251746" w:rsidRPr="00964D0C" w:rsidRDefault="00251746" w:rsidP="00196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1) осознание себя как гражданина России; формирование чувства гордости за свою Родину;</w:t>
      </w:r>
    </w:p>
    <w:p w14:paraId="1ECF4A6A" w14:textId="77777777" w:rsidR="00251746" w:rsidRPr="00964D0C" w:rsidRDefault="00251746" w:rsidP="00196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2) воспитание уважительного отношения к иному мнению, истории и культуре других народов;</w:t>
      </w:r>
    </w:p>
    <w:p w14:paraId="11669210" w14:textId="77777777" w:rsidR="00251746" w:rsidRPr="00964D0C" w:rsidRDefault="00251746" w:rsidP="00196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3) сформированность адекватных представлений о собственных возможностях, о насущно необходимом жизнеобеспечении;</w:t>
      </w:r>
    </w:p>
    <w:p w14:paraId="26FE2EB7" w14:textId="77777777" w:rsidR="00251746" w:rsidRPr="00964D0C" w:rsidRDefault="00251746" w:rsidP="00196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4) овладение начальными навыками адаптации в динамично изменяющемся и развивающемся мире;</w:t>
      </w:r>
    </w:p>
    <w:p w14:paraId="0052FBD6" w14:textId="77777777" w:rsidR="00251746" w:rsidRPr="00964D0C" w:rsidRDefault="00251746" w:rsidP="00196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5) овладение социально-бытовыми навыками, используемыми в повседневной жизни;</w:t>
      </w:r>
    </w:p>
    <w:p w14:paraId="0A93F84E" w14:textId="77777777" w:rsidR="00251746" w:rsidRPr="00964D0C" w:rsidRDefault="00251746" w:rsidP="00196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69A982F7" w14:textId="77777777" w:rsidR="00251746" w:rsidRPr="00964D0C" w:rsidRDefault="00251746" w:rsidP="00196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27123E43" w14:textId="77777777" w:rsidR="00251746" w:rsidRPr="00964D0C" w:rsidRDefault="00251746" w:rsidP="00196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8) принятие и освоение социальной роли обучающегося, проявление социально значимых мотивов учебной деятельности;</w:t>
      </w:r>
    </w:p>
    <w:p w14:paraId="01EB5EF2" w14:textId="77777777" w:rsidR="00251746" w:rsidRPr="00964D0C" w:rsidRDefault="00251746" w:rsidP="00196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9) сформированность навыков сотрудничества с взрослыми и сверстниками в разных социальных ситуациях;</w:t>
      </w:r>
    </w:p>
    <w:p w14:paraId="3DA60BC8" w14:textId="77777777" w:rsidR="00251746" w:rsidRPr="00964D0C" w:rsidRDefault="00251746" w:rsidP="00196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261ED565" w14:textId="77777777" w:rsidR="00251746" w:rsidRPr="00964D0C" w:rsidRDefault="00251746" w:rsidP="00196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11) воспитание эстетических потребностей, ценностей и чувств;</w:t>
      </w:r>
    </w:p>
    <w:p w14:paraId="07ED5717" w14:textId="77777777" w:rsidR="00251746" w:rsidRPr="00964D0C" w:rsidRDefault="00251746" w:rsidP="00196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3732C733" w14:textId="77777777" w:rsidR="00251746" w:rsidRPr="00964D0C" w:rsidRDefault="00251746" w:rsidP="00196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</w:r>
      <w:r>
        <w:rPr>
          <w:rFonts w:ascii="Times New Roman" w:hAnsi="Times New Roman"/>
          <w:sz w:val="24"/>
          <w:szCs w:val="24"/>
        </w:rPr>
        <w:t xml:space="preserve">.     </w:t>
      </w:r>
    </w:p>
    <w:p w14:paraId="3210D20F" w14:textId="77777777" w:rsidR="00251746" w:rsidRDefault="00251746" w:rsidP="00196468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b/>
          <w:sz w:val="24"/>
          <w:szCs w:val="24"/>
        </w:rPr>
        <w:t>4.2. Предметные  результаты</w:t>
      </w:r>
      <w:r w:rsidRPr="00964D0C">
        <w:rPr>
          <w:rFonts w:ascii="Times New Roman" w:hAnsi="Times New Roman"/>
          <w:sz w:val="24"/>
          <w:szCs w:val="24"/>
        </w:rPr>
        <w:t xml:space="preserve"> освоения учебного предмета представлены двумя уровнями требований к усвоению содержания учебного материала</w:t>
      </w:r>
      <w:r>
        <w:rPr>
          <w:rFonts w:ascii="Times New Roman" w:hAnsi="Times New Roman"/>
          <w:sz w:val="24"/>
          <w:szCs w:val="24"/>
        </w:rPr>
        <w:t>:</w:t>
      </w:r>
    </w:p>
    <w:p w14:paraId="4A575DD1" w14:textId="77777777" w:rsidR="00251746" w:rsidRPr="00784F8A" w:rsidRDefault="00251746" w:rsidP="00196468">
      <w:pPr>
        <w:spacing w:after="0" w:line="240" w:lineRule="auto"/>
        <w:rPr>
          <w:rFonts w:ascii="Times New Roman" w:hAnsi="Times New Roman"/>
        </w:rPr>
      </w:pPr>
      <w:r w:rsidRPr="00784F8A">
        <w:rPr>
          <w:rFonts w:ascii="Times New Roman" w:hAnsi="Times New Roman"/>
        </w:rPr>
        <w:t>-представление о доме, школе, рядом находящихся объектах;</w:t>
      </w:r>
    </w:p>
    <w:p w14:paraId="14B70900" w14:textId="77777777" w:rsidR="00251746" w:rsidRPr="00784F8A" w:rsidRDefault="00251746" w:rsidP="00196468">
      <w:pPr>
        <w:spacing w:after="0" w:line="240" w:lineRule="auto"/>
        <w:rPr>
          <w:rFonts w:ascii="Times New Roman" w:hAnsi="Times New Roman"/>
        </w:rPr>
      </w:pPr>
      <w:r w:rsidRPr="00784F8A">
        <w:rPr>
          <w:rFonts w:ascii="Times New Roman" w:hAnsi="Times New Roman"/>
        </w:rPr>
        <w:t>-умение соблюдать правила безопасного поведения в доме, на улице,в транспорте, в общественных местах.</w:t>
      </w:r>
    </w:p>
    <w:p w14:paraId="4CE0F1F5" w14:textId="77777777" w:rsidR="00251746" w:rsidRPr="00964D0C" w:rsidRDefault="00251746" w:rsidP="0019646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64D0C">
        <w:rPr>
          <w:rFonts w:ascii="Times New Roman" w:hAnsi="Times New Roman"/>
          <w:b/>
          <w:sz w:val="24"/>
          <w:szCs w:val="24"/>
        </w:rPr>
        <w:t>4.3.  Результаты по формированию базовых учебных действи</w:t>
      </w:r>
      <w:r>
        <w:rPr>
          <w:rFonts w:ascii="Times New Roman" w:hAnsi="Times New Roman"/>
          <w:b/>
          <w:sz w:val="24"/>
          <w:szCs w:val="24"/>
        </w:rPr>
        <w:t xml:space="preserve">й </w:t>
      </w:r>
    </w:p>
    <w:p w14:paraId="6CAF1D3E" w14:textId="77777777" w:rsidR="00251746" w:rsidRPr="00964D0C" w:rsidRDefault="00251746" w:rsidP="00196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b/>
          <w:sz w:val="24"/>
          <w:szCs w:val="24"/>
        </w:rPr>
        <w:t>4.3.1. Личностные учебные действия</w:t>
      </w:r>
      <w:r w:rsidRPr="00964D0C">
        <w:rPr>
          <w:rFonts w:ascii="Times New Roman" w:hAnsi="Times New Roman"/>
          <w:sz w:val="24"/>
          <w:szCs w:val="24"/>
        </w:rP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14:paraId="1501BA2E" w14:textId="77777777" w:rsidR="00251746" w:rsidRPr="00964D0C" w:rsidRDefault="00251746" w:rsidP="00196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lastRenderedPageBreak/>
        <w:tab/>
        <w:t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</w:p>
    <w:p w14:paraId="7E50247D" w14:textId="77777777" w:rsidR="00251746" w:rsidRPr="00964D0C" w:rsidRDefault="00251746" w:rsidP="00196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b/>
          <w:sz w:val="24"/>
          <w:szCs w:val="24"/>
        </w:rPr>
        <w:t xml:space="preserve">       4.3.2. Коммуникативные учебные действия</w:t>
      </w:r>
      <w:r w:rsidRPr="00964D0C">
        <w:rPr>
          <w:rFonts w:ascii="Times New Roman" w:hAnsi="Times New Roman"/>
          <w:sz w:val="24"/>
          <w:szCs w:val="24"/>
        </w:rPr>
        <w:t xml:space="preserve"> обеспечивают способность вступать в коммуникацию с взрослыми и сверстниками в процессе обучения.</w:t>
      </w:r>
    </w:p>
    <w:p w14:paraId="6394CEF0" w14:textId="77777777" w:rsidR="00251746" w:rsidRPr="00964D0C" w:rsidRDefault="00251746" w:rsidP="00196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Коммуникативные учебные действия включают следующие умения:</w:t>
      </w:r>
    </w:p>
    <w:p w14:paraId="5ED3AD05" w14:textId="77777777" w:rsidR="00251746" w:rsidRPr="00964D0C" w:rsidRDefault="00251746" w:rsidP="00196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вступать в контакт и работать в коллективе ("учитель-ученик", "ученик-ученик", "ученик-класс", "учитель-класс");</w:t>
      </w:r>
    </w:p>
    <w:p w14:paraId="79A17EDE" w14:textId="77777777" w:rsidR="00251746" w:rsidRPr="00964D0C" w:rsidRDefault="00251746" w:rsidP="00196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использовать принятые ритуалы социального взаимодействия с одноклассниками и учителем;</w:t>
      </w:r>
    </w:p>
    <w:p w14:paraId="438CF3A0" w14:textId="77777777" w:rsidR="00251746" w:rsidRPr="00964D0C" w:rsidRDefault="00251746" w:rsidP="00196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обращаться за помощью и принимать помощь;</w:t>
      </w:r>
    </w:p>
    <w:p w14:paraId="116B0709" w14:textId="77777777" w:rsidR="00251746" w:rsidRPr="00964D0C" w:rsidRDefault="00251746" w:rsidP="00196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слушать и понимать инструкцию к учебному заданию в разных видах деятельности и быту;</w:t>
      </w:r>
    </w:p>
    <w:p w14:paraId="51F9A9CD" w14:textId="77777777" w:rsidR="00251746" w:rsidRPr="00964D0C" w:rsidRDefault="00251746" w:rsidP="00196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14:paraId="71F40CE3" w14:textId="77777777" w:rsidR="00251746" w:rsidRPr="00964D0C" w:rsidRDefault="00251746" w:rsidP="00196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14:paraId="3A9F647D" w14:textId="77777777" w:rsidR="00251746" w:rsidRPr="00964D0C" w:rsidRDefault="00251746" w:rsidP="00196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b/>
          <w:sz w:val="24"/>
          <w:szCs w:val="24"/>
        </w:rPr>
        <w:t>4.3.3. Регулятивные учебные действия</w:t>
      </w:r>
      <w:r w:rsidRPr="00964D0C">
        <w:rPr>
          <w:rFonts w:ascii="Times New Roman" w:hAnsi="Times New Roman"/>
          <w:sz w:val="24"/>
          <w:szCs w:val="24"/>
        </w:rPr>
        <w:t xml:space="preserve">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</w:p>
    <w:p w14:paraId="0FDEEB5A" w14:textId="77777777" w:rsidR="00251746" w:rsidRPr="00964D0C" w:rsidRDefault="00251746" w:rsidP="00196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ab/>
        <w:t>Регулятивные учебные действия включают следующие умения:</w:t>
      </w:r>
    </w:p>
    <w:p w14:paraId="75F78A4C" w14:textId="77777777" w:rsidR="00251746" w:rsidRPr="00964D0C" w:rsidRDefault="00251746" w:rsidP="00196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соблюдать правила внутреннего распорядка (поднимать руку, вставать и выходить из-за парты);</w:t>
      </w:r>
    </w:p>
    <w:p w14:paraId="34818510" w14:textId="77777777" w:rsidR="00251746" w:rsidRPr="00964D0C" w:rsidRDefault="00251746" w:rsidP="00196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14:paraId="67DA8F9A" w14:textId="77777777" w:rsidR="00251746" w:rsidRPr="00964D0C" w:rsidRDefault="00251746" w:rsidP="00196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активно участвовать в деятельности, контролировать и оценивать свои действия и действия других обучающихся;</w:t>
      </w:r>
    </w:p>
    <w:p w14:paraId="46C3EA26" w14:textId="77777777" w:rsidR="00251746" w:rsidRPr="00964D0C" w:rsidRDefault="00251746" w:rsidP="00196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14:paraId="64FAA086" w14:textId="77777777" w:rsidR="00251746" w:rsidRPr="00964D0C" w:rsidRDefault="00251746" w:rsidP="00196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b/>
          <w:sz w:val="24"/>
          <w:szCs w:val="24"/>
        </w:rPr>
        <w:t>4.4.4.Познавательные учебные действия</w:t>
      </w:r>
      <w:r w:rsidRPr="00964D0C">
        <w:rPr>
          <w:rFonts w:ascii="Times New Roman" w:hAnsi="Times New Roman"/>
          <w:sz w:val="24"/>
          <w:szCs w:val="24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14:paraId="7DED2405" w14:textId="77777777" w:rsidR="00251746" w:rsidRPr="00964D0C" w:rsidRDefault="00251746" w:rsidP="00196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ab/>
        <w:t>Познавательные учебные действия включают следующие умения:</w:t>
      </w:r>
    </w:p>
    <w:p w14:paraId="0D8BD0E0" w14:textId="77777777" w:rsidR="00251746" w:rsidRPr="00964D0C" w:rsidRDefault="00251746" w:rsidP="00196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выделять некоторые существенные, общие и отличительные свойства хорошо знакомых предметов;</w:t>
      </w:r>
    </w:p>
    <w:p w14:paraId="47D8DAFF" w14:textId="77777777" w:rsidR="00251746" w:rsidRPr="00964D0C" w:rsidRDefault="00251746" w:rsidP="00196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lastRenderedPageBreak/>
        <w:t xml:space="preserve">     устанавливать видо-родовые отношения предметов;</w:t>
      </w:r>
    </w:p>
    <w:p w14:paraId="65563643" w14:textId="77777777" w:rsidR="00251746" w:rsidRPr="00964D0C" w:rsidRDefault="00251746" w:rsidP="00196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делать простейшие обобщения, сравнивать, классифицировать на наглядном материале;</w:t>
      </w:r>
    </w:p>
    <w:p w14:paraId="376C8913" w14:textId="77777777" w:rsidR="00251746" w:rsidRPr="00964D0C" w:rsidRDefault="00251746" w:rsidP="00196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пользоваться знаками, символами, предметами-заместителями;</w:t>
      </w:r>
    </w:p>
    <w:p w14:paraId="59D3647C" w14:textId="77777777" w:rsidR="00251746" w:rsidRPr="00964D0C" w:rsidRDefault="00251746" w:rsidP="00196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читать; писать; выполнять арифметические действия;</w:t>
      </w:r>
    </w:p>
    <w:p w14:paraId="1DC2C6EF" w14:textId="77777777" w:rsidR="00251746" w:rsidRPr="00964D0C" w:rsidRDefault="00251746" w:rsidP="00196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наблюдать под руководством взрослого за предметами и явлениями окружающей действительности;</w:t>
      </w:r>
    </w:p>
    <w:p w14:paraId="54568927" w14:textId="77777777" w:rsidR="00251746" w:rsidRPr="00964D0C" w:rsidRDefault="00251746" w:rsidP="00196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14:paraId="16D87E34" w14:textId="77777777" w:rsidR="00251746" w:rsidRDefault="00251746" w:rsidP="00196468">
      <w:pPr>
        <w:rPr>
          <w:rFonts w:ascii="Times New Roman" w:hAnsi="Times New Roman"/>
          <w:b/>
          <w:u w:val="single"/>
        </w:rPr>
      </w:pPr>
    </w:p>
    <w:p w14:paraId="0A6E4CFD" w14:textId="77777777" w:rsidR="00251746" w:rsidRPr="00784F8A" w:rsidRDefault="00251746" w:rsidP="00196468">
      <w:pPr>
        <w:rPr>
          <w:rFonts w:ascii="Times New Roman" w:hAnsi="Times New Roman"/>
          <w:b/>
          <w:u w:val="single"/>
        </w:rPr>
      </w:pPr>
      <w:r w:rsidRPr="00784F8A">
        <w:rPr>
          <w:rFonts w:ascii="Times New Roman" w:hAnsi="Times New Roman"/>
          <w:b/>
          <w:u w:val="single"/>
        </w:rPr>
        <w:t>5. Содержание учебного плана</w:t>
      </w:r>
    </w:p>
    <w:p w14:paraId="448C2CF3" w14:textId="77777777" w:rsidR="00251746" w:rsidRPr="00784F8A" w:rsidRDefault="00251746" w:rsidP="00196468">
      <w:pPr>
        <w:spacing w:after="0"/>
        <w:ind w:firstLine="851"/>
        <w:rPr>
          <w:rFonts w:ascii="Times New Roman" w:hAnsi="Times New Roman"/>
        </w:rPr>
      </w:pPr>
      <w:r w:rsidRPr="00784F8A">
        <w:rPr>
          <w:rFonts w:ascii="Times New Roman" w:hAnsi="Times New Roman"/>
        </w:rPr>
        <w:t>Программа  представлена  следующими  разделами:  «Квартира,  дом,  двор», «Продукты питания», «Предметы быта», «Школа», «Предметы и материалы, изготовленные человеком», «Город», «Транспорт», «Страна», «Традиции и обычаи».</w:t>
      </w:r>
    </w:p>
    <w:p w14:paraId="50A5321B" w14:textId="77777777" w:rsidR="00251746" w:rsidRPr="00784F8A" w:rsidRDefault="00251746" w:rsidP="00196468">
      <w:pPr>
        <w:spacing w:after="0"/>
        <w:ind w:firstLine="851"/>
        <w:rPr>
          <w:rFonts w:ascii="Times New Roman" w:hAnsi="Times New Roman"/>
        </w:rPr>
      </w:pPr>
      <w:r w:rsidRPr="00784F8A">
        <w:rPr>
          <w:rFonts w:ascii="Times New Roman" w:hAnsi="Times New Roman"/>
        </w:rPr>
        <w:t xml:space="preserve">В процессе обучения у ребенка формируются представления о родном городе, в котором он проживает, о России, её культуре, истории,  современной жизни.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544"/>
        <w:gridCol w:w="1883"/>
        <w:gridCol w:w="1235"/>
        <w:gridCol w:w="1985"/>
      </w:tblGrid>
      <w:tr w:rsidR="00251746" w:rsidRPr="00DD27D1" w14:paraId="33B67ACD" w14:textId="77777777" w:rsidTr="000175E1">
        <w:trPr>
          <w:trHeight w:val="20"/>
        </w:trPr>
        <w:tc>
          <w:tcPr>
            <w:tcW w:w="817" w:type="dxa"/>
            <w:vMerge w:val="restart"/>
          </w:tcPr>
          <w:p w14:paraId="6C8008C0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</w:rPr>
            </w:pPr>
            <w:r w:rsidRPr="00DD27D1">
              <w:rPr>
                <w:rFonts w:ascii="Times New Roman" w:hAnsi="Times New Roman"/>
              </w:rPr>
              <w:t>№</w:t>
            </w:r>
          </w:p>
          <w:p w14:paraId="06DCB0E1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</w:rPr>
            </w:pPr>
            <w:r w:rsidRPr="00DD27D1">
              <w:rPr>
                <w:rFonts w:ascii="Times New Roman" w:hAnsi="Times New Roman"/>
              </w:rPr>
              <w:t>п/п</w:t>
            </w:r>
          </w:p>
        </w:tc>
        <w:tc>
          <w:tcPr>
            <w:tcW w:w="3544" w:type="dxa"/>
            <w:vMerge w:val="restart"/>
          </w:tcPr>
          <w:p w14:paraId="5B7A566B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  <w:r w:rsidRPr="00DD27D1">
              <w:rPr>
                <w:rFonts w:ascii="Times New Roman" w:hAnsi="Times New Roman"/>
              </w:rPr>
              <w:t>Наименование раздела</w:t>
            </w:r>
          </w:p>
          <w:p w14:paraId="7F5226ED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</w:p>
        </w:tc>
        <w:tc>
          <w:tcPr>
            <w:tcW w:w="1883" w:type="dxa"/>
            <w:vMerge w:val="restart"/>
          </w:tcPr>
          <w:p w14:paraId="0DAC4D0F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  <w:r w:rsidRPr="00DD27D1">
              <w:rPr>
                <w:rFonts w:ascii="Times New Roman" w:hAnsi="Times New Roman"/>
              </w:rPr>
              <w:t>Кол-во часов</w:t>
            </w:r>
          </w:p>
          <w:p w14:paraId="2614EEC6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</w:p>
        </w:tc>
        <w:tc>
          <w:tcPr>
            <w:tcW w:w="3220" w:type="dxa"/>
            <w:gridSpan w:val="2"/>
          </w:tcPr>
          <w:p w14:paraId="0C18EFDC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</w:p>
        </w:tc>
      </w:tr>
      <w:tr w:rsidR="00251746" w:rsidRPr="00DD27D1" w14:paraId="61BE88FE" w14:textId="77777777" w:rsidTr="000175E1">
        <w:trPr>
          <w:trHeight w:val="308"/>
        </w:trPr>
        <w:tc>
          <w:tcPr>
            <w:tcW w:w="817" w:type="dxa"/>
            <w:vMerge/>
          </w:tcPr>
          <w:p w14:paraId="7A91E6EE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</w:tcPr>
          <w:p w14:paraId="4A553E35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</w:p>
        </w:tc>
        <w:tc>
          <w:tcPr>
            <w:tcW w:w="1883" w:type="dxa"/>
            <w:vMerge/>
          </w:tcPr>
          <w:p w14:paraId="434059EF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</w:p>
        </w:tc>
        <w:tc>
          <w:tcPr>
            <w:tcW w:w="1235" w:type="dxa"/>
          </w:tcPr>
          <w:p w14:paraId="16C70822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  <w:r w:rsidRPr="00DD27D1">
              <w:rPr>
                <w:rFonts w:ascii="Times New Roman" w:hAnsi="Times New Roman"/>
              </w:rPr>
              <w:t>Из них</w:t>
            </w:r>
          </w:p>
        </w:tc>
        <w:tc>
          <w:tcPr>
            <w:tcW w:w="1985" w:type="dxa"/>
          </w:tcPr>
          <w:p w14:paraId="6C8FBFD0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  <w:r w:rsidRPr="00DD27D1">
              <w:rPr>
                <w:rFonts w:ascii="Times New Roman" w:hAnsi="Times New Roman"/>
              </w:rPr>
              <w:t>практических</w:t>
            </w:r>
          </w:p>
        </w:tc>
      </w:tr>
      <w:tr w:rsidR="00251746" w:rsidRPr="00DD27D1" w14:paraId="61175D32" w14:textId="77777777" w:rsidTr="000175E1">
        <w:trPr>
          <w:trHeight w:val="20"/>
        </w:trPr>
        <w:tc>
          <w:tcPr>
            <w:tcW w:w="817" w:type="dxa"/>
          </w:tcPr>
          <w:p w14:paraId="659A70FB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  <w:r w:rsidRPr="00DD27D1">
              <w:rPr>
                <w:rFonts w:ascii="Times New Roman" w:hAnsi="Times New Roman"/>
              </w:rPr>
              <w:t>1</w:t>
            </w:r>
          </w:p>
        </w:tc>
        <w:tc>
          <w:tcPr>
            <w:tcW w:w="3544" w:type="dxa"/>
          </w:tcPr>
          <w:p w14:paraId="70ED3EEC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  <w:r w:rsidRPr="00DD27D1">
              <w:rPr>
                <w:rFonts w:ascii="Times New Roman" w:hAnsi="Times New Roman"/>
              </w:rPr>
              <w:t>Школа</w:t>
            </w:r>
          </w:p>
        </w:tc>
        <w:tc>
          <w:tcPr>
            <w:tcW w:w="1883" w:type="dxa"/>
          </w:tcPr>
          <w:p w14:paraId="5893D998" w14:textId="77777777" w:rsidR="00251746" w:rsidRPr="00DD27D1" w:rsidRDefault="002E7300" w:rsidP="000175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FF39AE">
              <w:rPr>
                <w:rFonts w:ascii="Times New Roman" w:hAnsi="Times New Roman"/>
              </w:rPr>
              <w:t>8</w:t>
            </w:r>
          </w:p>
        </w:tc>
        <w:tc>
          <w:tcPr>
            <w:tcW w:w="1235" w:type="dxa"/>
          </w:tcPr>
          <w:p w14:paraId="3B0F91C8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5F587F45" w14:textId="77777777" w:rsidR="00251746" w:rsidRPr="00DD27D1" w:rsidRDefault="001625C2" w:rsidP="000175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51746" w:rsidRPr="00DD27D1">
              <w:rPr>
                <w:rFonts w:ascii="Times New Roman" w:hAnsi="Times New Roman"/>
              </w:rPr>
              <w:t>8</w:t>
            </w:r>
          </w:p>
        </w:tc>
      </w:tr>
      <w:tr w:rsidR="00251746" w:rsidRPr="00DD27D1" w14:paraId="30DBCD0E" w14:textId="77777777" w:rsidTr="000175E1">
        <w:trPr>
          <w:trHeight w:val="20"/>
        </w:trPr>
        <w:tc>
          <w:tcPr>
            <w:tcW w:w="817" w:type="dxa"/>
          </w:tcPr>
          <w:p w14:paraId="585F2CEA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  <w:r w:rsidRPr="00DD27D1">
              <w:rPr>
                <w:rFonts w:ascii="Times New Roman" w:hAnsi="Times New Roman"/>
              </w:rPr>
              <w:t>2</w:t>
            </w:r>
          </w:p>
        </w:tc>
        <w:tc>
          <w:tcPr>
            <w:tcW w:w="3544" w:type="dxa"/>
          </w:tcPr>
          <w:p w14:paraId="564B0079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  <w:r w:rsidRPr="00DD27D1">
              <w:rPr>
                <w:rFonts w:ascii="Times New Roman" w:hAnsi="Times New Roman"/>
              </w:rPr>
              <w:t>Квартира, дом, двор</w:t>
            </w:r>
          </w:p>
        </w:tc>
        <w:tc>
          <w:tcPr>
            <w:tcW w:w="1883" w:type="dxa"/>
          </w:tcPr>
          <w:p w14:paraId="165DF847" w14:textId="77777777" w:rsidR="00251746" w:rsidRPr="00DD27D1" w:rsidRDefault="002E7300" w:rsidP="000175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FF39AE">
              <w:rPr>
                <w:rFonts w:ascii="Times New Roman" w:hAnsi="Times New Roman"/>
              </w:rPr>
              <w:t>8</w:t>
            </w:r>
          </w:p>
        </w:tc>
        <w:tc>
          <w:tcPr>
            <w:tcW w:w="1235" w:type="dxa"/>
          </w:tcPr>
          <w:p w14:paraId="2E0A78DC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62CB6B2F" w14:textId="77777777" w:rsidR="00251746" w:rsidRPr="00DD27D1" w:rsidRDefault="001625C2" w:rsidP="000175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51746" w:rsidRPr="00DD27D1" w14:paraId="6C3EECF5" w14:textId="77777777" w:rsidTr="000175E1">
        <w:trPr>
          <w:trHeight w:val="20"/>
        </w:trPr>
        <w:tc>
          <w:tcPr>
            <w:tcW w:w="817" w:type="dxa"/>
          </w:tcPr>
          <w:p w14:paraId="7B5669E6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  <w:r w:rsidRPr="00DD27D1">
              <w:rPr>
                <w:rFonts w:ascii="Times New Roman" w:hAnsi="Times New Roman"/>
              </w:rPr>
              <w:t>3</w:t>
            </w:r>
          </w:p>
        </w:tc>
        <w:tc>
          <w:tcPr>
            <w:tcW w:w="3544" w:type="dxa"/>
          </w:tcPr>
          <w:p w14:paraId="3D299843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  <w:r w:rsidRPr="00DD27D1">
              <w:rPr>
                <w:rFonts w:ascii="Times New Roman" w:hAnsi="Times New Roman"/>
              </w:rPr>
              <w:t>Предметы быта</w:t>
            </w:r>
          </w:p>
        </w:tc>
        <w:tc>
          <w:tcPr>
            <w:tcW w:w="1883" w:type="dxa"/>
          </w:tcPr>
          <w:p w14:paraId="7FC317FB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  <w:r w:rsidRPr="00DD27D1">
              <w:rPr>
                <w:rFonts w:ascii="Times New Roman" w:hAnsi="Times New Roman"/>
              </w:rPr>
              <w:t>1</w:t>
            </w:r>
            <w:r w:rsidR="00AB5360">
              <w:rPr>
                <w:rFonts w:ascii="Times New Roman" w:hAnsi="Times New Roman"/>
              </w:rPr>
              <w:t>3</w:t>
            </w:r>
          </w:p>
        </w:tc>
        <w:tc>
          <w:tcPr>
            <w:tcW w:w="1235" w:type="dxa"/>
          </w:tcPr>
          <w:p w14:paraId="7A7BE99F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7EBE7943" w14:textId="77777777" w:rsidR="00251746" w:rsidRPr="00DD27D1" w:rsidRDefault="001625C2" w:rsidP="000175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251746" w:rsidRPr="00DD27D1" w14:paraId="07BEE0CB" w14:textId="77777777" w:rsidTr="000175E1">
        <w:trPr>
          <w:trHeight w:val="20"/>
        </w:trPr>
        <w:tc>
          <w:tcPr>
            <w:tcW w:w="817" w:type="dxa"/>
          </w:tcPr>
          <w:p w14:paraId="45156951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  <w:r w:rsidRPr="00DD27D1">
              <w:rPr>
                <w:rFonts w:ascii="Times New Roman" w:hAnsi="Times New Roman"/>
              </w:rPr>
              <w:t>4</w:t>
            </w:r>
          </w:p>
        </w:tc>
        <w:tc>
          <w:tcPr>
            <w:tcW w:w="3544" w:type="dxa"/>
          </w:tcPr>
          <w:p w14:paraId="61761B12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  <w:r w:rsidRPr="00DD27D1">
              <w:rPr>
                <w:rFonts w:ascii="Times New Roman" w:hAnsi="Times New Roman"/>
              </w:rPr>
              <w:t>Продукты питания</w:t>
            </w:r>
          </w:p>
        </w:tc>
        <w:tc>
          <w:tcPr>
            <w:tcW w:w="1883" w:type="dxa"/>
          </w:tcPr>
          <w:p w14:paraId="0AF968CB" w14:textId="77777777" w:rsidR="00251746" w:rsidRPr="00DD27D1" w:rsidRDefault="002E7300" w:rsidP="000175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B074A">
              <w:rPr>
                <w:rFonts w:ascii="Times New Roman" w:hAnsi="Times New Roman"/>
              </w:rPr>
              <w:t>3</w:t>
            </w:r>
          </w:p>
        </w:tc>
        <w:tc>
          <w:tcPr>
            <w:tcW w:w="1235" w:type="dxa"/>
          </w:tcPr>
          <w:p w14:paraId="1D35F2C3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39AEF377" w14:textId="77777777" w:rsidR="00251746" w:rsidRPr="00DD27D1" w:rsidRDefault="001625C2" w:rsidP="000175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251746" w:rsidRPr="00DD27D1" w14:paraId="3D2EFC6F" w14:textId="77777777" w:rsidTr="000175E1">
        <w:trPr>
          <w:trHeight w:val="20"/>
        </w:trPr>
        <w:tc>
          <w:tcPr>
            <w:tcW w:w="817" w:type="dxa"/>
          </w:tcPr>
          <w:p w14:paraId="40C286F1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  <w:r w:rsidRPr="00DD27D1">
              <w:rPr>
                <w:rFonts w:ascii="Times New Roman" w:hAnsi="Times New Roman"/>
              </w:rPr>
              <w:t>5</w:t>
            </w:r>
          </w:p>
        </w:tc>
        <w:tc>
          <w:tcPr>
            <w:tcW w:w="3544" w:type="dxa"/>
          </w:tcPr>
          <w:p w14:paraId="01BF9210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  <w:r w:rsidRPr="00DD27D1">
              <w:rPr>
                <w:rFonts w:ascii="Times New Roman" w:hAnsi="Times New Roman"/>
              </w:rPr>
              <w:t>Предметы и материалы, изготовленные человеком</w:t>
            </w:r>
          </w:p>
        </w:tc>
        <w:tc>
          <w:tcPr>
            <w:tcW w:w="1883" w:type="dxa"/>
          </w:tcPr>
          <w:p w14:paraId="2D53205E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  <w:r w:rsidRPr="00DD27D1">
              <w:rPr>
                <w:rFonts w:ascii="Times New Roman" w:hAnsi="Times New Roman"/>
              </w:rPr>
              <w:t>1</w:t>
            </w:r>
            <w:r w:rsidR="00EE5196">
              <w:rPr>
                <w:rFonts w:ascii="Times New Roman" w:hAnsi="Times New Roman"/>
              </w:rPr>
              <w:t>3</w:t>
            </w:r>
          </w:p>
        </w:tc>
        <w:tc>
          <w:tcPr>
            <w:tcW w:w="1235" w:type="dxa"/>
          </w:tcPr>
          <w:p w14:paraId="690D8499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46A4D93E" w14:textId="77777777" w:rsidR="00251746" w:rsidRPr="00DD27D1" w:rsidRDefault="001625C2" w:rsidP="000175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251746" w:rsidRPr="00DD27D1" w14:paraId="2FA8B8A9" w14:textId="77777777" w:rsidTr="000175E1">
        <w:trPr>
          <w:trHeight w:val="20"/>
        </w:trPr>
        <w:tc>
          <w:tcPr>
            <w:tcW w:w="817" w:type="dxa"/>
          </w:tcPr>
          <w:p w14:paraId="4E971127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  <w:r w:rsidRPr="00DD27D1">
              <w:rPr>
                <w:rFonts w:ascii="Times New Roman" w:hAnsi="Times New Roman"/>
              </w:rPr>
              <w:t>6</w:t>
            </w:r>
          </w:p>
        </w:tc>
        <w:tc>
          <w:tcPr>
            <w:tcW w:w="3544" w:type="dxa"/>
          </w:tcPr>
          <w:p w14:paraId="1479F56A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  <w:r w:rsidRPr="00DD27D1">
              <w:rPr>
                <w:rFonts w:ascii="Times New Roman" w:hAnsi="Times New Roman"/>
              </w:rPr>
              <w:t>Город</w:t>
            </w:r>
          </w:p>
        </w:tc>
        <w:tc>
          <w:tcPr>
            <w:tcW w:w="1883" w:type="dxa"/>
          </w:tcPr>
          <w:p w14:paraId="25C89ABB" w14:textId="77777777" w:rsidR="001D0485" w:rsidRPr="00DD27D1" w:rsidRDefault="00251746" w:rsidP="000175E1">
            <w:pPr>
              <w:rPr>
                <w:rFonts w:ascii="Times New Roman" w:hAnsi="Times New Roman"/>
              </w:rPr>
            </w:pPr>
            <w:r w:rsidRPr="00DD27D1">
              <w:rPr>
                <w:rFonts w:ascii="Times New Roman" w:hAnsi="Times New Roman"/>
              </w:rPr>
              <w:t>1</w:t>
            </w:r>
            <w:r w:rsidR="00FF39AE">
              <w:rPr>
                <w:rFonts w:ascii="Times New Roman" w:hAnsi="Times New Roman"/>
              </w:rPr>
              <w:t>5</w:t>
            </w:r>
          </w:p>
        </w:tc>
        <w:tc>
          <w:tcPr>
            <w:tcW w:w="1235" w:type="dxa"/>
          </w:tcPr>
          <w:p w14:paraId="1BE4CCC1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338FD344" w14:textId="77777777" w:rsidR="00251746" w:rsidRPr="00DD27D1" w:rsidRDefault="001625C2" w:rsidP="000175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251746" w:rsidRPr="00DD27D1" w14:paraId="11779D7F" w14:textId="77777777" w:rsidTr="000175E1">
        <w:trPr>
          <w:trHeight w:val="20"/>
        </w:trPr>
        <w:tc>
          <w:tcPr>
            <w:tcW w:w="817" w:type="dxa"/>
          </w:tcPr>
          <w:p w14:paraId="76C106E1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  <w:r w:rsidRPr="00DD27D1">
              <w:rPr>
                <w:rFonts w:ascii="Times New Roman" w:hAnsi="Times New Roman"/>
              </w:rPr>
              <w:t>7</w:t>
            </w:r>
          </w:p>
        </w:tc>
        <w:tc>
          <w:tcPr>
            <w:tcW w:w="3544" w:type="dxa"/>
          </w:tcPr>
          <w:p w14:paraId="6631DD9F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  <w:r w:rsidRPr="00DD27D1">
              <w:rPr>
                <w:rFonts w:ascii="Times New Roman" w:hAnsi="Times New Roman"/>
              </w:rPr>
              <w:t>Транспорт</w:t>
            </w:r>
          </w:p>
        </w:tc>
        <w:tc>
          <w:tcPr>
            <w:tcW w:w="1883" w:type="dxa"/>
          </w:tcPr>
          <w:p w14:paraId="22100E94" w14:textId="77777777" w:rsidR="001D0485" w:rsidRPr="00DD27D1" w:rsidRDefault="00806F79" w:rsidP="000175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35" w:type="dxa"/>
          </w:tcPr>
          <w:p w14:paraId="5D0C1A3B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34573ACD" w14:textId="77777777" w:rsidR="00251746" w:rsidRPr="00DD27D1" w:rsidRDefault="001625C2" w:rsidP="000175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251746" w:rsidRPr="00DD27D1" w14:paraId="7332C600" w14:textId="77777777" w:rsidTr="000175E1">
        <w:trPr>
          <w:trHeight w:val="20"/>
        </w:trPr>
        <w:tc>
          <w:tcPr>
            <w:tcW w:w="817" w:type="dxa"/>
          </w:tcPr>
          <w:p w14:paraId="34E1CE81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  <w:r w:rsidRPr="00DD27D1">
              <w:rPr>
                <w:rFonts w:ascii="Times New Roman" w:hAnsi="Times New Roman"/>
              </w:rPr>
              <w:t>8</w:t>
            </w:r>
          </w:p>
        </w:tc>
        <w:tc>
          <w:tcPr>
            <w:tcW w:w="3544" w:type="dxa"/>
          </w:tcPr>
          <w:p w14:paraId="55BBFBA3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  <w:r w:rsidRPr="00DD27D1">
              <w:rPr>
                <w:rFonts w:ascii="Times New Roman" w:hAnsi="Times New Roman"/>
              </w:rPr>
              <w:t>Традиции и обычаи</w:t>
            </w:r>
          </w:p>
        </w:tc>
        <w:tc>
          <w:tcPr>
            <w:tcW w:w="1883" w:type="dxa"/>
          </w:tcPr>
          <w:p w14:paraId="27B16EB6" w14:textId="77777777" w:rsidR="00251746" w:rsidRPr="00DD27D1" w:rsidRDefault="00806F79" w:rsidP="000175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35" w:type="dxa"/>
          </w:tcPr>
          <w:p w14:paraId="5CF1156E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27D00A95" w14:textId="77777777" w:rsidR="00251746" w:rsidRPr="00DD27D1" w:rsidRDefault="00F916CE" w:rsidP="000175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51746" w:rsidRPr="00DD27D1" w14:paraId="78C02A7D" w14:textId="77777777" w:rsidTr="000175E1">
        <w:trPr>
          <w:trHeight w:val="20"/>
        </w:trPr>
        <w:tc>
          <w:tcPr>
            <w:tcW w:w="817" w:type="dxa"/>
          </w:tcPr>
          <w:p w14:paraId="7DE2DFF6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  <w:r w:rsidRPr="00DD27D1">
              <w:rPr>
                <w:rFonts w:ascii="Times New Roman" w:hAnsi="Times New Roman"/>
              </w:rPr>
              <w:t>9</w:t>
            </w:r>
          </w:p>
        </w:tc>
        <w:tc>
          <w:tcPr>
            <w:tcW w:w="3544" w:type="dxa"/>
          </w:tcPr>
          <w:p w14:paraId="03B6EB37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  <w:r w:rsidRPr="00DD27D1">
              <w:rPr>
                <w:rFonts w:ascii="Times New Roman" w:hAnsi="Times New Roman"/>
              </w:rPr>
              <w:t xml:space="preserve">Страна. </w:t>
            </w:r>
          </w:p>
        </w:tc>
        <w:tc>
          <w:tcPr>
            <w:tcW w:w="1883" w:type="dxa"/>
          </w:tcPr>
          <w:p w14:paraId="1B6A406D" w14:textId="77777777" w:rsidR="00251746" w:rsidRPr="00DD27D1" w:rsidRDefault="002036CF" w:rsidP="000175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35" w:type="dxa"/>
          </w:tcPr>
          <w:p w14:paraId="563645DA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7B229522" w14:textId="77777777" w:rsidR="00251746" w:rsidRPr="00DD27D1" w:rsidRDefault="00827682" w:rsidP="000175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251746" w:rsidRPr="00DD27D1" w14:paraId="6E598D18" w14:textId="77777777" w:rsidTr="000175E1">
        <w:trPr>
          <w:trHeight w:val="20"/>
        </w:trPr>
        <w:tc>
          <w:tcPr>
            <w:tcW w:w="817" w:type="dxa"/>
          </w:tcPr>
          <w:p w14:paraId="7F2B0866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  <w:r w:rsidRPr="00DD27D1">
              <w:rPr>
                <w:rFonts w:ascii="Times New Roman" w:hAnsi="Times New Roman"/>
              </w:rPr>
              <w:t>10</w:t>
            </w:r>
          </w:p>
        </w:tc>
        <w:tc>
          <w:tcPr>
            <w:tcW w:w="3544" w:type="dxa"/>
          </w:tcPr>
          <w:p w14:paraId="30EE2F29" w14:textId="77777777" w:rsidR="00251746" w:rsidRDefault="00251746" w:rsidP="000175E1">
            <w:pPr>
              <w:rPr>
                <w:rFonts w:ascii="Times New Roman" w:hAnsi="Times New Roman"/>
              </w:rPr>
            </w:pPr>
            <w:r w:rsidRPr="00DD27D1">
              <w:rPr>
                <w:rFonts w:ascii="Times New Roman" w:hAnsi="Times New Roman"/>
              </w:rPr>
              <w:t>Повторение</w:t>
            </w:r>
          </w:p>
          <w:p w14:paraId="3C940658" w14:textId="77777777" w:rsidR="00504EB1" w:rsidRPr="00DD27D1" w:rsidRDefault="00504EB1" w:rsidP="000175E1">
            <w:pPr>
              <w:rPr>
                <w:rFonts w:ascii="Times New Roman" w:hAnsi="Times New Roman"/>
              </w:rPr>
            </w:pPr>
          </w:p>
        </w:tc>
        <w:tc>
          <w:tcPr>
            <w:tcW w:w="1883" w:type="dxa"/>
          </w:tcPr>
          <w:p w14:paraId="15C43EA1" w14:textId="77777777" w:rsidR="00251746" w:rsidRPr="00DD27D1" w:rsidRDefault="00806F79" w:rsidP="000175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35" w:type="dxa"/>
          </w:tcPr>
          <w:p w14:paraId="24A3661B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2B90D574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  <w:r w:rsidRPr="00DD27D1">
              <w:rPr>
                <w:rFonts w:ascii="Times New Roman" w:hAnsi="Times New Roman"/>
              </w:rPr>
              <w:t>2</w:t>
            </w:r>
          </w:p>
        </w:tc>
      </w:tr>
      <w:tr w:rsidR="00251746" w:rsidRPr="00DD27D1" w14:paraId="77EAEAB1" w14:textId="77777777" w:rsidTr="000175E1">
        <w:trPr>
          <w:trHeight w:val="20"/>
        </w:trPr>
        <w:tc>
          <w:tcPr>
            <w:tcW w:w="817" w:type="dxa"/>
          </w:tcPr>
          <w:p w14:paraId="7C86B645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570B6C47" w14:textId="77777777" w:rsidR="00251746" w:rsidRPr="00DD27D1" w:rsidRDefault="00E34E87" w:rsidP="000175E1">
            <w:pPr>
              <w:rPr>
                <w:rFonts w:ascii="Times New Roman" w:hAnsi="Times New Roman"/>
              </w:rPr>
            </w:pPr>
            <w:r w:rsidRPr="00DD27D1">
              <w:rPr>
                <w:rFonts w:ascii="Times New Roman" w:hAnsi="Times New Roman"/>
              </w:rPr>
              <w:t>И</w:t>
            </w:r>
            <w:r w:rsidR="00251746" w:rsidRPr="00DD27D1">
              <w:rPr>
                <w:rFonts w:ascii="Times New Roman" w:hAnsi="Times New Roman"/>
              </w:rPr>
              <w:t>того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1883" w:type="dxa"/>
          </w:tcPr>
          <w:p w14:paraId="6C45B954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  <w:r w:rsidRPr="00DD27D1">
              <w:rPr>
                <w:rFonts w:ascii="Times New Roman" w:hAnsi="Times New Roman"/>
              </w:rPr>
              <w:t>10</w:t>
            </w:r>
            <w:r w:rsidR="00AD2C48">
              <w:rPr>
                <w:rFonts w:ascii="Times New Roman" w:hAnsi="Times New Roman"/>
              </w:rPr>
              <w:t>2</w:t>
            </w:r>
          </w:p>
        </w:tc>
        <w:tc>
          <w:tcPr>
            <w:tcW w:w="1235" w:type="dxa"/>
          </w:tcPr>
          <w:p w14:paraId="49E3CE0A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43643FA8" w14:textId="77777777" w:rsidR="00251746" w:rsidRPr="00DD27D1" w:rsidRDefault="00251746" w:rsidP="000175E1">
            <w:pPr>
              <w:rPr>
                <w:rFonts w:ascii="Times New Roman" w:hAnsi="Times New Roman"/>
              </w:rPr>
            </w:pPr>
            <w:r w:rsidRPr="00DD27D1">
              <w:rPr>
                <w:rFonts w:ascii="Times New Roman" w:hAnsi="Times New Roman"/>
              </w:rPr>
              <w:t>4</w:t>
            </w:r>
            <w:r w:rsidR="00827682">
              <w:rPr>
                <w:rFonts w:ascii="Times New Roman" w:hAnsi="Times New Roman"/>
              </w:rPr>
              <w:t>2</w:t>
            </w:r>
          </w:p>
        </w:tc>
      </w:tr>
    </w:tbl>
    <w:p w14:paraId="0A3A8044" w14:textId="77777777" w:rsidR="00251746" w:rsidRPr="00784F8A" w:rsidRDefault="00251746" w:rsidP="00196468">
      <w:pPr>
        <w:spacing w:after="0"/>
        <w:rPr>
          <w:rFonts w:ascii="Times New Roman" w:hAnsi="Times New Roman"/>
          <w:b/>
          <w:u w:val="single"/>
        </w:rPr>
      </w:pPr>
    </w:p>
    <w:p w14:paraId="01575CD7" w14:textId="77777777" w:rsidR="00251746" w:rsidRPr="00784F8A" w:rsidRDefault="00251746" w:rsidP="00196468">
      <w:pPr>
        <w:spacing w:after="0"/>
        <w:ind w:firstLine="851"/>
        <w:rPr>
          <w:rFonts w:ascii="Times New Roman" w:hAnsi="Times New Roman"/>
        </w:rPr>
      </w:pPr>
    </w:p>
    <w:p w14:paraId="0F91570F" w14:textId="77777777" w:rsidR="00251746" w:rsidRPr="0049628A" w:rsidRDefault="00251746" w:rsidP="00196468">
      <w:pPr>
        <w:rPr>
          <w:rFonts w:ascii="Times New Roman" w:hAnsi="Times New Roman"/>
          <w:b/>
          <w:sz w:val="24"/>
          <w:szCs w:val="24"/>
          <w:u w:val="single"/>
        </w:rPr>
      </w:pPr>
      <w:r w:rsidRPr="0049628A">
        <w:rPr>
          <w:rFonts w:ascii="Times New Roman" w:hAnsi="Times New Roman"/>
          <w:b/>
          <w:sz w:val="24"/>
          <w:szCs w:val="24"/>
          <w:u w:val="single"/>
        </w:rPr>
        <w:t>6. Тематическое планирование</w:t>
      </w:r>
    </w:p>
    <w:tbl>
      <w:tblPr>
        <w:tblW w:w="1282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74"/>
        <w:gridCol w:w="5409"/>
        <w:gridCol w:w="622"/>
        <w:gridCol w:w="1843"/>
        <w:gridCol w:w="4181"/>
      </w:tblGrid>
      <w:tr w:rsidR="00251746" w:rsidRPr="00DD27D1" w14:paraId="7AFC0F5C" w14:textId="77777777" w:rsidTr="00B11056">
        <w:trPr>
          <w:trHeight w:val="687"/>
        </w:trPr>
        <w:tc>
          <w:tcPr>
            <w:tcW w:w="774" w:type="dxa"/>
          </w:tcPr>
          <w:p w14:paraId="55C5A1B5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lastRenderedPageBreak/>
              <w:t>№п/п</w:t>
            </w:r>
          </w:p>
        </w:tc>
        <w:tc>
          <w:tcPr>
            <w:tcW w:w="5409" w:type="dxa"/>
          </w:tcPr>
          <w:p w14:paraId="19D97822" w14:textId="77777777" w:rsidR="00251746" w:rsidRPr="00DD27D1" w:rsidRDefault="00251746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22" w:type="dxa"/>
          </w:tcPr>
          <w:p w14:paraId="46E26434" w14:textId="77777777" w:rsidR="00251746" w:rsidRPr="00DD27D1" w:rsidRDefault="00251746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14:paraId="762AED0A" w14:textId="77777777" w:rsidR="00251746" w:rsidRPr="00DD27D1" w:rsidRDefault="00251746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843" w:type="dxa"/>
          </w:tcPr>
          <w:p w14:paraId="67D483C7" w14:textId="77777777" w:rsidR="00251746" w:rsidRPr="00DD27D1" w:rsidRDefault="00251746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4181" w:type="dxa"/>
          </w:tcPr>
          <w:p w14:paraId="5ED05FE7" w14:textId="77777777" w:rsidR="00251746" w:rsidRPr="00DD27D1" w:rsidRDefault="00251746" w:rsidP="000175E1">
            <w:pPr>
              <w:tabs>
                <w:tab w:val="center" w:pos="128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Примечание</w:t>
            </w:r>
            <w:r w:rsidRPr="00DD27D1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251746" w:rsidRPr="00DD27D1" w14:paraId="06E1670A" w14:textId="77777777" w:rsidTr="00B11056">
        <w:trPr>
          <w:trHeight w:val="144"/>
        </w:trPr>
        <w:tc>
          <w:tcPr>
            <w:tcW w:w="774" w:type="dxa"/>
          </w:tcPr>
          <w:p w14:paraId="32E63296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27D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9" w:type="dxa"/>
          </w:tcPr>
          <w:p w14:paraId="442F6934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27D1">
              <w:rPr>
                <w:rFonts w:ascii="Times New Roman" w:hAnsi="Times New Roman"/>
                <w:b/>
                <w:sz w:val="24"/>
                <w:szCs w:val="24"/>
              </w:rPr>
              <w:t>Школа</w:t>
            </w:r>
          </w:p>
        </w:tc>
        <w:tc>
          <w:tcPr>
            <w:tcW w:w="622" w:type="dxa"/>
          </w:tcPr>
          <w:p w14:paraId="69E3B905" w14:textId="77777777" w:rsidR="00251746" w:rsidRPr="00DD27D1" w:rsidRDefault="00BF7C70" w:rsidP="000175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3231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14:paraId="603DD972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1" w:type="dxa"/>
          </w:tcPr>
          <w:p w14:paraId="3FCBC215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DD27D1" w14:paraId="7FF0BEF7" w14:textId="77777777" w:rsidTr="00B11056">
        <w:trPr>
          <w:trHeight w:val="144"/>
        </w:trPr>
        <w:tc>
          <w:tcPr>
            <w:tcW w:w="774" w:type="dxa"/>
          </w:tcPr>
          <w:p w14:paraId="103AA215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409" w:type="dxa"/>
          </w:tcPr>
          <w:p w14:paraId="3468C2FE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Узнавание (различение) помещений школы</w:t>
            </w:r>
          </w:p>
        </w:tc>
        <w:tc>
          <w:tcPr>
            <w:tcW w:w="622" w:type="dxa"/>
          </w:tcPr>
          <w:p w14:paraId="320D4911" w14:textId="77777777" w:rsidR="00251746" w:rsidRPr="00DD27D1" w:rsidRDefault="0063231E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42B8CCE5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Экскурсия</w:t>
            </w:r>
          </w:p>
        </w:tc>
        <w:tc>
          <w:tcPr>
            <w:tcW w:w="4181" w:type="dxa"/>
          </w:tcPr>
          <w:p w14:paraId="46993E1D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DD27D1" w14:paraId="6669A5D2" w14:textId="77777777" w:rsidTr="00B11056">
        <w:trPr>
          <w:trHeight w:val="144"/>
        </w:trPr>
        <w:tc>
          <w:tcPr>
            <w:tcW w:w="774" w:type="dxa"/>
          </w:tcPr>
          <w:p w14:paraId="51DB012A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409" w:type="dxa"/>
          </w:tcPr>
          <w:p w14:paraId="59C896C7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Знание назначения помещений школы</w:t>
            </w:r>
          </w:p>
        </w:tc>
        <w:tc>
          <w:tcPr>
            <w:tcW w:w="622" w:type="dxa"/>
          </w:tcPr>
          <w:p w14:paraId="7F4D270E" w14:textId="77777777" w:rsidR="00251746" w:rsidRPr="00DD27D1" w:rsidRDefault="0063231E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4DE05153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4181" w:type="dxa"/>
          </w:tcPr>
          <w:p w14:paraId="319CC621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DD27D1" w14:paraId="363AA51D" w14:textId="77777777" w:rsidTr="00B11056">
        <w:trPr>
          <w:trHeight w:val="144"/>
        </w:trPr>
        <w:tc>
          <w:tcPr>
            <w:tcW w:w="774" w:type="dxa"/>
          </w:tcPr>
          <w:p w14:paraId="7E0B4E37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409" w:type="dxa"/>
          </w:tcPr>
          <w:p w14:paraId="12C48786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Знание профессий людей, работающих в школе</w:t>
            </w:r>
          </w:p>
        </w:tc>
        <w:tc>
          <w:tcPr>
            <w:tcW w:w="622" w:type="dxa"/>
          </w:tcPr>
          <w:p w14:paraId="188FD6C1" w14:textId="77777777" w:rsidR="00251746" w:rsidRPr="00DD27D1" w:rsidRDefault="0063231E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612E70FE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Ознакомление</w:t>
            </w:r>
          </w:p>
        </w:tc>
        <w:tc>
          <w:tcPr>
            <w:tcW w:w="4181" w:type="dxa"/>
          </w:tcPr>
          <w:p w14:paraId="4DB1BA08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DD27D1" w14:paraId="62178275" w14:textId="77777777" w:rsidTr="00B11056">
        <w:trPr>
          <w:trHeight w:val="144"/>
        </w:trPr>
        <w:tc>
          <w:tcPr>
            <w:tcW w:w="774" w:type="dxa"/>
          </w:tcPr>
          <w:p w14:paraId="02DD2C12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5409" w:type="dxa"/>
          </w:tcPr>
          <w:p w14:paraId="79F05C8B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Узнавание (различение) участков школьной территории .Назначение участков .Правила поведения на территории.</w:t>
            </w:r>
          </w:p>
        </w:tc>
        <w:tc>
          <w:tcPr>
            <w:tcW w:w="622" w:type="dxa"/>
          </w:tcPr>
          <w:p w14:paraId="151B2E92" w14:textId="77777777" w:rsidR="00251746" w:rsidRPr="00DD27D1" w:rsidRDefault="00251746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4ED65B00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 xml:space="preserve">Экскурсия </w:t>
            </w:r>
          </w:p>
        </w:tc>
        <w:tc>
          <w:tcPr>
            <w:tcW w:w="4181" w:type="dxa"/>
          </w:tcPr>
          <w:p w14:paraId="106DDF2D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DD27D1" w14:paraId="25687CF7" w14:textId="77777777" w:rsidTr="00B11056">
        <w:trPr>
          <w:trHeight w:val="144"/>
        </w:trPr>
        <w:tc>
          <w:tcPr>
            <w:tcW w:w="774" w:type="dxa"/>
          </w:tcPr>
          <w:p w14:paraId="3AF4BCCA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5409" w:type="dxa"/>
          </w:tcPr>
          <w:p w14:paraId="59FB55A4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Знание (соблюдения) распорядка школьного дня.</w:t>
            </w:r>
          </w:p>
        </w:tc>
        <w:tc>
          <w:tcPr>
            <w:tcW w:w="622" w:type="dxa"/>
          </w:tcPr>
          <w:p w14:paraId="1A1160A1" w14:textId="77777777" w:rsidR="00251746" w:rsidRPr="00DD27D1" w:rsidRDefault="0063231E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27B4B11E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Работа с графиком</w:t>
            </w:r>
          </w:p>
        </w:tc>
        <w:tc>
          <w:tcPr>
            <w:tcW w:w="4181" w:type="dxa"/>
          </w:tcPr>
          <w:p w14:paraId="59FBA151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DD27D1" w14:paraId="3A9D3E99" w14:textId="77777777" w:rsidTr="00B11056">
        <w:trPr>
          <w:trHeight w:val="144"/>
        </w:trPr>
        <w:tc>
          <w:tcPr>
            <w:tcW w:w="774" w:type="dxa"/>
          </w:tcPr>
          <w:p w14:paraId="348ECFB8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5409" w:type="dxa"/>
          </w:tcPr>
          <w:p w14:paraId="65C3A454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 xml:space="preserve">Узнавание (различение) школьных принадлежностей </w:t>
            </w:r>
          </w:p>
        </w:tc>
        <w:tc>
          <w:tcPr>
            <w:tcW w:w="622" w:type="dxa"/>
          </w:tcPr>
          <w:p w14:paraId="1D84063B" w14:textId="77777777" w:rsidR="00251746" w:rsidRPr="00DD27D1" w:rsidRDefault="00057CAD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6CEFC57F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Практические действия</w:t>
            </w:r>
          </w:p>
        </w:tc>
        <w:tc>
          <w:tcPr>
            <w:tcW w:w="4181" w:type="dxa"/>
          </w:tcPr>
          <w:p w14:paraId="45787E97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DD27D1" w14:paraId="27F3F54E" w14:textId="77777777" w:rsidTr="00B11056">
        <w:trPr>
          <w:trHeight w:val="144"/>
        </w:trPr>
        <w:tc>
          <w:tcPr>
            <w:tcW w:w="774" w:type="dxa"/>
          </w:tcPr>
          <w:p w14:paraId="3D7741F5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5409" w:type="dxa"/>
          </w:tcPr>
          <w:p w14:paraId="232A2DB2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Представление о себе как члене коллектива класса. Узнавание (различение) мальчика и девочки по внешнему виду. Знание положительных качеств человека</w:t>
            </w:r>
          </w:p>
        </w:tc>
        <w:tc>
          <w:tcPr>
            <w:tcW w:w="622" w:type="dxa"/>
          </w:tcPr>
          <w:p w14:paraId="2427C967" w14:textId="77777777" w:rsidR="00251746" w:rsidRPr="00DD27D1" w:rsidRDefault="00057CAD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25662FB0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Игровые упражнения</w:t>
            </w:r>
          </w:p>
        </w:tc>
        <w:tc>
          <w:tcPr>
            <w:tcW w:w="4181" w:type="dxa"/>
          </w:tcPr>
          <w:p w14:paraId="5C404069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DD27D1" w14:paraId="244D6E6C" w14:textId="77777777" w:rsidTr="00B11056">
        <w:trPr>
          <w:trHeight w:val="144"/>
        </w:trPr>
        <w:tc>
          <w:tcPr>
            <w:tcW w:w="774" w:type="dxa"/>
          </w:tcPr>
          <w:p w14:paraId="55168029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27D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409" w:type="dxa"/>
          </w:tcPr>
          <w:p w14:paraId="5B3F8207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27D1">
              <w:rPr>
                <w:rFonts w:ascii="Times New Roman" w:hAnsi="Times New Roman"/>
                <w:b/>
                <w:sz w:val="24"/>
                <w:szCs w:val="24"/>
              </w:rPr>
              <w:t>Квартира, дом, двор</w:t>
            </w:r>
            <w:r w:rsidR="008D4053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Раздел 2</w:t>
            </w:r>
          </w:p>
        </w:tc>
        <w:tc>
          <w:tcPr>
            <w:tcW w:w="622" w:type="dxa"/>
          </w:tcPr>
          <w:p w14:paraId="2E6C3E48" w14:textId="77777777" w:rsidR="00251746" w:rsidRPr="00DD27D1" w:rsidRDefault="0063231E" w:rsidP="000175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14:paraId="099E0DAD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81" w:type="dxa"/>
          </w:tcPr>
          <w:p w14:paraId="0F7F5E32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1746" w:rsidRPr="00DD27D1" w14:paraId="6F6E0637" w14:textId="77777777" w:rsidTr="00B11056">
        <w:trPr>
          <w:trHeight w:val="144"/>
        </w:trPr>
        <w:tc>
          <w:tcPr>
            <w:tcW w:w="774" w:type="dxa"/>
          </w:tcPr>
          <w:p w14:paraId="4991D8EF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409" w:type="dxa"/>
          </w:tcPr>
          <w:p w14:paraId="7B3C2F66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Узнавание (различение) частей дома (стена, крыша, окно, дверь, потолок, пол)</w:t>
            </w:r>
          </w:p>
        </w:tc>
        <w:tc>
          <w:tcPr>
            <w:tcW w:w="622" w:type="dxa"/>
          </w:tcPr>
          <w:p w14:paraId="4EF34F72" w14:textId="77777777" w:rsidR="00251746" w:rsidRPr="00DD27D1" w:rsidRDefault="0063231E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673B97C3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Работа с таблицей, картинками</w:t>
            </w:r>
          </w:p>
        </w:tc>
        <w:tc>
          <w:tcPr>
            <w:tcW w:w="4181" w:type="dxa"/>
          </w:tcPr>
          <w:p w14:paraId="7439FB63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DD27D1" w14:paraId="72916628" w14:textId="77777777" w:rsidTr="00B11056">
        <w:trPr>
          <w:trHeight w:val="144"/>
        </w:trPr>
        <w:tc>
          <w:tcPr>
            <w:tcW w:w="774" w:type="dxa"/>
          </w:tcPr>
          <w:p w14:paraId="6AF1528E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5409" w:type="dxa"/>
          </w:tcPr>
          <w:p w14:paraId="46F9050D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Узнавание (различение) типов домов (одноэтажный , многоэтажный, каменный (деревянный), городской (сельский, дачный) дом</w:t>
            </w:r>
          </w:p>
        </w:tc>
        <w:tc>
          <w:tcPr>
            <w:tcW w:w="622" w:type="dxa"/>
          </w:tcPr>
          <w:p w14:paraId="5A439A1D" w14:textId="77777777" w:rsidR="00251746" w:rsidRPr="00DD27D1" w:rsidRDefault="0063231E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6E7C34EE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Работа с картинками</w:t>
            </w:r>
          </w:p>
        </w:tc>
        <w:tc>
          <w:tcPr>
            <w:tcW w:w="4181" w:type="dxa"/>
          </w:tcPr>
          <w:p w14:paraId="2E078BF8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DD27D1" w14:paraId="7EBA54E1" w14:textId="77777777" w:rsidTr="00B11056">
        <w:trPr>
          <w:trHeight w:val="144"/>
        </w:trPr>
        <w:tc>
          <w:tcPr>
            <w:tcW w:w="774" w:type="dxa"/>
          </w:tcPr>
          <w:p w14:paraId="4F090E28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5409" w:type="dxa"/>
          </w:tcPr>
          <w:p w14:paraId="2970F7AA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 xml:space="preserve">Узнавание (различение) помещений квартиры </w:t>
            </w:r>
          </w:p>
        </w:tc>
        <w:tc>
          <w:tcPr>
            <w:tcW w:w="622" w:type="dxa"/>
          </w:tcPr>
          <w:p w14:paraId="6DD9F425" w14:textId="77777777" w:rsidR="00251746" w:rsidRPr="00DD27D1" w:rsidRDefault="0063231E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5D7822E8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 xml:space="preserve">Ознакомление </w:t>
            </w:r>
          </w:p>
        </w:tc>
        <w:tc>
          <w:tcPr>
            <w:tcW w:w="4181" w:type="dxa"/>
          </w:tcPr>
          <w:p w14:paraId="64DFF4AC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DD27D1" w14:paraId="4E30DDDB" w14:textId="77777777" w:rsidTr="00B11056">
        <w:trPr>
          <w:trHeight w:val="144"/>
        </w:trPr>
        <w:tc>
          <w:tcPr>
            <w:tcW w:w="774" w:type="dxa"/>
          </w:tcPr>
          <w:p w14:paraId="4D57393E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5409" w:type="dxa"/>
          </w:tcPr>
          <w:p w14:paraId="263BE2F5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Знание функционального назначения помещений квартиры. Правила пользования домофоном , лифтом</w:t>
            </w:r>
          </w:p>
        </w:tc>
        <w:tc>
          <w:tcPr>
            <w:tcW w:w="622" w:type="dxa"/>
          </w:tcPr>
          <w:p w14:paraId="627E85E7" w14:textId="77777777" w:rsidR="00251746" w:rsidRPr="00DD27D1" w:rsidRDefault="00251746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2AE3D1E6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 xml:space="preserve">Ознакомление </w:t>
            </w:r>
          </w:p>
        </w:tc>
        <w:tc>
          <w:tcPr>
            <w:tcW w:w="4181" w:type="dxa"/>
          </w:tcPr>
          <w:p w14:paraId="00F83C60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DD27D1" w14:paraId="7487F138" w14:textId="77777777" w:rsidTr="00B11056">
        <w:trPr>
          <w:trHeight w:val="144"/>
        </w:trPr>
        <w:tc>
          <w:tcPr>
            <w:tcW w:w="774" w:type="dxa"/>
          </w:tcPr>
          <w:p w14:paraId="43BBF021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5409" w:type="dxa"/>
          </w:tcPr>
          <w:p w14:paraId="1BF7F191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Сообщение своего домашнего адреса .Узнавание домашнего адреса на слух ,написанного .</w:t>
            </w:r>
          </w:p>
        </w:tc>
        <w:tc>
          <w:tcPr>
            <w:tcW w:w="622" w:type="dxa"/>
          </w:tcPr>
          <w:p w14:paraId="11FAF769" w14:textId="77777777" w:rsidR="00251746" w:rsidRPr="00DD27D1" w:rsidRDefault="00AF4691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63F21F4E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 xml:space="preserve">Ознакомление </w:t>
            </w:r>
          </w:p>
        </w:tc>
        <w:tc>
          <w:tcPr>
            <w:tcW w:w="4181" w:type="dxa"/>
          </w:tcPr>
          <w:p w14:paraId="5AA7DAF6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DD27D1" w14:paraId="000A5A09" w14:textId="77777777" w:rsidTr="00B11056">
        <w:trPr>
          <w:trHeight w:val="144"/>
        </w:trPr>
        <w:tc>
          <w:tcPr>
            <w:tcW w:w="774" w:type="dxa"/>
          </w:tcPr>
          <w:p w14:paraId="1E3DFA17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5409" w:type="dxa"/>
          </w:tcPr>
          <w:p w14:paraId="4AB00ADD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Узнавание частей территории двора (мест для отдыха, игровая площадка, спортивная площадка, место для парковки автомобилей, для сушки белья, для контейнеров с мусором, газоны) Знание(соблюдение)правил безопасности и поведения во дворе</w:t>
            </w:r>
          </w:p>
        </w:tc>
        <w:tc>
          <w:tcPr>
            <w:tcW w:w="622" w:type="dxa"/>
          </w:tcPr>
          <w:p w14:paraId="5E9D9733" w14:textId="77777777" w:rsidR="00251746" w:rsidRDefault="004865FA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5EBE7457" w14:textId="77777777" w:rsidR="007E4EFC" w:rsidRDefault="007E4EFC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B820E43" w14:textId="77777777" w:rsidR="007E4EFC" w:rsidRDefault="007E4EFC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76A0651" w14:textId="77777777" w:rsidR="007E4EFC" w:rsidRDefault="007E4EFC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981336F" w14:textId="77777777" w:rsidR="007E4EFC" w:rsidRPr="00DD27D1" w:rsidRDefault="007E4EFC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C9EF348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Работа с картинками . Экскурсия</w:t>
            </w:r>
          </w:p>
        </w:tc>
        <w:tc>
          <w:tcPr>
            <w:tcW w:w="4181" w:type="dxa"/>
          </w:tcPr>
          <w:p w14:paraId="48E7CF59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DD27D1" w14:paraId="25CCBA3C" w14:textId="77777777" w:rsidTr="00B11056">
        <w:trPr>
          <w:trHeight w:val="1150"/>
        </w:trPr>
        <w:tc>
          <w:tcPr>
            <w:tcW w:w="774" w:type="dxa"/>
          </w:tcPr>
          <w:p w14:paraId="282CB070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5409" w:type="dxa"/>
          </w:tcPr>
          <w:p w14:paraId="55796FC3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 xml:space="preserve">Соблюдение правил поведения в местах общего пользования: не заходить в лифт с незнакомыми людьми, не залезать на чердак, не трогать провода и др.    </w:t>
            </w:r>
          </w:p>
          <w:p w14:paraId="2EC1605C" w14:textId="77777777" w:rsidR="00251746" w:rsidRPr="008D4053" w:rsidRDefault="00251746" w:rsidP="00017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2" w:type="dxa"/>
          </w:tcPr>
          <w:p w14:paraId="4B9A7F11" w14:textId="77777777" w:rsidR="00A30FF5" w:rsidRDefault="00A30FF5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1097A42" w14:textId="77777777" w:rsidR="00251746" w:rsidRDefault="00AF4691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63A3E99A" w14:textId="77777777" w:rsidR="00A30FF5" w:rsidRDefault="00A30FF5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245988F" w14:textId="77777777" w:rsidR="008D4053" w:rsidRDefault="008D4053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2FA5C32" w14:textId="77777777" w:rsidR="00A30FF5" w:rsidRPr="00DD27D1" w:rsidRDefault="00A30FF5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9AFD77C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 xml:space="preserve">Ознакомление </w:t>
            </w:r>
          </w:p>
        </w:tc>
        <w:tc>
          <w:tcPr>
            <w:tcW w:w="4181" w:type="dxa"/>
          </w:tcPr>
          <w:p w14:paraId="29EA8A69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DD27D1" w14:paraId="04A8447E" w14:textId="77777777" w:rsidTr="00B11056">
        <w:trPr>
          <w:trHeight w:val="1365"/>
        </w:trPr>
        <w:tc>
          <w:tcPr>
            <w:tcW w:w="774" w:type="dxa"/>
          </w:tcPr>
          <w:p w14:paraId="3A114C57" w14:textId="77777777" w:rsidR="00251746" w:rsidRPr="00DD27D1" w:rsidRDefault="00251746" w:rsidP="000175E1">
            <w:pPr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5409" w:type="dxa"/>
          </w:tcPr>
          <w:p w14:paraId="44AA7674" w14:textId="77777777" w:rsidR="00251746" w:rsidRPr="00DD27D1" w:rsidRDefault="00251746" w:rsidP="000175E1">
            <w:pPr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Знакомство с коммунальными удобствами в квартире: отопление(батарея, вентиль, вода), канализация( вода, унитаз ,сливной бачек ,труба), водоснабжение( вода, кран ,трубы ,вентиль, раковина), электроснабжение( розетки, свет).</w:t>
            </w:r>
          </w:p>
        </w:tc>
        <w:tc>
          <w:tcPr>
            <w:tcW w:w="622" w:type="dxa"/>
          </w:tcPr>
          <w:p w14:paraId="5A8F199B" w14:textId="77777777" w:rsidR="00251746" w:rsidRPr="00DD27D1" w:rsidRDefault="001625C2" w:rsidP="000175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3ED62481" w14:textId="77777777" w:rsidR="00251746" w:rsidRPr="00DD27D1" w:rsidRDefault="00251746" w:rsidP="000175E1">
            <w:pPr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ознакомление</w:t>
            </w:r>
          </w:p>
        </w:tc>
        <w:tc>
          <w:tcPr>
            <w:tcW w:w="4181" w:type="dxa"/>
          </w:tcPr>
          <w:p w14:paraId="3843307F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DD27D1" w14:paraId="27290DDC" w14:textId="77777777" w:rsidTr="00B11056">
        <w:trPr>
          <w:trHeight w:val="144"/>
        </w:trPr>
        <w:tc>
          <w:tcPr>
            <w:tcW w:w="774" w:type="dxa"/>
          </w:tcPr>
          <w:p w14:paraId="46584CC5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27D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409" w:type="dxa"/>
          </w:tcPr>
          <w:p w14:paraId="448607D8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27D1">
              <w:rPr>
                <w:rFonts w:ascii="Times New Roman" w:hAnsi="Times New Roman"/>
                <w:b/>
                <w:sz w:val="24"/>
                <w:szCs w:val="24"/>
              </w:rPr>
              <w:t>Предметы быта</w:t>
            </w:r>
          </w:p>
        </w:tc>
        <w:tc>
          <w:tcPr>
            <w:tcW w:w="622" w:type="dxa"/>
          </w:tcPr>
          <w:p w14:paraId="64E7C0FC" w14:textId="77777777" w:rsidR="00251746" w:rsidRPr="00DD27D1" w:rsidRDefault="008D4053" w:rsidP="000175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036C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29E36362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81" w:type="dxa"/>
          </w:tcPr>
          <w:p w14:paraId="1368664B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1746" w:rsidRPr="00DD27D1" w14:paraId="319327B7" w14:textId="77777777" w:rsidTr="00B11056">
        <w:trPr>
          <w:trHeight w:val="144"/>
        </w:trPr>
        <w:tc>
          <w:tcPr>
            <w:tcW w:w="774" w:type="dxa"/>
          </w:tcPr>
          <w:p w14:paraId="6D0576C1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5409" w:type="dxa"/>
          </w:tcPr>
          <w:p w14:paraId="05A9AF0C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Узнавание (различение) предметов интерьера (светильник, зеркало, штора, скатерть, ваза, статуэтка, свечи),видов мебели (кухонная. спальная ,кабинетная)Назначение предметов интерьера.</w:t>
            </w:r>
          </w:p>
        </w:tc>
        <w:tc>
          <w:tcPr>
            <w:tcW w:w="622" w:type="dxa"/>
          </w:tcPr>
          <w:p w14:paraId="59AD063F" w14:textId="77777777" w:rsidR="00251746" w:rsidRPr="00DD27D1" w:rsidRDefault="002036CF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5DD58324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Работа с предметными картинками</w:t>
            </w:r>
          </w:p>
        </w:tc>
        <w:tc>
          <w:tcPr>
            <w:tcW w:w="4181" w:type="dxa"/>
          </w:tcPr>
          <w:p w14:paraId="6314D744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DD27D1" w14:paraId="4EDC07B4" w14:textId="77777777" w:rsidTr="00B11056">
        <w:trPr>
          <w:trHeight w:val="144"/>
        </w:trPr>
        <w:tc>
          <w:tcPr>
            <w:tcW w:w="774" w:type="dxa"/>
          </w:tcPr>
          <w:p w14:paraId="7567736A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409" w:type="dxa"/>
          </w:tcPr>
          <w:p w14:paraId="1CC3A4D8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Узнавание кухонного инвентаря (терка, овощерезка, разделочная доска, половник, открывашка ,дуршлаг),назначение инвентаря.</w:t>
            </w:r>
          </w:p>
        </w:tc>
        <w:tc>
          <w:tcPr>
            <w:tcW w:w="622" w:type="dxa"/>
          </w:tcPr>
          <w:p w14:paraId="1897A559" w14:textId="77777777" w:rsidR="00251746" w:rsidRPr="00DD27D1" w:rsidRDefault="002036CF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0CAF07A0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Работа с предметными картинками и реальными предметами</w:t>
            </w:r>
          </w:p>
        </w:tc>
        <w:tc>
          <w:tcPr>
            <w:tcW w:w="4181" w:type="dxa"/>
          </w:tcPr>
          <w:p w14:paraId="31C432C2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DD27D1" w14:paraId="0302F1CD" w14:textId="77777777" w:rsidTr="00B11056">
        <w:trPr>
          <w:trHeight w:val="144"/>
        </w:trPr>
        <w:tc>
          <w:tcPr>
            <w:tcW w:w="774" w:type="dxa"/>
          </w:tcPr>
          <w:p w14:paraId="6A206C50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5409" w:type="dxa"/>
          </w:tcPr>
          <w:p w14:paraId="78E836CA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Узнавание (различение) электробытовых приборов (телевизор , утюг, лампа, вентилятор, микроволновая печь , обогреватель).Назначение приборов</w:t>
            </w:r>
          </w:p>
        </w:tc>
        <w:tc>
          <w:tcPr>
            <w:tcW w:w="622" w:type="dxa"/>
          </w:tcPr>
          <w:p w14:paraId="7F8ADBA4" w14:textId="77777777" w:rsidR="00251746" w:rsidRPr="00DD27D1" w:rsidRDefault="002036CF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0D1910F3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1" w:type="dxa"/>
          </w:tcPr>
          <w:p w14:paraId="15AC032F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DD27D1" w14:paraId="518A2343" w14:textId="77777777" w:rsidTr="00B11056">
        <w:trPr>
          <w:trHeight w:val="144"/>
        </w:trPr>
        <w:tc>
          <w:tcPr>
            <w:tcW w:w="774" w:type="dxa"/>
          </w:tcPr>
          <w:p w14:paraId="23030324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5409" w:type="dxa"/>
          </w:tcPr>
          <w:p w14:paraId="459C425D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Узнавание(различение) светильников( люстра, бра, настольная лампа)</w:t>
            </w:r>
          </w:p>
          <w:p w14:paraId="16AAC2CE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14:paraId="30000439" w14:textId="77777777" w:rsidR="00251746" w:rsidRPr="00DD27D1" w:rsidRDefault="002036CF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0BAEB8B4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Работа с предметными картинками</w:t>
            </w:r>
          </w:p>
        </w:tc>
        <w:tc>
          <w:tcPr>
            <w:tcW w:w="4181" w:type="dxa"/>
          </w:tcPr>
          <w:p w14:paraId="48F09B7F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DD27D1" w14:paraId="066FFE4A" w14:textId="77777777" w:rsidTr="00B11056">
        <w:trPr>
          <w:trHeight w:val="144"/>
        </w:trPr>
        <w:tc>
          <w:tcPr>
            <w:tcW w:w="774" w:type="dxa"/>
          </w:tcPr>
          <w:p w14:paraId="3B77B029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5409" w:type="dxa"/>
          </w:tcPr>
          <w:p w14:paraId="79ADE12B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Знание правил техники безопасности при использовании электроприборов.</w:t>
            </w:r>
          </w:p>
        </w:tc>
        <w:tc>
          <w:tcPr>
            <w:tcW w:w="622" w:type="dxa"/>
          </w:tcPr>
          <w:p w14:paraId="1EA42B61" w14:textId="77777777" w:rsidR="00251746" w:rsidRPr="00DD27D1" w:rsidRDefault="00AE63D9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1B20EC5A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Ознакомление</w:t>
            </w:r>
          </w:p>
        </w:tc>
        <w:tc>
          <w:tcPr>
            <w:tcW w:w="4181" w:type="dxa"/>
          </w:tcPr>
          <w:p w14:paraId="5917F071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DD27D1" w14:paraId="6345A1A1" w14:textId="77777777" w:rsidTr="00B11056">
        <w:trPr>
          <w:trHeight w:val="144"/>
        </w:trPr>
        <w:tc>
          <w:tcPr>
            <w:tcW w:w="774" w:type="dxa"/>
          </w:tcPr>
          <w:p w14:paraId="117B0B31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27D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409" w:type="dxa"/>
          </w:tcPr>
          <w:p w14:paraId="38691405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27D1">
              <w:rPr>
                <w:rFonts w:ascii="Times New Roman" w:hAnsi="Times New Roman"/>
                <w:b/>
                <w:sz w:val="24"/>
                <w:szCs w:val="24"/>
              </w:rPr>
              <w:t>Продукты питания</w:t>
            </w:r>
          </w:p>
        </w:tc>
        <w:tc>
          <w:tcPr>
            <w:tcW w:w="622" w:type="dxa"/>
          </w:tcPr>
          <w:p w14:paraId="3231C6A7" w14:textId="77777777" w:rsidR="00251746" w:rsidRPr="00DD27D1" w:rsidRDefault="007E4EFC" w:rsidP="000175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D182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3A9ECF68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81" w:type="dxa"/>
          </w:tcPr>
          <w:p w14:paraId="7987A158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1746" w:rsidRPr="00DD27D1" w14:paraId="51A8C017" w14:textId="77777777" w:rsidTr="00B11056">
        <w:trPr>
          <w:trHeight w:val="144"/>
        </w:trPr>
        <w:tc>
          <w:tcPr>
            <w:tcW w:w="774" w:type="dxa"/>
          </w:tcPr>
          <w:p w14:paraId="015696A7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5409" w:type="dxa"/>
          </w:tcPr>
          <w:p w14:paraId="71DE2D20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Узнавание (различение)  рыбных продуктов, готовых к употреблению(крабовые палочки ,консервы ,рыба соленая ,копченая ,вяленая ,требующих обработки (филе рыбы ,краб, криветки , рыбная котлета, рыбный фарш .Способы обработки.</w:t>
            </w:r>
            <w:r w:rsidR="004865FA">
              <w:rPr>
                <w:rFonts w:ascii="Times New Roman" w:hAnsi="Times New Roman"/>
                <w:sz w:val="24"/>
                <w:szCs w:val="24"/>
              </w:rPr>
              <w:t>Экскурсия в столовую</w:t>
            </w:r>
          </w:p>
        </w:tc>
        <w:tc>
          <w:tcPr>
            <w:tcW w:w="622" w:type="dxa"/>
          </w:tcPr>
          <w:p w14:paraId="7376281F" w14:textId="77777777" w:rsidR="00251746" w:rsidRDefault="006B074A" w:rsidP="00486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16EE309D" w14:textId="77777777" w:rsidR="004865FA" w:rsidRDefault="004865FA" w:rsidP="00486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ACBBA8C" w14:textId="77777777" w:rsidR="004865FA" w:rsidRDefault="004865FA" w:rsidP="00486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4C05997" w14:textId="77777777" w:rsidR="004865FA" w:rsidRDefault="004865FA" w:rsidP="00486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239A954" w14:textId="77777777" w:rsidR="004865FA" w:rsidRDefault="004865FA" w:rsidP="00486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921F38D" w14:textId="77777777" w:rsidR="004865FA" w:rsidRPr="00DD27D1" w:rsidRDefault="004865FA" w:rsidP="00486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0689419E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Практические действия</w:t>
            </w:r>
          </w:p>
        </w:tc>
        <w:tc>
          <w:tcPr>
            <w:tcW w:w="4181" w:type="dxa"/>
          </w:tcPr>
          <w:p w14:paraId="5AA6F242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DD27D1" w14:paraId="2F804D92" w14:textId="77777777" w:rsidTr="00B11056">
        <w:trPr>
          <w:trHeight w:val="144"/>
        </w:trPr>
        <w:tc>
          <w:tcPr>
            <w:tcW w:w="774" w:type="dxa"/>
          </w:tcPr>
          <w:p w14:paraId="51DE24B2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409" w:type="dxa"/>
          </w:tcPr>
          <w:p w14:paraId="5232A18C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Узнавание (различение) молочных продуктов (молоко ,творог, йогурт, мороженое и др.) Правила хранения молочных продуктов.</w:t>
            </w:r>
          </w:p>
        </w:tc>
        <w:tc>
          <w:tcPr>
            <w:tcW w:w="622" w:type="dxa"/>
          </w:tcPr>
          <w:p w14:paraId="7B6C4C60" w14:textId="77777777" w:rsidR="00251746" w:rsidRPr="00DD27D1" w:rsidRDefault="006B074A" w:rsidP="002D18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4BAFAE3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Практические действия</w:t>
            </w:r>
          </w:p>
        </w:tc>
        <w:tc>
          <w:tcPr>
            <w:tcW w:w="4181" w:type="dxa"/>
          </w:tcPr>
          <w:p w14:paraId="14377B42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DD27D1" w14:paraId="7E04EC9D" w14:textId="77777777" w:rsidTr="00B11056">
        <w:trPr>
          <w:trHeight w:val="1148"/>
        </w:trPr>
        <w:tc>
          <w:tcPr>
            <w:tcW w:w="774" w:type="dxa"/>
          </w:tcPr>
          <w:p w14:paraId="682CB586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5409" w:type="dxa"/>
          </w:tcPr>
          <w:p w14:paraId="163CCD91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 xml:space="preserve">Узнавание (различение) мясных продуктов, готовых к употреблению (колбаса, ветчина), требующих обработки(мясо ,сосиски ,котлеты ,фарш)Правила хранения мясных продуктов.   </w:t>
            </w:r>
          </w:p>
          <w:p w14:paraId="35A6FF21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14:paraId="62966B74" w14:textId="77777777" w:rsidR="00251746" w:rsidRPr="00DD27D1" w:rsidRDefault="004865FA" w:rsidP="002D18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3FA53282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 xml:space="preserve">  Практические действия.</w:t>
            </w:r>
          </w:p>
        </w:tc>
        <w:tc>
          <w:tcPr>
            <w:tcW w:w="4181" w:type="dxa"/>
          </w:tcPr>
          <w:p w14:paraId="3F8F783F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DD27D1" w14:paraId="791B0F88" w14:textId="77777777" w:rsidTr="00B11056">
        <w:trPr>
          <w:trHeight w:val="1620"/>
        </w:trPr>
        <w:tc>
          <w:tcPr>
            <w:tcW w:w="774" w:type="dxa"/>
          </w:tcPr>
          <w:p w14:paraId="1DF63A2C" w14:textId="77777777" w:rsidR="00251746" w:rsidRPr="00DD27D1" w:rsidRDefault="00251746" w:rsidP="000175E1">
            <w:pPr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5409" w:type="dxa"/>
          </w:tcPr>
          <w:p w14:paraId="0A227CA2" w14:textId="77777777" w:rsidR="00251746" w:rsidRPr="00DD27D1" w:rsidRDefault="00251746" w:rsidP="000175E1">
            <w:pPr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 xml:space="preserve">Узнавание( различение) муки и мучных изделий: готовых к употреблению( хлеб, батон, пирожок, булочка, сушки, баранки, сухари), требующие обработки(приготовления) (макароны, вермишель, рожки).    Знакомство со способами обработки ( приготовления) мучных изделий           </w:t>
            </w:r>
          </w:p>
        </w:tc>
        <w:tc>
          <w:tcPr>
            <w:tcW w:w="622" w:type="dxa"/>
          </w:tcPr>
          <w:p w14:paraId="681413BD" w14:textId="77777777" w:rsidR="00251746" w:rsidRPr="00DD27D1" w:rsidRDefault="002D1829" w:rsidP="002D18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65461F09" w14:textId="77777777" w:rsidR="00251746" w:rsidRPr="00DD27D1" w:rsidRDefault="00251746" w:rsidP="000175E1">
            <w:pPr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181" w:type="dxa"/>
          </w:tcPr>
          <w:p w14:paraId="4E219341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DD27D1" w14:paraId="566F6133" w14:textId="77777777" w:rsidTr="00B11056">
        <w:trPr>
          <w:trHeight w:val="144"/>
        </w:trPr>
        <w:tc>
          <w:tcPr>
            <w:tcW w:w="774" w:type="dxa"/>
          </w:tcPr>
          <w:p w14:paraId="1E2FDC54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27D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409" w:type="dxa"/>
          </w:tcPr>
          <w:p w14:paraId="2D24492D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27D1">
              <w:rPr>
                <w:rFonts w:ascii="Times New Roman" w:hAnsi="Times New Roman"/>
                <w:b/>
                <w:sz w:val="24"/>
                <w:szCs w:val="24"/>
              </w:rPr>
              <w:t>Предметы и  материалы, изготовленные человеком</w:t>
            </w:r>
          </w:p>
        </w:tc>
        <w:tc>
          <w:tcPr>
            <w:tcW w:w="622" w:type="dxa"/>
          </w:tcPr>
          <w:p w14:paraId="641801D6" w14:textId="77777777" w:rsidR="00251746" w:rsidRDefault="007E4EFC" w:rsidP="000175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D182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14:paraId="080B5B51" w14:textId="77777777" w:rsidR="002C7116" w:rsidRPr="00DD27D1" w:rsidRDefault="002C7116" w:rsidP="000175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36BAED78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81" w:type="dxa"/>
          </w:tcPr>
          <w:p w14:paraId="3C34F387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1746" w:rsidRPr="00DD27D1" w14:paraId="7CCC5652" w14:textId="77777777" w:rsidTr="00B11056">
        <w:trPr>
          <w:trHeight w:val="144"/>
        </w:trPr>
        <w:tc>
          <w:tcPr>
            <w:tcW w:w="774" w:type="dxa"/>
          </w:tcPr>
          <w:p w14:paraId="09F0D598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5409" w:type="dxa"/>
          </w:tcPr>
          <w:p w14:paraId="773EE98E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Знание свойств стекла(прозрачность, хрупкость), узнавание предметов из стекла( ваза, стакан , оконное стекло, очки)</w:t>
            </w:r>
          </w:p>
        </w:tc>
        <w:tc>
          <w:tcPr>
            <w:tcW w:w="622" w:type="dxa"/>
          </w:tcPr>
          <w:p w14:paraId="4392D569" w14:textId="77777777" w:rsidR="00251746" w:rsidRPr="00DD27D1" w:rsidRDefault="002D1829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7311FB7A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Практические действия</w:t>
            </w:r>
          </w:p>
        </w:tc>
        <w:tc>
          <w:tcPr>
            <w:tcW w:w="4181" w:type="dxa"/>
          </w:tcPr>
          <w:p w14:paraId="13E96B76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DD27D1" w14:paraId="5E739DAF" w14:textId="77777777" w:rsidTr="00B11056">
        <w:trPr>
          <w:trHeight w:val="915"/>
        </w:trPr>
        <w:tc>
          <w:tcPr>
            <w:tcW w:w="774" w:type="dxa"/>
          </w:tcPr>
          <w:p w14:paraId="46187A6E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5.2</w:t>
            </w:r>
          </w:p>
          <w:p w14:paraId="341DA481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03CBAD5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4D872A4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9" w:type="dxa"/>
          </w:tcPr>
          <w:p w14:paraId="5EB2E1C1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Знание свойств резины ( эластичность, непрозрачность, водонепроницаемость). Узнавание предметов из резины ( перчатки, сапоги, игрушки)</w:t>
            </w:r>
          </w:p>
          <w:p w14:paraId="0F8BA3B3" w14:textId="77777777" w:rsidR="00251746" w:rsidRPr="00DD27D1" w:rsidRDefault="004865FA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в магазин</w:t>
            </w:r>
          </w:p>
        </w:tc>
        <w:tc>
          <w:tcPr>
            <w:tcW w:w="622" w:type="dxa"/>
          </w:tcPr>
          <w:p w14:paraId="7B13C3CB" w14:textId="77777777" w:rsidR="00251746" w:rsidRPr="00DD27D1" w:rsidRDefault="002D1829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404B44AC" w14:textId="77777777" w:rsidR="00251746" w:rsidRPr="00DD27D1" w:rsidRDefault="00251746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2965320" w14:textId="77777777" w:rsidR="00251746" w:rsidRPr="00DD27D1" w:rsidRDefault="00251746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BFFC7E4" w14:textId="77777777" w:rsidR="002D1829" w:rsidRDefault="002D1829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EA46ACB" w14:textId="77777777" w:rsidR="00251746" w:rsidRDefault="004865FA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4A1B60E" w14:textId="77777777" w:rsidR="002D1829" w:rsidRDefault="002D1829" w:rsidP="002D18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AD1F56D" w14:textId="77777777" w:rsidR="004865FA" w:rsidRPr="00DD27D1" w:rsidRDefault="004865FA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3C1353C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Ознакомление </w:t>
            </w:r>
          </w:p>
        </w:tc>
        <w:tc>
          <w:tcPr>
            <w:tcW w:w="4181" w:type="dxa"/>
          </w:tcPr>
          <w:p w14:paraId="76240228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DD27D1" w14:paraId="23B4CA8D" w14:textId="77777777" w:rsidTr="00B11056">
        <w:trPr>
          <w:trHeight w:val="1095"/>
        </w:trPr>
        <w:tc>
          <w:tcPr>
            <w:tcW w:w="774" w:type="dxa"/>
          </w:tcPr>
          <w:p w14:paraId="147524CF" w14:textId="77777777" w:rsidR="00251746" w:rsidRPr="00DD27D1" w:rsidRDefault="00251746" w:rsidP="000175E1">
            <w:pPr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5409" w:type="dxa"/>
          </w:tcPr>
          <w:p w14:paraId="6D11D1B1" w14:textId="77777777" w:rsidR="00251746" w:rsidRPr="00DD27D1" w:rsidRDefault="00251746" w:rsidP="000175E1">
            <w:pPr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Знание свойств металла ( прочность, твердость- трудно сломать, тонет в воде ).Узнавание предметов, изготовленных из металла ( ведро, игла, кастрюля и др. )</w:t>
            </w:r>
          </w:p>
        </w:tc>
        <w:tc>
          <w:tcPr>
            <w:tcW w:w="622" w:type="dxa"/>
          </w:tcPr>
          <w:p w14:paraId="5FA671DA" w14:textId="77777777" w:rsidR="00251746" w:rsidRPr="00DD27D1" w:rsidRDefault="002D1829" w:rsidP="000175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0F6AB075" w14:textId="77777777" w:rsidR="00251746" w:rsidRPr="00DD27D1" w:rsidRDefault="00251746" w:rsidP="000175E1">
            <w:pPr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ознакомление</w:t>
            </w:r>
          </w:p>
        </w:tc>
        <w:tc>
          <w:tcPr>
            <w:tcW w:w="4181" w:type="dxa"/>
          </w:tcPr>
          <w:p w14:paraId="0B004070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DD27D1" w14:paraId="0ABDA602" w14:textId="77777777" w:rsidTr="00B11056">
        <w:trPr>
          <w:trHeight w:val="144"/>
        </w:trPr>
        <w:tc>
          <w:tcPr>
            <w:tcW w:w="774" w:type="dxa"/>
          </w:tcPr>
          <w:p w14:paraId="69CB5019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27D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409" w:type="dxa"/>
          </w:tcPr>
          <w:p w14:paraId="37CCB6DC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27D1">
              <w:rPr>
                <w:rFonts w:ascii="Times New Roman" w:hAnsi="Times New Roman"/>
                <w:b/>
                <w:sz w:val="24"/>
                <w:szCs w:val="24"/>
              </w:rPr>
              <w:t>Город</w:t>
            </w:r>
          </w:p>
        </w:tc>
        <w:tc>
          <w:tcPr>
            <w:tcW w:w="622" w:type="dxa"/>
          </w:tcPr>
          <w:p w14:paraId="438FDF5A" w14:textId="77777777" w:rsidR="00251746" w:rsidRPr="00DD27D1" w:rsidRDefault="007E4EFC" w:rsidP="000175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902C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017859D7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81" w:type="dxa"/>
          </w:tcPr>
          <w:p w14:paraId="011B2DEE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1746" w:rsidRPr="00DD27D1" w14:paraId="1BEBA93D" w14:textId="77777777" w:rsidTr="00B11056">
        <w:trPr>
          <w:trHeight w:val="144"/>
        </w:trPr>
        <w:tc>
          <w:tcPr>
            <w:tcW w:w="774" w:type="dxa"/>
          </w:tcPr>
          <w:p w14:paraId="28964F96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5409" w:type="dxa"/>
          </w:tcPr>
          <w:p w14:paraId="2978092E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Узнавание (различение) элементов городской инфраструктуры (районы, улицы, площади).</w:t>
            </w:r>
          </w:p>
          <w:p w14:paraId="7D04E25A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Назначение зданий (кафе, вокзалы, службы помощи банки , парикмахерские, магазины, почта, театры, жилые дома).</w:t>
            </w:r>
          </w:p>
        </w:tc>
        <w:tc>
          <w:tcPr>
            <w:tcW w:w="622" w:type="dxa"/>
          </w:tcPr>
          <w:p w14:paraId="3F6CA330" w14:textId="77777777" w:rsidR="00251746" w:rsidRPr="00DD27D1" w:rsidRDefault="000902CA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45BD3218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Работа с картинками, фотографиями .Экскурсия.</w:t>
            </w:r>
          </w:p>
        </w:tc>
        <w:tc>
          <w:tcPr>
            <w:tcW w:w="4181" w:type="dxa"/>
          </w:tcPr>
          <w:p w14:paraId="06378B67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DD27D1" w14:paraId="0F4A76C0" w14:textId="77777777" w:rsidTr="00B11056">
        <w:trPr>
          <w:trHeight w:val="144"/>
        </w:trPr>
        <w:tc>
          <w:tcPr>
            <w:tcW w:w="774" w:type="dxa"/>
          </w:tcPr>
          <w:p w14:paraId="3AC85331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5409" w:type="dxa"/>
          </w:tcPr>
          <w:p w14:paraId="322C43F6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Узнавание (различение) профессий</w:t>
            </w:r>
          </w:p>
        </w:tc>
        <w:tc>
          <w:tcPr>
            <w:tcW w:w="622" w:type="dxa"/>
          </w:tcPr>
          <w:p w14:paraId="673800F1" w14:textId="77777777" w:rsidR="00251746" w:rsidRPr="00DD27D1" w:rsidRDefault="000902CA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6A890FD0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 xml:space="preserve">Ознакомление </w:t>
            </w:r>
          </w:p>
        </w:tc>
        <w:tc>
          <w:tcPr>
            <w:tcW w:w="4181" w:type="dxa"/>
          </w:tcPr>
          <w:p w14:paraId="27309ED7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DD27D1" w14:paraId="22FB5C69" w14:textId="77777777" w:rsidTr="00B11056">
        <w:trPr>
          <w:trHeight w:val="289"/>
        </w:trPr>
        <w:tc>
          <w:tcPr>
            <w:tcW w:w="774" w:type="dxa"/>
          </w:tcPr>
          <w:p w14:paraId="36BA52A8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5409" w:type="dxa"/>
          </w:tcPr>
          <w:p w14:paraId="2501C5A2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Узнавание (различение) частей территории улицы (проезжая часть, тротуар)</w:t>
            </w:r>
          </w:p>
        </w:tc>
        <w:tc>
          <w:tcPr>
            <w:tcW w:w="622" w:type="dxa"/>
          </w:tcPr>
          <w:p w14:paraId="5007A015" w14:textId="77777777" w:rsidR="00251746" w:rsidRPr="00DD27D1" w:rsidRDefault="0063231E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4F95235D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 xml:space="preserve">Ознакомление </w:t>
            </w:r>
          </w:p>
        </w:tc>
        <w:tc>
          <w:tcPr>
            <w:tcW w:w="4181" w:type="dxa"/>
          </w:tcPr>
          <w:p w14:paraId="277A898B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DD27D1" w14:paraId="4DD84C31" w14:textId="77777777" w:rsidTr="00B11056">
        <w:trPr>
          <w:trHeight w:val="436"/>
        </w:trPr>
        <w:tc>
          <w:tcPr>
            <w:tcW w:w="774" w:type="dxa"/>
          </w:tcPr>
          <w:p w14:paraId="2014E37D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6.4</w:t>
            </w:r>
          </w:p>
          <w:p w14:paraId="5C6806DA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9" w:type="dxa"/>
          </w:tcPr>
          <w:p w14:paraId="1DDBCE3C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Знание (соблюдение) правил перехода улицы.</w:t>
            </w:r>
          </w:p>
          <w:p w14:paraId="1483A300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14:paraId="1910EA41" w14:textId="77777777" w:rsidR="00251746" w:rsidRPr="00DD27D1" w:rsidRDefault="000902CA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38F77C62" w14:textId="77777777" w:rsidR="00251746" w:rsidRPr="00DD27D1" w:rsidRDefault="00251746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96B7AFF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 xml:space="preserve">Ознакомление </w:t>
            </w:r>
          </w:p>
        </w:tc>
        <w:tc>
          <w:tcPr>
            <w:tcW w:w="4181" w:type="dxa"/>
          </w:tcPr>
          <w:p w14:paraId="7B5A2F5F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DD27D1" w14:paraId="7C6FD23B" w14:textId="77777777" w:rsidTr="00B11056">
        <w:trPr>
          <w:trHeight w:val="840"/>
        </w:trPr>
        <w:tc>
          <w:tcPr>
            <w:tcW w:w="774" w:type="dxa"/>
          </w:tcPr>
          <w:p w14:paraId="7DEFD73A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6.5</w:t>
            </w:r>
          </w:p>
          <w:p w14:paraId="7520CDB1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68008CC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8DE3992" w14:textId="77777777" w:rsidR="00251746" w:rsidRPr="00DD27D1" w:rsidRDefault="00251746" w:rsidP="000175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9" w:type="dxa"/>
          </w:tcPr>
          <w:p w14:paraId="0053907A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Узнавание (различение ) технических средств организации дорожного движения ( дорожный знак «Пешеходный переход», разметка «зебра», светофор.</w:t>
            </w:r>
          </w:p>
          <w:p w14:paraId="20DA444E" w14:textId="77777777" w:rsidR="00251746" w:rsidRPr="00DD27D1" w:rsidRDefault="00251746" w:rsidP="000175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14:paraId="707B2FB6" w14:textId="77777777" w:rsidR="00251746" w:rsidRPr="00DD27D1" w:rsidRDefault="000902CA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40E25D5E" w14:textId="77777777" w:rsidR="00251746" w:rsidRPr="00DD27D1" w:rsidRDefault="00251746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724A98D" w14:textId="77777777" w:rsidR="00251746" w:rsidRPr="00DD27D1" w:rsidRDefault="00251746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4896E39" w14:textId="77777777" w:rsidR="00251746" w:rsidRPr="00DD27D1" w:rsidRDefault="00251746" w:rsidP="000175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7565F0C" w14:textId="77777777" w:rsidR="00251746" w:rsidRPr="00DD27D1" w:rsidRDefault="00251746" w:rsidP="000175E1">
            <w:pPr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Практические действия</w:t>
            </w:r>
          </w:p>
        </w:tc>
        <w:tc>
          <w:tcPr>
            <w:tcW w:w="4181" w:type="dxa"/>
          </w:tcPr>
          <w:p w14:paraId="1788F6C6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DD27D1" w14:paraId="6993A306" w14:textId="77777777" w:rsidTr="00B11056">
        <w:trPr>
          <w:trHeight w:val="648"/>
        </w:trPr>
        <w:tc>
          <w:tcPr>
            <w:tcW w:w="774" w:type="dxa"/>
          </w:tcPr>
          <w:p w14:paraId="68E12C80" w14:textId="77777777" w:rsidR="00251746" w:rsidRPr="00DD27D1" w:rsidRDefault="00251746" w:rsidP="000175E1">
            <w:pPr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6.6</w:t>
            </w:r>
          </w:p>
        </w:tc>
        <w:tc>
          <w:tcPr>
            <w:tcW w:w="5409" w:type="dxa"/>
          </w:tcPr>
          <w:p w14:paraId="21750923" w14:textId="77777777" w:rsidR="00251746" w:rsidRPr="00DD27D1" w:rsidRDefault="00251746" w:rsidP="000175E1">
            <w:pPr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Узнавание достопримечательностей своего города.</w:t>
            </w:r>
          </w:p>
        </w:tc>
        <w:tc>
          <w:tcPr>
            <w:tcW w:w="622" w:type="dxa"/>
          </w:tcPr>
          <w:p w14:paraId="21EC4701" w14:textId="77777777" w:rsidR="00251746" w:rsidRDefault="006B074A" w:rsidP="000175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006CA930" w14:textId="77777777" w:rsidR="002C7116" w:rsidRPr="00DD27D1" w:rsidRDefault="002C7116" w:rsidP="002C71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3A35646" w14:textId="77777777" w:rsidR="00251746" w:rsidRPr="00DD27D1" w:rsidRDefault="00251746" w:rsidP="000175E1">
            <w:pPr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Просмотр видео,экскурсия</w:t>
            </w:r>
          </w:p>
        </w:tc>
        <w:tc>
          <w:tcPr>
            <w:tcW w:w="4181" w:type="dxa"/>
          </w:tcPr>
          <w:p w14:paraId="0C31B258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DD27D1" w14:paraId="29BAA4DD" w14:textId="77777777" w:rsidTr="00B11056">
        <w:trPr>
          <w:trHeight w:val="144"/>
        </w:trPr>
        <w:tc>
          <w:tcPr>
            <w:tcW w:w="774" w:type="dxa"/>
          </w:tcPr>
          <w:p w14:paraId="5FE1FAD7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27D1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409" w:type="dxa"/>
          </w:tcPr>
          <w:p w14:paraId="7B60E5E4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27D1">
              <w:rPr>
                <w:rFonts w:ascii="Times New Roman" w:hAnsi="Times New Roman"/>
                <w:b/>
                <w:sz w:val="24"/>
                <w:szCs w:val="24"/>
              </w:rPr>
              <w:t>Транспорт</w:t>
            </w:r>
          </w:p>
        </w:tc>
        <w:tc>
          <w:tcPr>
            <w:tcW w:w="622" w:type="dxa"/>
          </w:tcPr>
          <w:p w14:paraId="4F604939" w14:textId="77777777" w:rsidR="00251746" w:rsidRPr="00DD27D1" w:rsidRDefault="000902CA" w:rsidP="000175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14:paraId="3BE5F10A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81" w:type="dxa"/>
          </w:tcPr>
          <w:p w14:paraId="7F5CE498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1746" w:rsidRPr="00DD27D1" w14:paraId="090CCC2A" w14:textId="77777777" w:rsidTr="00B11056">
        <w:trPr>
          <w:trHeight w:val="144"/>
        </w:trPr>
        <w:tc>
          <w:tcPr>
            <w:tcW w:w="774" w:type="dxa"/>
          </w:tcPr>
          <w:p w14:paraId="78537FAF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5409" w:type="dxa"/>
          </w:tcPr>
          <w:p w14:paraId="36564EC4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Узнавание (различение) наземного транспорта (рельсовый, безрельсовый),общественный транспорт. Соблюдение правил поведения в общественном транспорте.</w:t>
            </w:r>
          </w:p>
        </w:tc>
        <w:tc>
          <w:tcPr>
            <w:tcW w:w="622" w:type="dxa"/>
          </w:tcPr>
          <w:p w14:paraId="28188827" w14:textId="77777777" w:rsidR="00251746" w:rsidRPr="00DD27D1" w:rsidRDefault="000902CA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502BF691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Работа с предметными картинками</w:t>
            </w:r>
          </w:p>
        </w:tc>
        <w:tc>
          <w:tcPr>
            <w:tcW w:w="4181" w:type="dxa"/>
          </w:tcPr>
          <w:p w14:paraId="419EED92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DD27D1" w14:paraId="54C6394F" w14:textId="77777777" w:rsidTr="00B11056">
        <w:trPr>
          <w:trHeight w:val="144"/>
        </w:trPr>
        <w:tc>
          <w:tcPr>
            <w:tcW w:w="774" w:type="dxa"/>
          </w:tcPr>
          <w:p w14:paraId="4B011DBB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 xml:space="preserve">7.2. </w:t>
            </w:r>
          </w:p>
        </w:tc>
        <w:tc>
          <w:tcPr>
            <w:tcW w:w="5409" w:type="dxa"/>
          </w:tcPr>
          <w:p w14:paraId="04DE6ACD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Знание назначения воздушного транспорта, профессий на воздушном транспорте</w:t>
            </w:r>
          </w:p>
        </w:tc>
        <w:tc>
          <w:tcPr>
            <w:tcW w:w="622" w:type="dxa"/>
          </w:tcPr>
          <w:p w14:paraId="63B3E21C" w14:textId="77777777" w:rsidR="00251746" w:rsidRPr="00DD27D1" w:rsidRDefault="000902CA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6F62963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ознакомление</w:t>
            </w:r>
          </w:p>
        </w:tc>
        <w:tc>
          <w:tcPr>
            <w:tcW w:w="4181" w:type="dxa"/>
          </w:tcPr>
          <w:p w14:paraId="2C9E6CF2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DD27D1" w14:paraId="57E49D88" w14:textId="77777777" w:rsidTr="00B11056">
        <w:trPr>
          <w:trHeight w:val="912"/>
        </w:trPr>
        <w:tc>
          <w:tcPr>
            <w:tcW w:w="774" w:type="dxa"/>
          </w:tcPr>
          <w:p w14:paraId="53916AC8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7.3.</w:t>
            </w:r>
          </w:p>
        </w:tc>
        <w:tc>
          <w:tcPr>
            <w:tcW w:w="5409" w:type="dxa"/>
          </w:tcPr>
          <w:p w14:paraId="0CBA67C1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 xml:space="preserve">Узнавание (различение) водного транспорта. Знание профессий водного транспорта . Назначение водного транспорта.   </w:t>
            </w:r>
          </w:p>
          <w:p w14:paraId="662B1C92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14:paraId="1EF3F57E" w14:textId="77777777" w:rsidR="00251746" w:rsidRPr="00DD27D1" w:rsidRDefault="000902CA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101D9E32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Работа с предметными картинками</w:t>
            </w:r>
          </w:p>
        </w:tc>
        <w:tc>
          <w:tcPr>
            <w:tcW w:w="4181" w:type="dxa"/>
          </w:tcPr>
          <w:p w14:paraId="5B4A9936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DD27D1" w14:paraId="1D6FB973" w14:textId="77777777" w:rsidTr="00B11056">
        <w:trPr>
          <w:trHeight w:val="1350"/>
        </w:trPr>
        <w:tc>
          <w:tcPr>
            <w:tcW w:w="774" w:type="dxa"/>
          </w:tcPr>
          <w:p w14:paraId="787C6057" w14:textId="77777777" w:rsidR="00251746" w:rsidRPr="00DD27D1" w:rsidRDefault="00251746" w:rsidP="000175E1">
            <w:pPr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7.4</w:t>
            </w:r>
          </w:p>
        </w:tc>
        <w:tc>
          <w:tcPr>
            <w:tcW w:w="5409" w:type="dxa"/>
          </w:tcPr>
          <w:p w14:paraId="5688E60F" w14:textId="77777777" w:rsidR="00251746" w:rsidRPr="00DD27D1" w:rsidRDefault="00251746" w:rsidP="000175E1">
            <w:pPr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Узнавание ( различение) специального транспорта (пожарная машина, скорая помощь, полицейская машина). Знание назначения специального транспорта.  Знание профессий людей, работающих на специальном транспорте.</w:t>
            </w:r>
          </w:p>
        </w:tc>
        <w:tc>
          <w:tcPr>
            <w:tcW w:w="622" w:type="dxa"/>
          </w:tcPr>
          <w:p w14:paraId="5CEEC269" w14:textId="77777777" w:rsidR="00251746" w:rsidRPr="00DD27D1" w:rsidRDefault="000902CA" w:rsidP="000175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4EA524BD" w14:textId="77777777" w:rsidR="00251746" w:rsidRPr="00DD27D1" w:rsidRDefault="00251746" w:rsidP="000175E1">
            <w:pPr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Работа с предметными картинками,беседа</w:t>
            </w:r>
          </w:p>
        </w:tc>
        <w:tc>
          <w:tcPr>
            <w:tcW w:w="4181" w:type="dxa"/>
          </w:tcPr>
          <w:p w14:paraId="307F4466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DD27D1" w14:paraId="187717E9" w14:textId="77777777" w:rsidTr="00B11056">
        <w:trPr>
          <w:trHeight w:val="144"/>
        </w:trPr>
        <w:tc>
          <w:tcPr>
            <w:tcW w:w="774" w:type="dxa"/>
          </w:tcPr>
          <w:p w14:paraId="622A33B0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27D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409" w:type="dxa"/>
          </w:tcPr>
          <w:p w14:paraId="080DC8A6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27D1">
              <w:rPr>
                <w:rFonts w:ascii="Times New Roman" w:hAnsi="Times New Roman"/>
                <w:b/>
                <w:sz w:val="24"/>
                <w:szCs w:val="24"/>
              </w:rPr>
              <w:t>Традиции и обычаи</w:t>
            </w:r>
          </w:p>
        </w:tc>
        <w:tc>
          <w:tcPr>
            <w:tcW w:w="622" w:type="dxa"/>
          </w:tcPr>
          <w:p w14:paraId="13D73663" w14:textId="77777777" w:rsidR="00251746" w:rsidRPr="00DD27D1" w:rsidRDefault="00251746" w:rsidP="000175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27D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424E42A4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81" w:type="dxa"/>
          </w:tcPr>
          <w:p w14:paraId="4F5F5CC7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1746" w:rsidRPr="00DD27D1" w14:paraId="037BC31B" w14:textId="77777777" w:rsidTr="00B11056">
        <w:trPr>
          <w:trHeight w:val="144"/>
        </w:trPr>
        <w:tc>
          <w:tcPr>
            <w:tcW w:w="774" w:type="dxa"/>
          </w:tcPr>
          <w:p w14:paraId="2BDD026A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5409" w:type="dxa"/>
          </w:tcPr>
          <w:p w14:paraId="58B25BE5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 xml:space="preserve">Знание традиций и атрибутов праздников (Новый год, День Победы, 8 Марта, 23 февраля, Пасха, Масленица и др.) </w:t>
            </w:r>
          </w:p>
        </w:tc>
        <w:tc>
          <w:tcPr>
            <w:tcW w:w="622" w:type="dxa"/>
          </w:tcPr>
          <w:p w14:paraId="4D7C53A8" w14:textId="77777777" w:rsidR="00251746" w:rsidRPr="00DD27D1" w:rsidRDefault="00893318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5A22A59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 xml:space="preserve">Презентации </w:t>
            </w:r>
          </w:p>
        </w:tc>
        <w:tc>
          <w:tcPr>
            <w:tcW w:w="4181" w:type="dxa"/>
          </w:tcPr>
          <w:p w14:paraId="293F7BC3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DD27D1" w14:paraId="7A36952B" w14:textId="77777777" w:rsidTr="00B11056">
        <w:trPr>
          <w:trHeight w:val="144"/>
        </w:trPr>
        <w:tc>
          <w:tcPr>
            <w:tcW w:w="774" w:type="dxa"/>
          </w:tcPr>
          <w:p w14:paraId="3DF89F6D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27D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5409" w:type="dxa"/>
          </w:tcPr>
          <w:p w14:paraId="0608F06B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27D1">
              <w:rPr>
                <w:rFonts w:ascii="Times New Roman" w:hAnsi="Times New Roman"/>
                <w:b/>
                <w:sz w:val="24"/>
                <w:szCs w:val="24"/>
              </w:rPr>
              <w:t>Страна</w:t>
            </w:r>
          </w:p>
        </w:tc>
        <w:tc>
          <w:tcPr>
            <w:tcW w:w="622" w:type="dxa"/>
          </w:tcPr>
          <w:p w14:paraId="1FFBE7DA" w14:textId="77777777" w:rsidR="00251746" w:rsidRPr="00DD27D1" w:rsidRDefault="00251746" w:rsidP="000175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27D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1DFA6BC4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81" w:type="dxa"/>
          </w:tcPr>
          <w:p w14:paraId="2B050251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1746" w:rsidRPr="00DD27D1" w14:paraId="28851CE1" w14:textId="77777777" w:rsidTr="00B11056">
        <w:trPr>
          <w:trHeight w:val="144"/>
        </w:trPr>
        <w:tc>
          <w:tcPr>
            <w:tcW w:w="774" w:type="dxa"/>
          </w:tcPr>
          <w:p w14:paraId="1B059839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5409" w:type="dxa"/>
          </w:tcPr>
          <w:p w14:paraId="40AD7117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Знание названия государства, в котором мы живем.  Знание( узнавание) государственной символики РФ на фото, видео</w:t>
            </w:r>
          </w:p>
        </w:tc>
        <w:tc>
          <w:tcPr>
            <w:tcW w:w="622" w:type="dxa"/>
          </w:tcPr>
          <w:p w14:paraId="58D8438A" w14:textId="77777777" w:rsidR="00251746" w:rsidRPr="00DD27D1" w:rsidRDefault="00893318" w:rsidP="00017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7BA3EA35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D1">
              <w:rPr>
                <w:rFonts w:ascii="Times New Roman" w:hAnsi="Times New Roman"/>
                <w:sz w:val="24"/>
                <w:szCs w:val="24"/>
              </w:rPr>
              <w:t>Презентации</w:t>
            </w:r>
          </w:p>
          <w:p w14:paraId="5A5CF4BB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1" w:type="dxa"/>
          </w:tcPr>
          <w:p w14:paraId="3B257EFA" w14:textId="77777777" w:rsidR="00251746" w:rsidRPr="00DD27D1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746" w:rsidRPr="00893318" w14:paraId="72BC1DED" w14:textId="77777777" w:rsidTr="00B11056">
        <w:trPr>
          <w:trHeight w:val="144"/>
        </w:trPr>
        <w:tc>
          <w:tcPr>
            <w:tcW w:w="774" w:type="dxa"/>
          </w:tcPr>
          <w:p w14:paraId="15B1B856" w14:textId="77777777" w:rsidR="00251746" w:rsidRPr="00893318" w:rsidRDefault="00893318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5409" w:type="dxa"/>
          </w:tcPr>
          <w:p w14:paraId="5DF9717D" w14:textId="77777777" w:rsidR="00251746" w:rsidRDefault="00893318" w:rsidP="00017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B6E0B"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</w:p>
          <w:p w14:paraId="4583B5BB" w14:textId="77777777" w:rsidR="004C130E" w:rsidRPr="00FB6E0B" w:rsidRDefault="004C130E" w:rsidP="00017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Итого;</w:t>
            </w:r>
          </w:p>
        </w:tc>
        <w:tc>
          <w:tcPr>
            <w:tcW w:w="622" w:type="dxa"/>
          </w:tcPr>
          <w:p w14:paraId="68DFA14C" w14:textId="77777777" w:rsidR="00251746" w:rsidRDefault="00893318" w:rsidP="004C1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3318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663BBCB2" w14:textId="77777777" w:rsidR="004C130E" w:rsidRPr="00893318" w:rsidRDefault="004C130E" w:rsidP="004C1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843" w:type="dxa"/>
          </w:tcPr>
          <w:p w14:paraId="1CC2DB92" w14:textId="77777777" w:rsidR="00251746" w:rsidRPr="00893318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1" w:type="dxa"/>
          </w:tcPr>
          <w:p w14:paraId="7A6E40E2" w14:textId="77777777" w:rsidR="00251746" w:rsidRPr="00893318" w:rsidRDefault="00251746" w:rsidP="00017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5D508CE" w14:textId="77777777" w:rsidR="00251746" w:rsidRPr="00893318" w:rsidRDefault="00251746" w:rsidP="00196468">
      <w:pPr>
        <w:spacing w:after="0"/>
        <w:ind w:firstLine="851"/>
        <w:rPr>
          <w:rFonts w:ascii="Times New Roman" w:hAnsi="Times New Roman"/>
          <w:sz w:val="24"/>
          <w:szCs w:val="24"/>
          <w:u w:val="single"/>
        </w:rPr>
      </w:pPr>
    </w:p>
    <w:p w14:paraId="48BF9C7B" w14:textId="77777777" w:rsidR="00251746" w:rsidRPr="0049628A" w:rsidRDefault="00251746" w:rsidP="00196468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14:paraId="79E2E5C2" w14:textId="77777777" w:rsidR="00251746" w:rsidRPr="0049628A" w:rsidRDefault="00251746" w:rsidP="00196468">
      <w:pPr>
        <w:spacing w:after="120"/>
        <w:jc w:val="both"/>
        <w:rPr>
          <w:b/>
          <w:sz w:val="24"/>
          <w:szCs w:val="24"/>
          <w:u w:val="single"/>
        </w:rPr>
      </w:pPr>
      <w:r w:rsidRPr="0049628A">
        <w:rPr>
          <w:b/>
          <w:sz w:val="24"/>
          <w:szCs w:val="24"/>
          <w:u w:val="single"/>
        </w:rPr>
        <w:t>7. Описание учебно-методического, материально-технического обеспечения образовательной деятельности</w:t>
      </w:r>
    </w:p>
    <w:p w14:paraId="109543D5" w14:textId="77777777" w:rsidR="00251746" w:rsidRPr="0049628A" w:rsidRDefault="00251746" w:rsidP="0019646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9628A">
        <w:rPr>
          <w:rFonts w:ascii="Times New Roman" w:hAnsi="Times New Roman"/>
          <w:b/>
          <w:sz w:val="24"/>
          <w:szCs w:val="24"/>
        </w:rPr>
        <w:t>7.1.  Учебно-методическое обеспечение</w:t>
      </w:r>
    </w:p>
    <w:p w14:paraId="4957FBB3" w14:textId="77777777" w:rsidR="00251746" w:rsidRPr="001A07F7" w:rsidRDefault="00251746" w:rsidP="001964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A07F7">
        <w:rPr>
          <w:rFonts w:ascii="Times New Roman" w:hAnsi="Times New Roman"/>
          <w:sz w:val="24"/>
          <w:szCs w:val="24"/>
        </w:rPr>
        <w:t>Учебник «Знакомство с окружающим миром» Е. Д. Худенко, И А.Терехова</w:t>
      </w:r>
    </w:p>
    <w:p w14:paraId="4F5FDA24" w14:textId="77777777" w:rsidR="001A07F7" w:rsidRPr="001A07F7" w:rsidRDefault="001A07F7" w:rsidP="001964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A07F7">
        <w:rPr>
          <w:rFonts w:ascii="Times New Roman" w:hAnsi="Times New Roman"/>
          <w:sz w:val="24"/>
          <w:szCs w:val="24"/>
        </w:rPr>
        <w:t>Допущено Министерством обрзования</w:t>
      </w:r>
      <w:r>
        <w:rPr>
          <w:rFonts w:ascii="Times New Roman" w:hAnsi="Times New Roman"/>
          <w:sz w:val="24"/>
          <w:szCs w:val="24"/>
        </w:rPr>
        <w:t xml:space="preserve"> РФ. Москва 2004годИздательство «Аркути»</w:t>
      </w:r>
    </w:p>
    <w:p w14:paraId="2B40884C" w14:textId="77777777" w:rsidR="004865FA" w:rsidRPr="001A07F7" w:rsidRDefault="004865FA" w:rsidP="001964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B990B1" w14:textId="77777777" w:rsidR="00251746" w:rsidRPr="0049628A" w:rsidRDefault="00251746" w:rsidP="0019646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1AF0C246" w14:textId="77777777" w:rsidR="00251746" w:rsidRPr="0049628A" w:rsidRDefault="00251746" w:rsidP="0019646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49628A">
        <w:rPr>
          <w:rFonts w:ascii="Times New Roman" w:hAnsi="Times New Roman"/>
          <w:b/>
          <w:sz w:val="24"/>
          <w:szCs w:val="24"/>
          <w:u w:val="single"/>
        </w:rPr>
        <w:t>7.2  Материально-техническое обеспечение</w:t>
      </w:r>
    </w:p>
    <w:p w14:paraId="2159C775" w14:textId="77777777" w:rsidR="00251746" w:rsidRPr="0049628A" w:rsidRDefault="00251746" w:rsidP="00196468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49628A">
        <w:rPr>
          <w:rFonts w:ascii="Times New Roman" w:hAnsi="Times New Roman"/>
          <w:sz w:val="24"/>
          <w:szCs w:val="24"/>
        </w:rPr>
        <w:t xml:space="preserve">Материально-техническое обеспечение предмета включает: натуральные объекты , муляжи, макеты, предметные и сюжетные картинки, пиктограммы с изображением объектов (в школе, во дворе, в городе), действий, правил поведения и т.д. Кроме того,  используются аудио и видеоматериалы, презентации, мультипликационные фильмы, иллюстрирующие социальную жизнь людей, правила поведения в общественных  местах  и   т.д.;  рабочие  тетради   с  различными   объектами окружающего социального мира для раскрашивания, вырезания, наклеивания и другой материал. По возможности, используются технические и транспортные средства. Необходимым оборудованием для иллюстрации социальных явлений являются: компьютер, видеопроектор и другое мультимедийное оборудование. </w:t>
      </w:r>
    </w:p>
    <w:p w14:paraId="0C4586AF" w14:textId="77777777" w:rsidR="00251746" w:rsidRPr="0049628A" w:rsidRDefault="00251746" w:rsidP="00196468">
      <w:pPr>
        <w:spacing w:after="0" w:line="240" w:lineRule="auto"/>
        <w:ind w:firstLine="851"/>
        <w:rPr>
          <w:rFonts w:ascii="Times New Roman" w:hAnsi="Times New Roman"/>
          <w:b/>
          <w:sz w:val="24"/>
          <w:szCs w:val="24"/>
        </w:rPr>
      </w:pPr>
    </w:p>
    <w:p w14:paraId="624C9D5F" w14:textId="77777777" w:rsidR="00251746" w:rsidRPr="0049628A" w:rsidRDefault="00251746" w:rsidP="0019646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303E2F63" w14:textId="77777777" w:rsidR="00251746" w:rsidRPr="0049628A" w:rsidRDefault="00251746" w:rsidP="0019646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5CACB5B1" w14:textId="77777777" w:rsidR="00251746" w:rsidRPr="0049628A" w:rsidRDefault="00251746" w:rsidP="0019646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68C32123" w14:textId="77777777" w:rsidR="00251746" w:rsidRPr="0049628A" w:rsidRDefault="00251746" w:rsidP="0019646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20DB33C1" w14:textId="77777777" w:rsidR="00251746" w:rsidRPr="0049628A" w:rsidRDefault="00251746" w:rsidP="0019646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145D2624" w14:textId="77777777" w:rsidR="00251746" w:rsidRPr="0049628A" w:rsidRDefault="00251746" w:rsidP="0019646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548D014D" w14:textId="77777777" w:rsidR="00251746" w:rsidRPr="0049628A" w:rsidRDefault="00251746" w:rsidP="0019646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4077D917" w14:textId="77777777" w:rsidR="00251746" w:rsidRPr="0049628A" w:rsidRDefault="00251746" w:rsidP="0019646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50D01355" w14:textId="77777777" w:rsidR="00251746" w:rsidRPr="0049628A" w:rsidRDefault="00251746" w:rsidP="0019646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598284C3" w14:textId="77777777" w:rsidR="00251746" w:rsidRPr="0049628A" w:rsidRDefault="00251746" w:rsidP="0019646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7F2C015B" w14:textId="77777777" w:rsidR="00251746" w:rsidRPr="0049628A" w:rsidRDefault="00251746" w:rsidP="0019646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563CFC10" w14:textId="77777777" w:rsidR="00251746" w:rsidRPr="0049628A" w:rsidRDefault="00251746" w:rsidP="0019646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7C9EE353" w14:textId="77777777" w:rsidR="00251746" w:rsidRPr="0049628A" w:rsidRDefault="00251746" w:rsidP="0019646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7683EE78" w14:textId="77777777" w:rsidR="00251746" w:rsidRPr="0071409E" w:rsidRDefault="00251746" w:rsidP="00196468">
      <w:pPr>
        <w:rPr>
          <w:rFonts w:ascii="Times New Roman" w:hAnsi="Times New Roman"/>
          <w:b/>
          <w:sz w:val="24"/>
          <w:szCs w:val="24"/>
        </w:rPr>
      </w:pPr>
      <w:r w:rsidRPr="0071409E">
        <w:rPr>
          <w:rFonts w:ascii="Times New Roman" w:hAnsi="Times New Roman"/>
          <w:b/>
          <w:sz w:val="24"/>
          <w:szCs w:val="24"/>
        </w:rPr>
        <w:lastRenderedPageBreak/>
        <w:t>Приложение 1. Календарно-тематическое планирование</w:t>
      </w:r>
      <w:r w:rsidRPr="0071409E">
        <w:rPr>
          <w:rFonts w:ascii="Times New Roman" w:hAnsi="Times New Roman"/>
          <w:b/>
          <w:sz w:val="24"/>
          <w:szCs w:val="24"/>
        </w:rPr>
        <w:br/>
        <w:t xml:space="preserve">Приложение 2. </w:t>
      </w:r>
    </w:p>
    <w:p w14:paraId="3E607398" w14:textId="77777777" w:rsidR="00251746" w:rsidRPr="0071409E" w:rsidRDefault="00251746" w:rsidP="00196468">
      <w:pPr>
        <w:rPr>
          <w:rFonts w:ascii="Times New Roman" w:hAnsi="Times New Roman"/>
          <w:b/>
          <w:sz w:val="24"/>
          <w:szCs w:val="24"/>
        </w:rPr>
      </w:pPr>
      <w:r w:rsidRPr="0071409E">
        <w:rPr>
          <w:rFonts w:ascii="Times New Roman" w:hAnsi="Times New Roman"/>
          <w:b/>
          <w:bCs/>
          <w:color w:val="222222"/>
          <w:sz w:val="24"/>
          <w:szCs w:val="24"/>
        </w:rPr>
        <w:t>Лист корректировки </w:t>
      </w:r>
      <w:r w:rsidRPr="0071409E">
        <w:rPr>
          <w:rFonts w:ascii="Times New Roman" w:hAnsi="Times New Roman"/>
          <w:b/>
          <w:sz w:val="24"/>
          <w:szCs w:val="24"/>
        </w:rPr>
        <w:t xml:space="preserve">по внеурочному курсу социального направления </w:t>
      </w:r>
    </w:p>
    <w:p w14:paraId="153F6DC1" w14:textId="77777777" w:rsidR="00251746" w:rsidRPr="0071409E" w:rsidRDefault="00251746" w:rsidP="00196468">
      <w:pPr>
        <w:autoSpaceDE w:val="0"/>
        <w:spacing w:line="360" w:lineRule="auto"/>
        <w:jc w:val="center"/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</w:pPr>
      <w:r w:rsidRPr="0071409E">
        <w:rPr>
          <w:rFonts w:ascii="Times New Roman" w:hAnsi="Times New Roman"/>
          <w:b/>
          <w:kern w:val="1"/>
          <w:sz w:val="24"/>
          <w:szCs w:val="24"/>
          <w:lang w:eastAsia="ar-SA"/>
        </w:rPr>
        <w:t>"Социальный окружающий мир"</w:t>
      </w:r>
      <w:r w:rsidRPr="0071409E"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  <w:t>(1 четверть 2023-2024 уч.г.)</w:t>
      </w:r>
    </w:p>
    <w:p w14:paraId="3D624F4B" w14:textId="77777777" w:rsidR="00251746" w:rsidRPr="0071409E" w:rsidRDefault="00251746" w:rsidP="00196468">
      <w:pPr>
        <w:autoSpaceDE w:val="0"/>
        <w:spacing w:line="360" w:lineRule="auto"/>
        <w:jc w:val="center"/>
        <w:rPr>
          <w:rFonts w:ascii="Times New Roman" w:hAnsi="Times New Roman"/>
          <w:b/>
          <w:bCs/>
          <w:color w:val="222222"/>
          <w:kern w:val="1"/>
          <w:sz w:val="24"/>
          <w:szCs w:val="24"/>
          <w:u w:val="single"/>
          <w:lang w:eastAsia="ar-SA"/>
        </w:rPr>
      </w:pPr>
      <w:r w:rsidRPr="0071409E"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  <w:t>Учитель: Книга Н.Н.</w:t>
      </w:r>
    </w:p>
    <w:p w14:paraId="7F88C357" w14:textId="77777777" w:rsidR="00251746" w:rsidRPr="0071409E" w:rsidRDefault="00251746" w:rsidP="00196468">
      <w:pPr>
        <w:autoSpaceDE w:val="0"/>
        <w:spacing w:line="360" w:lineRule="auto"/>
        <w:jc w:val="both"/>
        <w:rPr>
          <w:rFonts w:ascii="Times New Roman" w:hAnsi="Times New Roman"/>
          <w:bCs/>
          <w:color w:val="222222"/>
          <w:kern w:val="1"/>
          <w:sz w:val="24"/>
          <w:szCs w:val="24"/>
          <w:lang w:eastAsia="ar-SA"/>
        </w:rPr>
      </w:pPr>
      <w:r w:rsidRPr="0071409E"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  <w:t>Причина корректировки: больничный лист, карантин (№ приказа) и т.д.</w:t>
      </w:r>
    </w:p>
    <w:p w14:paraId="3CBACB4E" w14:textId="77777777" w:rsidR="00251746" w:rsidRPr="0071409E" w:rsidRDefault="00251746" w:rsidP="00196468">
      <w:pPr>
        <w:autoSpaceDE w:val="0"/>
        <w:spacing w:after="150" w:line="360" w:lineRule="auto"/>
        <w:jc w:val="both"/>
        <w:rPr>
          <w:rFonts w:ascii="Times New Roman" w:hAnsi="Times New Roman"/>
          <w:bCs/>
          <w:color w:val="222222"/>
          <w:kern w:val="1"/>
          <w:sz w:val="24"/>
          <w:szCs w:val="24"/>
          <w:lang w:eastAsia="ar-SA"/>
        </w:rPr>
      </w:pPr>
      <w:r w:rsidRPr="0071409E"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  <w:t>Способы корректировки: объединение тем, близких по содержанию; резервные часы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1417"/>
        <w:gridCol w:w="1701"/>
        <w:gridCol w:w="1418"/>
        <w:gridCol w:w="2835"/>
        <w:gridCol w:w="1701"/>
      </w:tblGrid>
      <w:tr w:rsidR="00251746" w:rsidRPr="0071409E" w14:paraId="6891A274" w14:textId="77777777" w:rsidTr="00DD27D1">
        <w:trPr>
          <w:trHeight w:val="902"/>
        </w:trPr>
        <w:tc>
          <w:tcPr>
            <w:tcW w:w="1101" w:type="dxa"/>
          </w:tcPr>
          <w:p w14:paraId="65163BFC" w14:textId="77777777" w:rsidR="00251746" w:rsidRPr="0071409E" w:rsidRDefault="00251746" w:rsidP="00DD27D1">
            <w:pPr>
              <w:autoSpaceDE w:val="0"/>
              <w:spacing w:after="150" w:line="255" w:lineRule="atLeast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71409E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№ урока</w:t>
            </w:r>
          </w:p>
        </w:tc>
        <w:tc>
          <w:tcPr>
            <w:tcW w:w="1417" w:type="dxa"/>
          </w:tcPr>
          <w:p w14:paraId="21082BC8" w14:textId="77777777" w:rsidR="00251746" w:rsidRPr="0071409E" w:rsidRDefault="00251746" w:rsidP="00DD27D1">
            <w:pPr>
              <w:autoSpaceDE w:val="0"/>
              <w:spacing w:after="150" w:line="255" w:lineRule="atLeast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71409E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Раздел</w:t>
            </w:r>
          </w:p>
        </w:tc>
        <w:tc>
          <w:tcPr>
            <w:tcW w:w="1701" w:type="dxa"/>
          </w:tcPr>
          <w:p w14:paraId="51846D73" w14:textId="77777777" w:rsidR="00251746" w:rsidRPr="0071409E" w:rsidRDefault="00251746" w:rsidP="00DD27D1">
            <w:pPr>
              <w:autoSpaceDE w:val="0"/>
              <w:spacing w:after="150" w:line="255" w:lineRule="atLeast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71409E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Планируемое количество часов</w:t>
            </w:r>
          </w:p>
        </w:tc>
        <w:tc>
          <w:tcPr>
            <w:tcW w:w="1418" w:type="dxa"/>
          </w:tcPr>
          <w:p w14:paraId="6067ADCA" w14:textId="77777777" w:rsidR="00251746" w:rsidRPr="0071409E" w:rsidRDefault="00251746" w:rsidP="00DD27D1">
            <w:pPr>
              <w:autoSpaceDE w:val="0"/>
              <w:spacing w:after="150" w:line="255" w:lineRule="atLeast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71409E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Фактическое количество часов</w:t>
            </w:r>
          </w:p>
        </w:tc>
        <w:tc>
          <w:tcPr>
            <w:tcW w:w="2835" w:type="dxa"/>
          </w:tcPr>
          <w:p w14:paraId="0483167F" w14:textId="77777777" w:rsidR="00251746" w:rsidRPr="0071409E" w:rsidRDefault="00251746" w:rsidP="00DD27D1">
            <w:pPr>
              <w:autoSpaceDE w:val="0"/>
              <w:spacing w:after="150" w:line="255" w:lineRule="atLeast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71409E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Способ корректировки</w:t>
            </w:r>
          </w:p>
        </w:tc>
        <w:tc>
          <w:tcPr>
            <w:tcW w:w="1701" w:type="dxa"/>
          </w:tcPr>
          <w:p w14:paraId="3402C022" w14:textId="77777777" w:rsidR="00251746" w:rsidRPr="0071409E" w:rsidRDefault="00251746" w:rsidP="00DD27D1">
            <w:pPr>
              <w:autoSpaceDE w:val="0"/>
              <w:spacing w:after="150" w:line="255" w:lineRule="atLeast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71409E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Согласовано</w:t>
            </w:r>
          </w:p>
        </w:tc>
      </w:tr>
      <w:tr w:rsidR="00251746" w:rsidRPr="0071409E" w14:paraId="491DB0FB" w14:textId="77777777" w:rsidTr="00DD27D1">
        <w:trPr>
          <w:trHeight w:val="978"/>
        </w:trPr>
        <w:tc>
          <w:tcPr>
            <w:tcW w:w="1101" w:type="dxa"/>
          </w:tcPr>
          <w:p w14:paraId="36122EA2" w14:textId="77777777" w:rsidR="00251746" w:rsidRPr="0071409E" w:rsidRDefault="00251746" w:rsidP="00DD2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293C54E" w14:textId="77777777" w:rsidR="00251746" w:rsidRPr="0071409E" w:rsidRDefault="00251746" w:rsidP="00DD2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A0533FA" w14:textId="77777777" w:rsidR="00251746" w:rsidRPr="0071409E" w:rsidRDefault="00251746" w:rsidP="00DD2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4A7D45D" w14:textId="77777777" w:rsidR="00251746" w:rsidRPr="0071409E" w:rsidRDefault="00251746" w:rsidP="00DD2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58AC5C1" w14:textId="77777777" w:rsidR="00251746" w:rsidRPr="0071409E" w:rsidRDefault="00251746" w:rsidP="00DD2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D17260" w14:textId="77777777" w:rsidR="00251746" w:rsidRPr="0071409E" w:rsidRDefault="00251746" w:rsidP="00DD27D1">
            <w:pPr>
              <w:autoSpaceDE w:val="0"/>
              <w:spacing w:after="150" w:line="255" w:lineRule="atLeast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14:paraId="131B5A70" w14:textId="77777777" w:rsidR="00251746" w:rsidRPr="0071409E" w:rsidRDefault="00251746" w:rsidP="00196468">
      <w:pPr>
        <w:jc w:val="both"/>
        <w:rPr>
          <w:rFonts w:ascii="Times New Roman" w:hAnsi="Times New Roman"/>
          <w:sz w:val="24"/>
          <w:szCs w:val="24"/>
        </w:rPr>
      </w:pPr>
    </w:p>
    <w:p w14:paraId="1B693895" w14:textId="77777777" w:rsidR="00251746" w:rsidRPr="0071409E" w:rsidRDefault="00251746" w:rsidP="00196468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</w:p>
    <w:p w14:paraId="2EAC60F4" w14:textId="77777777" w:rsidR="00251746" w:rsidRPr="0071409E" w:rsidRDefault="00251746" w:rsidP="00196468">
      <w:pPr>
        <w:ind w:right="-573"/>
        <w:jc w:val="both"/>
        <w:rPr>
          <w:rFonts w:ascii="Times New Roman" w:hAnsi="Times New Roman"/>
          <w:sz w:val="24"/>
          <w:szCs w:val="24"/>
        </w:rPr>
      </w:pPr>
    </w:p>
    <w:p w14:paraId="26104CA8" w14:textId="77777777" w:rsidR="00251746" w:rsidRPr="0071409E" w:rsidRDefault="00251746" w:rsidP="00196468">
      <w:pPr>
        <w:jc w:val="both"/>
        <w:rPr>
          <w:rFonts w:ascii="Times New Roman" w:hAnsi="Times New Roman"/>
          <w:b/>
        </w:rPr>
      </w:pPr>
    </w:p>
    <w:p w14:paraId="5A597E9B" w14:textId="77777777" w:rsidR="00251746" w:rsidRPr="0071409E" w:rsidRDefault="00251746" w:rsidP="00196468">
      <w:pPr>
        <w:ind w:firstLine="708"/>
        <w:jc w:val="both"/>
        <w:rPr>
          <w:rFonts w:ascii="Times New Roman" w:hAnsi="Times New Roman"/>
          <w:b/>
        </w:rPr>
      </w:pPr>
    </w:p>
    <w:p w14:paraId="365AD547" w14:textId="77777777" w:rsidR="00251746" w:rsidRPr="0071409E" w:rsidRDefault="00251746" w:rsidP="00196468">
      <w:pPr>
        <w:ind w:firstLine="708"/>
        <w:jc w:val="both"/>
        <w:rPr>
          <w:rFonts w:ascii="Times New Roman" w:hAnsi="Times New Roman"/>
        </w:rPr>
      </w:pPr>
    </w:p>
    <w:p w14:paraId="55B4DDE2" w14:textId="77777777" w:rsidR="00251746" w:rsidRPr="0071409E" w:rsidRDefault="00251746">
      <w:pPr>
        <w:rPr>
          <w:rFonts w:ascii="Times New Roman" w:hAnsi="Times New Roman"/>
        </w:rPr>
      </w:pPr>
    </w:p>
    <w:sectPr w:rsidR="00251746" w:rsidRPr="0071409E" w:rsidSect="00156E67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547E7C" w14:textId="77777777" w:rsidR="0013255A" w:rsidRDefault="0013255A" w:rsidP="00816F35">
      <w:pPr>
        <w:spacing w:after="0" w:line="240" w:lineRule="auto"/>
      </w:pPr>
      <w:r>
        <w:separator/>
      </w:r>
    </w:p>
  </w:endnote>
  <w:endnote w:type="continuationSeparator" w:id="0">
    <w:p w14:paraId="05E1BB02" w14:textId="77777777" w:rsidR="0013255A" w:rsidRDefault="0013255A" w:rsidP="00816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88D543" w14:textId="77777777" w:rsidR="0013255A" w:rsidRDefault="0013255A" w:rsidP="00816F35">
      <w:pPr>
        <w:spacing w:after="0" w:line="240" w:lineRule="auto"/>
      </w:pPr>
      <w:r>
        <w:separator/>
      </w:r>
    </w:p>
  </w:footnote>
  <w:footnote w:type="continuationSeparator" w:id="0">
    <w:p w14:paraId="72BAE485" w14:textId="77777777" w:rsidR="0013255A" w:rsidRDefault="0013255A" w:rsidP="00816F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6468"/>
    <w:rsid w:val="000078B4"/>
    <w:rsid w:val="000175E1"/>
    <w:rsid w:val="00037FC2"/>
    <w:rsid w:val="00057CAD"/>
    <w:rsid w:val="000902CA"/>
    <w:rsid w:val="000C54C3"/>
    <w:rsid w:val="000D3DF7"/>
    <w:rsid w:val="000E4E92"/>
    <w:rsid w:val="0013255A"/>
    <w:rsid w:val="00156E67"/>
    <w:rsid w:val="001625C2"/>
    <w:rsid w:val="00162D45"/>
    <w:rsid w:val="00186F51"/>
    <w:rsid w:val="00196468"/>
    <w:rsid w:val="001A07F7"/>
    <w:rsid w:val="001D0485"/>
    <w:rsid w:val="001E1369"/>
    <w:rsid w:val="001F426A"/>
    <w:rsid w:val="002036CF"/>
    <w:rsid w:val="00215CCB"/>
    <w:rsid w:val="00251746"/>
    <w:rsid w:val="00264641"/>
    <w:rsid w:val="00297D6C"/>
    <w:rsid w:val="002B0A33"/>
    <w:rsid w:val="002C26AE"/>
    <w:rsid w:val="002C7116"/>
    <w:rsid w:val="002D1829"/>
    <w:rsid w:val="002E7300"/>
    <w:rsid w:val="00333352"/>
    <w:rsid w:val="003335C3"/>
    <w:rsid w:val="00376A2D"/>
    <w:rsid w:val="00382844"/>
    <w:rsid w:val="00433B13"/>
    <w:rsid w:val="00437988"/>
    <w:rsid w:val="00447837"/>
    <w:rsid w:val="004865FA"/>
    <w:rsid w:val="0049628A"/>
    <w:rsid w:val="004C130E"/>
    <w:rsid w:val="00504EB1"/>
    <w:rsid w:val="00555AA6"/>
    <w:rsid w:val="005E1FE6"/>
    <w:rsid w:val="0063231E"/>
    <w:rsid w:val="00657EE1"/>
    <w:rsid w:val="006B074A"/>
    <w:rsid w:val="006B4C93"/>
    <w:rsid w:val="00710858"/>
    <w:rsid w:val="0071409E"/>
    <w:rsid w:val="0072733F"/>
    <w:rsid w:val="00784F8A"/>
    <w:rsid w:val="0079217E"/>
    <w:rsid w:val="00793A5B"/>
    <w:rsid w:val="007E4EFC"/>
    <w:rsid w:val="00806F79"/>
    <w:rsid w:val="00816F35"/>
    <w:rsid w:val="00827682"/>
    <w:rsid w:val="008641DF"/>
    <w:rsid w:val="008666F4"/>
    <w:rsid w:val="00893318"/>
    <w:rsid w:val="008D4053"/>
    <w:rsid w:val="008E11CF"/>
    <w:rsid w:val="00934334"/>
    <w:rsid w:val="0095486B"/>
    <w:rsid w:val="00964D0C"/>
    <w:rsid w:val="009D79E2"/>
    <w:rsid w:val="00A30FF5"/>
    <w:rsid w:val="00A72B31"/>
    <w:rsid w:val="00AB3FC9"/>
    <w:rsid w:val="00AB5360"/>
    <w:rsid w:val="00AD2C48"/>
    <w:rsid w:val="00AE1EDF"/>
    <w:rsid w:val="00AE63D9"/>
    <w:rsid w:val="00AF4691"/>
    <w:rsid w:val="00B11056"/>
    <w:rsid w:val="00B36C7E"/>
    <w:rsid w:val="00B94E11"/>
    <w:rsid w:val="00BA5C78"/>
    <w:rsid w:val="00BE1EC2"/>
    <w:rsid w:val="00BF7C70"/>
    <w:rsid w:val="00C722BC"/>
    <w:rsid w:val="00CA01EB"/>
    <w:rsid w:val="00D13558"/>
    <w:rsid w:val="00D764DF"/>
    <w:rsid w:val="00D967AF"/>
    <w:rsid w:val="00DD27D1"/>
    <w:rsid w:val="00E112C0"/>
    <w:rsid w:val="00E34E87"/>
    <w:rsid w:val="00EE179A"/>
    <w:rsid w:val="00EE4116"/>
    <w:rsid w:val="00EE5196"/>
    <w:rsid w:val="00F10D32"/>
    <w:rsid w:val="00F14C85"/>
    <w:rsid w:val="00F916CE"/>
    <w:rsid w:val="00FB6E0B"/>
    <w:rsid w:val="00FF3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E0654B"/>
  <w15:docId w15:val="{BEA3E862-06F7-4B6E-9CC7-1539A21BB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284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9646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16F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816F35"/>
    <w:rPr>
      <w:rFonts w:cs="Times New Roman"/>
    </w:rPr>
  </w:style>
  <w:style w:type="paragraph" w:styleId="a6">
    <w:name w:val="footer"/>
    <w:basedOn w:val="a"/>
    <w:link w:val="a7"/>
    <w:uiPriority w:val="99"/>
    <w:rsid w:val="00816F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816F35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4C1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13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9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FE8D2-D80A-40B2-B8B2-3C7F85524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11</Pages>
  <Words>2762</Words>
  <Characters>15746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гуо</dc:creator>
  <cp:keywords/>
  <dc:description/>
  <cp:lastModifiedBy>1</cp:lastModifiedBy>
  <cp:revision>29</cp:revision>
  <cp:lastPrinted>2023-09-20T05:01:00Z</cp:lastPrinted>
  <dcterms:created xsi:type="dcterms:W3CDTF">2023-08-22T06:32:00Z</dcterms:created>
  <dcterms:modified xsi:type="dcterms:W3CDTF">2024-09-04T09:40:00Z</dcterms:modified>
</cp:coreProperties>
</file>