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0973F" w14:textId="77777777" w:rsidR="000C7771" w:rsidRPr="00296E87" w:rsidRDefault="000C7771" w:rsidP="00633E73">
      <w:pPr>
        <w:spacing w:after="0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296E87">
        <w:rPr>
          <w:rFonts w:ascii="Times New Roman" w:hAnsi="Times New Roman"/>
          <w:b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14:paraId="02A715B2" w14:textId="77777777" w:rsidR="000C7771" w:rsidRPr="00296E87" w:rsidRDefault="000C7771" w:rsidP="00633E73">
      <w:pPr>
        <w:spacing w:after="0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296E87">
        <w:rPr>
          <w:rFonts w:ascii="Times New Roman" w:hAnsi="Times New Roman"/>
          <w:b/>
          <w:sz w:val="24"/>
          <w:szCs w:val="24"/>
        </w:rPr>
        <w:t>«Заринская общеобразовательная школа-интернат»</w:t>
      </w:r>
    </w:p>
    <w:p w14:paraId="5EF7FDEB" w14:textId="77777777" w:rsidR="00FD51D6" w:rsidRPr="00296E87" w:rsidRDefault="00FD51D6" w:rsidP="00633E73">
      <w:pPr>
        <w:spacing w:after="0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14:paraId="6AD4F950" w14:textId="77777777" w:rsidR="00FD51D6" w:rsidRDefault="00FD51D6" w:rsidP="00633E73">
      <w:pPr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p w14:paraId="076D53D9" w14:textId="77777777" w:rsidR="00FD51D6" w:rsidRDefault="00FD51D6" w:rsidP="00633E73">
      <w:pPr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p w14:paraId="083660F6" w14:textId="77777777" w:rsidR="00FD51D6" w:rsidRDefault="00FD51D6" w:rsidP="00633E73">
      <w:pPr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p w14:paraId="29326887" w14:textId="77777777" w:rsidR="00FD51D6" w:rsidRDefault="00FD51D6" w:rsidP="00633E73">
      <w:pPr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p w14:paraId="0DE0CE80" w14:textId="77777777" w:rsidR="00FD51D6" w:rsidRPr="00666584" w:rsidRDefault="00FD51D6" w:rsidP="00633E73">
      <w:pPr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p w14:paraId="045EB49C" w14:textId="77777777" w:rsidR="000C7771" w:rsidRPr="00666584" w:rsidRDefault="000C7771" w:rsidP="00633E7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0436950" w14:textId="77777777" w:rsidR="000C7771" w:rsidRPr="00784F8A" w:rsidRDefault="000C7771" w:rsidP="00FD51D6">
      <w:pPr>
        <w:spacing w:after="0" w:line="240" w:lineRule="auto"/>
        <w:rPr>
          <w:rFonts w:ascii="Times New Roman" w:hAnsi="Times New Roman"/>
        </w:rPr>
      </w:pPr>
    </w:p>
    <w:p w14:paraId="752BF515" w14:textId="77777777" w:rsidR="000C7771" w:rsidRPr="00784F8A" w:rsidRDefault="00AA7812" w:rsidP="00FD51D6">
      <w:pPr>
        <w:spacing w:after="0"/>
        <w:rPr>
          <w:rFonts w:ascii="Times New Roman" w:hAnsi="Times New Roman"/>
        </w:rPr>
      </w:pPr>
      <w:r w:rsidRPr="00AA7812">
        <w:rPr>
          <w:rFonts w:ascii="Times New Roman" w:hAnsi="Times New Roman"/>
          <w:noProof/>
          <w:lang w:eastAsia="ru-RU"/>
        </w:rPr>
        <w:drawing>
          <wp:inline distT="0" distB="0" distL="0" distR="0" wp14:anchorId="32C75B2B" wp14:editId="2501548B">
            <wp:extent cx="5940425" cy="160141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0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60A5C" w14:textId="77777777" w:rsidR="000C7771" w:rsidRDefault="000C7771" w:rsidP="00633E73">
      <w:pPr>
        <w:jc w:val="center"/>
        <w:rPr>
          <w:rFonts w:ascii="Times New Roman" w:hAnsi="Times New Roman"/>
        </w:rPr>
      </w:pPr>
    </w:p>
    <w:p w14:paraId="0FA83C46" w14:textId="77777777" w:rsidR="00FD51D6" w:rsidRPr="00784F8A" w:rsidRDefault="00FD51D6" w:rsidP="00633E73">
      <w:pPr>
        <w:jc w:val="center"/>
        <w:rPr>
          <w:rFonts w:ascii="Times New Roman" w:hAnsi="Times New Roman"/>
        </w:rPr>
      </w:pPr>
    </w:p>
    <w:p w14:paraId="441CFC88" w14:textId="77777777" w:rsidR="000C7771" w:rsidRPr="00784F8A" w:rsidRDefault="000C7771" w:rsidP="00633E73">
      <w:pPr>
        <w:rPr>
          <w:rFonts w:ascii="Times New Roman" w:hAnsi="Times New Roman"/>
        </w:rPr>
      </w:pPr>
    </w:p>
    <w:p w14:paraId="2710C29A" w14:textId="77777777" w:rsidR="000C7771" w:rsidRPr="006C3B11" w:rsidRDefault="000C7771" w:rsidP="00633E7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9065594" w14:textId="77777777" w:rsidR="000C7771" w:rsidRPr="006C3B11" w:rsidRDefault="000C7771" w:rsidP="00633E73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C3B11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130DDB1F" w14:textId="77777777" w:rsidR="000C7771" w:rsidRPr="006C3B11" w:rsidRDefault="000C7771" w:rsidP="00633E73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C3B11">
        <w:rPr>
          <w:rFonts w:ascii="Times New Roman" w:hAnsi="Times New Roman"/>
          <w:b/>
          <w:sz w:val="24"/>
          <w:szCs w:val="24"/>
        </w:rPr>
        <w:t>учебного предмета «Речь и альтернативная коммуникация»</w:t>
      </w:r>
    </w:p>
    <w:p w14:paraId="159BEB43" w14:textId="77777777" w:rsidR="000C7771" w:rsidRPr="006C3B11" w:rsidRDefault="000C7771" w:rsidP="00633E73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C3B11">
        <w:rPr>
          <w:rFonts w:ascii="Times New Roman" w:hAnsi="Times New Roman"/>
          <w:b/>
          <w:sz w:val="24"/>
          <w:szCs w:val="24"/>
        </w:rPr>
        <w:t>для обучающихся воспитанников</w:t>
      </w:r>
      <w:r w:rsidR="00AA7812">
        <w:rPr>
          <w:rFonts w:ascii="Times New Roman" w:hAnsi="Times New Roman"/>
          <w:b/>
          <w:sz w:val="24"/>
          <w:szCs w:val="24"/>
        </w:rPr>
        <w:t xml:space="preserve"> класса</w:t>
      </w:r>
      <w:r w:rsidRPr="006C3B11">
        <w:rPr>
          <w:rFonts w:ascii="Times New Roman" w:hAnsi="Times New Roman"/>
          <w:b/>
          <w:sz w:val="24"/>
          <w:szCs w:val="24"/>
        </w:rPr>
        <w:t xml:space="preserve">  ТМНР</w:t>
      </w:r>
      <w:r w:rsidR="0063580A">
        <w:rPr>
          <w:rFonts w:ascii="Times New Roman" w:hAnsi="Times New Roman"/>
          <w:b/>
          <w:sz w:val="24"/>
          <w:szCs w:val="24"/>
        </w:rPr>
        <w:t xml:space="preserve"> 8</w:t>
      </w:r>
    </w:p>
    <w:p w14:paraId="199D2942" w14:textId="77777777" w:rsidR="000C7771" w:rsidRPr="006C3B11" w:rsidRDefault="0063580A" w:rsidP="00633E73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</w:t>
      </w:r>
      <w:r w:rsidR="00FD51D6">
        <w:rPr>
          <w:rFonts w:ascii="Times New Roman" w:hAnsi="Times New Roman"/>
          <w:b/>
          <w:sz w:val="24"/>
          <w:szCs w:val="24"/>
        </w:rPr>
        <w:t xml:space="preserve"> </w:t>
      </w:r>
      <w:r w:rsidR="000C7771" w:rsidRPr="006C3B11">
        <w:rPr>
          <w:rFonts w:ascii="Times New Roman" w:hAnsi="Times New Roman"/>
          <w:b/>
          <w:sz w:val="24"/>
          <w:szCs w:val="24"/>
        </w:rPr>
        <w:t>учебный год</w:t>
      </w:r>
    </w:p>
    <w:p w14:paraId="3D447A21" w14:textId="77777777" w:rsidR="000C7771" w:rsidRPr="006C3B11" w:rsidRDefault="000C7771" w:rsidP="00633E73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70E23D3" w14:textId="77777777" w:rsidR="000C7771" w:rsidRPr="006C3B11" w:rsidRDefault="000C7771" w:rsidP="00633E73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4811557" w14:textId="77777777" w:rsidR="000C7771" w:rsidRPr="006C3B11" w:rsidRDefault="000C7771" w:rsidP="00633E73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71C9395" w14:textId="77777777" w:rsidR="000C7771" w:rsidRPr="00784F8A" w:rsidRDefault="000C7771" w:rsidP="00633E73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14:paraId="0E5680F7" w14:textId="77777777" w:rsidR="000C7771" w:rsidRPr="00784F8A" w:rsidRDefault="000C7771" w:rsidP="00633E73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14:paraId="279E424C" w14:textId="77777777" w:rsidR="000C7771" w:rsidRPr="00784F8A" w:rsidRDefault="000C7771" w:rsidP="00633E73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14:paraId="7D622AC8" w14:textId="77777777" w:rsidR="000C7771" w:rsidRPr="00784F8A" w:rsidRDefault="000C7771" w:rsidP="00633E73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</w:rPr>
      </w:pPr>
    </w:p>
    <w:p w14:paraId="3A103E4E" w14:textId="77777777" w:rsidR="000C7771" w:rsidRPr="00784F8A" w:rsidRDefault="000C7771" w:rsidP="00633E73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</w:rPr>
      </w:pPr>
    </w:p>
    <w:p w14:paraId="1C3315B9" w14:textId="77777777" w:rsidR="000C7771" w:rsidRPr="00784F8A" w:rsidRDefault="000C7771" w:rsidP="00633E73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</w:rPr>
      </w:pPr>
    </w:p>
    <w:p w14:paraId="6ED51672" w14:textId="77777777" w:rsidR="000C7771" w:rsidRPr="00AA7812" w:rsidRDefault="00AA7812" w:rsidP="00633E73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AA7812">
        <w:rPr>
          <w:rFonts w:ascii="Times New Roman" w:hAnsi="Times New Roman"/>
          <w:b/>
          <w:sz w:val="24"/>
          <w:szCs w:val="24"/>
        </w:rPr>
        <w:t>Разработала</w:t>
      </w:r>
      <w:r w:rsidR="000C7771" w:rsidRPr="00AA7812">
        <w:rPr>
          <w:rFonts w:ascii="Times New Roman" w:hAnsi="Times New Roman"/>
          <w:b/>
          <w:sz w:val="24"/>
          <w:szCs w:val="24"/>
        </w:rPr>
        <w:t>: Книга Надежда Ивановна</w:t>
      </w:r>
      <w:r w:rsidR="0063580A">
        <w:rPr>
          <w:rFonts w:ascii="Times New Roman" w:hAnsi="Times New Roman"/>
          <w:b/>
          <w:sz w:val="24"/>
          <w:szCs w:val="24"/>
        </w:rPr>
        <w:t>,</w:t>
      </w:r>
    </w:p>
    <w:p w14:paraId="7FCB151D" w14:textId="77777777" w:rsidR="000C7771" w:rsidRPr="006C3B11" w:rsidRDefault="000C7771" w:rsidP="00633E73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AA7812">
        <w:rPr>
          <w:rFonts w:ascii="Times New Roman" w:hAnsi="Times New Roman"/>
          <w:b/>
          <w:sz w:val="24"/>
          <w:szCs w:val="24"/>
        </w:rPr>
        <w:t xml:space="preserve">учитель начальных классов </w:t>
      </w:r>
    </w:p>
    <w:p w14:paraId="2CF5E38F" w14:textId="77777777" w:rsidR="000C7771" w:rsidRPr="006C3B11" w:rsidRDefault="000C7771" w:rsidP="00633E73">
      <w:pPr>
        <w:tabs>
          <w:tab w:val="left" w:pos="2820"/>
        </w:tabs>
        <w:jc w:val="right"/>
        <w:rPr>
          <w:rFonts w:ascii="Times New Roman" w:hAnsi="Times New Roman"/>
          <w:sz w:val="24"/>
          <w:szCs w:val="24"/>
        </w:rPr>
      </w:pPr>
    </w:p>
    <w:p w14:paraId="7027BFAF" w14:textId="77777777" w:rsidR="0063580A" w:rsidRDefault="00AA7812" w:rsidP="00AA7812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14:paraId="3FF19B81" w14:textId="77777777" w:rsidR="0063580A" w:rsidRDefault="00AA7812" w:rsidP="0063580A">
      <w:pPr>
        <w:tabs>
          <w:tab w:val="left" w:pos="282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6358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Заринск</w:t>
      </w:r>
    </w:p>
    <w:p w14:paraId="32E77250" w14:textId="77777777" w:rsidR="000C7771" w:rsidRDefault="00AA7812" w:rsidP="0063580A">
      <w:pPr>
        <w:tabs>
          <w:tab w:val="left" w:pos="282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63580A">
        <w:rPr>
          <w:rFonts w:ascii="Times New Roman" w:hAnsi="Times New Roman"/>
          <w:sz w:val="24"/>
          <w:szCs w:val="24"/>
        </w:rPr>
        <w:t xml:space="preserve"> г.</w:t>
      </w:r>
    </w:p>
    <w:p w14:paraId="741947B8" w14:textId="77777777" w:rsidR="000C7771" w:rsidRPr="0022020C" w:rsidRDefault="0022020C" w:rsidP="0022020C">
      <w:pPr>
        <w:tabs>
          <w:tab w:val="left" w:pos="2820"/>
        </w:tabs>
        <w:jc w:val="center"/>
        <w:rPr>
          <w:rFonts w:ascii="Times New Roman" w:hAnsi="Times New Roman"/>
          <w:b/>
          <w:sz w:val="24"/>
          <w:szCs w:val="24"/>
        </w:rPr>
      </w:pPr>
      <w:r w:rsidRPr="0022020C">
        <w:rPr>
          <w:rFonts w:ascii="Times New Roman" w:hAnsi="Times New Roman"/>
          <w:b/>
          <w:sz w:val="24"/>
          <w:szCs w:val="24"/>
        </w:rPr>
        <w:lastRenderedPageBreak/>
        <w:t>Содержан</w:t>
      </w:r>
      <w:r>
        <w:rPr>
          <w:rFonts w:ascii="Times New Roman" w:hAnsi="Times New Roman"/>
          <w:b/>
          <w:sz w:val="24"/>
          <w:szCs w:val="24"/>
        </w:rPr>
        <w:t>и</w:t>
      </w:r>
      <w:r w:rsidRPr="0022020C">
        <w:rPr>
          <w:rFonts w:ascii="Times New Roman" w:hAnsi="Times New Roman"/>
          <w:b/>
          <w:sz w:val="24"/>
          <w:szCs w:val="24"/>
        </w:rPr>
        <w:t>е</w:t>
      </w:r>
    </w:p>
    <w:p w14:paraId="08E143D3" w14:textId="77777777" w:rsidR="000C7771" w:rsidRPr="008341A2" w:rsidRDefault="000C7771" w:rsidP="00633E73">
      <w:pPr>
        <w:tabs>
          <w:tab w:val="left" w:pos="2820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846"/>
        <w:gridCol w:w="3191"/>
      </w:tblGrid>
      <w:tr w:rsidR="000C7771" w:rsidRPr="008341A2" w14:paraId="680EC78C" w14:textId="77777777" w:rsidTr="00D93201">
        <w:tc>
          <w:tcPr>
            <w:tcW w:w="534" w:type="dxa"/>
          </w:tcPr>
          <w:p w14:paraId="44F3B15F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14:paraId="53E85A6F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14:paraId="13E234C3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16754"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C7771" w:rsidRPr="008341A2" w14:paraId="4D5A89A7" w14:textId="77777777" w:rsidTr="00D93201">
        <w:tc>
          <w:tcPr>
            <w:tcW w:w="534" w:type="dxa"/>
          </w:tcPr>
          <w:p w14:paraId="1A0A343B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14:paraId="14828444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6E18ED75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16754"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C7771" w:rsidRPr="008341A2" w14:paraId="7E6CB96C" w14:textId="77777777" w:rsidTr="00D93201">
        <w:tc>
          <w:tcPr>
            <w:tcW w:w="534" w:type="dxa"/>
          </w:tcPr>
          <w:p w14:paraId="255FB817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14:paraId="64261DD3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25530ED5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16754"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C7771" w:rsidRPr="008341A2" w14:paraId="2751CDE4" w14:textId="77777777" w:rsidTr="00D93201">
        <w:tc>
          <w:tcPr>
            <w:tcW w:w="534" w:type="dxa"/>
          </w:tcPr>
          <w:p w14:paraId="2C125F58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14:paraId="57E0773A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14:paraId="594AD81E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16754"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C7771" w:rsidRPr="008341A2" w14:paraId="575BCBFA" w14:textId="77777777" w:rsidTr="00D93201">
        <w:tc>
          <w:tcPr>
            <w:tcW w:w="534" w:type="dxa"/>
          </w:tcPr>
          <w:p w14:paraId="08547940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14:paraId="2BBC426D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704D0F95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16754"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C7771" w:rsidRPr="008341A2" w14:paraId="0AD5B72D" w14:textId="77777777" w:rsidTr="00D93201">
        <w:tc>
          <w:tcPr>
            <w:tcW w:w="534" w:type="dxa"/>
          </w:tcPr>
          <w:p w14:paraId="77AD119B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14:paraId="458954B4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14:paraId="40835EB9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16754"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C7771" w:rsidRPr="008341A2" w14:paraId="180F2D46" w14:textId="77777777" w:rsidTr="00D93201">
        <w:tc>
          <w:tcPr>
            <w:tcW w:w="534" w:type="dxa"/>
          </w:tcPr>
          <w:p w14:paraId="43E0F644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14:paraId="28545C08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475B63C4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16754"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0C7771" w:rsidRPr="008341A2" w14:paraId="7AAFD406" w14:textId="77777777" w:rsidTr="00D93201">
        <w:tc>
          <w:tcPr>
            <w:tcW w:w="534" w:type="dxa"/>
          </w:tcPr>
          <w:p w14:paraId="19488C75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0F41168F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4F0B2C50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16754"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341A2"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C7771" w:rsidRPr="008341A2" w14:paraId="51CD76B6" w14:textId="77777777" w:rsidTr="00D93201">
        <w:tc>
          <w:tcPr>
            <w:tcW w:w="534" w:type="dxa"/>
          </w:tcPr>
          <w:p w14:paraId="4665D7A6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4C0EE3AE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14:paraId="72416505" w14:textId="77777777" w:rsidR="000C7771" w:rsidRPr="008341A2" w:rsidRDefault="000C7771" w:rsidP="00D93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16754"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341A2" w:rsidRPr="008341A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525014BC" w14:textId="77777777" w:rsidR="000C7771" w:rsidRPr="008341A2" w:rsidRDefault="000C7771" w:rsidP="00633E73">
      <w:pPr>
        <w:rPr>
          <w:rFonts w:ascii="Times New Roman" w:hAnsi="Times New Roman"/>
          <w:sz w:val="24"/>
          <w:szCs w:val="24"/>
        </w:rPr>
      </w:pPr>
    </w:p>
    <w:p w14:paraId="65384A5C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3B899200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27B2D707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12EFF6E5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1ADF7062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08E71421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23FBF621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141E160D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61409DD4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06F3B532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4E7AF736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5E6AA75C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3CA35EF8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627F352C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4527B419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1F34F821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4E1FC3AF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33A2E52B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0B3E7F3C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77A3E7C0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65FEB17A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76EB718E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4170456E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0B2455B8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0BF935A2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728B4DC2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6532F75F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6F48E6ED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5AD0161F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7BED7F32" w14:textId="77777777" w:rsidR="000C7771" w:rsidRDefault="000C7771" w:rsidP="00633E73">
      <w:pPr>
        <w:spacing w:after="0"/>
        <w:ind w:firstLine="851"/>
        <w:rPr>
          <w:rFonts w:ascii="Times New Roman" w:hAnsi="Times New Roman"/>
          <w:b/>
          <w:u w:val="single"/>
        </w:rPr>
      </w:pPr>
    </w:p>
    <w:p w14:paraId="61359C7F" w14:textId="77777777" w:rsidR="000C7771" w:rsidRPr="0022020C" w:rsidRDefault="00AA7812" w:rsidP="0022020C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22020C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   </w:t>
      </w:r>
      <w:r w:rsidR="000C7771" w:rsidRPr="0022020C">
        <w:rPr>
          <w:rFonts w:ascii="Times New Roman" w:hAnsi="Times New Roman"/>
          <w:b/>
          <w:sz w:val="24"/>
          <w:szCs w:val="24"/>
          <w:u w:val="single"/>
        </w:rPr>
        <w:t>1.Пояснительная записка</w:t>
      </w:r>
    </w:p>
    <w:p w14:paraId="60C18D60" w14:textId="77777777" w:rsidR="000C7771" w:rsidRPr="0022020C" w:rsidRDefault="000C7771" w:rsidP="00633E73">
      <w:pPr>
        <w:pStyle w:val="a4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7C598286" w14:textId="77777777" w:rsidR="000C7771" w:rsidRPr="0022020C" w:rsidRDefault="000C7771" w:rsidP="00633E7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2020C">
        <w:rPr>
          <w:rFonts w:ascii="Times New Roman" w:hAnsi="Times New Roman"/>
          <w:sz w:val="24"/>
          <w:szCs w:val="24"/>
        </w:rPr>
        <w:t>:</w:t>
      </w:r>
      <w:r w:rsidRPr="0022020C">
        <w:rPr>
          <w:rFonts w:ascii="Times New Roman" w:hAnsi="Times New Roman"/>
          <w:b/>
          <w:sz w:val="24"/>
          <w:szCs w:val="24"/>
          <w:u w:val="single"/>
        </w:rPr>
        <w:t>1.1. Нормативно-правовое обеспечение рабочей программы:</w:t>
      </w:r>
    </w:p>
    <w:p w14:paraId="10F1490A" w14:textId="77777777" w:rsidR="000C7771" w:rsidRPr="00964D0C" w:rsidRDefault="000C7771" w:rsidP="00633E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38BCFF0" w14:textId="77777777" w:rsidR="000C7771" w:rsidRPr="00964D0C" w:rsidRDefault="000C7771" w:rsidP="00633E7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14:paraId="75B4F2B7" w14:textId="77777777" w:rsidR="000C7771" w:rsidRPr="00964D0C" w:rsidRDefault="000C7771" w:rsidP="00633E7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39D05017" w14:textId="77777777" w:rsidR="000C7771" w:rsidRPr="00964D0C" w:rsidRDefault="000C7771" w:rsidP="00633E7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079D54B5" w14:textId="77777777" w:rsidR="000C7771" w:rsidRPr="00964D0C" w:rsidRDefault="000C7771" w:rsidP="00633E7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нарушениями).</w:t>
      </w:r>
    </w:p>
    <w:p w14:paraId="39C748C5" w14:textId="77777777" w:rsidR="000C7771" w:rsidRPr="00964D0C" w:rsidRDefault="000C7771" w:rsidP="00633E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14:paraId="2D3F7D11" w14:textId="77777777" w:rsidR="000C7771" w:rsidRDefault="000C7771" w:rsidP="00633E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</w:t>
      </w:r>
      <w:r>
        <w:rPr>
          <w:rFonts w:ascii="Times New Roman" w:hAnsi="Times New Roman"/>
          <w:sz w:val="24"/>
          <w:szCs w:val="24"/>
        </w:rPr>
        <w:t>ариант 2</w:t>
      </w:r>
      <w:r w:rsidRPr="00964D0C">
        <w:rPr>
          <w:rFonts w:ascii="Times New Roman" w:hAnsi="Times New Roman"/>
          <w:sz w:val="24"/>
          <w:szCs w:val="24"/>
        </w:rPr>
        <w:t>).</w:t>
      </w:r>
    </w:p>
    <w:p w14:paraId="77ADC44C" w14:textId="77777777" w:rsidR="000C7771" w:rsidRDefault="000C7771" w:rsidP="005C009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Учебный план КГБОУ «Заринская общеобразов</w:t>
      </w:r>
      <w:r w:rsidR="00AA7812">
        <w:rPr>
          <w:rFonts w:ascii="Times New Roman" w:hAnsi="Times New Roman"/>
          <w:sz w:val="24"/>
          <w:szCs w:val="24"/>
        </w:rPr>
        <w:t>ательная школа-интернат» на 2024-2025</w:t>
      </w:r>
      <w:r>
        <w:rPr>
          <w:rFonts w:ascii="Times New Roman" w:hAnsi="Times New Roman"/>
          <w:sz w:val="24"/>
          <w:szCs w:val="24"/>
        </w:rPr>
        <w:t xml:space="preserve"> учебный год;</w:t>
      </w:r>
    </w:p>
    <w:p w14:paraId="6050909E" w14:textId="77777777" w:rsidR="000C7771" w:rsidRDefault="000C7771" w:rsidP="005C009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</w:t>
      </w:r>
      <w:r w:rsidR="00AA7812">
        <w:rPr>
          <w:rFonts w:ascii="Times New Roman" w:hAnsi="Times New Roman"/>
          <w:sz w:val="24"/>
          <w:szCs w:val="24"/>
        </w:rPr>
        <w:t>лендарный учебный график на 2024-2025</w:t>
      </w:r>
      <w:r>
        <w:rPr>
          <w:rFonts w:ascii="Times New Roman" w:hAnsi="Times New Roman"/>
          <w:sz w:val="24"/>
          <w:szCs w:val="24"/>
        </w:rPr>
        <w:t xml:space="preserve"> учебный год;</w:t>
      </w:r>
    </w:p>
    <w:p w14:paraId="0DC8E4BA" w14:textId="77777777" w:rsidR="000C7771" w:rsidRPr="00964D0C" w:rsidRDefault="000C7771" w:rsidP="00633E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EFB798D" w14:textId="77777777" w:rsidR="000C7771" w:rsidRDefault="000C7771" w:rsidP="00633E7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64D0C">
        <w:rPr>
          <w:rFonts w:ascii="Times New Roman" w:hAnsi="Times New Roman"/>
          <w:b/>
          <w:sz w:val="24"/>
          <w:szCs w:val="24"/>
          <w:u w:val="single"/>
        </w:rPr>
        <w:t xml:space="preserve">1.2. Цели и задачи изучения учебного </w:t>
      </w:r>
      <w:proofErr w:type="gramStart"/>
      <w:r w:rsidRPr="00964D0C">
        <w:rPr>
          <w:rFonts w:ascii="Times New Roman" w:hAnsi="Times New Roman"/>
          <w:b/>
          <w:sz w:val="24"/>
          <w:szCs w:val="24"/>
          <w:u w:val="single"/>
        </w:rPr>
        <w:t>предмета :</w:t>
      </w:r>
      <w:proofErr w:type="gramEnd"/>
    </w:p>
    <w:p w14:paraId="40730917" w14:textId="77777777" w:rsidR="000C7771" w:rsidRPr="00784F8A" w:rsidRDefault="000C7771" w:rsidP="00633E73">
      <w:pPr>
        <w:spacing w:after="0"/>
        <w:ind w:firstLine="851"/>
        <w:jc w:val="both"/>
        <w:rPr>
          <w:rFonts w:ascii="Times New Roman" w:hAnsi="Times New Roman"/>
        </w:rPr>
      </w:pPr>
    </w:p>
    <w:p w14:paraId="18307C5E" w14:textId="77777777" w:rsidR="000C7771" w:rsidRPr="00784F8A" w:rsidRDefault="000C7771" w:rsidP="00633E73">
      <w:pPr>
        <w:pStyle w:val="a4"/>
        <w:spacing w:after="0"/>
        <w:ind w:left="0"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  <w:b/>
        </w:rPr>
        <w:t>Цель обучения</w:t>
      </w:r>
      <w:r w:rsidRPr="00784F8A">
        <w:rPr>
          <w:rFonts w:ascii="Times New Roman" w:hAnsi="Times New Roman"/>
        </w:rPr>
        <w:t xml:space="preserve"> –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14:paraId="171FE0CB" w14:textId="77777777" w:rsidR="000C7771" w:rsidRPr="00784F8A" w:rsidRDefault="000C7771" w:rsidP="00633E73">
      <w:pPr>
        <w:spacing w:after="0"/>
        <w:ind w:firstLine="851"/>
        <w:rPr>
          <w:rFonts w:ascii="Times New Roman" w:hAnsi="Times New Roman"/>
          <w:b/>
        </w:rPr>
      </w:pPr>
      <w:r w:rsidRPr="00784F8A">
        <w:rPr>
          <w:rFonts w:ascii="Times New Roman" w:hAnsi="Times New Roman"/>
          <w:b/>
        </w:rPr>
        <w:t>Задачи:</w:t>
      </w:r>
    </w:p>
    <w:p w14:paraId="3CFF7987" w14:textId="77777777" w:rsidR="000C7771" w:rsidRPr="00784F8A" w:rsidRDefault="000C7771" w:rsidP="00633E73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</w:rPr>
      </w:pPr>
      <w:r w:rsidRPr="00784F8A">
        <w:rPr>
          <w:rFonts w:ascii="Times New Roman" w:hAnsi="Times New Roman"/>
        </w:rPr>
        <w:t>Расширять и обогащать представления о непосредственно окружающем мире, учить использовать полученные знания в практической деятельности</w:t>
      </w:r>
    </w:p>
    <w:p w14:paraId="2FE60935" w14:textId="77777777" w:rsidR="000C7771" w:rsidRPr="00784F8A" w:rsidRDefault="000C7771" w:rsidP="00633E73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</w:rPr>
      </w:pPr>
      <w:proofErr w:type="gramStart"/>
      <w:r w:rsidRPr="00784F8A">
        <w:rPr>
          <w:rFonts w:ascii="Times New Roman" w:hAnsi="Times New Roman"/>
        </w:rPr>
        <w:t>Формировать  альтернативные</w:t>
      </w:r>
      <w:proofErr w:type="gramEnd"/>
      <w:r w:rsidRPr="00784F8A">
        <w:rPr>
          <w:rFonts w:ascii="Times New Roman" w:hAnsi="Times New Roman"/>
        </w:rPr>
        <w:t xml:space="preserve"> коммуникативные навыки, создавая ситуации практического применения альтернативной коммуникации</w:t>
      </w:r>
      <w:r>
        <w:rPr>
          <w:rFonts w:ascii="Times New Roman" w:hAnsi="Times New Roman"/>
        </w:rPr>
        <w:t>; обучать глобальному чтению в доступных пределах; развивать предпосылки к осмысленному чтению и письму ,овладению чтением и письмом на доступном уровне.</w:t>
      </w:r>
    </w:p>
    <w:p w14:paraId="26FC15F0" w14:textId="77777777" w:rsidR="000C7771" w:rsidRPr="00784F8A" w:rsidRDefault="000C7771" w:rsidP="00633E73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</w:rPr>
      </w:pPr>
      <w:r w:rsidRPr="00784F8A">
        <w:rPr>
          <w:rFonts w:ascii="Times New Roman" w:hAnsi="Times New Roman"/>
        </w:rPr>
        <w:t>Воспитывать мотивацию к общению</w:t>
      </w:r>
    </w:p>
    <w:p w14:paraId="2FE2704E" w14:textId="77777777" w:rsidR="000C7771" w:rsidRPr="00784F8A" w:rsidRDefault="000C7771" w:rsidP="00633E73">
      <w:pPr>
        <w:spacing w:after="0"/>
        <w:rPr>
          <w:rFonts w:ascii="Times New Roman" w:hAnsi="Times New Roman"/>
        </w:rPr>
      </w:pPr>
    </w:p>
    <w:p w14:paraId="1CFB2B31" w14:textId="77777777" w:rsidR="000C7771" w:rsidRPr="00784F8A" w:rsidRDefault="000C7771" w:rsidP="00633E73">
      <w:pPr>
        <w:pStyle w:val="a4"/>
        <w:spacing w:after="0"/>
        <w:ind w:left="0" w:firstLine="851"/>
        <w:jc w:val="both"/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2. Общая характеристика учебного предмета</w:t>
      </w:r>
    </w:p>
    <w:p w14:paraId="6AB4BBE2" w14:textId="77777777" w:rsidR="000C7771" w:rsidRPr="00784F8A" w:rsidRDefault="000C7771" w:rsidP="00633E73">
      <w:pPr>
        <w:spacing w:after="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>Данный предмет является специфическим для обучения детей с ОВЗ. Его введение в учебный план обусловлено значительным отставанием в общем и неречевом развитии своих сверстников с нормальным интеллектом. В связи  с этим обучение детей речи и коммуникации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средств.</w:t>
      </w:r>
    </w:p>
    <w:p w14:paraId="3298B913" w14:textId="77777777" w:rsidR="000C7771" w:rsidRDefault="000C7771" w:rsidP="00633E73">
      <w:pPr>
        <w:ind w:firstLine="851"/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lastRenderedPageBreak/>
        <w:t>3. Описание места учебного предмета в учебном плане</w:t>
      </w:r>
    </w:p>
    <w:p w14:paraId="2800DDED" w14:textId="77777777" w:rsidR="0022020C" w:rsidRPr="00784F8A" w:rsidRDefault="0022020C" w:rsidP="0022020C">
      <w:pPr>
        <w:ind w:firstLine="851"/>
        <w:rPr>
          <w:rFonts w:ascii="Times New Roman" w:hAnsi="Times New Roman"/>
        </w:rPr>
      </w:pPr>
      <w:r>
        <w:rPr>
          <w:rFonts w:ascii="Times New Roman" w:hAnsi="Times New Roman"/>
        </w:rPr>
        <w:t>Программа рассчитана на 3 ч в неделю, 136.</w:t>
      </w:r>
      <w:r w:rsidRPr="00784F8A">
        <w:rPr>
          <w:rFonts w:ascii="Times New Roman" w:hAnsi="Times New Roman"/>
        </w:rPr>
        <w:t xml:space="preserve"> ч в год.</w:t>
      </w:r>
    </w:p>
    <w:p w14:paraId="444EA6A3" w14:textId="77777777" w:rsidR="0022020C" w:rsidRDefault="0022020C" w:rsidP="00633E73">
      <w:pPr>
        <w:ind w:firstLine="851"/>
        <w:rPr>
          <w:rFonts w:ascii="Times New Roman" w:hAnsi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8"/>
        <w:gridCol w:w="1221"/>
        <w:gridCol w:w="1283"/>
        <w:gridCol w:w="1283"/>
        <w:gridCol w:w="1378"/>
        <w:gridCol w:w="1374"/>
        <w:gridCol w:w="1174"/>
      </w:tblGrid>
      <w:tr w:rsidR="000C7771" w14:paraId="1B110F33" w14:textId="77777777" w:rsidTr="00D93201">
        <w:tc>
          <w:tcPr>
            <w:tcW w:w="1906" w:type="dxa"/>
          </w:tcPr>
          <w:p w14:paraId="185B9761" w14:textId="77777777" w:rsidR="000C7771" w:rsidRPr="0022020C" w:rsidRDefault="000C7771" w:rsidP="00D932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Учебный</w:t>
            </w:r>
          </w:p>
          <w:p w14:paraId="0CCB27C1" w14:textId="77777777" w:rsidR="000C7771" w:rsidRPr="0022020C" w:rsidRDefault="000C7771" w:rsidP="00D932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275" w:type="dxa"/>
          </w:tcPr>
          <w:p w14:paraId="68C0BD79" w14:textId="77777777" w:rsidR="000C7771" w:rsidRPr="0022020C" w:rsidRDefault="000C7771" w:rsidP="00D932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Часов в неделю</w:t>
            </w:r>
          </w:p>
          <w:p w14:paraId="4531CB29" w14:textId="77777777" w:rsidR="000C7771" w:rsidRPr="0022020C" w:rsidRDefault="000C7771" w:rsidP="00D932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14:paraId="224BB592" w14:textId="77777777" w:rsidR="000C7771" w:rsidRPr="0022020C" w:rsidRDefault="000C7771" w:rsidP="00D932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I</w:t>
            </w:r>
            <w:r w:rsidRPr="002202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четверть</w:t>
            </w:r>
          </w:p>
        </w:tc>
        <w:tc>
          <w:tcPr>
            <w:tcW w:w="1323" w:type="dxa"/>
          </w:tcPr>
          <w:p w14:paraId="4D815511" w14:textId="77777777" w:rsidR="000C7771" w:rsidRPr="0022020C" w:rsidRDefault="000C7771" w:rsidP="00D932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 xml:space="preserve">II </w:t>
            </w:r>
            <w:r w:rsidRPr="002202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четверть</w:t>
            </w:r>
          </w:p>
        </w:tc>
        <w:tc>
          <w:tcPr>
            <w:tcW w:w="1396" w:type="dxa"/>
          </w:tcPr>
          <w:p w14:paraId="75A93B66" w14:textId="77777777" w:rsidR="000C7771" w:rsidRPr="0022020C" w:rsidRDefault="000C7771" w:rsidP="00D932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III</w:t>
            </w:r>
            <w:r w:rsidRPr="002202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четверть</w:t>
            </w:r>
          </w:p>
        </w:tc>
        <w:tc>
          <w:tcPr>
            <w:tcW w:w="1393" w:type="dxa"/>
          </w:tcPr>
          <w:p w14:paraId="7858AA2B" w14:textId="77777777" w:rsidR="000C7771" w:rsidRPr="0022020C" w:rsidRDefault="000C7771" w:rsidP="00D932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IV</w:t>
            </w:r>
            <w:r w:rsidRPr="002202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четверть</w:t>
            </w:r>
          </w:p>
        </w:tc>
        <w:tc>
          <w:tcPr>
            <w:tcW w:w="1239" w:type="dxa"/>
          </w:tcPr>
          <w:p w14:paraId="7C852609" w14:textId="77777777" w:rsidR="000C7771" w:rsidRPr="0022020C" w:rsidRDefault="000C7771" w:rsidP="00D932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Часов в год</w:t>
            </w:r>
          </w:p>
        </w:tc>
      </w:tr>
      <w:tr w:rsidR="000C7771" w14:paraId="5A1DE321" w14:textId="77777777" w:rsidTr="00D93201">
        <w:tc>
          <w:tcPr>
            <w:tcW w:w="1906" w:type="dxa"/>
          </w:tcPr>
          <w:p w14:paraId="7880C89A" w14:textId="77777777" w:rsidR="000C7771" w:rsidRPr="0022020C" w:rsidRDefault="000C7771" w:rsidP="00D932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sz w:val="20"/>
                <w:szCs w:val="20"/>
                <w:lang w:eastAsia="ru-RU"/>
              </w:rPr>
              <w:t>Речь и альтернативная коммуникация</w:t>
            </w:r>
          </w:p>
        </w:tc>
        <w:tc>
          <w:tcPr>
            <w:tcW w:w="1275" w:type="dxa"/>
          </w:tcPr>
          <w:p w14:paraId="7F9CBB2C" w14:textId="77777777" w:rsidR="000C7771" w:rsidRPr="0022020C" w:rsidRDefault="00871437" w:rsidP="002202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3" w:type="dxa"/>
          </w:tcPr>
          <w:p w14:paraId="3AC5714F" w14:textId="77777777" w:rsidR="000C7771" w:rsidRPr="0022020C" w:rsidRDefault="00871437" w:rsidP="002202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3" w:type="dxa"/>
          </w:tcPr>
          <w:p w14:paraId="4398B3F3" w14:textId="77777777" w:rsidR="000C7771" w:rsidRPr="0022020C" w:rsidRDefault="00871437" w:rsidP="002202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96" w:type="dxa"/>
          </w:tcPr>
          <w:p w14:paraId="543C395C" w14:textId="77777777" w:rsidR="000C7771" w:rsidRPr="0022020C" w:rsidRDefault="00871437" w:rsidP="002202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93" w:type="dxa"/>
          </w:tcPr>
          <w:p w14:paraId="25714E39" w14:textId="77777777" w:rsidR="000C7771" w:rsidRPr="0022020C" w:rsidRDefault="000C7771" w:rsidP="002202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871437" w:rsidRPr="0022020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9" w:type="dxa"/>
          </w:tcPr>
          <w:p w14:paraId="06D2A558" w14:textId="77777777" w:rsidR="000C7771" w:rsidRPr="0022020C" w:rsidRDefault="000C7771" w:rsidP="00220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20C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1</w:t>
            </w:r>
            <w:r w:rsidR="00871437" w:rsidRPr="002202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</w:tr>
    </w:tbl>
    <w:p w14:paraId="479F51BD" w14:textId="77777777" w:rsidR="000C7771" w:rsidRPr="00964D0C" w:rsidRDefault="000C7771" w:rsidP="00633E7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60F96F4" w14:textId="77777777" w:rsidR="000C7771" w:rsidRPr="00784F8A" w:rsidRDefault="000C7771" w:rsidP="00633E73">
      <w:pPr>
        <w:ind w:firstLine="851"/>
        <w:rPr>
          <w:rFonts w:ascii="Times New Roman" w:hAnsi="Times New Roman"/>
          <w:b/>
          <w:u w:val="single"/>
        </w:rPr>
      </w:pPr>
    </w:p>
    <w:p w14:paraId="5F1ED991" w14:textId="77777777" w:rsidR="000C7771" w:rsidRPr="00964D0C" w:rsidRDefault="000C7771" w:rsidP="00633E7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 Личностные и предметные результаты освоения учебного предмета, коррекционного курса.</w:t>
      </w:r>
    </w:p>
    <w:p w14:paraId="3D8D8217" w14:textId="77777777" w:rsidR="000C7771" w:rsidRPr="00964D0C" w:rsidRDefault="000C7771" w:rsidP="00633E73">
      <w:pPr>
        <w:tabs>
          <w:tab w:val="left" w:pos="284"/>
          <w:tab w:val="left" w:pos="3261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64D0C">
        <w:rPr>
          <w:rFonts w:ascii="Times New Roman" w:hAnsi="Times New Roman"/>
          <w:b/>
          <w:bCs/>
          <w:sz w:val="24"/>
          <w:szCs w:val="24"/>
        </w:rPr>
        <w:t>4.1. Личностными</w:t>
      </w:r>
      <w:r w:rsidRPr="00964D0C">
        <w:rPr>
          <w:rFonts w:ascii="Times New Roman" w:hAnsi="Times New Roman"/>
          <w:bCs/>
          <w:sz w:val="24"/>
          <w:szCs w:val="24"/>
        </w:rPr>
        <w:t xml:space="preserve"> результатами изучения</w:t>
      </w:r>
      <w:r>
        <w:rPr>
          <w:rFonts w:ascii="Times New Roman" w:hAnsi="Times New Roman"/>
          <w:bCs/>
          <w:sz w:val="24"/>
          <w:szCs w:val="24"/>
        </w:rPr>
        <w:t xml:space="preserve"> предмета </w:t>
      </w:r>
      <w:r w:rsidRPr="00964D0C">
        <w:rPr>
          <w:rFonts w:ascii="Times New Roman" w:hAnsi="Times New Roman"/>
          <w:bCs/>
          <w:sz w:val="24"/>
          <w:szCs w:val="24"/>
        </w:rPr>
        <w:t xml:space="preserve">является формирование следующих умений: </w:t>
      </w:r>
    </w:p>
    <w:p w14:paraId="78C49434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1) осознание себя как гражданина России; формирование чувства гордости за свою Родину;</w:t>
      </w:r>
    </w:p>
    <w:p w14:paraId="287685A7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2) воспитание уважительного отношения к иному мнению, истории и культуре других народов;</w:t>
      </w:r>
    </w:p>
    <w:p w14:paraId="65F22DC2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14:paraId="16D2605E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4) овладение начальными навыками адаптации в динамично изменяющемся и развивающемся мире;</w:t>
      </w:r>
    </w:p>
    <w:p w14:paraId="1FC7B76A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5) овладение социально-бытовыми навыками, используемыми в повседневной жизни;</w:t>
      </w:r>
    </w:p>
    <w:p w14:paraId="4BD41900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2CFF762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1F523109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14:paraId="2F2FF638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14:paraId="5E0594EA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172EB54B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11) воспитание эстетических потребностей, ценностей и чувств;</w:t>
      </w:r>
    </w:p>
    <w:p w14:paraId="75EDC161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D209CDA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272E1F5A" w14:textId="77777777" w:rsidR="000C7771" w:rsidRPr="00784F8A" w:rsidRDefault="000C7771" w:rsidP="00633E73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4.2</w:t>
      </w:r>
      <w:r w:rsidRPr="00964D0C">
        <w:rPr>
          <w:rFonts w:ascii="Times New Roman" w:hAnsi="Times New Roman"/>
          <w:b/>
          <w:sz w:val="24"/>
          <w:szCs w:val="24"/>
        </w:rPr>
        <w:t>Предметные  результаты</w:t>
      </w:r>
    </w:p>
    <w:p w14:paraId="2F759677" w14:textId="77777777" w:rsidR="000C7771" w:rsidRPr="00784F8A" w:rsidRDefault="000C7771" w:rsidP="00633E73">
      <w:pPr>
        <w:spacing w:after="0"/>
        <w:rPr>
          <w:rFonts w:ascii="Times New Roman" w:hAnsi="Times New Roman"/>
          <w:u w:val="single"/>
        </w:rPr>
      </w:pPr>
      <w:r w:rsidRPr="00784F8A">
        <w:rPr>
          <w:rFonts w:ascii="Times New Roman" w:hAnsi="Times New Roman"/>
          <w:u w:val="single"/>
        </w:rPr>
        <w:lastRenderedPageBreak/>
        <w:t>Личностные:</w:t>
      </w:r>
    </w:p>
    <w:p w14:paraId="4D1A13BE" w14:textId="77777777" w:rsidR="000C7771" w:rsidRPr="00784F8A" w:rsidRDefault="000C7771" w:rsidP="00633E73">
      <w:pPr>
        <w:tabs>
          <w:tab w:val="left" w:pos="2820"/>
        </w:tabs>
        <w:spacing w:after="0" w:line="240" w:lineRule="auto"/>
        <w:rPr>
          <w:rFonts w:ascii="Times New Roman" w:hAnsi="Times New Roman"/>
        </w:rPr>
      </w:pPr>
      <w:r w:rsidRPr="00784F8A">
        <w:rPr>
          <w:rFonts w:ascii="Times New Roman" w:hAnsi="Times New Roman"/>
        </w:rPr>
        <w:t>-овладение начальными навыками адаптации в окружающем мире;</w:t>
      </w:r>
    </w:p>
    <w:p w14:paraId="7C7448EB" w14:textId="77777777" w:rsidR="000C7771" w:rsidRDefault="000C7771" w:rsidP="00633E73">
      <w:pPr>
        <w:tabs>
          <w:tab w:val="left" w:pos="2820"/>
        </w:tabs>
        <w:spacing w:after="120" w:line="240" w:lineRule="auto"/>
        <w:rPr>
          <w:rFonts w:ascii="Times New Roman" w:hAnsi="Times New Roman"/>
        </w:rPr>
      </w:pPr>
      <w:r w:rsidRPr="00784F8A">
        <w:rPr>
          <w:rFonts w:ascii="Times New Roman" w:hAnsi="Times New Roman"/>
        </w:rPr>
        <w:t>-освоение доступных социальных ролей</w:t>
      </w:r>
    </w:p>
    <w:p w14:paraId="141E6AF7" w14:textId="77777777" w:rsidR="000C7771" w:rsidRPr="00784F8A" w:rsidRDefault="000C7771" w:rsidP="00633E73">
      <w:pPr>
        <w:tabs>
          <w:tab w:val="left" w:pos="282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-формирование навыков сотрудничества с взрослыми  и сверстниками в разных социальных ситуациях.</w:t>
      </w:r>
    </w:p>
    <w:p w14:paraId="6DFA487D" w14:textId="77777777" w:rsidR="000C7771" w:rsidRPr="00784F8A" w:rsidRDefault="000C7771" w:rsidP="00633E73">
      <w:pPr>
        <w:tabs>
          <w:tab w:val="left" w:pos="2820"/>
        </w:tabs>
        <w:spacing w:after="0"/>
        <w:rPr>
          <w:rFonts w:ascii="Times New Roman" w:hAnsi="Times New Roman"/>
          <w:u w:val="single"/>
        </w:rPr>
      </w:pPr>
      <w:r w:rsidRPr="00784F8A">
        <w:rPr>
          <w:rFonts w:ascii="Times New Roman" w:hAnsi="Times New Roman"/>
          <w:u w:val="single"/>
        </w:rPr>
        <w:t>Предметные:</w:t>
      </w:r>
    </w:p>
    <w:p w14:paraId="35BBDD8B" w14:textId="77777777" w:rsidR="000C7771" w:rsidRPr="00784F8A" w:rsidRDefault="000C7771" w:rsidP="00633E73">
      <w:pPr>
        <w:tabs>
          <w:tab w:val="left" w:pos="2820"/>
        </w:tabs>
        <w:spacing w:after="0" w:line="240" w:lineRule="auto"/>
        <w:rPr>
          <w:rFonts w:ascii="Times New Roman" w:hAnsi="Times New Roman"/>
        </w:rPr>
      </w:pPr>
      <w:r w:rsidRPr="00784F8A">
        <w:rPr>
          <w:rFonts w:ascii="Times New Roman" w:hAnsi="Times New Roman"/>
        </w:rPr>
        <w:t>-понимание слов, обозначающих объекты и явления природы, объекты рукотворного мира и деятельность человека;</w:t>
      </w:r>
    </w:p>
    <w:p w14:paraId="032EFA56" w14:textId="77777777" w:rsidR="000C7771" w:rsidRPr="00784F8A" w:rsidRDefault="000C7771" w:rsidP="00633E73">
      <w:pPr>
        <w:tabs>
          <w:tab w:val="left" w:pos="2820"/>
        </w:tabs>
        <w:spacing w:after="0" w:line="240" w:lineRule="auto"/>
        <w:rPr>
          <w:rFonts w:ascii="Times New Roman" w:hAnsi="Times New Roman"/>
        </w:rPr>
      </w:pPr>
      <w:r w:rsidRPr="00784F8A">
        <w:rPr>
          <w:rFonts w:ascii="Times New Roman" w:hAnsi="Times New Roman"/>
        </w:rPr>
        <w:t>-умение пользоваться средствами альтернативной коммуникации: жестами, взглядом, коммуникативными таблицами, голосом,  в процессе общения;</w:t>
      </w:r>
    </w:p>
    <w:p w14:paraId="3C466ABE" w14:textId="77777777" w:rsidR="000C7771" w:rsidRPr="00784F8A" w:rsidRDefault="000C7771" w:rsidP="00633E73">
      <w:pPr>
        <w:tabs>
          <w:tab w:val="left" w:pos="2820"/>
        </w:tabs>
        <w:spacing w:after="0" w:line="240" w:lineRule="auto"/>
        <w:rPr>
          <w:rFonts w:ascii="Times New Roman" w:hAnsi="Times New Roman"/>
        </w:rPr>
      </w:pPr>
      <w:r w:rsidRPr="00784F8A">
        <w:rPr>
          <w:rFonts w:ascii="Times New Roman" w:hAnsi="Times New Roman"/>
        </w:rPr>
        <w:t>-узнавание и различение напечатанных слов, обозначающих имена людей, название хорошо известных предметов и действий;</w:t>
      </w:r>
    </w:p>
    <w:p w14:paraId="7479C906" w14:textId="77777777" w:rsidR="000C7771" w:rsidRDefault="000C7771" w:rsidP="00633E73">
      <w:pPr>
        <w:tabs>
          <w:tab w:val="left" w:pos="2820"/>
        </w:tabs>
        <w:spacing w:after="0" w:line="240" w:lineRule="auto"/>
        <w:rPr>
          <w:rFonts w:ascii="Times New Roman" w:hAnsi="Times New Roman"/>
        </w:rPr>
      </w:pPr>
      <w:r w:rsidRPr="00784F8A">
        <w:rPr>
          <w:rFonts w:ascii="Times New Roman" w:hAnsi="Times New Roman"/>
        </w:rPr>
        <w:t>-узнавание и различение образов графем (букв)</w:t>
      </w:r>
    </w:p>
    <w:p w14:paraId="7F21DF64" w14:textId="77777777" w:rsidR="000C7771" w:rsidRDefault="000C7771" w:rsidP="00633E73">
      <w:pPr>
        <w:tabs>
          <w:tab w:val="left" w:pos="282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-умение читать слоги, слова простой слоговой структуры, небольшие тексты;</w:t>
      </w:r>
    </w:p>
    <w:p w14:paraId="5183F50A" w14:textId="77777777" w:rsidR="000C7771" w:rsidRDefault="000C7771" w:rsidP="00633E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-производить простейший звуковой </w:t>
      </w:r>
      <w:proofErr w:type="gramStart"/>
      <w:r>
        <w:rPr>
          <w:rFonts w:ascii="Times New Roman" w:hAnsi="Times New Roman"/>
        </w:rPr>
        <w:t>анализ ,составлять</w:t>
      </w:r>
      <w:proofErr w:type="gramEnd"/>
      <w:r>
        <w:rPr>
          <w:rFonts w:ascii="Times New Roman" w:hAnsi="Times New Roman"/>
        </w:rPr>
        <w:t xml:space="preserve"> слова из букв разрезной азбуки ,определять первый и последний звук.</w:t>
      </w:r>
    </w:p>
    <w:p w14:paraId="4E5C6842" w14:textId="77777777" w:rsidR="000C7771" w:rsidRPr="00964D0C" w:rsidRDefault="000C7771" w:rsidP="00633E7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4.3.  Результаты по формированию базовых учебных действи</w:t>
      </w:r>
      <w:r>
        <w:rPr>
          <w:rFonts w:ascii="Times New Roman" w:hAnsi="Times New Roman"/>
          <w:b/>
          <w:sz w:val="24"/>
          <w:szCs w:val="24"/>
        </w:rPr>
        <w:t xml:space="preserve">й </w:t>
      </w:r>
    </w:p>
    <w:p w14:paraId="4A188DD5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4.3.1. Личностные учебные действия</w:t>
      </w:r>
      <w:r w:rsidRPr="00964D0C">
        <w:rPr>
          <w:rFonts w:ascii="Times New Roman" w:hAnsi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14:paraId="2B0606C3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14:paraId="213E2D46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 xml:space="preserve">       4.3.2. Коммуникативные учебные действия</w:t>
      </w:r>
      <w:r w:rsidRPr="00964D0C">
        <w:rPr>
          <w:rFonts w:ascii="Times New Roman" w:hAnsi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14:paraId="695BA660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14:paraId="7C0AA9CE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14:paraId="40214A7B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использовать принятые ритуалы социального взаимодействия с одноклассниками и учителем;</w:t>
      </w:r>
    </w:p>
    <w:p w14:paraId="58333A42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обращаться за помощью и принимать помощь;</w:t>
      </w:r>
    </w:p>
    <w:p w14:paraId="404ECD32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слушать и понимать инструкцию к учебному заданию в разных видах деятельности и быту;</w:t>
      </w:r>
    </w:p>
    <w:p w14:paraId="2A22BB20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11718ACD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4BE69B96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lastRenderedPageBreak/>
        <w:t>4.3.3. Регулятивные учебные действия</w:t>
      </w:r>
      <w:r w:rsidRPr="00964D0C">
        <w:rPr>
          <w:rFonts w:ascii="Times New Roman" w:hAnsi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68EB9D69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ab/>
        <w:t>Регулятивные учебные действия включают следующие умения:</w:t>
      </w:r>
    </w:p>
    <w:p w14:paraId="3202AFC5" w14:textId="77777777" w:rsidR="000C7771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соблюдать правила внутреннего распорядка (поднимать руку, вставать и выходить из-за парты);     </w:t>
      </w:r>
    </w:p>
    <w:p w14:paraId="2C1DDE40" w14:textId="77777777" w:rsidR="000C7771" w:rsidRPr="00964D0C" w:rsidRDefault="0022020C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="000C7771" w:rsidRPr="00964D0C">
        <w:rPr>
          <w:rFonts w:ascii="Times New Roman" w:hAnsi="Times New Roman"/>
          <w:b/>
          <w:sz w:val="24"/>
          <w:szCs w:val="24"/>
        </w:rPr>
        <w:t>.4.Познавательные учебные действия</w:t>
      </w:r>
      <w:r w:rsidR="000C7771" w:rsidRPr="00964D0C">
        <w:rPr>
          <w:rFonts w:ascii="Times New Roman" w:hAnsi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14:paraId="10E4143F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ab/>
        <w:t>Познавательные учебные действия включают следующие умения:</w:t>
      </w:r>
    </w:p>
    <w:p w14:paraId="18E963F2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выделять некоторые существенные, общие и отличительные свойства хорошо знакомых предметов;</w:t>
      </w:r>
    </w:p>
    <w:p w14:paraId="4CABF116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устанавливать </w:t>
      </w:r>
      <w:proofErr w:type="spellStart"/>
      <w:r w:rsidRPr="00964D0C">
        <w:rPr>
          <w:rFonts w:ascii="Times New Roman" w:hAnsi="Times New Roman"/>
          <w:sz w:val="24"/>
          <w:szCs w:val="24"/>
        </w:rPr>
        <w:t>видо</w:t>
      </w:r>
      <w:proofErr w:type="spellEnd"/>
      <w:r w:rsidRPr="00964D0C">
        <w:rPr>
          <w:rFonts w:ascii="Times New Roman" w:hAnsi="Times New Roman"/>
          <w:sz w:val="24"/>
          <w:szCs w:val="24"/>
        </w:rPr>
        <w:t>-родовые отношения предметов;</w:t>
      </w:r>
    </w:p>
    <w:p w14:paraId="7B4CBF57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делать простейшие обобщения, сравнивать, классифицировать на наглядном материале;</w:t>
      </w:r>
    </w:p>
    <w:p w14:paraId="4A557174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пользоваться знаками, символами, предметами-заместителями;</w:t>
      </w:r>
    </w:p>
    <w:p w14:paraId="4AEE4AED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читать; писать; выполнять арифметические действия;</w:t>
      </w:r>
    </w:p>
    <w:p w14:paraId="32BD537E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наблюдать под руководством взрослого за предметами и явлениями окружающей действительности;</w:t>
      </w:r>
    </w:p>
    <w:p w14:paraId="2438EA1B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14:paraId="3679E5C6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14:paraId="7D70C035" w14:textId="77777777" w:rsidR="000C7771" w:rsidRPr="00964D0C" w:rsidRDefault="000C7771" w:rsidP="00633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98AA4F1" w14:textId="77777777" w:rsidR="000C7771" w:rsidRDefault="000C7771" w:rsidP="00633E73">
      <w:pPr>
        <w:tabs>
          <w:tab w:val="left" w:pos="2820"/>
        </w:tabs>
        <w:spacing w:after="0" w:line="240" w:lineRule="auto"/>
        <w:rPr>
          <w:rFonts w:ascii="Times New Roman" w:hAnsi="Times New Roman"/>
        </w:rPr>
      </w:pPr>
    </w:p>
    <w:p w14:paraId="06E69CC7" w14:textId="77777777" w:rsidR="000C7771" w:rsidRPr="00784F8A" w:rsidRDefault="000C7771" w:rsidP="00633E73">
      <w:pPr>
        <w:spacing w:after="0"/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5.Содержание учебного предмета</w:t>
      </w:r>
    </w:p>
    <w:p w14:paraId="58192EFF" w14:textId="77777777" w:rsidR="000C7771" w:rsidRPr="00784F8A" w:rsidRDefault="000C7771" w:rsidP="0022020C">
      <w:pPr>
        <w:spacing w:after="0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Содержание предмета «Р</w:t>
      </w:r>
      <w:r w:rsidRPr="00784F8A">
        <w:rPr>
          <w:rFonts w:ascii="Times New Roman" w:hAnsi="Times New Roman"/>
        </w:rPr>
        <w:t>ечь и альтернативная коммуникация» представлено следующими разделами: «Коммуникация», «Развитие речи средствами вербальной и невербальной коммуникации», «Чтение и письмо».</w:t>
      </w:r>
    </w:p>
    <w:p w14:paraId="592CC906" w14:textId="77777777" w:rsidR="000C7771" w:rsidRPr="00784F8A" w:rsidRDefault="000C7771" w:rsidP="00633E73">
      <w:pPr>
        <w:spacing w:after="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>Образовательные задачи по коммуникации направлены на формирование навыков установления, поддержания и завершения контакта. При составлении специальной индивидуальной программы развития выбираются обучающие задачи и, в зависимости от возможностей ребенка, подбирается средство коммуникации для реализации поставленных задач. Если ребенок не владеет устной речью, ему подбирается альтернативное средство коммуникации, например, жест, пиктограмма или др. К альтернативным средствам коммуникации относятся: взгляд, жест, мимика, предмет, графические изображения (фотография, цветная картинка, черно- белая картинка, пиктограмма, напечатанное слово), электронные устройства (коммуникативные кнопки, коммуникаторы, планшетные компьютеры, компьютеры).</w:t>
      </w:r>
    </w:p>
    <w:p w14:paraId="2628C399" w14:textId="77777777" w:rsidR="000C7771" w:rsidRPr="00784F8A" w:rsidRDefault="000C7771" w:rsidP="00633E73">
      <w:pPr>
        <w:spacing w:after="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 xml:space="preserve">Раздел «Развитие речи средствами вербальной и невербальной коммуникации» включает </w:t>
      </w:r>
      <w:proofErr w:type="spellStart"/>
      <w:r w:rsidRPr="00784F8A">
        <w:rPr>
          <w:rFonts w:ascii="Times New Roman" w:hAnsi="Times New Roman"/>
        </w:rPr>
        <w:t>импрессивную</w:t>
      </w:r>
      <w:proofErr w:type="spellEnd"/>
      <w:r w:rsidRPr="00784F8A">
        <w:rPr>
          <w:rFonts w:ascii="Times New Roman" w:hAnsi="Times New Roman"/>
        </w:rPr>
        <w:t xml:space="preserve"> и экспрессивную речь. Задачи по развитию </w:t>
      </w:r>
      <w:proofErr w:type="spellStart"/>
      <w:r w:rsidRPr="00784F8A">
        <w:rPr>
          <w:rFonts w:ascii="Times New Roman" w:hAnsi="Times New Roman"/>
        </w:rPr>
        <w:t>импрессивной</w:t>
      </w:r>
      <w:proofErr w:type="spellEnd"/>
      <w:r w:rsidRPr="00784F8A">
        <w:rPr>
          <w:rFonts w:ascii="Times New Roman" w:hAnsi="Times New Roman"/>
        </w:rPr>
        <w:t xml:space="preserve">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Ребенок, не владеющий устной речью, учится общаться, пользуясь альтернативными средствами. Обучение </w:t>
      </w:r>
      <w:proofErr w:type="spellStart"/>
      <w:r w:rsidRPr="00784F8A">
        <w:rPr>
          <w:rFonts w:ascii="Times New Roman" w:hAnsi="Times New Roman"/>
        </w:rPr>
        <w:t>импрессивной</w:t>
      </w:r>
      <w:proofErr w:type="spellEnd"/>
      <w:r w:rsidRPr="00784F8A">
        <w:rPr>
          <w:rFonts w:ascii="Times New Roman" w:hAnsi="Times New Roman"/>
        </w:rPr>
        <w:t xml:space="preserve"> речи и экспрессивной проводится параллельно.</w:t>
      </w:r>
    </w:p>
    <w:p w14:paraId="04E484F3" w14:textId="77777777" w:rsidR="000C7771" w:rsidRPr="00784F8A" w:rsidRDefault="000C7771" w:rsidP="00633E73">
      <w:pPr>
        <w:spacing w:after="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lastRenderedPageBreak/>
        <w:t>Раздел  «Чтение и письмо» включает глобальное чтение, предпосылки  к осмысленному чтению и письму, начальные навыки чтения и письма.</w:t>
      </w:r>
    </w:p>
    <w:p w14:paraId="4DCD12E0" w14:textId="77777777" w:rsidR="000C7771" w:rsidRPr="00784F8A" w:rsidRDefault="000C7771" w:rsidP="00633E73">
      <w:pPr>
        <w:spacing w:after="0"/>
        <w:rPr>
          <w:rFonts w:ascii="Times New Roman" w:hAnsi="Times New Roman"/>
        </w:rPr>
      </w:pPr>
    </w:p>
    <w:p w14:paraId="4F5A08D8" w14:textId="77777777" w:rsidR="000C7771" w:rsidRDefault="000C7771" w:rsidP="00633E73">
      <w:pPr>
        <w:ind w:firstLine="851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6.</w:t>
      </w:r>
      <w:r w:rsidR="00BF5F4D">
        <w:rPr>
          <w:rFonts w:ascii="Times New Roman" w:hAnsi="Times New Roman"/>
          <w:b/>
          <w:u w:val="single"/>
        </w:rPr>
        <w:t xml:space="preserve"> Т</w:t>
      </w:r>
      <w:r w:rsidRPr="00784F8A">
        <w:rPr>
          <w:rFonts w:ascii="Times New Roman" w:hAnsi="Times New Roman"/>
          <w:b/>
          <w:u w:val="single"/>
        </w:rPr>
        <w:t>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"/>
        <w:gridCol w:w="4715"/>
        <w:gridCol w:w="1984"/>
        <w:gridCol w:w="2092"/>
      </w:tblGrid>
      <w:tr w:rsidR="0022020C" w:rsidRPr="00236CB9" w14:paraId="21F841C9" w14:textId="77777777" w:rsidTr="0022020C">
        <w:trPr>
          <w:trHeight w:val="20"/>
        </w:trPr>
        <w:tc>
          <w:tcPr>
            <w:tcW w:w="780" w:type="dxa"/>
            <w:vMerge w:val="restart"/>
          </w:tcPr>
          <w:p w14:paraId="4C122EC5" w14:textId="77777777" w:rsidR="0022020C" w:rsidRPr="00236CB9" w:rsidRDefault="0022020C" w:rsidP="002202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6CB9">
              <w:rPr>
                <w:rFonts w:ascii="Times New Roman" w:hAnsi="Times New Roman"/>
                <w:color w:val="000000"/>
              </w:rPr>
              <w:t>№</w:t>
            </w:r>
          </w:p>
          <w:p w14:paraId="70990F69" w14:textId="77777777" w:rsidR="0022020C" w:rsidRPr="00236CB9" w:rsidRDefault="0022020C" w:rsidP="002202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6CB9"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4715" w:type="dxa"/>
            <w:vMerge w:val="restart"/>
          </w:tcPr>
          <w:p w14:paraId="3AF112CD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 w:rsidRPr="00236CB9">
              <w:rPr>
                <w:rFonts w:ascii="Times New Roman" w:hAnsi="Times New Roman"/>
                <w:color w:val="000000"/>
              </w:rPr>
              <w:t>Наименование раздела</w:t>
            </w:r>
          </w:p>
          <w:p w14:paraId="4D6B0C6D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vMerge w:val="restart"/>
          </w:tcPr>
          <w:p w14:paraId="1EC89627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 w:rsidRPr="00236CB9">
              <w:rPr>
                <w:rFonts w:ascii="Times New Roman" w:hAnsi="Times New Roman"/>
                <w:color w:val="000000"/>
              </w:rPr>
              <w:t>Кол-во часов</w:t>
            </w:r>
          </w:p>
          <w:p w14:paraId="103526DE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92" w:type="dxa"/>
            <w:tcBorders>
              <w:bottom w:val="nil"/>
            </w:tcBorders>
          </w:tcPr>
          <w:p w14:paraId="6220DE2D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 них практических</w:t>
            </w:r>
          </w:p>
        </w:tc>
      </w:tr>
      <w:tr w:rsidR="0022020C" w:rsidRPr="00236CB9" w14:paraId="25A552F4" w14:textId="77777777" w:rsidTr="0022020C">
        <w:trPr>
          <w:trHeight w:val="491"/>
        </w:trPr>
        <w:tc>
          <w:tcPr>
            <w:tcW w:w="780" w:type="dxa"/>
            <w:vMerge/>
          </w:tcPr>
          <w:p w14:paraId="4C0082E7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15" w:type="dxa"/>
            <w:vMerge/>
          </w:tcPr>
          <w:p w14:paraId="4AAAAB50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vMerge/>
          </w:tcPr>
          <w:p w14:paraId="107AFC46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</w:tcBorders>
          </w:tcPr>
          <w:p w14:paraId="592CC599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22020C" w:rsidRPr="00236CB9" w14:paraId="049D0CD3" w14:textId="77777777" w:rsidTr="0022020C">
        <w:trPr>
          <w:trHeight w:val="20"/>
        </w:trPr>
        <w:tc>
          <w:tcPr>
            <w:tcW w:w="780" w:type="dxa"/>
          </w:tcPr>
          <w:p w14:paraId="526C2259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 w:rsidRPr="00236CB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715" w:type="dxa"/>
          </w:tcPr>
          <w:p w14:paraId="196E83A8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 w:rsidRPr="00784F8A">
              <w:rPr>
                <w:rFonts w:ascii="Times New Roman" w:hAnsi="Times New Roman"/>
              </w:rPr>
              <w:t>Коммуникация с использованием вербальных средств</w:t>
            </w:r>
          </w:p>
        </w:tc>
        <w:tc>
          <w:tcPr>
            <w:tcW w:w="1984" w:type="dxa"/>
          </w:tcPr>
          <w:p w14:paraId="3FBD76E8" w14:textId="77777777" w:rsidR="0022020C" w:rsidRPr="00236CB9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092" w:type="dxa"/>
          </w:tcPr>
          <w:p w14:paraId="628788EE" w14:textId="77777777" w:rsidR="0022020C" w:rsidRPr="00236CB9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2020C" w:rsidRPr="00236CB9" w14:paraId="46DEB1C3" w14:textId="77777777" w:rsidTr="0022020C">
        <w:trPr>
          <w:trHeight w:val="20"/>
        </w:trPr>
        <w:tc>
          <w:tcPr>
            <w:tcW w:w="780" w:type="dxa"/>
          </w:tcPr>
          <w:p w14:paraId="18019F85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 w:rsidRPr="00236CB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715" w:type="dxa"/>
          </w:tcPr>
          <w:p w14:paraId="115172E2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 w:rsidRPr="00784F8A">
              <w:rPr>
                <w:rFonts w:ascii="Times New Roman" w:hAnsi="Times New Roman"/>
              </w:rPr>
              <w:t>Коммуникация с использованием невербальных средств</w:t>
            </w:r>
          </w:p>
        </w:tc>
        <w:tc>
          <w:tcPr>
            <w:tcW w:w="1984" w:type="dxa"/>
          </w:tcPr>
          <w:p w14:paraId="7CB0F91A" w14:textId="77777777" w:rsidR="0022020C" w:rsidRPr="00236CB9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092" w:type="dxa"/>
          </w:tcPr>
          <w:p w14:paraId="2C5152B5" w14:textId="77777777" w:rsidR="0022020C" w:rsidRPr="00236CB9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2020C" w:rsidRPr="00236CB9" w14:paraId="4B7874FD" w14:textId="77777777" w:rsidTr="0022020C">
        <w:trPr>
          <w:trHeight w:val="20"/>
        </w:trPr>
        <w:tc>
          <w:tcPr>
            <w:tcW w:w="780" w:type="dxa"/>
          </w:tcPr>
          <w:p w14:paraId="68564EAB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 w:rsidRPr="00236CB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15" w:type="dxa"/>
          </w:tcPr>
          <w:p w14:paraId="5214E53D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84F8A">
              <w:rPr>
                <w:rFonts w:ascii="Times New Roman" w:hAnsi="Times New Roman"/>
              </w:rPr>
              <w:t>Импрессивная</w:t>
            </w:r>
            <w:proofErr w:type="spellEnd"/>
            <w:r w:rsidRPr="00784F8A">
              <w:rPr>
                <w:rFonts w:ascii="Times New Roman" w:hAnsi="Times New Roman"/>
              </w:rPr>
              <w:t xml:space="preserve"> речь</w:t>
            </w:r>
          </w:p>
        </w:tc>
        <w:tc>
          <w:tcPr>
            <w:tcW w:w="1984" w:type="dxa"/>
          </w:tcPr>
          <w:p w14:paraId="06AB3D50" w14:textId="77777777" w:rsidR="0022020C" w:rsidRPr="00236CB9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092" w:type="dxa"/>
          </w:tcPr>
          <w:p w14:paraId="725BEBF8" w14:textId="77777777" w:rsidR="0022020C" w:rsidRPr="00236CB9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2020C" w:rsidRPr="00236CB9" w14:paraId="3A2E0CB8" w14:textId="77777777" w:rsidTr="0022020C">
        <w:trPr>
          <w:trHeight w:val="20"/>
        </w:trPr>
        <w:tc>
          <w:tcPr>
            <w:tcW w:w="780" w:type="dxa"/>
          </w:tcPr>
          <w:p w14:paraId="672CFD54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 w:rsidRPr="00236CB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715" w:type="dxa"/>
          </w:tcPr>
          <w:p w14:paraId="43FF5D2D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 w:rsidRPr="00784F8A">
              <w:rPr>
                <w:rFonts w:ascii="Times New Roman" w:hAnsi="Times New Roman"/>
              </w:rPr>
              <w:t>Экспрессивная речь</w:t>
            </w:r>
          </w:p>
        </w:tc>
        <w:tc>
          <w:tcPr>
            <w:tcW w:w="1984" w:type="dxa"/>
          </w:tcPr>
          <w:p w14:paraId="36A66323" w14:textId="77777777" w:rsidR="0022020C" w:rsidRPr="00236CB9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</w:t>
            </w:r>
          </w:p>
        </w:tc>
        <w:tc>
          <w:tcPr>
            <w:tcW w:w="2092" w:type="dxa"/>
          </w:tcPr>
          <w:p w14:paraId="2835FCC0" w14:textId="77777777" w:rsidR="0022020C" w:rsidRPr="00236CB9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2020C" w:rsidRPr="00236CB9" w14:paraId="152B8659" w14:textId="77777777" w:rsidTr="0022020C">
        <w:trPr>
          <w:trHeight w:val="20"/>
        </w:trPr>
        <w:tc>
          <w:tcPr>
            <w:tcW w:w="780" w:type="dxa"/>
          </w:tcPr>
          <w:p w14:paraId="13AAC6D0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 w:rsidRPr="00236CB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715" w:type="dxa"/>
          </w:tcPr>
          <w:p w14:paraId="1999D67B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 w:rsidRPr="00784F8A">
              <w:rPr>
                <w:rFonts w:ascii="Times New Roman" w:hAnsi="Times New Roman"/>
              </w:rPr>
              <w:t>Экспрессия с использованием средств невербальной коммуникации</w:t>
            </w:r>
          </w:p>
        </w:tc>
        <w:tc>
          <w:tcPr>
            <w:tcW w:w="1984" w:type="dxa"/>
          </w:tcPr>
          <w:p w14:paraId="3DC5FA03" w14:textId="77777777" w:rsidR="0022020C" w:rsidRPr="00236CB9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092" w:type="dxa"/>
          </w:tcPr>
          <w:p w14:paraId="6F1509F2" w14:textId="77777777" w:rsidR="0022020C" w:rsidRPr="00236CB9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2020C" w:rsidRPr="00236CB9" w14:paraId="73E240C3" w14:textId="77777777" w:rsidTr="0022020C">
        <w:trPr>
          <w:trHeight w:val="1020"/>
        </w:trPr>
        <w:tc>
          <w:tcPr>
            <w:tcW w:w="780" w:type="dxa"/>
          </w:tcPr>
          <w:p w14:paraId="41CDBA81" w14:textId="77777777" w:rsidR="0022020C" w:rsidRDefault="0022020C" w:rsidP="0022020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  <w:p w14:paraId="0C78CD38" w14:textId="77777777" w:rsidR="0022020C" w:rsidRDefault="0022020C" w:rsidP="0022020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  <w:p w14:paraId="11659578" w14:textId="77777777" w:rsidR="0022020C" w:rsidRPr="00236CB9" w:rsidRDefault="0022020C" w:rsidP="0022020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715" w:type="dxa"/>
          </w:tcPr>
          <w:p w14:paraId="0123D1F2" w14:textId="77777777" w:rsidR="0022020C" w:rsidRDefault="0022020C" w:rsidP="0022020C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Чтение и письмо. Глобальное чтение</w:t>
            </w:r>
          </w:p>
          <w:p w14:paraId="5639F0FA" w14:textId="77777777" w:rsidR="0022020C" w:rsidRDefault="0022020C" w:rsidP="0022020C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Предпосылки к осмысленному чтению</w:t>
            </w:r>
          </w:p>
          <w:p w14:paraId="07DE8C47" w14:textId="77777777" w:rsidR="0022020C" w:rsidRDefault="0022020C" w:rsidP="0022020C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Начальные навыки чтения и письма</w:t>
            </w:r>
          </w:p>
          <w:p w14:paraId="7FB83C7B" w14:textId="77777777" w:rsidR="00093F10" w:rsidRDefault="00093F10" w:rsidP="002202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  <w:p w14:paraId="59F53FD4" w14:textId="77777777" w:rsidR="0022020C" w:rsidRPr="0022020C" w:rsidRDefault="0022020C" w:rsidP="0022020C">
            <w:pPr>
              <w:rPr>
                <w:rFonts w:ascii="Times New Roman" w:hAnsi="Times New Roman"/>
                <w:b/>
                <w:color w:val="000000"/>
              </w:rPr>
            </w:pPr>
            <w:r w:rsidRPr="0022020C">
              <w:rPr>
                <w:rFonts w:ascii="Times New Roman" w:hAnsi="Times New Roman"/>
                <w:b/>
              </w:rPr>
              <w:t xml:space="preserve">                                                             </w:t>
            </w:r>
          </w:p>
        </w:tc>
        <w:tc>
          <w:tcPr>
            <w:tcW w:w="1984" w:type="dxa"/>
          </w:tcPr>
          <w:p w14:paraId="309E9FAD" w14:textId="77777777" w:rsidR="0022020C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  <w:p w14:paraId="50608CC2" w14:textId="77777777" w:rsidR="0022020C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  <w:p w14:paraId="2304D14F" w14:textId="77777777" w:rsidR="0022020C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  <w:p w14:paraId="0ADE8D95" w14:textId="77777777" w:rsidR="0022020C" w:rsidRPr="00093F10" w:rsidRDefault="00093F10" w:rsidP="00093F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3F1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092" w:type="dxa"/>
          </w:tcPr>
          <w:p w14:paraId="16EA445B" w14:textId="77777777" w:rsidR="00093F10" w:rsidRDefault="00093F10" w:rsidP="00093F1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344D0584" w14:textId="77777777" w:rsidR="0022020C" w:rsidRDefault="0022020C" w:rsidP="0022020C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09D9641C" w14:textId="77777777" w:rsidR="00093F10" w:rsidRPr="00236CB9" w:rsidRDefault="00093F10" w:rsidP="0022020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93F10" w:rsidRPr="00236CB9" w14:paraId="7E345FFF" w14:textId="77777777" w:rsidTr="0022020C">
        <w:trPr>
          <w:trHeight w:val="1020"/>
        </w:trPr>
        <w:tc>
          <w:tcPr>
            <w:tcW w:w="780" w:type="dxa"/>
          </w:tcPr>
          <w:p w14:paraId="49DB7AB1" w14:textId="77777777" w:rsidR="00093F10" w:rsidRDefault="00093F10" w:rsidP="0022020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15" w:type="dxa"/>
          </w:tcPr>
          <w:p w14:paraId="03FEA9E7" w14:textId="77777777" w:rsidR="00093F10" w:rsidRPr="00093F10" w:rsidRDefault="00093F10" w:rsidP="00093F10">
            <w:pPr>
              <w:jc w:val="center"/>
              <w:rPr>
                <w:rFonts w:ascii="Times New Roman" w:hAnsi="Times New Roman"/>
                <w:b/>
              </w:rPr>
            </w:pPr>
            <w:r w:rsidRPr="00093F1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84" w:type="dxa"/>
          </w:tcPr>
          <w:p w14:paraId="5BC8AEF9" w14:textId="77777777" w:rsidR="00093F10" w:rsidRPr="00093F10" w:rsidRDefault="00093F10" w:rsidP="0022020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93F10">
              <w:rPr>
                <w:rFonts w:ascii="Times New Roman" w:hAnsi="Times New Roman"/>
                <w:b/>
                <w:color w:val="000000"/>
              </w:rPr>
              <w:t>102</w:t>
            </w:r>
          </w:p>
        </w:tc>
        <w:tc>
          <w:tcPr>
            <w:tcW w:w="2092" w:type="dxa"/>
          </w:tcPr>
          <w:p w14:paraId="3CED7F2B" w14:textId="77777777" w:rsidR="00093F10" w:rsidRDefault="00093F10" w:rsidP="0022020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3A53AF80" w14:textId="77777777" w:rsidR="0022020C" w:rsidRPr="00784F8A" w:rsidRDefault="0022020C" w:rsidP="00633E73">
      <w:pPr>
        <w:ind w:firstLine="851"/>
        <w:rPr>
          <w:rFonts w:ascii="Times New Roman" w:hAnsi="Times New Roman"/>
          <w:b/>
          <w:u w:val="single"/>
        </w:rPr>
      </w:pPr>
    </w:p>
    <w:tbl>
      <w:tblPr>
        <w:tblW w:w="120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961"/>
        <w:gridCol w:w="992"/>
        <w:gridCol w:w="2410"/>
        <w:gridCol w:w="2978"/>
      </w:tblGrid>
      <w:tr w:rsidR="000C7771" w:rsidRPr="00784F8A" w14:paraId="58494DCF" w14:textId="77777777" w:rsidTr="007608C9">
        <w:trPr>
          <w:trHeight w:val="834"/>
        </w:trPr>
        <w:tc>
          <w:tcPr>
            <w:tcW w:w="710" w:type="dxa"/>
          </w:tcPr>
          <w:p w14:paraId="378090B3" w14:textId="77777777" w:rsidR="000C7771" w:rsidRPr="00784F8A" w:rsidRDefault="000C7771" w:rsidP="00F624B6">
            <w:pPr>
              <w:spacing w:after="0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</w:t>
            </w:r>
          </w:p>
          <w:p w14:paraId="5A3BFCA4" w14:textId="77777777" w:rsidR="000C7771" w:rsidRPr="00784F8A" w:rsidRDefault="000C7771" w:rsidP="00F624B6">
            <w:pPr>
              <w:spacing w:after="0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4961" w:type="dxa"/>
          </w:tcPr>
          <w:p w14:paraId="4A5802B5" w14:textId="77777777" w:rsidR="000C7771" w:rsidRPr="00784F8A" w:rsidRDefault="000C7771" w:rsidP="00F624B6">
            <w:pPr>
              <w:spacing w:after="0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Тема</w:t>
            </w:r>
          </w:p>
        </w:tc>
        <w:tc>
          <w:tcPr>
            <w:tcW w:w="992" w:type="dxa"/>
          </w:tcPr>
          <w:p w14:paraId="2D6CBF82" w14:textId="77777777" w:rsidR="000C7771" w:rsidRPr="00784F8A" w:rsidRDefault="000C7771" w:rsidP="00F624B6">
            <w:pPr>
              <w:spacing w:after="0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410" w:type="dxa"/>
          </w:tcPr>
          <w:p w14:paraId="3FFBAB54" w14:textId="77777777" w:rsidR="000C7771" w:rsidRPr="00784F8A" w:rsidRDefault="000C7771" w:rsidP="00F624B6">
            <w:pPr>
              <w:spacing w:after="0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Основные виды деятельности</w:t>
            </w:r>
          </w:p>
        </w:tc>
        <w:tc>
          <w:tcPr>
            <w:tcW w:w="2978" w:type="dxa"/>
          </w:tcPr>
          <w:p w14:paraId="34E88BD6" w14:textId="77777777" w:rsidR="000C7771" w:rsidRPr="00784F8A" w:rsidRDefault="000C7771" w:rsidP="00F624B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0C7771" w:rsidRPr="00784F8A" w14:paraId="6DE0457B" w14:textId="77777777" w:rsidTr="007608C9">
        <w:trPr>
          <w:trHeight w:val="838"/>
        </w:trPr>
        <w:tc>
          <w:tcPr>
            <w:tcW w:w="710" w:type="dxa"/>
          </w:tcPr>
          <w:p w14:paraId="0F3AD97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</w:tcPr>
          <w:p w14:paraId="5FB566D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Коммуникация с использованием вербальных средств.</w:t>
            </w:r>
          </w:p>
        </w:tc>
        <w:tc>
          <w:tcPr>
            <w:tcW w:w="992" w:type="dxa"/>
          </w:tcPr>
          <w:p w14:paraId="4D376AA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2410" w:type="dxa"/>
          </w:tcPr>
          <w:p w14:paraId="620337A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14:paraId="307AB0E0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7771" w:rsidRPr="00784F8A" w14:paraId="6BE4ACEC" w14:textId="77777777" w:rsidTr="007608C9">
        <w:trPr>
          <w:trHeight w:val="301"/>
        </w:trPr>
        <w:tc>
          <w:tcPr>
            <w:tcW w:w="710" w:type="dxa"/>
          </w:tcPr>
          <w:p w14:paraId="4FD68428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</w:t>
            </w:r>
          </w:p>
        </w:tc>
        <w:tc>
          <w:tcPr>
            <w:tcW w:w="4961" w:type="dxa"/>
          </w:tcPr>
          <w:p w14:paraId="7398D1C3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Установление контакта с собеседником: установление зрительного контакта с собеседником</w:t>
            </w:r>
            <w:r>
              <w:rPr>
                <w:rFonts w:ascii="Times New Roman" w:hAnsi="Times New Roman"/>
              </w:rPr>
              <w:t>. Мы учимся читать .Звуки и буквы.</w:t>
            </w:r>
          </w:p>
          <w:p w14:paraId="48B420D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 </w:t>
            </w:r>
            <w:proofErr w:type="spellStart"/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,</w:t>
            </w:r>
            <w:r w:rsidR="005B16D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Оо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="005B16D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Уу</w:t>
            </w:r>
            <w:proofErr w:type="spellEnd"/>
            <w:r>
              <w:rPr>
                <w:rFonts w:ascii="Times New Roman" w:hAnsi="Times New Roman"/>
              </w:rPr>
              <w:t xml:space="preserve"> ы Ээ</w:t>
            </w:r>
          </w:p>
        </w:tc>
        <w:tc>
          <w:tcPr>
            <w:tcW w:w="992" w:type="dxa"/>
          </w:tcPr>
          <w:p w14:paraId="415DEEB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96E8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0" w:type="dxa"/>
          </w:tcPr>
          <w:p w14:paraId="4B9CBFC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  <w:p w14:paraId="5776C79B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посадки.»Поздоровайся»</w:t>
            </w:r>
          </w:p>
          <w:p w14:paraId="02D45EA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Слушание .Повторение за учителем.</w:t>
            </w:r>
          </w:p>
          <w:p w14:paraId="283EE76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«Посмотри в глаза»</w:t>
            </w:r>
          </w:p>
        </w:tc>
        <w:tc>
          <w:tcPr>
            <w:tcW w:w="2978" w:type="dxa"/>
          </w:tcPr>
          <w:p w14:paraId="103F6A7B" w14:textId="77777777" w:rsidR="00037C4E" w:rsidRPr="00784F8A" w:rsidRDefault="00037C4E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7E6A96AD" w14:textId="77777777" w:rsidTr="007608C9">
        <w:trPr>
          <w:trHeight w:val="238"/>
        </w:trPr>
        <w:tc>
          <w:tcPr>
            <w:tcW w:w="710" w:type="dxa"/>
          </w:tcPr>
          <w:p w14:paraId="3ECADB70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1.2</w:t>
            </w:r>
          </w:p>
        </w:tc>
        <w:tc>
          <w:tcPr>
            <w:tcW w:w="4961" w:type="dxa"/>
          </w:tcPr>
          <w:p w14:paraId="07511B5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Приветствие собеседника звуком </w:t>
            </w:r>
            <w:r w:rsidRPr="00784F8A">
              <w:rPr>
                <w:rFonts w:ascii="Times New Roman" w:hAnsi="Times New Roman"/>
              </w:rPr>
              <w:lastRenderedPageBreak/>
              <w:t>(жестом)</w:t>
            </w:r>
            <w:r>
              <w:rPr>
                <w:rFonts w:ascii="Times New Roman" w:hAnsi="Times New Roman"/>
              </w:rPr>
              <w:t xml:space="preserve">.Читаем вместе (В. Безбородов) Звуки и буквы. Ии Ее </w:t>
            </w:r>
            <w:proofErr w:type="spellStart"/>
            <w:r>
              <w:rPr>
                <w:rFonts w:ascii="Times New Roman" w:hAnsi="Times New Roman"/>
              </w:rPr>
              <w:t>ЮюЯя</w:t>
            </w:r>
            <w:proofErr w:type="spellEnd"/>
          </w:p>
        </w:tc>
        <w:tc>
          <w:tcPr>
            <w:tcW w:w="992" w:type="dxa"/>
          </w:tcPr>
          <w:p w14:paraId="4D92FFF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</w:tcPr>
          <w:p w14:paraId="1B73AB3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Практические </w:t>
            </w:r>
            <w:r w:rsidRPr="00784F8A">
              <w:rPr>
                <w:rFonts w:ascii="Times New Roman" w:hAnsi="Times New Roman"/>
              </w:rPr>
              <w:lastRenderedPageBreak/>
              <w:t>действия</w:t>
            </w:r>
            <w:r>
              <w:rPr>
                <w:rFonts w:ascii="Times New Roman" w:hAnsi="Times New Roman"/>
              </w:rPr>
              <w:t xml:space="preserve"> «Помаши рукой»</w:t>
            </w:r>
          </w:p>
          <w:p w14:paraId="3F7CEF38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Слушание .Чтение .Письмо .</w:t>
            </w:r>
          </w:p>
        </w:tc>
        <w:tc>
          <w:tcPr>
            <w:tcW w:w="2978" w:type="dxa"/>
          </w:tcPr>
          <w:p w14:paraId="36F209B1" w14:textId="77777777" w:rsidR="00037C4E" w:rsidRPr="00784F8A" w:rsidRDefault="00037C4E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504ED171" w14:textId="77777777" w:rsidTr="007608C9">
        <w:trPr>
          <w:trHeight w:val="238"/>
        </w:trPr>
        <w:tc>
          <w:tcPr>
            <w:tcW w:w="710" w:type="dxa"/>
          </w:tcPr>
          <w:p w14:paraId="5A2360B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1.3</w:t>
            </w:r>
          </w:p>
        </w:tc>
        <w:tc>
          <w:tcPr>
            <w:tcW w:w="4961" w:type="dxa"/>
          </w:tcPr>
          <w:p w14:paraId="1A41F55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 к</w:t>
            </w:r>
            <w:r w:rsidRPr="00784F8A">
              <w:rPr>
                <w:rFonts w:ascii="Times New Roman" w:hAnsi="Times New Roman"/>
              </w:rPr>
              <w:t xml:space="preserve"> себе внимания</w:t>
            </w:r>
          </w:p>
          <w:p w14:paraId="6F6CFE0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(жестом)</w:t>
            </w:r>
            <w:r>
              <w:rPr>
                <w:rFonts w:ascii="Times New Roman" w:hAnsi="Times New Roman"/>
              </w:rPr>
              <w:t xml:space="preserve"> .Алфавит. Звуки и буквы. </w:t>
            </w:r>
            <w:proofErr w:type="spellStart"/>
            <w:r>
              <w:rPr>
                <w:rFonts w:ascii="Times New Roman" w:hAnsi="Times New Roman"/>
              </w:rPr>
              <w:t>Пп</w:t>
            </w:r>
            <w:proofErr w:type="spellEnd"/>
            <w:r w:rsidR="005B16D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СсКк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вРрНн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14:paraId="435AA8C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080926A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  <w:p w14:paraId="621D4230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Сюжетная картинка</w:t>
            </w:r>
          </w:p>
        </w:tc>
        <w:tc>
          <w:tcPr>
            <w:tcW w:w="2978" w:type="dxa"/>
          </w:tcPr>
          <w:p w14:paraId="17812400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2EA57AF8" w14:textId="77777777" w:rsidTr="007608C9">
        <w:trPr>
          <w:trHeight w:val="241"/>
        </w:trPr>
        <w:tc>
          <w:tcPr>
            <w:tcW w:w="710" w:type="dxa"/>
          </w:tcPr>
          <w:p w14:paraId="7AC5B3C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1.4</w:t>
            </w:r>
          </w:p>
        </w:tc>
        <w:tc>
          <w:tcPr>
            <w:tcW w:w="4961" w:type="dxa"/>
          </w:tcPr>
          <w:p w14:paraId="0D8F4120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своих желаний словом «дай»</w:t>
            </w:r>
          </w:p>
          <w:p w14:paraId="4BC21C1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Беспокойные соседки (А. Шибаев). Звуки и буквы. </w:t>
            </w:r>
            <w:proofErr w:type="spellStart"/>
            <w:r>
              <w:rPr>
                <w:rFonts w:ascii="Times New Roman" w:hAnsi="Times New Roman"/>
              </w:rPr>
              <w:t>ПпСсКкРрНн</w:t>
            </w:r>
            <w:proofErr w:type="spellEnd"/>
          </w:p>
          <w:p w14:paraId="70BCE31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961CF4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585A182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Произнесение звуков, слов</w:t>
            </w:r>
          </w:p>
        </w:tc>
        <w:tc>
          <w:tcPr>
            <w:tcW w:w="2978" w:type="dxa"/>
          </w:tcPr>
          <w:p w14:paraId="135E95C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08DE5DA4" w14:textId="77777777" w:rsidTr="007608C9">
        <w:trPr>
          <w:trHeight w:val="263"/>
        </w:trPr>
        <w:tc>
          <w:tcPr>
            <w:tcW w:w="710" w:type="dxa"/>
          </w:tcPr>
          <w:p w14:paraId="1D6B36F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1.5</w:t>
            </w:r>
          </w:p>
        </w:tc>
        <w:tc>
          <w:tcPr>
            <w:tcW w:w="4961" w:type="dxa"/>
          </w:tcPr>
          <w:p w14:paraId="352958E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Обращение с просьбой о помощи, выражая её словом «Помоги»</w:t>
            </w:r>
          </w:p>
          <w:p w14:paraId="0E44A3B0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Кошка и </w:t>
            </w:r>
            <w:proofErr w:type="spellStart"/>
            <w:r>
              <w:rPr>
                <w:rFonts w:ascii="Times New Roman" w:hAnsi="Times New Roman"/>
              </w:rPr>
              <w:t>мышка.Звуки</w:t>
            </w:r>
            <w:proofErr w:type="spellEnd"/>
            <w:r>
              <w:rPr>
                <w:rFonts w:ascii="Times New Roman" w:hAnsi="Times New Roman"/>
              </w:rPr>
              <w:t xml:space="preserve"> и буквы. </w:t>
            </w:r>
            <w:proofErr w:type="spellStart"/>
            <w:r>
              <w:rPr>
                <w:rFonts w:ascii="Times New Roman" w:hAnsi="Times New Roman"/>
              </w:rPr>
              <w:t>Зз</w:t>
            </w:r>
            <w:proofErr w:type="spellEnd"/>
            <w:r>
              <w:rPr>
                <w:rFonts w:ascii="Times New Roman" w:hAnsi="Times New Roman"/>
              </w:rPr>
              <w:t xml:space="preserve"> М </w:t>
            </w:r>
            <w:proofErr w:type="spellStart"/>
            <w:r>
              <w:rPr>
                <w:rFonts w:ascii="Times New Roman" w:hAnsi="Times New Roman"/>
              </w:rPr>
              <w:t>м</w:t>
            </w:r>
            <w:proofErr w:type="spellEnd"/>
            <w:r w:rsidR="005B16D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ДдТтБбГг</w:t>
            </w:r>
            <w:proofErr w:type="spellEnd"/>
          </w:p>
          <w:p w14:paraId="7A483D8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406D2C6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374E170F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Произнесение звуков, слов</w:t>
            </w:r>
          </w:p>
          <w:p w14:paraId="49D75C8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буквами разрезной азбуки</w:t>
            </w:r>
          </w:p>
        </w:tc>
        <w:tc>
          <w:tcPr>
            <w:tcW w:w="2978" w:type="dxa"/>
          </w:tcPr>
          <w:p w14:paraId="6605D58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6C3B3EA4" w14:textId="77777777" w:rsidTr="007608C9">
        <w:trPr>
          <w:trHeight w:val="262"/>
        </w:trPr>
        <w:tc>
          <w:tcPr>
            <w:tcW w:w="710" w:type="dxa"/>
          </w:tcPr>
          <w:p w14:paraId="55BB00C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1.6</w:t>
            </w:r>
          </w:p>
        </w:tc>
        <w:tc>
          <w:tcPr>
            <w:tcW w:w="4961" w:type="dxa"/>
          </w:tcPr>
          <w:p w14:paraId="02195525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с</w:t>
            </w:r>
            <w:r>
              <w:rPr>
                <w:rFonts w:ascii="Times New Roman" w:hAnsi="Times New Roman"/>
              </w:rPr>
              <w:t>огласия (несогласия) словом «Да</w:t>
            </w:r>
            <w:r w:rsidRPr="00784F8A">
              <w:rPr>
                <w:rFonts w:ascii="Times New Roman" w:hAnsi="Times New Roman"/>
              </w:rPr>
              <w:t>», «Нет»</w:t>
            </w:r>
          </w:p>
          <w:p w14:paraId="20E41C2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Звуки и буквы. </w:t>
            </w:r>
            <w:proofErr w:type="spellStart"/>
            <w:r>
              <w:rPr>
                <w:rFonts w:ascii="Times New Roman" w:hAnsi="Times New Roman"/>
              </w:rPr>
              <w:t>Зз</w:t>
            </w:r>
            <w:proofErr w:type="spellEnd"/>
            <w:r>
              <w:rPr>
                <w:rFonts w:ascii="Times New Roman" w:hAnsi="Times New Roman"/>
              </w:rPr>
              <w:t xml:space="preserve"> Мм </w:t>
            </w:r>
            <w:proofErr w:type="spellStart"/>
            <w:r>
              <w:rPr>
                <w:rFonts w:ascii="Times New Roman" w:hAnsi="Times New Roman"/>
              </w:rPr>
              <w:t>Дд</w:t>
            </w:r>
            <w:proofErr w:type="spellEnd"/>
            <w:r w:rsidR="005B16D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Тт</w:t>
            </w:r>
            <w:proofErr w:type="spellEnd"/>
            <w:r w:rsidR="005B16D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БбГ</w:t>
            </w:r>
            <w:r w:rsidRPr="00104873">
              <w:rPr>
                <w:rFonts w:ascii="Times New Roman" w:hAnsi="Times New Roman"/>
              </w:rPr>
              <w:t>г</w:t>
            </w:r>
            <w:proofErr w:type="spellEnd"/>
            <w:r>
              <w:rPr>
                <w:rFonts w:ascii="Times New Roman" w:hAnsi="Times New Roman"/>
              </w:rPr>
              <w:t>. В лесу.</w:t>
            </w:r>
          </w:p>
        </w:tc>
        <w:tc>
          <w:tcPr>
            <w:tcW w:w="992" w:type="dxa"/>
          </w:tcPr>
          <w:p w14:paraId="6A19928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721683D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Произнесение звуков, слов</w:t>
            </w:r>
            <w:r>
              <w:rPr>
                <w:rFonts w:ascii="Times New Roman" w:hAnsi="Times New Roman"/>
              </w:rPr>
              <w:t>.</w:t>
            </w:r>
          </w:p>
          <w:p w14:paraId="64CD415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-Хочешь играть .Скажи нет или да.</w:t>
            </w:r>
          </w:p>
          <w:p w14:paraId="3150D69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-Слушай звуки. Подними букву.</w:t>
            </w:r>
          </w:p>
        </w:tc>
        <w:tc>
          <w:tcPr>
            <w:tcW w:w="2978" w:type="dxa"/>
          </w:tcPr>
          <w:p w14:paraId="0546125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7143CCF2" w14:textId="77777777" w:rsidTr="007608C9">
        <w:trPr>
          <w:trHeight w:val="242"/>
        </w:trPr>
        <w:tc>
          <w:tcPr>
            <w:tcW w:w="710" w:type="dxa"/>
          </w:tcPr>
          <w:p w14:paraId="37DF170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1.7</w:t>
            </w:r>
          </w:p>
        </w:tc>
        <w:tc>
          <w:tcPr>
            <w:tcW w:w="4961" w:type="dxa"/>
          </w:tcPr>
          <w:p w14:paraId="0482844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благодарности звуком (словом, предложением</w:t>
            </w:r>
            <w:r>
              <w:rPr>
                <w:rFonts w:ascii="Times New Roman" w:hAnsi="Times New Roman"/>
              </w:rPr>
              <w:t xml:space="preserve">). Еж и елка  (Т. Сапгир). Звуки и буквы. </w:t>
            </w:r>
            <w:proofErr w:type="spellStart"/>
            <w:r>
              <w:rPr>
                <w:rFonts w:ascii="Times New Roman" w:hAnsi="Times New Roman"/>
              </w:rPr>
              <w:t>Лл</w:t>
            </w:r>
            <w:proofErr w:type="spellEnd"/>
            <w:r w:rsidR="005B16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Шш</w:t>
            </w:r>
            <w:r w:rsidR="005B16D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Чч</w:t>
            </w:r>
            <w:proofErr w:type="spellEnd"/>
            <w:r w:rsidR="005B16D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ФфХх</w:t>
            </w:r>
            <w:proofErr w:type="spellEnd"/>
            <w:r w:rsidR="005B16D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Жж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1E18E4B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3C0A38C9" w14:textId="77777777" w:rsidR="000C7771" w:rsidRPr="00784F8A" w:rsidRDefault="007B24CD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6F3152B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Произнесение звуков, слов</w:t>
            </w:r>
          </w:p>
        </w:tc>
        <w:tc>
          <w:tcPr>
            <w:tcW w:w="2978" w:type="dxa"/>
          </w:tcPr>
          <w:p w14:paraId="523FB65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015C1F18" w14:textId="77777777" w:rsidTr="007608C9">
        <w:trPr>
          <w:trHeight w:val="242"/>
        </w:trPr>
        <w:tc>
          <w:tcPr>
            <w:tcW w:w="710" w:type="dxa"/>
          </w:tcPr>
          <w:p w14:paraId="511A64D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1.8</w:t>
            </w:r>
          </w:p>
        </w:tc>
        <w:tc>
          <w:tcPr>
            <w:tcW w:w="4961" w:type="dxa"/>
          </w:tcPr>
          <w:p w14:paraId="7C9B4892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Прощание с собеседником</w:t>
            </w:r>
          </w:p>
          <w:p w14:paraId="6C3BF94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Кошка и птичка. Звуки и буквы. </w:t>
            </w:r>
            <w:proofErr w:type="spellStart"/>
            <w:r>
              <w:rPr>
                <w:rFonts w:ascii="Times New Roman" w:hAnsi="Times New Roman"/>
              </w:rPr>
              <w:t>ЛлШшЧчФфХхЖж</w:t>
            </w:r>
            <w:proofErr w:type="spellEnd"/>
          </w:p>
        </w:tc>
        <w:tc>
          <w:tcPr>
            <w:tcW w:w="992" w:type="dxa"/>
          </w:tcPr>
          <w:p w14:paraId="53D71CE4" w14:textId="77777777" w:rsidR="000C7771" w:rsidRPr="00784F8A" w:rsidRDefault="007B24CD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7E7C39A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Произнесение звуков, слов</w:t>
            </w:r>
            <w:r>
              <w:rPr>
                <w:rFonts w:ascii="Times New Roman" w:hAnsi="Times New Roman"/>
              </w:rPr>
              <w:t>.</w:t>
            </w:r>
          </w:p>
          <w:p w14:paraId="7EBCD24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-Помаши рукой .Скажи –Пока.</w:t>
            </w:r>
          </w:p>
        </w:tc>
        <w:tc>
          <w:tcPr>
            <w:tcW w:w="2978" w:type="dxa"/>
          </w:tcPr>
          <w:p w14:paraId="2CDBA52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118823F" w14:textId="77777777" w:rsidTr="007608C9">
        <w:trPr>
          <w:trHeight w:val="242"/>
        </w:trPr>
        <w:tc>
          <w:tcPr>
            <w:tcW w:w="710" w:type="dxa"/>
          </w:tcPr>
          <w:p w14:paraId="46217F3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961" w:type="dxa"/>
          </w:tcPr>
          <w:p w14:paraId="0E1AFE6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Коммуникация с использованием невербальных средств</w:t>
            </w:r>
          </w:p>
        </w:tc>
        <w:tc>
          <w:tcPr>
            <w:tcW w:w="992" w:type="dxa"/>
          </w:tcPr>
          <w:p w14:paraId="3C9DD5E3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0" w:type="dxa"/>
          </w:tcPr>
          <w:p w14:paraId="0E23289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14:paraId="75D96C3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7771" w:rsidRPr="00784F8A" w14:paraId="18C70A06" w14:textId="77777777" w:rsidTr="007608C9">
        <w:trPr>
          <w:trHeight w:val="511"/>
        </w:trPr>
        <w:tc>
          <w:tcPr>
            <w:tcW w:w="710" w:type="dxa"/>
          </w:tcPr>
          <w:p w14:paraId="14497AD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2.1</w:t>
            </w:r>
          </w:p>
        </w:tc>
        <w:tc>
          <w:tcPr>
            <w:tcW w:w="4961" w:type="dxa"/>
          </w:tcPr>
          <w:p w14:paraId="61FA3650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Указание взглядом на объект при</w:t>
            </w:r>
            <w:r>
              <w:rPr>
                <w:rFonts w:ascii="Times New Roman" w:hAnsi="Times New Roman"/>
              </w:rPr>
              <w:t xml:space="preserve"> выражении своих желаний, ответы</w:t>
            </w:r>
            <w:r w:rsidRPr="00784F8A">
              <w:rPr>
                <w:rFonts w:ascii="Times New Roman" w:hAnsi="Times New Roman"/>
              </w:rPr>
              <w:t xml:space="preserve"> на вопр</w:t>
            </w:r>
            <w:r>
              <w:rPr>
                <w:rFonts w:ascii="Times New Roman" w:hAnsi="Times New Roman"/>
              </w:rPr>
              <w:t xml:space="preserve">осы . Наш сад .Звуки и буквы. </w:t>
            </w:r>
            <w:proofErr w:type="spellStart"/>
            <w:r>
              <w:rPr>
                <w:rFonts w:ascii="Times New Roman" w:hAnsi="Times New Roman"/>
              </w:rPr>
              <w:t>ЦцЩщЙй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14:paraId="57027B58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1542C87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Показ взглядом на предмет </w:t>
            </w:r>
          </w:p>
          <w:p w14:paraId="3E1173D8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-Покажи кого я зов у.</w:t>
            </w:r>
          </w:p>
        </w:tc>
        <w:tc>
          <w:tcPr>
            <w:tcW w:w="2978" w:type="dxa"/>
          </w:tcPr>
          <w:p w14:paraId="3E95ED8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1704691D" w14:textId="77777777" w:rsidTr="007608C9">
        <w:trPr>
          <w:trHeight w:val="511"/>
        </w:trPr>
        <w:tc>
          <w:tcPr>
            <w:tcW w:w="710" w:type="dxa"/>
          </w:tcPr>
          <w:p w14:paraId="26D84CD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2.2</w:t>
            </w:r>
          </w:p>
        </w:tc>
        <w:tc>
          <w:tcPr>
            <w:tcW w:w="4961" w:type="dxa"/>
          </w:tcPr>
          <w:p w14:paraId="5307B01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мимикой согласия (несогласия), удовольствия (неудовольствия); приветствие (прощание)  с использованием мимик</w:t>
            </w:r>
            <w:r>
              <w:rPr>
                <w:rFonts w:ascii="Times New Roman" w:hAnsi="Times New Roman"/>
              </w:rPr>
              <w:t xml:space="preserve">и. Звуки и </w:t>
            </w:r>
            <w:proofErr w:type="spellStart"/>
            <w:r>
              <w:rPr>
                <w:rFonts w:ascii="Times New Roman" w:hAnsi="Times New Roman"/>
              </w:rPr>
              <w:t>буквы.ЦцЩщЙй</w:t>
            </w:r>
            <w:proofErr w:type="spellEnd"/>
            <w:r>
              <w:rPr>
                <w:rFonts w:ascii="Times New Roman" w:hAnsi="Times New Roman"/>
              </w:rPr>
              <w:t>. Заяц и ворона.</w:t>
            </w:r>
          </w:p>
        </w:tc>
        <w:tc>
          <w:tcPr>
            <w:tcW w:w="992" w:type="dxa"/>
          </w:tcPr>
          <w:p w14:paraId="68FB24BD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05BD645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мимики</w:t>
            </w:r>
          </w:p>
        </w:tc>
        <w:tc>
          <w:tcPr>
            <w:tcW w:w="2978" w:type="dxa"/>
          </w:tcPr>
          <w:p w14:paraId="4DBE425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2271684A" w14:textId="77777777" w:rsidTr="007608C9">
        <w:trPr>
          <w:trHeight w:val="511"/>
        </w:trPr>
        <w:tc>
          <w:tcPr>
            <w:tcW w:w="710" w:type="dxa"/>
          </w:tcPr>
          <w:p w14:paraId="1F413F0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2.3</w:t>
            </w:r>
          </w:p>
        </w:tc>
        <w:tc>
          <w:tcPr>
            <w:tcW w:w="4961" w:type="dxa"/>
          </w:tcPr>
          <w:p w14:paraId="251B999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жестом согласия (несогласия) кивком головы, качанием головы из стороны в стор</w:t>
            </w:r>
            <w:r>
              <w:rPr>
                <w:rFonts w:ascii="Times New Roman" w:hAnsi="Times New Roman"/>
              </w:rPr>
              <w:t>ону. Баю- баюшки- баю (</w:t>
            </w:r>
            <w:proofErr w:type="spellStart"/>
            <w:r>
              <w:rPr>
                <w:rFonts w:ascii="Times New Roman" w:hAnsi="Times New Roman"/>
              </w:rPr>
              <w:t>В.Безбородов</w:t>
            </w:r>
            <w:proofErr w:type="spellEnd"/>
            <w:r>
              <w:rPr>
                <w:rFonts w:ascii="Times New Roman" w:hAnsi="Times New Roman"/>
              </w:rPr>
              <w:t>). Алфавит.</w:t>
            </w:r>
          </w:p>
        </w:tc>
        <w:tc>
          <w:tcPr>
            <w:tcW w:w="992" w:type="dxa"/>
          </w:tcPr>
          <w:p w14:paraId="2EDF98C9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52F51E9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жестов</w:t>
            </w:r>
          </w:p>
        </w:tc>
        <w:tc>
          <w:tcPr>
            <w:tcW w:w="2978" w:type="dxa"/>
          </w:tcPr>
          <w:p w14:paraId="20A2D92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66B56850" w14:textId="77777777" w:rsidTr="007608C9">
        <w:trPr>
          <w:trHeight w:val="511"/>
        </w:trPr>
        <w:tc>
          <w:tcPr>
            <w:tcW w:w="710" w:type="dxa"/>
          </w:tcPr>
          <w:p w14:paraId="73BA9E6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2.4</w:t>
            </w:r>
          </w:p>
        </w:tc>
        <w:tc>
          <w:tcPr>
            <w:tcW w:w="4961" w:type="dxa"/>
          </w:tcPr>
          <w:p w14:paraId="595C704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своих желаний, благодарности, обращение за помощью жестом,слово</w:t>
            </w:r>
            <w:r>
              <w:rPr>
                <w:rFonts w:ascii="Times New Roman" w:hAnsi="Times New Roman"/>
              </w:rPr>
              <w:t>. Дождик .(Е.Благинина). Алфавит.</w:t>
            </w:r>
          </w:p>
        </w:tc>
        <w:tc>
          <w:tcPr>
            <w:tcW w:w="992" w:type="dxa"/>
          </w:tcPr>
          <w:p w14:paraId="4A4BFB94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5FFF47E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карточек с символами</w:t>
            </w:r>
          </w:p>
        </w:tc>
        <w:tc>
          <w:tcPr>
            <w:tcW w:w="2978" w:type="dxa"/>
          </w:tcPr>
          <w:p w14:paraId="5F76AC1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60553F34" w14:textId="77777777" w:rsidTr="007608C9">
        <w:trPr>
          <w:trHeight w:val="511"/>
        </w:trPr>
        <w:tc>
          <w:tcPr>
            <w:tcW w:w="710" w:type="dxa"/>
          </w:tcPr>
          <w:p w14:paraId="586FC37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961" w:type="dxa"/>
          </w:tcPr>
          <w:p w14:paraId="52AA967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784F8A">
              <w:rPr>
                <w:rFonts w:ascii="Times New Roman" w:hAnsi="Times New Roman"/>
                <w:b/>
              </w:rPr>
              <w:t>Импрессивная</w:t>
            </w:r>
            <w:proofErr w:type="spellEnd"/>
            <w:r w:rsidRPr="00784F8A">
              <w:rPr>
                <w:rFonts w:ascii="Times New Roman" w:hAnsi="Times New Roman"/>
                <w:b/>
              </w:rPr>
              <w:t xml:space="preserve"> речь</w:t>
            </w:r>
          </w:p>
        </w:tc>
        <w:tc>
          <w:tcPr>
            <w:tcW w:w="992" w:type="dxa"/>
          </w:tcPr>
          <w:p w14:paraId="755BB5E3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2410" w:type="dxa"/>
          </w:tcPr>
          <w:p w14:paraId="5A5DB110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14:paraId="575E865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7771" w:rsidRPr="00784F8A" w14:paraId="5C607C2C" w14:textId="77777777" w:rsidTr="007608C9">
        <w:trPr>
          <w:trHeight w:val="511"/>
        </w:trPr>
        <w:tc>
          <w:tcPr>
            <w:tcW w:w="710" w:type="dxa"/>
          </w:tcPr>
          <w:p w14:paraId="4166882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3.1</w:t>
            </w:r>
          </w:p>
        </w:tc>
        <w:tc>
          <w:tcPr>
            <w:tcW w:w="4961" w:type="dxa"/>
          </w:tcPr>
          <w:p w14:paraId="158321D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простых по звуковому составу слов (мама, папа, дядя и др.) Реагирование на собственное им</w:t>
            </w:r>
            <w:r>
              <w:rPr>
                <w:rFonts w:ascii="Times New Roman" w:hAnsi="Times New Roman"/>
              </w:rPr>
              <w:t>я.  Ау! (Л. Пантелеев).Алфавит.</w:t>
            </w:r>
          </w:p>
        </w:tc>
        <w:tc>
          <w:tcPr>
            <w:tcW w:w="992" w:type="dxa"/>
          </w:tcPr>
          <w:p w14:paraId="62B5A90A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6E22DB7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Звучащее слово</w:t>
            </w:r>
            <w:r>
              <w:rPr>
                <w:rFonts w:ascii="Times New Roman" w:hAnsi="Times New Roman"/>
              </w:rPr>
              <w:t>.</w:t>
            </w:r>
          </w:p>
          <w:p w14:paraId="4A4A6794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фотоальбомом.</w:t>
            </w:r>
          </w:p>
          <w:p w14:paraId="237482A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-Слушай звуки. Подними букву.</w:t>
            </w:r>
          </w:p>
        </w:tc>
        <w:tc>
          <w:tcPr>
            <w:tcW w:w="2978" w:type="dxa"/>
          </w:tcPr>
          <w:p w14:paraId="47C49A4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064D179F" w14:textId="77777777" w:rsidTr="007608C9">
        <w:trPr>
          <w:trHeight w:val="511"/>
        </w:trPr>
        <w:tc>
          <w:tcPr>
            <w:tcW w:w="710" w:type="dxa"/>
          </w:tcPr>
          <w:p w14:paraId="7C889C0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3.2</w:t>
            </w:r>
          </w:p>
        </w:tc>
        <w:tc>
          <w:tcPr>
            <w:tcW w:w="4961" w:type="dxa"/>
          </w:tcPr>
          <w:p w14:paraId="1FD64535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имен членов семьи, учащихся класса, педагогов</w:t>
            </w:r>
          </w:p>
          <w:p w14:paraId="7A29D08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Песенка дождя (Л. Пантелеев). Алфавит.</w:t>
            </w:r>
          </w:p>
        </w:tc>
        <w:tc>
          <w:tcPr>
            <w:tcW w:w="992" w:type="dxa"/>
          </w:tcPr>
          <w:p w14:paraId="3132AA4F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7FBC608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карточками – словами</w:t>
            </w:r>
          </w:p>
        </w:tc>
        <w:tc>
          <w:tcPr>
            <w:tcW w:w="2978" w:type="dxa"/>
          </w:tcPr>
          <w:p w14:paraId="78D108D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1B5F41E7" w14:textId="77777777" w:rsidTr="007608C9">
        <w:trPr>
          <w:trHeight w:val="511"/>
        </w:trPr>
        <w:tc>
          <w:tcPr>
            <w:tcW w:w="710" w:type="dxa"/>
          </w:tcPr>
          <w:p w14:paraId="568FD77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3.3</w:t>
            </w:r>
          </w:p>
        </w:tc>
        <w:tc>
          <w:tcPr>
            <w:tcW w:w="4961" w:type="dxa"/>
          </w:tcPr>
          <w:p w14:paraId="67492274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Понимание слов, обозначающих предмет (посуда, мебель, игрушки, одежда, обувь, животные, </w:t>
            </w:r>
            <w:r w:rsidRPr="00784F8A">
              <w:rPr>
                <w:rFonts w:ascii="Times New Roman" w:hAnsi="Times New Roman"/>
              </w:rPr>
              <w:lastRenderedPageBreak/>
              <w:t>овощи, фрукты, бытовые приборы, школьные принадлежности, продукты, транспорт, птица и др.</w:t>
            </w:r>
            <w:r>
              <w:rPr>
                <w:rFonts w:ascii="Times New Roman" w:hAnsi="Times New Roman"/>
              </w:rPr>
              <w:t>)</w:t>
            </w:r>
          </w:p>
          <w:p w14:paraId="7BBBA782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хоря напала хворь. (В. Суслов) Алфавит</w:t>
            </w:r>
          </w:p>
          <w:p w14:paraId="6916319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379685E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</w:tcPr>
          <w:p w14:paraId="33A590F3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  <w:p w14:paraId="71B699F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Просмотр видео.</w:t>
            </w:r>
          </w:p>
        </w:tc>
        <w:tc>
          <w:tcPr>
            <w:tcW w:w="2978" w:type="dxa"/>
          </w:tcPr>
          <w:p w14:paraId="053D4A7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0B933FAD" w14:textId="77777777" w:rsidTr="007608C9">
        <w:trPr>
          <w:trHeight w:val="511"/>
        </w:trPr>
        <w:tc>
          <w:tcPr>
            <w:tcW w:w="710" w:type="dxa"/>
          </w:tcPr>
          <w:p w14:paraId="3070000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3.4</w:t>
            </w:r>
          </w:p>
        </w:tc>
        <w:tc>
          <w:tcPr>
            <w:tcW w:w="4961" w:type="dxa"/>
          </w:tcPr>
          <w:p w14:paraId="53BCEBF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обобщающихпонятий посуда, мебель, игрушки, одежда, обувь, животные, овощи, фрукты, бытовые приборы, школьные принадлежности, продукты, транспорт, птицы и др.</w:t>
            </w:r>
            <w:r>
              <w:rPr>
                <w:rFonts w:ascii="Times New Roman" w:hAnsi="Times New Roman"/>
              </w:rPr>
              <w:t>Буква Я шагает гордо (А.Шибаев) Алфавит</w:t>
            </w:r>
          </w:p>
        </w:tc>
        <w:tc>
          <w:tcPr>
            <w:tcW w:w="992" w:type="dxa"/>
          </w:tcPr>
          <w:p w14:paraId="11B57F7C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7AE86B38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2978" w:type="dxa"/>
          </w:tcPr>
          <w:p w14:paraId="416645D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979D652" w14:textId="77777777" w:rsidTr="007608C9">
        <w:trPr>
          <w:trHeight w:val="511"/>
        </w:trPr>
        <w:tc>
          <w:tcPr>
            <w:tcW w:w="710" w:type="dxa"/>
          </w:tcPr>
          <w:p w14:paraId="2AFE842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961" w:type="dxa"/>
          </w:tcPr>
          <w:p w14:paraId="0120776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Понимание слов, обозначающих действия предмета (пить, есть, сидеть, стоять, бегать, спать, рисовать, играть, гулять и </w:t>
            </w:r>
            <w:proofErr w:type="spellStart"/>
            <w:r w:rsidRPr="00784F8A">
              <w:rPr>
                <w:rFonts w:ascii="Times New Roman" w:hAnsi="Times New Roman"/>
              </w:rPr>
              <w:t>др</w:t>
            </w:r>
            <w:proofErr w:type="spellEnd"/>
            <w:r w:rsidRPr="00784F8A">
              <w:rPr>
                <w:rFonts w:ascii="Times New Roman" w:hAnsi="Times New Roman"/>
              </w:rPr>
              <w:t>).</w:t>
            </w:r>
          </w:p>
          <w:p w14:paraId="55917CD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Рыбка. Гласные буквы</w:t>
            </w:r>
          </w:p>
        </w:tc>
        <w:tc>
          <w:tcPr>
            <w:tcW w:w="992" w:type="dxa"/>
          </w:tcPr>
          <w:p w14:paraId="496F1674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45BD36F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w="2978" w:type="dxa"/>
          </w:tcPr>
          <w:p w14:paraId="06F32908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1A7C60A5" w14:textId="77777777" w:rsidTr="007608C9">
        <w:trPr>
          <w:trHeight w:val="511"/>
        </w:trPr>
        <w:tc>
          <w:tcPr>
            <w:tcW w:w="710" w:type="dxa"/>
          </w:tcPr>
          <w:p w14:paraId="121FED6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</w:tcPr>
          <w:p w14:paraId="6DE2FAD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признак  действия (громко, тихо, быстро, медленно, хорошо, плохо, весело, грустно и д</w:t>
            </w:r>
            <w:r>
              <w:rPr>
                <w:rFonts w:ascii="Times New Roman" w:hAnsi="Times New Roman"/>
              </w:rPr>
              <w:t>р.</w:t>
            </w:r>
          </w:p>
          <w:p w14:paraId="37BE821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Яма .(О. Григорьев).Гласные буквы.</w:t>
            </w:r>
          </w:p>
          <w:p w14:paraId="22929BBB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D6D1EC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0E43EF27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5F3A59B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w="2978" w:type="dxa"/>
          </w:tcPr>
          <w:p w14:paraId="5C8FFA2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6072194F" w14:textId="77777777" w:rsidTr="007608C9">
        <w:trPr>
          <w:trHeight w:val="511"/>
        </w:trPr>
        <w:tc>
          <w:tcPr>
            <w:tcW w:w="710" w:type="dxa"/>
          </w:tcPr>
          <w:p w14:paraId="30944F7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</w:tcPr>
          <w:p w14:paraId="44B8700D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указывающих на предмет, его признак (я, он, мой, твой и др.)</w:t>
            </w:r>
          </w:p>
          <w:p w14:paraId="72AF7FE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Дразнилка (И. Демьянов).Согласные буквы.</w:t>
            </w:r>
          </w:p>
          <w:p w14:paraId="51CBCC2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2644718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2C08236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2978" w:type="dxa"/>
          </w:tcPr>
          <w:p w14:paraId="4F4335C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135AF059" w14:textId="77777777" w:rsidTr="007608C9">
        <w:trPr>
          <w:trHeight w:val="511"/>
        </w:trPr>
        <w:tc>
          <w:tcPr>
            <w:tcW w:w="710" w:type="dxa"/>
          </w:tcPr>
          <w:p w14:paraId="1441D0A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961" w:type="dxa"/>
          </w:tcPr>
          <w:p w14:paraId="3BED7DA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число, количество предметов (пять, второй и д</w:t>
            </w:r>
            <w:r>
              <w:rPr>
                <w:rFonts w:ascii="Times New Roman" w:hAnsi="Times New Roman"/>
              </w:rPr>
              <w:t>р.)</w:t>
            </w:r>
          </w:p>
          <w:p w14:paraId="20FAC00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Мамочка.(У. Раджаб). Слово.</w:t>
            </w:r>
          </w:p>
          <w:p w14:paraId="4EA6454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5BBD9CF9" w14:textId="77777777" w:rsidR="000C7771" w:rsidRPr="00784F8A" w:rsidRDefault="00093F10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143BDBE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2978" w:type="dxa"/>
          </w:tcPr>
          <w:p w14:paraId="5770899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723BFF70" w14:textId="77777777" w:rsidTr="007608C9">
        <w:trPr>
          <w:trHeight w:val="511"/>
        </w:trPr>
        <w:tc>
          <w:tcPr>
            <w:tcW w:w="710" w:type="dxa"/>
          </w:tcPr>
          <w:p w14:paraId="22C34A4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961" w:type="dxa"/>
          </w:tcPr>
          <w:p w14:paraId="3905EF6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 взаимосвязь слов в предложении (в, на, под, из, из-за  и др.</w:t>
            </w:r>
            <w:r>
              <w:rPr>
                <w:rFonts w:ascii="Times New Roman" w:hAnsi="Times New Roman"/>
              </w:rPr>
              <w:t>)</w:t>
            </w:r>
          </w:p>
          <w:p w14:paraId="33BEC35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Лучше всех. Слово.</w:t>
            </w:r>
          </w:p>
        </w:tc>
        <w:tc>
          <w:tcPr>
            <w:tcW w:w="992" w:type="dxa"/>
          </w:tcPr>
          <w:p w14:paraId="3859014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4991DED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обращенной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78" w:type="dxa"/>
          </w:tcPr>
          <w:p w14:paraId="7C1FFD0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503CB9B5" w14:textId="77777777" w:rsidTr="007608C9">
        <w:trPr>
          <w:trHeight w:val="511"/>
        </w:trPr>
        <w:tc>
          <w:tcPr>
            <w:tcW w:w="710" w:type="dxa"/>
          </w:tcPr>
          <w:p w14:paraId="02C3678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961" w:type="dxa"/>
          </w:tcPr>
          <w:p w14:paraId="1D682314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Понимание распространенных предложений </w:t>
            </w:r>
          </w:p>
          <w:p w14:paraId="3F16791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Мила и мыло. Слово.</w:t>
            </w:r>
          </w:p>
        </w:tc>
        <w:tc>
          <w:tcPr>
            <w:tcW w:w="992" w:type="dxa"/>
          </w:tcPr>
          <w:p w14:paraId="5C30CC2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57161CE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обращенной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78" w:type="dxa"/>
          </w:tcPr>
          <w:p w14:paraId="0660F25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02BB5FDA" w14:textId="77777777" w:rsidTr="007608C9">
        <w:trPr>
          <w:trHeight w:val="511"/>
        </w:trPr>
        <w:tc>
          <w:tcPr>
            <w:tcW w:w="710" w:type="dxa"/>
          </w:tcPr>
          <w:p w14:paraId="44AD3C0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961" w:type="dxa"/>
          </w:tcPr>
          <w:p w14:paraId="44E3D7B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ab/>
              <w:t>Экспрессивная речь</w:t>
            </w:r>
            <w:r w:rsidRPr="00784F8A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992" w:type="dxa"/>
          </w:tcPr>
          <w:p w14:paraId="73D864A5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2410" w:type="dxa"/>
          </w:tcPr>
          <w:p w14:paraId="4F99F8D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14:paraId="60ED17E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7771" w:rsidRPr="00784F8A" w14:paraId="10BF8206" w14:textId="77777777" w:rsidTr="007608C9">
        <w:trPr>
          <w:trHeight w:val="511"/>
        </w:trPr>
        <w:tc>
          <w:tcPr>
            <w:tcW w:w="710" w:type="dxa"/>
          </w:tcPr>
          <w:p w14:paraId="6958DAA0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</w:t>
            </w:r>
          </w:p>
        </w:tc>
        <w:tc>
          <w:tcPr>
            <w:tcW w:w="4961" w:type="dxa"/>
          </w:tcPr>
          <w:p w14:paraId="10C82152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отдельных звуков, звукоподражаний, звуковых комплексо</w:t>
            </w:r>
            <w:r>
              <w:rPr>
                <w:rFonts w:ascii="Times New Roman" w:hAnsi="Times New Roman"/>
              </w:rPr>
              <w:t>в.</w:t>
            </w:r>
          </w:p>
          <w:p w14:paraId="68B2EE33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Муравей (По В. Бианки). Слово.</w:t>
            </w:r>
          </w:p>
          <w:p w14:paraId="3369093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5F92A7DE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183ECE4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</w:tc>
        <w:tc>
          <w:tcPr>
            <w:tcW w:w="2978" w:type="dxa"/>
          </w:tcPr>
          <w:p w14:paraId="3C7C89C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6513AD8A" w14:textId="77777777" w:rsidTr="007608C9">
        <w:trPr>
          <w:trHeight w:val="511"/>
        </w:trPr>
        <w:tc>
          <w:tcPr>
            <w:tcW w:w="710" w:type="dxa"/>
          </w:tcPr>
          <w:p w14:paraId="1DEBE00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4.2</w:t>
            </w:r>
          </w:p>
        </w:tc>
        <w:tc>
          <w:tcPr>
            <w:tcW w:w="4961" w:type="dxa"/>
          </w:tcPr>
          <w:p w14:paraId="7CFDF05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собственного имени</w:t>
            </w:r>
          </w:p>
          <w:p w14:paraId="34FB03B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грибы. Слог.</w:t>
            </w:r>
          </w:p>
        </w:tc>
        <w:tc>
          <w:tcPr>
            <w:tcW w:w="992" w:type="dxa"/>
          </w:tcPr>
          <w:p w14:paraId="1CCB4F7D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3EB5427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</w:tc>
        <w:tc>
          <w:tcPr>
            <w:tcW w:w="2978" w:type="dxa"/>
          </w:tcPr>
          <w:p w14:paraId="4AC43AE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4786B86" w14:textId="77777777" w:rsidTr="007608C9">
        <w:trPr>
          <w:trHeight w:val="511"/>
        </w:trPr>
        <w:tc>
          <w:tcPr>
            <w:tcW w:w="710" w:type="dxa"/>
          </w:tcPr>
          <w:p w14:paraId="3EF5853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4.3</w:t>
            </w:r>
          </w:p>
        </w:tc>
        <w:tc>
          <w:tcPr>
            <w:tcW w:w="4961" w:type="dxa"/>
          </w:tcPr>
          <w:p w14:paraId="6C05438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имен членов семьи (учащихся класса, педагогов класса)</w:t>
            </w:r>
          </w:p>
          <w:p w14:paraId="20FCB87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Белка. Слог.</w:t>
            </w:r>
          </w:p>
        </w:tc>
        <w:tc>
          <w:tcPr>
            <w:tcW w:w="992" w:type="dxa"/>
          </w:tcPr>
          <w:p w14:paraId="1A3D4AAE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3C66B77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</w:tc>
        <w:tc>
          <w:tcPr>
            <w:tcW w:w="2978" w:type="dxa"/>
          </w:tcPr>
          <w:p w14:paraId="4B98802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7E1093C" w14:textId="77777777" w:rsidTr="007608C9">
        <w:trPr>
          <w:trHeight w:val="511"/>
        </w:trPr>
        <w:tc>
          <w:tcPr>
            <w:tcW w:w="710" w:type="dxa"/>
          </w:tcPr>
          <w:p w14:paraId="0AC1BEF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4.4</w:t>
            </w:r>
          </w:p>
        </w:tc>
        <w:tc>
          <w:tcPr>
            <w:tcW w:w="4961" w:type="dxa"/>
          </w:tcPr>
          <w:p w14:paraId="45C89214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Название (употребление)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</w:t>
            </w:r>
          </w:p>
          <w:p w14:paraId="3A98DC8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Слоны (Е. Благинина). Предложение.</w:t>
            </w:r>
          </w:p>
        </w:tc>
        <w:tc>
          <w:tcPr>
            <w:tcW w:w="992" w:type="dxa"/>
          </w:tcPr>
          <w:p w14:paraId="15505FDD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477A65B2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  <w:p w14:paraId="3D9C314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видео.</w:t>
            </w:r>
          </w:p>
        </w:tc>
        <w:tc>
          <w:tcPr>
            <w:tcW w:w="2978" w:type="dxa"/>
          </w:tcPr>
          <w:p w14:paraId="2C1B8C4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6057A63D" w14:textId="77777777" w:rsidTr="007608C9">
        <w:trPr>
          <w:trHeight w:val="511"/>
        </w:trPr>
        <w:tc>
          <w:tcPr>
            <w:tcW w:w="710" w:type="dxa"/>
          </w:tcPr>
          <w:p w14:paraId="4F2C184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4.5</w:t>
            </w:r>
          </w:p>
        </w:tc>
        <w:tc>
          <w:tcPr>
            <w:tcW w:w="4961" w:type="dxa"/>
          </w:tcPr>
          <w:p w14:paraId="69ACB263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</w:t>
            </w:r>
          </w:p>
          <w:p w14:paraId="2144623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Цапля объясняет. Предложение.</w:t>
            </w:r>
          </w:p>
        </w:tc>
        <w:tc>
          <w:tcPr>
            <w:tcW w:w="992" w:type="dxa"/>
          </w:tcPr>
          <w:p w14:paraId="5777F706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304C795F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Произношение. Использование карточек</w:t>
            </w:r>
          </w:p>
          <w:p w14:paraId="00D9035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глобального чтения</w:t>
            </w:r>
          </w:p>
        </w:tc>
        <w:tc>
          <w:tcPr>
            <w:tcW w:w="2978" w:type="dxa"/>
          </w:tcPr>
          <w:p w14:paraId="2061BB3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72725D45" w14:textId="77777777" w:rsidTr="007608C9">
        <w:trPr>
          <w:trHeight w:val="511"/>
        </w:trPr>
        <w:tc>
          <w:tcPr>
            <w:tcW w:w="710" w:type="dxa"/>
          </w:tcPr>
          <w:p w14:paraId="1D914A2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4.6</w:t>
            </w:r>
          </w:p>
        </w:tc>
        <w:tc>
          <w:tcPr>
            <w:tcW w:w="4961" w:type="dxa"/>
          </w:tcPr>
          <w:p w14:paraId="69D700E0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Называние (употребление) слов, обозначающих действия предмета (пить, есть, сидеть, стоять, бегать, спать, рисовать, играть, гулять и </w:t>
            </w:r>
            <w:proofErr w:type="spellStart"/>
            <w:r w:rsidRPr="00784F8A">
              <w:rPr>
                <w:rFonts w:ascii="Times New Roman" w:hAnsi="Times New Roman"/>
              </w:rPr>
              <w:t>др</w:t>
            </w:r>
            <w:proofErr w:type="spellEnd"/>
            <w:r w:rsidRPr="00784F8A">
              <w:rPr>
                <w:rFonts w:ascii="Times New Roman" w:hAnsi="Times New Roman"/>
              </w:rPr>
              <w:t>).</w:t>
            </w:r>
          </w:p>
          <w:p w14:paraId="7849867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Гроза (А. Шибаев). Предложение.</w:t>
            </w:r>
          </w:p>
        </w:tc>
        <w:tc>
          <w:tcPr>
            <w:tcW w:w="992" w:type="dxa"/>
          </w:tcPr>
          <w:p w14:paraId="37B93F94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58C8E66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  <w:p w14:paraId="2E3C153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карточек для глобального чтения</w:t>
            </w:r>
          </w:p>
        </w:tc>
        <w:tc>
          <w:tcPr>
            <w:tcW w:w="2978" w:type="dxa"/>
          </w:tcPr>
          <w:p w14:paraId="520705B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245ED432" w14:textId="77777777" w:rsidTr="007608C9">
        <w:trPr>
          <w:trHeight w:val="511"/>
        </w:trPr>
        <w:tc>
          <w:tcPr>
            <w:tcW w:w="710" w:type="dxa"/>
          </w:tcPr>
          <w:p w14:paraId="2871179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4.7</w:t>
            </w:r>
          </w:p>
        </w:tc>
        <w:tc>
          <w:tcPr>
            <w:tcW w:w="4961" w:type="dxa"/>
          </w:tcPr>
          <w:p w14:paraId="15A257D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слов, обозначающих признак  предмета (цвет, величина, форма и др.) (громко, тихо, быстро, медленно, хорошо, плохо, весело, грустно и др.)</w:t>
            </w:r>
          </w:p>
          <w:p w14:paraId="100FB89B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Шишки у Мишки . (Е. Петрищева). Предложение.</w:t>
            </w:r>
          </w:p>
          <w:p w14:paraId="4629D75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36236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0DFA071C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4BEF6FF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</w:tc>
        <w:tc>
          <w:tcPr>
            <w:tcW w:w="2978" w:type="dxa"/>
          </w:tcPr>
          <w:p w14:paraId="3BA7832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7587EFDD" w14:textId="77777777" w:rsidTr="007608C9">
        <w:trPr>
          <w:trHeight w:val="511"/>
        </w:trPr>
        <w:tc>
          <w:tcPr>
            <w:tcW w:w="710" w:type="dxa"/>
          </w:tcPr>
          <w:p w14:paraId="64FF4D0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4.8</w:t>
            </w:r>
          </w:p>
        </w:tc>
        <w:tc>
          <w:tcPr>
            <w:tcW w:w="4961" w:type="dxa"/>
          </w:tcPr>
          <w:p w14:paraId="313A7DE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Называние (употребление) слов, обозначающих признак  действия (громко, тихо, быстро, медленно, хорошо, плохо, весело, грустно и </w:t>
            </w:r>
            <w:proofErr w:type="spellStart"/>
            <w:r w:rsidRPr="00784F8A">
              <w:rPr>
                <w:rFonts w:ascii="Times New Roman" w:hAnsi="Times New Roman"/>
              </w:rPr>
              <w:t>др</w:t>
            </w:r>
            <w:proofErr w:type="spellEnd"/>
          </w:p>
          <w:p w14:paraId="2BFCCC8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Кто что заслужил. Текст. </w:t>
            </w:r>
          </w:p>
        </w:tc>
        <w:tc>
          <w:tcPr>
            <w:tcW w:w="992" w:type="dxa"/>
          </w:tcPr>
          <w:p w14:paraId="1C3F2712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3DCA90B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  <w:p w14:paraId="1F1E98A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для глобального чтения</w:t>
            </w:r>
          </w:p>
        </w:tc>
        <w:tc>
          <w:tcPr>
            <w:tcW w:w="2978" w:type="dxa"/>
          </w:tcPr>
          <w:p w14:paraId="73D2B57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24F947BB" w14:textId="77777777" w:rsidTr="007608C9">
        <w:trPr>
          <w:trHeight w:val="511"/>
        </w:trPr>
        <w:tc>
          <w:tcPr>
            <w:tcW w:w="710" w:type="dxa"/>
          </w:tcPr>
          <w:p w14:paraId="7B09F17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4.9</w:t>
            </w:r>
          </w:p>
        </w:tc>
        <w:tc>
          <w:tcPr>
            <w:tcW w:w="4961" w:type="dxa"/>
          </w:tcPr>
          <w:p w14:paraId="47821A2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 Называние (употребление) слов, указывающих на предмет, его признак (я, он, мой, твой и др.)</w:t>
            </w:r>
          </w:p>
          <w:p w14:paraId="653250F6" w14:textId="77777777" w:rsidR="000C7771" w:rsidRPr="001B6D56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 сестры (Е. Ильина) Текст.</w:t>
            </w:r>
          </w:p>
        </w:tc>
        <w:tc>
          <w:tcPr>
            <w:tcW w:w="992" w:type="dxa"/>
          </w:tcPr>
          <w:p w14:paraId="5658E4C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2B4E7AD8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</w:tc>
        <w:tc>
          <w:tcPr>
            <w:tcW w:w="2978" w:type="dxa"/>
          </w:tcPr>
          <w:p w14:paraId="7CCB794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2DEB644E" w14:textId="77777777" w:rsidTr="007608C9">
        <w:trPr>
          <w:trHeight w:val="511"/>
        </w:trPr>
        <w:tc>
          <w:tcPr>
            <w:tcW w:w="710" w:type="dxa"/>
          </w:tcPr>
          <w:p w14:paraId="0A4192C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4.10</w:t>
            </w:r>
          </w:p>
        </w:tc>
        <w:tc>
          <w:tcPr>
            <w:tcW w:w="4961" w:type="dxa"/>
          </w:tcPr>
          <w:p w14:paraId="10A968FD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слов, обозначающих число, количество предметов (пять, второй и др.)</w:t>
            </w:r>
          </w:p>
          <w:p w14:paraId="4E2D735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Заяц и белка. (Н. Сладков). Текст.</w:t>
            </w:r>
          </w:p>
        </w:tc>
        <w:tc>
          <w:tcPr>
            <w:tcW w:w="992" w:type="dxa"/>
          </w:tcPr>
          <w:p w14:paraId="40AE009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6E592E4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</w:tc>
        <w:tc>
          <w:tcPr>
            <w:tcW w:w="2978" w:type="dxa"/>
          </w:tcPr>
          <w:p w14:paraId="6E50D43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62547CD" w14:textId="77777777" w:rsidTr="007608C9">
        <w:trPr>
          <w:trHeight w:val="511"/>
        </w:trPr>
        <w:tc>
          <w:tcPr>
            <w:tcW w:w="710" w:type="dxa"/>
          </w:tcPr>
          <w:p w14:paraId="3A73E21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961" w:type="dxa"/>
          </w:tcPr>
          <w:p w14:paraId="0AB4AF4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Экспрессия с использованием средств невербальной коммуникации</w:t>
            </w:r>
          </w:p>
        </w:tc>
        <w:tc>
          <w:tcPr>
            <w:tcW w:w="992" w:type="dxa"/>
          </w:tcPr>
          <w:p w14:paraId="50B5B985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0" w:type="dxa"/>
          </w:tcPr>
          <w:p w14:paraId="669B050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14:paraId="641C8B9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7771" w:rsidRPr="00784F8A" w14:paraId="2D4C9F12" w14:textId="77777777" w:rsidTr="007608C9">
        <w:trPr>
          <w:trHeight w:val="511"/>
        </w:trPr>
        <w:tc>
          <w:tcPr>
            <w:tcW w:w="710" w:type="dxa"/>
          </w:tcPr>
          <w:p w14:paraId="4F4052A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5.1</w:t>
            </w:r>
          </w:p>
        </w:tc>
        <w:tc>
          <w:tcPr>
            <w:tcW w:w="4961" w:type="dxa"/>
          </w:tcPr>
          <w:p w14:paraId="71B06A1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Сообщение собственного имени посредством напечатанного слова.</w:t>
            </w:r>
          </w:p>
          <w:p w14:paraId="17E3243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Еж. (А. Толстой) Текст.</w:t>
            </w:r>
          </w:p>
        </w:tc>
        <w:tc>
          <w:tcPr>
            <w:tcW w:w="992" w:type="dxa"/>
          </w:tcPr>
          <w:p w14:paraId="7FF11171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5E37167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Карточки с именами</w:t>
            </w:r>
          </w:p>
        </w:tc>
        <w:tc>
          <w:tcPr>
            <w:tcW w:w="2978" w:type="dxa"/>
          </w:tcPr>
          <w:p w14:paraId="0266656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5F9B665E" w14:textId="77777777" w:rsidTr="007608C9">
        <w:trPr>
          <w:trHeight w:val="511"/>
        </w:trPr>
        <w:tc>
          <w:tcPr>
            <w:tcW w:w="710" w:type="dxa"/>
          </w:tcPr>
          <w:p w14:paraId="6F7F450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5.2</w:t>
            </w:r>
          </w:p>
        </w:tc>
        <w:tc>
          <w:tcPr>
            <w:tcW w:w="4961" w:type="dxa"/>
          </w:tcPr>
          <w:p w14:paraId="008876C4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Сообщение имен членов семьи, учащихся класса, педагогов класса посредством напечатанного слова.</w:t>
            </w:r>
          </w:p>
          <w:p w14:paraId="0E40E07F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Зайчонок и осень  (Сказка). Ударный слог.</w:t>
            </w:r>
          </w:p>
          <w:p w14:paraId="69F130D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4EAAE9B" w14:textId="77777777" w:rsidR="000C7771" w:rsidRPr="00DA08C7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1A396F6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Карточки с именами</w:t>
            </w:r>
          </w:p>
        </w:tc>
        <w:tc>
          <w:tcPr>
            <w:tcW w:w="2978" w:type="dxa"/>
          </w:tcPr>
          <w:p w14:paraId="2873053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5FF81182" w14:textId="77777777" w:rsidTr="007608C9">
        <w:trPr>
          <w:trHeight w:val="511"/>
        </w:trPr>
        <w:tc>
          <w:tcPr>
            <w:tcW w:w="710" w:type="dxa"/>
          </w:tcPr>
          <w:p w14:paraId="67B3131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5.3</w:t>
            </w:r>
          </w:p>
        </w:tc>
        <w:tc>
          <w:tcPr>
            <w:tcW w:w="4961" w:type="dxa"/>
          </w:tcPr>
          <w:p w14:paraId="5BF1401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графическогоизобр</w:t>
            </w:r>
            <w:r>
              <w:rPr>
                <w:rFonts w:ascii="Times New Roman" w:hAnsi="Times New Roman"/>
              </w:rPr>
              <w:t xml:space="preserve">ажения </w:t>
            </w:r>
            <w:r w:rsidRPr="00784F8A">
              <w:rPr>
                <w:rFonts w:ascii="Times New Roman" w:hAnsi="Times New Roman"/>
              </w:rPr>
              <w:t xml:space="preserve"> 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</w:p>
          <w:p w14:paraId="513566A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Жалко птичек. Ударный слог.</w:t>
            </w:r>
          </w:p>
        </w:tc>
        <w:tc>
          <w:tcPr>
            <w:tcW w:w="992" w:type="dxa"/>
          </w:tcPr>
          <w:p w14:paraId="08B132BA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10F3B34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карточки предметов</w:t>
            </w:r>
          </w:p>
        </w:tc>
        <w:tc>
          <w:tcPr>
            <w:tcW w:w="2978" w:type="dxa"/>
          </w:tcPr>
          <w:p w14:paraId="703297D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0AA7FE18" w14:textId="77777777" w:rsidTr="007608C9">
        <w:trPr>
          <w:trHeight w:val="511"/>
        </w:trPr>
        <w:tc>
          <w:tcPr>
            <w:tcW w:w="710" w:type="dxa"/>
          </w:tcPr>
          <w:p w14:paraId="4AC4928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5.4</w:t>
            </w:r>
          </w:p>
        </w:tc>
        <w:tc>
          <w:tcPr>
            <w:tcW w:w="4961" w:type="dxa"/>
          </w:tcPr>
          <w:p w14:paraId="7236FB65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графического изобр</w:t>
            </w:r>
            <w:r>
              <w:rPr>
                <w:rFonts w:ascii="Times New Roman" w:hAnsi="Times New Roman"/>
              </w:rPr>
              <w:t xml:space="preserve">ажения </w:t>
            </w:r>
            <w:r w:rsidRPr="00784F8A">
              <w:rPr>
                <w:rFonts w:ascii="Times New Roman" w:hAnsi="Times New Roman"/>
              </w:rPr>
              <w:t xml:space="preserve"> для обозначения действия предмета (пить, есть, сидеть, стоять, бегать, спать, рисовать, играть, гулять и др.)</w:t>
            </w:r>
          </w:p>
          <w:p w14:paraId="4257392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дворе (Е. Черный). Ударные и безударные гласные.</w:t>
            </w:r>
          </w:p>
        </w:tc>
        <w:tc>
          <w:tcPr>
            <w:tcW w:w="992" w:type="dxa"/>
          </w:tcPr>
          <w:p w14:paraId="2738FA9E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4FF34AA0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карточки с действиями</w:t>
            </w:r>
          </w:p>
        </w:tc>
        <w:tc>
          <w:tcPr>
            <w:tcW w:w="2978" w:type="dxa"/>
          </w:tcPr>
          <w:p w14:paraId="4382C40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63D35149" w14:textId="77777777" w:rsidTr="007608C9">
        <w:trPr>
          <w:trHeight w:val="511"/>
        </w:trPr>
        <w:tc>
          <w:tcPr>
            <w:tcW w:w="710" w:type="dxa"/>
          </w:tcPr>
          <w:p w14:paraId="69CB8A40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961" w:type="dxa"/>
          </w:tcPr>
          <w:p w14:paraId="4083A78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Чтение и письмо. Глобальное чтение</w:t>
            </w:r>
          </w:p>
        </w:tc>
        <w:tc>
          <w:tcPr>
            <w:tcW w:w="992" w:type="dxa"/>
          </w:tcPr>
          <w:p w14:paraId="15BF67B9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410" w:type="dxa"/>
          </w:tcPr>
          <w:p w14:paraId="6AFAF11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14:paraId="37FF9A68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7771" w:rsidRPr="00784F8A" w14:paraId="1CCC60CC" w14:textId="77777777" w:rsidTr="007608C9">
        <w:trPr>
          <w:trHeight w:val="1845"/>
        </w:trPr>
        <w:tc>
          <w:tcPr>
            <w:tcW w:w="710" w:type="dxa"/>
          </w:tcPr>
          <w:p w14:paraId="3CE23EA1" w14:textId="77777777" w:rsidR="000C7771" w:rsidRPr="00770366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6.1</w:t>
            </w:r>
          </w:p>
          <w:p w14:paraId="4E89698C" w14:textId="77777777" w:rsidR="000C7771" w:rsidRPr="00770366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8A30F82" w14:textId="77777777" w:rsidR="000C7771" w:rsidRPr="00770366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969410" w14:textId="77777777" w:rsidR="000C7771" w:rsidRPr="00770366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BB1F9A" w14:textId="77777777" w:rsidR="000C7771" w:rsidRPr="00770366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B81F1A" w14:textId="77777777" w:rsidR="000C7771" w:rsidRPr="00770366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08DFF37" w14:textId="77777777" w:rsidR="000C7771" w:rsidRPr="00770366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84A17F" w14:textId="77777777" w:rsidR="000C7771" w:rsidRPr="005E32A2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353447AD" w14:textId="77777777" w:rsidR="000C7771" w:rsidRPr="008351B9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8351B9">
              <w:rPr>
                <w:rFonts w:ascii="Times New Roman" w:hAnsi="Times New Roman"/>
              </w:rPr>
              <w:t>/</w:t>
            </w:r>
          </w:p>
          <w:p w14:paraId="31AE76B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Воробышки . Слова с буквой Е.</w:t>
            </w:r>
          </w:p>
        </w:tc>
        <w:tc>
          <w:tcPr>
            <w:tcW w:w="992" w:type="dxa"/>
          </w:tcPr>
          <w:p w14:paraId="0D0D242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4C316FB8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Глобальное чтение</w:t>
            </w:r>
          </w:p>
        </w:tc>
        <w:tc>
          <w:tcPr>
            <w:tcW w:w="2978" w:type="dxa"/>
          </w:tcPr>
          <w:p w14:paraId="1F97C77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9CDDFBA" w14:textId="77777777" w:rsidTr="007608C9">
        <w:trPr>
          <w:trHeight w:val="1545"/>
        </w:trPr>
        <w:tc>
          <w:tcPr>
            <w:tcW w:w="710" w:type="dxa"/>
          </w:tcPr>
          <w:p w14:paraId="67AA44E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6.2</w:t>
            </w:r>
          </w:p>
          <w:p w14:paraId="0A22471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00EB3F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1A1C4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BC006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26827C4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10CA547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5E32A2">
              <w:rPr>
                <w:rFonts w:ascii="Times New Roman" w:hAnsi="Times New Roman"/>
              </w:rPr>
              <w:t>/</w:t>
            </w:r>
          </w:p>
          <w:p w14:paraId="3D16E69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Добрые слова (О. Бриз). Слова с буквой Е.</w:t>
            </w:r>
          </w:p>
          <w:p w14:paraId="32982F41" w14:textId="77777777" w:rsidR="007B24CD" w:rsidRPr="00784F8A" w:rsidRDefault="007B24CD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3599DA5" w14:textId="77777777" w:rsidR="000C7771" w:rsidRDefault="0068522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0016BED" w14:textId="77777777" w:rsidR="007B24CD" w:rsidRDefault="007B24CD" w:rsidP="00F624B6">
            <w:pPr>
              <w:rPr>
                <w:rFonts w:ascii="Times New Roman" w:hAnsi="Times New Roman"/>
              </w:rPr>
            </w:pPr>
          </w:p>
          <w:p w14:paraId="01964AA7" w14:textId="77777777" w:rsidR="007B24CD" w:rsidRDefault="007B24CD" w:rsidP="00F624B6">
            <w:pPr>
              <w:rPr>
                <w:rFonts w:ascii="Times New Roman" w:hAnsi="Times New Roman"/>
              </w:rPr>
            </w:pPr>
          </w:p>
          <w:p w14:paraId="7DBA9D57" w14:textId="77777777" w:rsidR="007B24CD" w:rsidRPr="00784F8A" w:rsidRDefault="007B24CD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B33070B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Чтение, беседа</w:t>
            </w:r>
          </w:p>
        </w:tc>
        <w:tc>
          <w:tcPr>
            <w:tcW w:w="2978" w:type="dxa"/>
          </w:tcPr>
          <w:p w14:paraId="6FA220B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6FA30C3" w14:textId="77777777" w:rsidTr="007608C9">
        <w:trPr>
          <w:trHeight w:val="1831"/>
        </w:trPr>
        <w:tc>
          <w:tcPr>
            <w:tcW w:w="710" w:type="dxa"/>
          </w:tcPr>
          <w:p w14:paraId="2A0CB4EB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48566C0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  <w:p w14:paraId="4CC3A340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85A9D6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543E8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EF5B92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98AF0E" w14:textId="77777777" w:rsidR="000C7771" w:rsidRPr="00770366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6E807CB5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3D16AD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</w:p>
          <w:p w14:paraId="0C9BCC7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Доброго пути (А . Кондратьев). Перенос слов.</w:t>
            </w:r>
          </w:p>
        </w:tc>
        <w:tc>
          <w:tcPr>
            <w:tcW w:w="992" w:type="dxa"/>
          </w:tcPr>
          <w:p w14:paraId="50005829" w14:textId="77777777" w:rsidR="000C7771" w:rsidRPr="00784F8A" w:rsidRDefault="0068522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3842EFB1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Чтение, беседа</w:t>
            </w:r>
          </w:p>
        </w:tc>
        <w:tc>
          <w:tcPr>
            <w:tcW w:w="2978" w:type="dxa"/>
          </w:tcPr>
          <w:p w14:paraId="7AF2281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11A32CF8" w14:textId="77777777" w:rsidTr="007608C9">
        <w:trPr>
          <w:trHeight w:val="1860"/>
        </w:trPr>
        <w:tc>
          <w:tcPr>
            <w:tcW w:w="710" w:type="dxa"/>
          </w:tcPr>
          <w:p w14:paraId="372D7A4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6B92D5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</w:p>
          <w:p w14:paraId="690E49B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42FA24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271C76E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31FC7292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CC419F0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 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5E32A2">
              <w:rPr>
                <w:rFonts w:ascii="Times New Roman" w:hAnsi="Times New Roman"/>
              </w:rPr>
              <w:t>/</w:t>
            </w:r>
          </w:p>
          <w:p w14:paraId="4A23F04B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 что еще (А. Шибаев). Перенос слов.</w:t>
            </w:r>
          </w:p>
        </w:tc>
        <w:tc>
          <w:tcPr>
            <w:tcW w:w="992" w:type="dxa"/>
          </w:tcPr>
          <w:p w14:paraId="5FC63A7F" w14:textId="77777777" w:rsidR="000C7771" w:rsidRPr="00784F8A" w:rsidRDefault="0068522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52BEFE64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Чтение, беседа</w:t>
            </w:r>
          </w:p>
        </w:tc>
        <w:tc>
          <w:tcPr>
            <w:tcW w:w="2978" w:type="dxa"/>
          </w:tcPr>
          <w:p w14:paraId="04321D8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49E6E069" w14:textId="77777777" w:rsidTr="007608C9">
        <w:trPr>
          <w:trHeight w:val="1655"/>
        </w:trPr>
        <w:tc>
          <w:tcPr>
            <w:tcW w:w="710" w:type="dxa"/>
          </w:tcPr>
          <w:p w14:paraId="3C00DBAB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</w:t>
            </w:r>
          </w:p>
          <w:p w14:paraId="07F8041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0C1BF72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3DA512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9673B3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57EA8C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0FCDEBD5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 </w:t>
            </w: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5E32A2">
              <w:rPr>
                <w:rFonts w:ascii="Times New Roman" w:hAnsi="Times New Roman"/>
              </w:rPr>
              <w:t>/</w:t>
            </w:r>
          </w:p>
          <w:p w14:paraId="69DCFE3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Два хвостика (А. Шибаев). Слова с буквой Э. </w:t>
            </w:r>
          </w:p>
        </w:tc>
        <w:tc>
          <w:tcPr>
            <w:tcW w:w="992" w:type="dxa"/>
          </w:tcPr>
          <w:p w14:paraId="5E11EB95" w14:textId="77777777" w:rsidR="000C7771" w:rsidRPr="00784F8A" w:rsidRDefault="0068522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70879E46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Чтение, беседа</w:t>
            </w:r>
          </w:p>
        </w:tc>
        <w:tc>
          <w:tcPr>
            <w:tcW w:w="2978" w:type="dxa"/>
          </w:tcPr>
          <w:p w14:paraId="1DCFD9E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21FDBAC6" w14:textId="77777777" w:rsidTr="007608C9">
        <w:trPr>
          <w:trHeight w:val="2040"/>
        </w:trPr>
        <w:tc>
          <w:tcPr>
            <w:tcW w:w="710" w:type="dxa"/>
          </w:tcPr>
          <w:p w14:paraId="393BFB2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D1EED4B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</w:t>
            </w:r>
          </w:p>
        </w:tc>
        <w:tc>
          <w:tcPr>
            <w:tcW w:w="4961" w:type="dxa"/>
          </w:tcPr>
          <w:p w14:paraId="3682463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. </w:t>
            </w: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5E32A2">
              <w:rPr>
                <w:rFonts w:ascii="Times New Roman" w:hAnsi="Times New Roman"/>
              </w:rPr>
              <w:t>/</w:t>
            </w:r>
          </w:p>
          <w:p w14:paraId="3ECB8783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Одна буква (А. Шибаев).Слова с буквой Э.</w:t>
            </w:r>
          </w:p>
        </w:tc>
        <w:tc>
          <w:tcPr>
            <w:tcW w:w="992" w:type="dxa"/>
          </w:tcPr>
          <w:p w14:paraId="211A91E5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135BC7D9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Чтение, беседа</w:t>
            </w:r>
          </w:p>
        </w:tc>
        <w:tc>
          <w:tcPr>
            <w:tcW w:w="2978" w:type="dxa"/>
          </w:tcPr>
          <w:p w14:paraId="430E988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1D7A9434" w14:textId="77777777" w:rsidTr="007608C9">
        <w:trPr>
          <w:trHeight w:val="511"/>
        </w:trPr>
        <w:tc>
          <w:tcPr>
            <w:tcW w:w="710" w:type="dxa"/>
          </w:tcPr>
          <w:p w14:paraId="1DF307F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961" w:type="dxa"/>
          </w:tcPr>
          <w:p w14:paraId="0F852D8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Предпосылки к осмысленному чтению</w:t>
            </w:r>
          </w:p>
        </w:tc>
        <w:tc>
          <w:tcPr>
            <w:tcW w:w="992" w:type="dxa"/>
          </w:tcPr>
          <w:p w14:paraId="033060A0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2410" w:type="dxa"/>
          </w:tcPr>
          <w:p w14:paraId="71F77FA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14:paraId="3EE976A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7771" w:rsidRPr="00784F8A" w14:paraId="775ECDC9" w14:textId="77777777" w:rsidTr="007608C9">
        <w:trPr>
          <w:trHeight w:val="1085"/>
        </w:trPr>
        <w:tc>
          <w:tcPr>
            <w:tcW w:w="710" w:type="dxa"/>
          </w:tcPr>
          <w:p w14:paraId="0294621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7.1</w:t>
            </w:r>
          </w:p>
          <w:p w14:paraId="1182CB1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B7066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7E943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408A4D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7AA7F7E2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Узнавание (различение образов и графем (букв). Узнавание гласных букв и согласных </w:t>
            </w:r>
            <w:r>
              <w:rPr>
                <w:rFonts w:ascii="Times New Roman" w:hAnsi="Times New Roman"/>
              </w:rPr>
              <w:t>.</w:t>
            </w:r>
          </w:p>
          <w:p w14:paraId="18DD9303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Буква заблудилась (А. Шибаев). Слова с гласными буквами и е </w:t>
            </w:r>
            <w:proofErr w:type="spellStart"/>
            <w:r>
              <w:rPr>
                <w:rFonts w:ascii="Times New Roman" w:hAnsi="Times New Roman"/>
              </w:rPr>
              <w:t>е</w:t>
            </w:r>
            <w:proofErr w:type="spellEnd"/>
            <w:r>
              <w:rPr>
                <w:rFonts w:ascii="Times New Roman" w:hAnsi="Times New Roman"/>
              </w:rPr>
              <w:t xml:space="preserve"> ю я и.</w:t>
            </w:r>
          </w:p>
          <w:p w14:paraId="075DA1F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2E1AA22C" w14:textId="77777777" w:rsidR="000C7771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4ECC42FB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327E9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2F0D7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92396C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55CD56B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букв</w:t>
            </w:r>
            <w:r>
              <w:rPr>
                <w:rFonts w:ascii="Times New Roman" w:hAnsi="Times New Roman"/>
              </w:rPr>
              <w:t>.</w:t>
            </w:r>
          </w:p>
          <w:p w14:paraId="1574446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буквами разрезной азбуки.</w:t>
            </w:r>
          </w:p>
        </w:tc>
        <w:tc>
          <w:tcPr>
            <w:tcW w:w="2978" w:type="dxa"/>
          </w:tcPr>
          <w:p w14:paraId="28704DA0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59FACCE8" w14:textId="77777777" w:rsidTr="007608C9">
        <w:trPr>
          <w:trHeight w:val="975"/>
        </w:trPr>
        <w:tc>
          <w:tcPr>
            <w:tcW w:w="710" w:type="dxa"/>
          </w:tcPr>
          <w:p w14:paraId="0B098FF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</w:t>
            </w:r>
          </w:p>
          <w:p w14:paraId="08E562AF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6307868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 образов и графем (букв)</w:t>
            </w:r>
            <w:r>
              <w:rPr>
                <w:rFonts w:ascii="Times New Roman" w:hAnsi="Times New Roman"/>
              </w:rPr>
              <w:t xml:space="preserve"> .</w:t>
            </w:r>
          </w:p>
          <w:p w14:paraId="32C0B04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Отец и мать (Г. Юдин). Слова с гласными е </w:t>
            </w:r>
            <w:proofErr w:type="spellStart"/>
            <w:r>
              <w:rPr>
                <w:rFonts w:ascii="Times New Roman" w:hAnsi="Times New Roman"/>
              </w:rPr>
              <w:t>е</w:t>
            </w:r>
            <w:proofErr w:type="spellEnd"/>
            <w:r>
              <w:rPr>
                <w:rFonts w:ascii="Times New Roman" w:hAnsi="Times New Roman"/>
              </w:rPr>
              <w:t xml:space="preserve"> и ю я.</w:t>
            </w:r>
          </w:p>
        </w:tc>
        <w:tc>
          <w:tcPr>
            <w:tcW w:w="992" w:type="dxa"/>
          </w:tcPr>
          <w:p w14:paraId="253849D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75D56E" w14:textId="77777777" w:rsidR="000C7771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289E7B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8BB3B2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D798783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Узнавание, чтение</w:t>
            </w:r>
          </w:p>
        </w:tc>
        <w:tc>
          <w:tcPr>
            <w:tcW w:w="2978" w:type="dxa"/>
          </w:tcPr>
          <w:p w14:paraId="5A5069E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1D84F2EC" w14:textId="77777777" w:rsidTr="007608C9">
        <w:trPr>
          <w:trHeight w:val="1140"/>
        </w:trPr>
        <w:tc>
          <w:tcPr>
            <w:tcW w:w="710" w:type="dxa"/>
          </w:tcPr>
          <w:p w14:paraId="0593B6E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DC6E7F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7.3</w:t>
            </w:r>
          </w:p>
          <w:p w14:paraId="3987C8E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339D7D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3C2D8E24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AB2CAB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 образов и графем (букв).</w:t>
            </w:r>
            <w:r>
              <w:rPr>
                <w:rFonts w:ascii="Times New Roman" w:hAnsi="Times New Roman"/>
              </w:rPr>
              <w:t xml:space="preserve">Ласточка примчалась (А. Майков). Слова с гласными и е </w:t>
            </w:r>
            <w:proofErr w:type="spellStart"/>
            <w:r>
              <w:rPr>
                <w:rFonts w:ascii="Times New Roman" w:hAnsi="Times New Roman"/>
              </w:rPr>
              <w:t>е</w:t>
            </w:r>
            <w:proofErr w:type="spellEnd"/>
            <w:r>
              <w:rPr>
                <w:rFonts w:ascii="Times New Roman" w:hAnsi="Times New Roman"/>
              </w:rPr>
              <w:t xml:space="preserve"> ю я.</w:t>
            </w:r>
          </w:p>
          <w:p w14:paraId="78181EA1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505BF74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2960B0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6F253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3F4852D" w14:textId="77777777" w:rsidR="000C7771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36A5FE64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91D2383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Узнавание, чтение</w:t>
            </w:r>
          </w:p>
        </w:tc>
        <w:tc>
          <w:tcPr>
            <w:tcW w:w="2978" w:type="dxa"/>
          </w:tcPr>
          <w:p w14:paraId="0DE8229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147EA14F" w14:textId="77777777" w:rsidTr="007608C9">
        <w:trPr>
          <w:trHeight w:val="795"/>
        </w:trPr>
        <w:tc>
          <w:tcPr>
            <w:tcW w:w="710" w:type="dxa"/>
          </w:tcPr>
          <w:p w14:paraId="10681450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7.4</w:t>
            </w:r>
          </w:p>
        </w:tc>
        <w:tc>
          <w:tcPr>
            <w:tcW w:w="4961" w:type="dxa"/>
          </w:tcPr>
          <w:p w14:paraId="03E00CF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</w:t>
            </w:r>
            <w:r>
              <w:rPr>
                <w:rFonts w:ascii="Times New Roman" w:hAnsi="Times New Roman"/>
              </w:rPr>
              <w:t>ие (различение образов и  графем (букв)</w:t>
            </w:r>
          </w:p>
          <w:p w14:paraId="455E39A5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Крошка- воин (Шутка) . Слова с буквами и й.</w:t>
            </w:r>
          </w:p>
          <w:p w14:paraId="4AD64795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984F46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A0BBA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D4BE443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4380BC13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Узнавание, чтение</w:t>
            </w:r>
          </w:p>
        </w:tc>
        <w:tc>
          <w:tcPr>
            <w:tcW w:w="2978" w:type="dxa"/>
          </w:tcPr>
          <w:p w14:paraId="3CBC07A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4223AE8C" w14:textId="77777777" w:rsidTr="007608C9">
        <w:trPr>
          <w:trHeight w:val="1365"/>
        </w:trPr>
        <w:tc>
          <w:tcPr>
            <w:tcW w:w="710" w:type="dxa"/>
          </w:tcPr>
          <w:p w14:paraId="58FF0F0B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7.5</w:t>
            </w:r>
          </w:p>
        </w:tc>
        <w:tc>
          <w:tcPr>
            <w:tcW w:w="4961" w:type="dxa"/>
          </w:tcPr>
          <w:p w14:paraId="4BF0ED7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D1D6B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 образов и графем (букв).</w:t>
            </w:r>
          </w:p>
          <w:p w14:paraId="31276CC5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Ветхая избушка  (А. Блок). Слова с буквой и й .</w:t>
            </w:r>
          </w:p>
        </w:tc>
        <w:tc>
          <w:tcPr>
            <w:tcW w:w="992" w:type="dxa"/>
          </w:tcPr>
          <w:p w14:paraId="50849B4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44F6B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2B985C0" w14:textId="77777777" w:rsidR="000C7771" w:rsidRDefault="0068522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724CE439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знавание</w:t>
            </w:r>
            <w:proofErr w:type="spellEnd"/>
            <w:r>
              <w:rPr>
                <w:rFonts w:ascii="Times New Roman" w:hAnsi="Times New Roman"/>
              </w:rPr>
              <w:t>, чтение</w:t>
            </w:r>
          </w:p>
        </w:tc>
        <w:tc>
          <w:tcPr>
            <w:tcW w:w="2978" w:type="dxa"/>
          </w:tcPr>
          <w:p w14:paraId="0ADC57D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41A15A06" w14:textId="77777777" w:rsidTr="007608C9">
        <w:trPr>
          <w:trHeight w:val="1065"/>
        </w:trPr>
        <w:tc>
          <w:tcPr>
            <w:tcW w:w="710" w:type="dxa"/>
          </w:tcPr>
          <w:p w14:paraId="6DEC14F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7.6</w:t>
            </w:r>
          </w:p>
          <w:p w14:paraId="14ED14F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64AC583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D8814B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4890BB4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14:paraId="736D6F1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Кошкин щенок  ( В. Берестов ). Согласные звонкие и глухие.</w:t>
            </w:r>
          </w:p>
        </w:tc>
        <w:tc>
          <w:tcPr>
            <w:tcW w:w="992" w:type="dxa"/>
          </w:tcPr>
          <w:p w14:paraId="484C3041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2DE4188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Обводка, штриховка</w:t>
            </w:r>
          </w:p>
        </w:tc>
        <w:tc>
          <w:tcPr>
            <w:tcW w:w="2978" w:type="dxa"/>
          </w:tcPr>
          <w:p w14:paraId="228E215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14113EA7" w14:textId="77777777" w:rsidTr="007608C9">
        <w:trPr>
          <w:trHeight w:val="1323"/>
        </w:trPr>
        <w:tc>
          <w:tcPr>
            <w:tcW w:w="710" w:type="dxa"/>
          </w:tcPr>
          <w:p w14:paraId="66076F1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3DE08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7.7</w:t>
            </w:r>
          </w:p>
          <w:p w14:paraId="4EDBA210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5AE525C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E79864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14:paraId="06CDFE4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Зайчик ( Н. Горелова). Различение Б – П. </w:t>
            </w:r>
          </w:p>
          <w:p w14:paraId="27A0F4B6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4D8BAD0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6983AF74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Печатание, чтение</w:t>
            </w:r>
          </w:p>
        </w:tc>
        <w:tc>
          <w:tcPr>
            <w:tcW w:w="2978" w:type="dxa"/>
          </w:tcPr>
          <w:p w14:paraId="7BEED293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5E6BD30" w14:textId="77777777" w:rsidTr="007608C9">
        <w:trPr>
          <w:trHeight w:val="1095"/>
        </w:trPr>
        <w:tc>
          <w:tcPr>
            <w:tcW w:w="710" w:type="dxa"/>
          </w:tcPr>
          <w:p w14:paraId="749D39D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7.8</w:t>
            </w:r>
          </w:p>
          <w:p w14:paraId="4EC127F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3277C42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7CD6D30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14:paraId="586AB8B0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Кот мечтатель. Различение Д - Т </w:t>
            </w:r>
          </w:p>
        </w:tc>
        <w:tc>
          <w:tcPr>
            <w:tcW w:w="992" w:type="dxa"/>
          </w:tcPr>
          <w:p w14:paraId="113C2F9A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4CFADD7E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Печатание, чтение</w:t>
            </w:r>
          </w:p>
        </w:tc>
        <w:tc>
          <w:tcPr>
            <w:tcW w:w="2978" w:type="dxa"/>
          </w:tcPr>
          <w:p w14:paraId="4F100D9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529A187A" w14:textId="77777777" w:rsidTr="007608C9">
        <w:trPr>
          <w:trHeight w:val="1125"/>
        </w:trPr>
        <w:tc>
          <w:tcPr>
            <w:tcW w:w="710" w:type="dxa"/>
          </w:tcPr>
          <w:p w14:paraId="6FF4B805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7.9</w:t>
            </w:r>
          </w:p>
          <w:p w14:paraId="1A449300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3C8322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238E320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B6E1E1D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6A86100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14:paraId="3422DAE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Почему кот моется после еды (Сказка ).Различение Д - Т</w:t>
            </w:r>
          </w:p>
          <w:p w14:paraId="3834A663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56DFEEF8" w14:textId="77777777" w:rsidR="000C7771" w:rsidRPr="00784F8A" w:rsidRDefault="0068522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67DF731D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Печатание, чтение</w:t>
            </w:r>
          </w:p>
        </w:tc>
        <w:tc>
          <w:tcPr>
            <w:tcW w:w="2978" w:type="dxa"/>
          </w:tcPr>
          <w:p w14:paraId="0250034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74D5FE8A" w14:textId="77777777" w:rsidTr="007608C9">
        <w:trPr>
          <w:trHeight w:val="1206"/>
        </w:trPr>
        <w:tc>
          <w:tcPr>
            <w:tcW w:w="710" w:type="dxa"/>
          </w:tcPr>
          <w:p w14:paraId="7CA9D2D1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7.10</w:t>
            </w:r>
          </w:p>
        </w:tc>
        <w:tc>
          <w:tcPr>
            <w:tcW w:w="4961" w:type="dxa"/>
          </w:tcPr>
          <w:p w14:paraId="1A098C3F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14:paraId="7B560B2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Жеребенок ( С. Черный ). Различение Г - К</w:t>
            </w:r>
          </w:p>
        </w:tc>
        <w:tc>
          <w:tcPr>
            <w:tcW w:w="992" w:type="dxa"/>
          </w:tcPr>
          <w:p w14:paraId="2EF6AED6" w14:textId="77777777" w:rsidR="000C7771" w:rsidRPr="00784F8A" w:rsidRDefault="0068522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489E0F4C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Печатание, чтение</w:t>
            </w:r>
          </w:p>
        </w:tc>
        <w:tc>
          <w:tcPr>
            <w:tcW w:w="2978" w:type="dxa"/>
          </w:tcPr>
          <w:p w14:paraId="72BDC25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541CAEBC" w14:textId="77777777" w:rsidTr="007608C9">
        <w:trPr>
          <w:trHeight w:val="511"/>
        </w:trPr>
        <w:tc>
          <w:tcPr>
            <w:tcW w:w="710" w:type="dxa"/>
          </w:tcPr>
          <w:p w14:paraId="5092DA1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961" w:type="dxa"/>
          </w:tcPr>
          <w:p w14:paraId="2CC6464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Начальные навыки чтения и письма</w:t>
            </w:r>
          </w:p>
        </w:tc>
        <w:tc>
          <w:tcPr>
            <w:tcW w:w="992" w:type="dxa"/>
          </w:tcPr>
          <w:p w14:paraId="4D81FC89" w14:textId="77777777" w:rsidR="000C7771" w:rsidRPr="00784F8A" w:rsidRDefault="0068522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2410" w:type="dxa"/>
          </w:tcPr>
          <w:p w14:paraId="0EC1F43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14:paraId="41C23FF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7771" w:rsidRPr="00784F8A" w14:paraId="2E0860F7" w14:textId="77777777" w:rsidTr="007608C9">
        <w:trPr>
          <w:trHeight w:val="863"/>
        </w:trPr>
        <w:tc>
          <w:tcPr>
            <w:tcW w:w="710" w:type="dxa"/>
          </w:tcPr>
          <w:p w14:paraId="6B68517D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8.1</w:t>
            </w:r>
          </w:p>
          <w:p w14:paraId="1C0B178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0927E44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02E9F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6DD5AA7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звука в слоге (слове)</w:t>
            </w:r>
          </w:p>
          <w:p w14:paraId="38F9E1B0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малышу маму найти ( В. Орлов ).Различение Г - К</w:t>
            </w:r>
          </w:p>
          <w:p w14:paraId="6553EEF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0040F6A" w14:textId="77777777" w:rsidR="000C7771" w:rsidRPr="00784F8A" w:rsidRDefault="00D83A94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16D0357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Слуховое восприятие</w:t>
            </w:r>
          </w:p>
          <w:p w14:paraId="4CA0F06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-Слушай звуки. Подними букву, чтение</w:t>
            </w:r>
          </w:p>
        </w:tc>
        <w:tc>
          <w:tcPr>
            <w:tcW w:w="2978" w:type="dxa"/>
          </w:tcPr>
          <w:p w14:paraId="553359C9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06A00F50" w14:textId="77777777" w:rsidTr="007608C9">
        <w:trPr>
          <w:trHeight w:val="870"/>
        </w:trPr>
        <w:tc>
          <w:tcPr>
            <w:tcW w:w="710" w:type="dxa"/>
          </w:tcPr>
          <w:p w14:paraId="127CC19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</w:t>
            </w:r>
          </w:p>
          <w:p w14:paraId="571C94B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828499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7025EA6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звука в слоге (слове)</w:t>
            </w:r>
          </w:p>
          <w:p w14:paraId="799E3EF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Белка и медведь ( Н. Сладков ). Различение В - Ф</w:t>
            </w:r>
          </w:p>
        </w:tc>
        <w:tc>
          <w:tcPr>
            <w:tcW w:w="992" w:type="dxa"/>
          </w:tcPr>
          <w:p w14:paraId="46E289EF" w14:textId="77777777" w:rsidR="000C7771" w:rsidRDefault="00D83A94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7BD26791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Слуховое восприятие, чтение</w:t>
            </w:r>
          </w:p>
        </w:tc>
        <w:tc>
          <w:tcPr>
            <w:tcW w:w="2978" w:type="dxa"/>
          </w:tcPr>
          <w:p w14:paraId="51DC2C65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715EE12F" w14:textId="77777777" w:rsidTr="007608C9">
        <w:trPr>
          <w:trHeight w:val="807"/>
        </w:trPr>
        <w:tc>
          <w:tcPr>
            <w:tcW w:w="710" w:type="dxa"/>
          </w:tcPr>
          <w:p w14:paraId="457823C3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</w:t>
            </w:r>
          </w:p>
        </w:tc>
        <w:tc>
          <w:tcPr>
            <w:tcW w:w="4961" w:type="dxa"/>
          </w:tcPr>
          <w:p w14:paraId="2D00D66B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звука в слоге (слове)</w:t>
            </w:r>
          </w:p>
          <w:p w14:paraId="142E93E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Тошкины</w:t>
            </w:r>
            <w:proofErr w:type="spellEnd"/>
            <w:r>
              <w:rPr>
                <w:rFonts w:ascii="Times New Roman" w:hAnsi="Times New Roman"/>
              </w:rPr>
              <w:t xml:space="preserve"> сны (Е. Чарушин ). Различение В - Ф</w:t>
            </w:r>
          </w:p>
        </w:tc>
        <w:tc>
          <w:tcPr>
            <w:tcW w:w="992" w:type="dxa"/>
          </w:tcPr>
          <w:p w14:paraId="59ECADE7" w14:textId="77777777" w:rsidR="000C7771" w:rsidRDefault="00D83A94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67D85E77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Слуховое восприятие, чтение</w:t>
            </w:r>
          </w:p>
        </w:tc>
        <w:tc>
          <w:tcPr>
            <w:tcW w:w="2978" w:type="dxa"/>
          </w:tcPr>
          <w:p w14:paraId="72ACFC7B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2B075373" w14:textId="77777777" w:rsidTr="007608C9">
        <w:trPr>
          <w:trHeight w:val="357"/>
        </w:trPr>
        <w:tc>
          <w:tcPr>
            <w:tcW w:w="710" w:type="dxa"/>
          </w:tcPr>
          <w:p w14:paraId="5FF1B47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8.4</w:t>
            </w:r>
          </w:p>
          <w:p w14:paraId="56A63FA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42E5E45B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Кто первый. Различение З – С</w:t>
            </w:r>
          </w:p>
          <w:p w14:paraId="0876515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3E1B9873" w14:textId="77777777" w:rsidR="000C7771" w:rsidRDefault="00D83A94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43B45AC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90C614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Зрительное восприятие</w:t>
            </w:r>
            <w:r>
              <w:rPr>
                <w:rFonts w:ascii="Times New Roman" w:hAnsi="Times New Roman"/>
              </w:rPr>
              <w:t xml:space="preserve"> ,чтение</w:t>
            </w:r>
          </w:p>
        </w:tc>
        <w:tc>
          <w:tcPr>
            <w:tcW w:w="2978" w:type="dxa"/>
          </w:tcPr>
          <w:p w14:paraId="6AFDF0A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0D0F5FD3" w14:textId="77777777" w:rsidTr="007608C9">
        <w:trPr>
          <w:trHeight w:val="554"/>
        </w:trPr>
        <w:tc>
          <w:tcPr>
            <w:tcW w:w="710" w:type="dxa"/>
          </w:tcPr>
          <w:p w14:paraId="53192F94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8.5</w:t>
            </w:r>
          </w:p>
          <w:p w14:paraId="08432194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126BD1F5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Сила-не право ( К. Ушинский ). Различение  Ж –Ш</w:t>
            </w:r>
          </w:p>
        </w:tc>
        <w:tc>
          <w:tcPr>
            <w:tcW w:w="992" w:type="dxa"/>
          </w:tcPr>
          <w:p w14:paraId="4D625767" w14:textId="77777777" w:rsidR="000C7771" w:rsidRDefault="00D83A94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50BFFB7C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01FA18E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Зрительное восприятие, чтение</w:t>
            </w:r>
          </w:p>
        </w:tc>
        <w:tc>
          <w:tcPr>
            <w:tcW w:w="2978" w:type="dxa"/>
          </w:tcPr>
          <w:p w14:paraId="0885B8CE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136E683D" w14:textId="77777777" w:rsidTr="007608C9">
        <w:trPr>
          <w:trHeight w:val="783"/>
        </w:trPr>
        <w:tc>
          <w:tcPr>
            <w:tcW w:w="710" w:type="dxa"/>
          </w:tcPr>
          <w:p w14:paraId="21DBE2D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B9A2CFF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</w:t>
            </w:r>
          </w:p>
          <w:p w14:paraId="34BCF2C7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4FBA825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1278A2A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нос и язык ( По Е. Пермяку ). Различение Ж –</w:t>
            </w:r>
            <w:r>
              <w:rPr>
                <w:rFonts w:ascii="Times New Roman" w:hAnsi="Times New Roman"/>
              </w:rPr>
              <w:lastRenderedPageBreak/>
              <w:t>Ш</w:t>
            </w:r>
          </w:p>
        </w:tc>
        <w:tc>
          <w:tcPr>
            <w:tcW w:w="992" w:type="dxa"/>
          </w:tcPr>
          <w:p w14:paraId="24EC5470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7004BD" w14:textId="77777777" w:rsidR="000C7771" w:rsidRDefault="00D83A94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972750A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700EB2F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Зрительное и слуховое восприятие, чтение</w:t>
            </w:r>
          </w:p>
        </w:tc>
        <w:tc>
          <w:tcPr>
            <w:tcW w:w="2978" w:type="dxa"/>
          </w:tcPr>
          <w:p w14:paraId="394B28F1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66F44AD" w14:textId="77777777" w:rsidTr="007608C9">
        <w:trPr>
          <w:trHeight w:val="609"/>
        </w:trPr>
        <w:tc>
          <w:tcPr>
            <w:tcW w:w="710" w:type="dxa"/>
          </w:tcPr>
          <w:p w14:paraId="0DA1B8F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041962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8.7</w:t>
            </w:r>
          </w:p>
        </w:tc>
        <w:tc>
          <w:tcPr>
            <w:tcW w:w="4961" w:type="dxa"/>
          </w:tcPr>
          <w:p w14:paraId="3F2B09E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127965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Жадина ( Я. Аким ). Различение Р-Л</w:t>
            </w:r>
          </w:p>
          <w:p w14:paraId="16BE927F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2806C95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67A33E" w14:textId="77777777" w:rsidR="000C7771" w:rsidRDefault="00D83A94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4DEE4CAD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A0069CE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Зрительное и слуховое восприятие, чтение</w:t>
            </w:r>
          </w:p>
        </w:tc>
        <w:tc>
          <w:tcPr>
            <w:tcW w:w="2978" w:type="dxa"/>
          </w:tcPr>
          <w:p w14:paraId="0CE7DF54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43D9C795" w14:textId="77777777" w:rsidTr="007608C9">
        <w:trPr>
          <w:trHeight w:val="360"/>
        </w:trPr>
        <w:tc>
          <w:tcPr>
            <w:tcW w:w="710" w:type="dxa"/>
          </w:tcPr>
          <w:p w14:paraId="65AA6C4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8.8</w:t>
            </w:r>
          </w:p>
          <w:p w14:paraId="56099C70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49C3660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Медвежата ( Г. Снегирев ). Различение Р-Л</w:t>
            </w:r>
          </w:p>
          <w:p w14:paraId="682EFA1B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D3DC189" w14:textId="77777777" w:rsidR="000C7771" w:rsidRDefault="00D83A94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5369BE7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B07E5ED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Зрительное и слуховое восприятие</w:t>
            </w:r>
          </w:p>
        </w:tc>
        <w:tc>
          <w:tcPr>
            <w:tcW w:w="2978" w:type="dxa"/>
          </w:tcPr>
          <w:p w14:paraId="090C9C6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67A701D" w14:textId="77777777" w:rsidTr="007608C9">
        <w:trPr>
          <w:trHeight w:val="570"/>
        </w:trPr>
        <w:tc>
          <w:tcPr>
            <w:tcW w:w="710" w:type="dxa"/>
          </w:tcPr>
          <w:p w14:paraId="14CA6BA2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8.9</w:t>
            </w:r>
          </w:p>
          <w:p w14:paraId="348FEAC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02EFF0F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75FB9459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Апрельский дождик ( В. Сутеев ). Шипящие согласные.</w:t>
            </w:r>
          </w:p>
          <w:p w14:paraId="4F77197C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27198D54" w14:textId="77777777" w:rsidR="000C7771" w:rsidRDefault="00D83A94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1A4F9CD8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40CF53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05EA096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Зрительное и слуховое восприятие</w:t>
            </w:r>
          </w:p>
        </w:tc>
        <w:tc>
          <w:tcPr>
            <w:tcW w:w="2978" w:type="dxa"/>
          </w:tcPr>
          <w:p w14:paraId="494350A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4C99191F" w14:textId="77777777" w:rsidTr="007608C9">
        <w:trPr>
          <w:trHeight w:val="405"/>
        </w:trPr>
        <w:tc>
          <w:tcPr>
            <w:tcW w:w="710" w:type="dxa"/>
          </w:tcPr>
          <w:p w14:paraId="122BCF0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8.10</w:t>
            </w:r>
          </w:p>
          <w:p w14:paraId="35B2AFEA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2313727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чего нужны руки. Свистящие согласные.</w:t>
            </w:r>
          </w:p>
          <w:p w14:paraId="3C1AD329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C23B1DF" w14:textId="77777777" w:rsidR="000C7771" w:rsidRDefault="00D83A94" w:rsidP="00D83A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14:paraId="306B9A05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Зрительное и слуховое восприятие</w:t>
            </w:r>
          </w:p>
        </w:tc>
        <w:tc>
          <w:tcPr>
            <w:tcW w:w="2978" w:type="dxa"/>
          </w:tcPr>
          <w:p w14:paraId="2B007BC6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7B199153" w14:textId="77777777" w:rsidTr="007608C9">
        <w:trPr>
          <w:trHeight w:val="540"/>
        </w:trPr>
        <w:tc>
          <w:tcPr>
            <w:tcW w:w="710" w:type="dxa"/>
          </w:tcPr>
          <w:p w14:paraId="28658AF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8.11</w:t>
            </w:r>
          </w:p>
          <w:p w14:paraId="5A90CAE5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7FC490A0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Сережа и гвозди. ( В. Берестов ). Твердые и мягкие согласные.</w:t>
            </w:r>
          </w:p>
        </w:tc>
        <w:tc>
          <w:tcPr>
            <w:tcW w:w="992" w:type="dxa"/>
          </w:tcPr>
          <w:p w14:paraId="32ED375F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720B0E" w14:textId="77777777" w:rsidR="000C7771" w:rsidRDefault="00D83A94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1F1F063C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Зрительное и слуховое восприятие</w:t>
            </w:r>
          </w:p>
        </w:tc>
        <w:tc>
          <w:tcPr>
            <w:tcW w:w="2978" w:type="dxa"/>
          </w:tcPr>
          <w:p w14:paraId="043EDFBA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52E88C80" w14:textId="77777777" w:rsidTr="007608C9">
        <w:trPr>
          <w:trHeight w:val="664"/>
        </w:trPr>
        <w:tc>
          <w:tcPr>
            <w:tcW w:w="710" w:type="dxa"/>
          </w:tcPr>
          <w:p w14:paraId="1EE9042E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C522942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8.12</w:t>
            </w:r>
          </w:p>
          <w:p w14:paraId="2705ACEF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1FC80C4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88C46F4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Нужный гвоздь. Мягкий знак в конце слова.</w:t>
            </w:r>
          </w:p>
          <w:p w14:paraId="188AD0D7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207A858D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62239A" w14:textId="77777777" w:rsidR="000C7771" w:rsidRDefault="00D83A94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2AFC9952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792B87B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Зрительное и слуховое восприятие</w:t>
            </w:r>
          </w:p>
        </w:tc>
        <w:tc>
          <w:tcPr>
            <w:tcW w:w="2978" w:type="dxa"/>
          </w:tcPr>
          <w:p w14:paraId="12BC0A6C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9332CA7" w14:textId="77777777" w:rsidTr="007608C9">
        <w:trPr>
          <w:trHeight w:val="615"/>
        </w:trPr>
        <w:tc>
          <w:tcPr>
            <w:tcW w:w="710" w:type="dxa"/>
          </w:tcPr>
          <w:p w14:paraId="3E62FE57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8.13</w:t>
            </w:r>
          </w:p>
          <w:p w14:paraId="76C4226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D68983E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10A55FAA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Торопливый ножик ( Е. Пермяк ). Разделительный Ь и Ъ.</w:t>
            </w:r>
          </w:p>
          <w:p w14:paraId="3353A7C5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2B57EE16" w14:textId="77777777" w:rsidR="000C7771" w:rsidRDefault="00D83A94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67557A56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54325DC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C1042FD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Зрительное и слуховое восприятие</w:t>
            </w:r>
          </w:p>
        </w:tc>
        <w:tc>
          <w:tcPr>
            <w:tcW w:w="2978" w:type="dxa"/>
          </w:tcPr>
          <w:p w14:paraId="66E6A41F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650640E4" w14:textId="77777777" w:rsidTr="007608C9">
        <w:trPr>
          <w:trHeight w:val="645"/>
        </w:trPr>
        <w:tc>
          <w:tcPr>
            <w:tcW w:w="710" w:type="dxa"/>
          </w:tcPr>
          <w:p w14:paraId="7B44D204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8.14</w:t>
            </w:r>
          </w:p>
          <w:p w14:paraId="1A39CB02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2DC067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143AFD7F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хорошо и что такое плохо ( В. Маяковский )</w:t>
            </w:r>
          </w:p>
          <w:p w14:paraId="361BAEF4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5F139ADC" w14:textId="77777777" w:rsidR="000C7771" w:rsidRDefault="00D83A94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0E28CA0F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DDC56A6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8F4F6CC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Зрительное и слуховое восприятие</w:t>
            </w:r>
          </w:p>
        </w:tc>
        <w:tc>
          <w:tcPr>
            <w:tcW w:w="2978" w:type="dxa"/>
          </w:tcPr>
          <w:p w14:paraId="08ACB772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39F0E7FD" w14:textId="77777777" w:rsidTr="007608C9">
        <w:trPr>
          <w:trHeight w:val="397"/>
        </w:trPr>
        <w:tc>
          <w:tcPr>
            <w:tcW w:w="710" w:type="dxa"/>
          </w:tcPr>
          <w:p w14:paraId="3BF458AC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8.15</w:t>
            </w:r>
          </w:p>
          <w:p w14:paraId="27FAA344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555626F1" w14:textId="77777777" w:rsidR="000C7771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</w:t>
            </w:r>
          </w:p>
          <w:p w14:paraId="6520D114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3701CAD3" w14:textId="77777777" w:rsidR="000C7771" w:rsidRDefault="00D83A94" w:rsidP="00F62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14:paraId="5ACEE355" w14:textId="77777777" w:rsidR="000C7771" w:rsidRDefault="000C7771" w:rsidP="00F624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DF4162F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Зрительное и слуховое восприятие</w:t>
            </w:r>
          </w:p>
        </w:tc>
        <w:tc>
          <w:tcPr>
            <w:tcW w:w="2978" w:type="dxa"/>
          </w:tcPr>
          <w:p w14:paraId="2803EEE7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7771" w:rsidRPr="00784F8A" w14:paraId="79ACDCFF" w14:textId="77777777" w:rsidTr="007608C9">
        <w:trPr>
          <w:trHeight w:val="585"/>
        </w:trPr>
        <w:tc>
          <w:tcPr>
            <w:tcW w:w="710" w:type="dxa"/>
          </w:tcPr>
          <w:p w14:paraId="6A00A71B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8.16</w:t>
            </w:r>
          </w:p>
        </w:tc>
        <w:tc>
          <w:tcPr>
            <w:tcW w:w="4961" w:type="dxa"/>
          </w:tcPr>
          <w:p w14:paraId="36179A9D" w14:textId="77777777" w:rsidR="000C7771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</w:t>
            </w:r>
          </w:p>
          <w:p w14:paraId="429350C7" w14:textId="77777777" w:rsidR="000C7771" w:rsidRPr="0083729A" w:rsidRDefault="000C7771" w:rsidP="00F624B6">
            <w:pPr>
              <w:rPr>
                <w:rFonts w:ascii="Times New Roman" w:hAnsi="Times New Roman"/>
                <w:b/>
              </w:rPr>
            </w:pPr>
            <w:r w:rsidRPr="0083729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992" w:type="dxa"/>
          </w:tcPr>
          <w:p w14:paraId="288EB0AB" w14:textId="77777777" w:rsidR="000C7771" w:rsidRDefault="00D83A94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14:paraId="051C69D0" w14:textId="77777777" w:rsidR="000C7771" w:rsidRPr="0083729A" w:rsidRDefault="00D83A94" w:rsidP="00F624B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2410" w:type="dxa"/>
          </w:tcPr>
          <w:p w14:paraId="2E14144D" w14:textId="77777777" w:rsidR="000C7771" w:rsidRPr="00784F8A" w:rsidRDefault="000C7771" w:rsidP="00F624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Зрительное и слуховое восприятие</w:t>
            </w:r>
          </w:p>
        </w:tc>
        <w:tc>
          <w:tcPr>
            <w:tcW w:w="2978" w:type="dxa"/>
          </w:tcPr>
          <w:p w14:paraId="535B893D" w14:textId="77777777" w:rsidR="000C7771" w:rsidRPr="00784F8A" w:rsidRDefault="000C7771" w:rsidP="00F624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7A71BCB" w14:textId="77777777" w:rsidR="00D83A94" w:rsidRDefault="00D83A94" w:rsidP="00633E73">
      <w:pPr>
        <w:spacing w:after="120"/>
        <w:jc w:val="both"/>
        <w:rPr>
          <w:b/>
          <w:u w:val="single"/>
        </w:rPr>
      </w:pPr>
    </w:p>
    <w:p w14:paraId="60E23002" w14:textId="77777777" w:rsidR="00D83A94" w:rsidRPr="00D83A94" w:rsidRDefault="00D83A94" w:rsidP="00633E73">
      <w:pPr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058A0E7" w14:textId="77777777" w:rsidR="000C7771" w:rsidRPr="00D83A94" w:rsidRDefault="000C7771" w:rsidP="00633E73">
      <w:pPr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83A94">
        <w:rPr>
          <w:rFonts w:ascii="Times New Roman" w:hAnsi="Times New Roman"/>
          <w:b/>
          <w:sz w:val="24"/>
          <w:szCs w:val="24"/>
          <w:u w:val="single"/>
        </w:rPr>
        <w:t>7. Описание учебно-методического, материально-технического обеспечения образовательной деятельности</w:t>
      </w:r>
    </w:p>
    <w:p w14:paraId="4321B880" w14:textId="77777777" w:rsidR="000C7771" w:rsidRDefault="000C7771" w:rsidP="00633E73">
      <w:pPr>
        <w:rPr>
          <w:rFonts w:ascii="Times New Roman" w:hAnsi="Times New Roman"/>
          <w:b/>
        </w:rPr>
      </w:pPr>
      <w:r w:rsidRPr="00784F8A">
        <w:rPr>
          <w:rFonts w:ascii="Times New Roman" w:hAnsi="Times New Roman"/>
          <w:b/>
          <w:u w:val="single"/>
        </w:rPr>
        <w:t>7</w:t>
      </w:r>
      <w:r>
        <w:rPr>
          <w:rFonts w:ascii="Times New Roman" w:hAnsi="Times New Roman"/>
          <w:b/>
          <w:u w:val="single"/>
        </w:rPr>
        <w:t>,1.</w:t>
      </w:r>
      <w:r w:rsidRPr="009226E6">
        <w:rPr>
          <w:rFonts w:ascii="Times New Roman" w:hAnsi="Times New Roman"/>
          <w:b/>
        </w:rPr>
        <w:t xml:space="preserve"> Учебно-методическое обеспечение</w:t>
      </w:r>
    </w:p>
    <w:p w14:paraId="7FAFE6A1" w14:textId="77777777" w:rsidR="000C7771" w:rsidRDefault="000C7771" w:rsidP="00633E73">
      <w:pPr>
        <w:rPr>
          <w:rFonts w:ascii="Times New Roman" w:hAnsi="Times New Roman"/>
        </w:rPr>
      </w:pPr>
      <w:r>
        <w:rPr>
          <w:rFonts w:ascii="Times New Roman" w:hAnsi="Times New Roman"/>
        </w:rPr>
        <w:t>УМК ученика Чтение 2 класс.</w:t>
      </w:r>
      <w:r w:rsidR="00363148">
        <w:rPr>
          <w:rFonts w:ascii="Times New Roman" w:hAnsi="Times New Roman"/>
        </w:rPr>
        <w:t xml:space="preserve"> С.Ю Ильина и А.К. Аксенова АО «Просвещение»,2011г</w:t>
      </w:r>
    </w:p>
    <w:p w14:paraId="1A2FB06B" w14:textId="77777777" w:rsidR="00D26558" w:rsidRDefault="00D26558" w:rsidP="00633E73">
      <w:pPr>
        <w:rPr>
          <w:rFonts w:ascii="Times New Roman" w:hAnsi="Times New Roman"/>
        </w:rPr>
      </w:pPr>
      <w:r>
        <w:rPr>
          <w:rFonts w:ascii="Times New Roman" w:hAnsi="Times New Roman"/>
        </w:rPr>
        <w:t>Чтение 4кл Издательства  «Просвещение» Санкт-Петербург2013г</w:t>
      </w:r>
    </w:p>
    <w:p w14:paraId="328FAB26" w14:textId="77777777" w:rsidR="000C7771" w:rsidRDefault="000C7771" w:rsidP="00633E73">
      <w:pPr>
        <w:rPr>
          <w:rFonts w:ascii="Times New Roman" w:hAnsi="Times New Roman"/>
        </w:rPr>
      </w:pPr>
      <w:r>
        <w:rPr>
          <w:rFonts w:ascii="Times New Roman" w:hAnsi="Times New Roman"/>
        </w:rPr>
        <w:t>Учебник «Букварь»</w:t>
      </w:r>
      <w:r w:rsidR="00D83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автор</w:t>
      </w:r>
      <w:r w:rsidR="00E13CDC">
        <w:rPr>
          <w:rFonts w:ascii="Times New Roman" w:hAnsi="Times New Roman"/>
        </w:rPr>
        <w:t xml:space="preserve"> А К Аксенова</w:t>
      </w:r>
      <w:r w:rsidR="00963495">
        <w:rPr>
          <w:rFonts w:ascii="Times New Roman" w:hAnsi="Times New Roman"/>
        </w:rPr>
        <w:t xml:space="preserve"> и С,В. Комарова ,М.И.Шишкова Москва «Москва»</w:t>
      </w:r>
    </w:p>
    <w:p w14:paraId="4CA5A613" w14:textId="77777777" w:rsidR="00963495" w:rsidRDefault="00963495" w:rsidP="00633E73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УМК ученика Чтение 2 класс. Москва «</w:t>
      </w:r>
      <w:proofErr w:type="spellStart"/>
      <w:r>
        <w:rPr>
          <w:rFonts w:ascii="Times New Roman" w:hAnsi="Times New Roman"/>
        </w:rPr>
        <w:t>Владос</w:t>
      </w:r>
      <w:proofErr w:type="spellEnd"/>
      <w:r>
        <w:rPr>
          <w:rFonts w:ascii="Times New Roman" w:hAnsi="Times New Roman"/>
        </w:rPr>
        <w:t>» 2003г</w:t>
      </w:r>
    </w:p>
    <w:p w14:paraId="09E0F581" w14:textId="77777777" w:rsidR="000C7771" w:rsidRPr="00F25898" w:rsidRDefault="000C7771" w:rsidP="00633E73">
      <w:pPr>
        <w:rPr>
          <w:rFonts w:ascii="Times New Roman" w:hAnsi="Times New Roman"/>
          <w:b/>
        </w:rPr>
      </w:pPr>
      <w:r w:rsidRPr="00784F8A">
        <w:rPr>
          <w:rFonts w:ascii="Times New Roman" w:hAnsi="Times New Roman"/>
        </w:rPr>
        <w:lastRenderedPageBreak/>
        <w:t>Графические средства для альтернативной коммуникации: таблицы букв, карточки с изображением объектов, людей, действий (фотографии, символы), с напечатанными словами, наборы букв, коммуникативные таблицы и тетради для общения; сюжетные картинки с различной тематикой для развития речи.</w:t>
      </w:r>
      <w:r>
        <w:rPr>
          <w:rFonts w:ascii="Times New Roman" w:hAnsi="Times New Roman"/>
        </w:rPr>
        <w:t xml:space="preserve">   УМК ученика Чтение 2 класс. Москва «</w:t>
      </w:r>
      <w:proofErr w:type="spellStart"/>
      <w:r>
        <w:rPr>
          <w:rFonts w:ascii="Times New Roman" w:hAnsi="Times New Roman"/>
        </w:rPr>
        <w:t>Владос</w:t>
      </w:r>
      <w:proofErr w:type="spellEnd"/>
      <w:r>
        <w:rPr>
          <w:rFonts w:ascii="Times New Roman" w:hAnsi="Times New Roman"/>
        </w:rPr>
        <w:t>» 2003</w:t>
      </w:r>
    </w:p>
    <w:p w14:paraId="16371E19" w14:textId="77777777" w:rsidR="000C7771" w:rsidRDefault="000C7771" w:rsidP="00633E73">
      <w:pPr>
        <w:jc w:val="both"/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7.</w:t>
      </w:r>
      <w:r>
        <w:rPr>
          <w:rFonts w:ascii="Times New Roman" w:hAnsi="Times New Roman"/>
          <w:b/>
          <w:u w:val="single"/>
        </w:rPr>
        <w:t>2.</w:t>
      </w:r>
      <w:r w:rsidRPr="00784F8A">
        <w:rPr>
          <w:rFonts w:ascii="Times New Roman" w:hAnsi="Times New Roman"/>
          <w:b/>
          <w:u w:val="single"/>
        </w:rPr>
        <w:t xml:space="preserve"> Материально-техническое обеспечение</w:t>
      </w:r>
    </w:p>
    <w:p w14:paraId="5B8A5C74" w14:textId="77777777" w:rsidR="000C7771" w:rsidRDefault="000C7771" w:rsidP="00633E73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1.</w:t>
      </w:r>
      <w:r w:rsidRPr="00F25898">
        <w:rPr>
          <w:rFonts w:ascii="Times New Roman" w:hAnsi="Times New Roman"/>
          <w:u w:val="single"/>
        </w:rPr>
        <w:t>Разрезная азбука</w:t>
      </w:r>
    </w:p>
    <w:p w14:paraId="6609B0E5" w14:textId="77777777" w:rsidR="000C7771" w:rsidRDefault="000C7771" w:rsidP="00633E73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sz w:val="24"/>
          <w:szCs w:val="24"/>
        </w:rPr>
        <w:t>2.</w:t>
      </w:r>
      <w:r w:rsidRPr="00D857FD">
        <w:rPr>
          <w:rFonts w:ascii="Times New Roman" w:hAnsi="Times New Roman"/>
          <w:sz w:val="24"/>
          <w:szCs w:val="24"/>
        </w:rPr>
        <w:t>Компьютер,</w:t>
      </w:r>
      <w:r>
        <w:rPr>
          <w:rFonts w:ascii="Times New Roman" w:hAnsi="Times New Roman"/>
          <w:sz w:val="24"/>
          <w:szCs w:val="24"/>
        </w:rPr>
        <w:t>прое</w:t>
      </w:r>
      <w:r w:rsidRPr="00D857FD">
        <w:rPr>
          <w:rFonts w:ascii="Times New Roman" w:hAnsi="Times New Roman"/>
          <w:sz w:val="24"/>
          <w:szCs w:val="24"/>
        </w:rPr>
        <w:t>ктор,и</w:t>
      </w:r>
      <w:r>
        <w:rPr>
          <w:rFonts w:ascii="Times New Roman" w:hAnsi="Times New Roman"/>
          <w:sz w:val="24"/>
          <w:szCs w:val="24"/>
        </w:rPr>
        <w:t>н</w:t>
      </w:r>
      <w:r w:rsidRPr="00D857FD">
        <w:rPr>
          <w:rFonts w:ascii="Times New Roman" w:hAnsi="Times New Roman"/>
          <w:sz w:val="24"/>
          <w:szCs w:val="24"/>
        </w:rPr>
        <w:t>тернет(уроки.</w:t>
      </w:r>
      <w:r>
        <w:rPr>
          <w:rFonts w:ascii="Times New Roman" w:hAnsi="Times New Roman"/>
          <w:sz w:val="24"/>
          <w:szCs w:val="24"/>
        </w:rPr>
        <w:t xml:space="preserve"> игры</w:t>
      </w:r>
      <w:r w:rsidR="00D2655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26558">
        <w:rPr>
          <w:rFonts w:ascii="Times New Roman" w:hAnsi="Times New Roman"/>
          <w:sz w:val="24"/>
          <w:szCs w:val="24"/>
        </w:rPr>
        <w:t>видио</w:t>
      </w:r>
      <w:proofErr w:type="spellEnd"/>
      <w:r w:rsidR="00D26558">
        <w:rPr>
          <w:rFonts w:ascii="Times New Roman" w:hAnsi="Times New Roman"/>
          <w:sz w:val="24"/>
          <w:szCs w:val="24"/>
        </w:rPr>
        <w:t xml:space="preserve"> ролики</w:t>
      </w:r>
      <w:r w:rsidR="00DA6B40">
        <w:rPr>
          <w:rFonts w:ascii="Times New Roman" w:hAnsi="Times New Roman"/>
          <w:sz w:val="24"/>
          <w:szCs w:val="24"/>
        </w:rPr>
        <w:t>)</w:t>
      </w:r>
    </w:p>
    <w:p w14:paraId="1CD42A78" w14:textId="77777777" w:rsidR="000C7771" w:rsidRPr="00F25898" w:rsidRDefault="000C7771" w:rsidP="00633E73">
      <w:pPr>
        <w:jc w:val="both"/>
        <w:rPr>
          <w:rFonts w:ascii="Times New Roman" w:hAnsi="Times New Roman"/>
          <w:b/>
        </w:rPr>
      </w:pPr>
    </w:p>
    <w:p w14:paraId="126DF8F1" w14:textId="77777777" w:rsidR="000C7771" w:rsidRDefault="000C7771" w:rsidP="00633E73">
      <w:pPr>
        <w:rPr>
          <w:b/>
        </w:rPr>
      </w:pPr>
    </w:p>
    <w:p w14:paraId="1FF3E3A2" w14:textId="77777777" w:rsidR="000C7771" w:rsidRDefault="000C7771" w:rsidP="00633E73">
      <w:pPr>
        <w:rPr>
          <w:b/>
        </w:rPr>
      </w:pPr>
    </w:p>
    <w:p w14:paraId="6A708C86" w14:textId="77777777" w:rsidR="000C7771" w:rsidRDefault="000C7771" w:rsidP="00633E73">
      <w:pPr>
        <w:rPr>
          <w:b/>
        </w:rPr>
      </w:pPr>
    </w:p>
    <w:p w14:paraId="7ACBE63D" w14:textId="77777777" w:rsidR="000C7771" w:rsidRDefault="000C7771" w:rsidP="00633E73">
      <w:pPr>
        <w:rPr>
          <w:b/>
        </w:rPr>
      </w:pPr>
    </w:p>
    <w:p w14:paraId="7B4CB222" w14:textId="77777777" w:rsidR="000C7771" w:rsidRDefault="000C7771" w:rsidP="00633E73">
      <w:pPr>
        <w:rPr>
          <w:b/>
        </w:rPr>
      </w:pPr>
    </w:p>
    <w:p w14:paraId="485ACBD8" w14:textId="77777777" w:rsidR="000C7771" w:rsidRDefault="000C7771" w:rsidP="00633E73">
      <w:pPr>
        <w:rPr>
          <w:b/>
        </w:rPr>
      </w:pPr>
    </w:p>
    <w:p w14:paraId="5E4B034B" w14:textId="77777777" w:rsidR="00D83A94" w:rsidRDefault="00D83A94" w:rsidP="00633E73">
      <w:pPr>
        <w:rPr>
          <w:b/>
        </w:rPr>
      </w:pPr>
    </w:p>
    <w:p w14:paraId="7ECA4EAD" w14:textId="77777777" w:rsidR="00D83A94" w:rsidRDefault="00D83A94" w:rsidP="00633E73">
      <w:pPr>
        <w:rPr>
          <w:b/>
        </w:rPr>
      </w:pPr>
    </w:p>
    <w:p w14:paraId="32393B69" w14:textId="77777777" w:rsidR="00D83A94" w:rsidRDefault="00D83A94" w:rsidP="00633E73">
      <w:pPr>
        <w:rPr>
          <w:b/>
        </w:rPr>
      </w:pPr>
    </w:p>
    <w:p w14:paraId="58A8E8A9" w14:textId="77777777" w:rsidR="00D83A94" w:rsidRDefault="00D83A94" w:rsidP="00633E73">
      <w:pPr>
        <w:rPr>
          <w:b/>
        </w:rPr>
      </w:pPr>
    </w:p>
    <w:p w14:paraId="62F27A1A" w14:textId="77777777" w:rsidR="00D83A94" w:rsidRDefault="00D83A94" w:rsidP="00633E73">
      <w:pPr>
        <w:rPr>
          <w:b/>
        </w:rPr>
      </w:pPr>
    </w:p>
    <w:p w14:paraId="0B432811" w14:textId="77777777" w:rsidR="00D83A94" w:rsidRDefault="00D83A94" w:rsidP="00633E73">
      <w:pPr>
        <w:rPr>
          <w:b/>
        </w:rPr>
      </w:pPr>
    </w:p>
    <w:p w14:paraId="2A64C7E1" w14:textId="77777777" w:rsidR="00D83A94" w:rsidRDefault="00D83A94" w:rsidP="00633E73">
      <w:pPr>
        <w:rPr>
          <w:b/>
        </w:rPr>
      </w:pPr>
    </w:p>
    <w:p w14:paraId="7754C2F3" w14:textId="77777777" w:rsidR="00D83A94" w:rsidRDefault="00D83A94" w:rsidP="00633E73">
      <w:pPr>
        <w:rPr>
          <w:b/>
        </w:rPr>
      </w:pPr>
    </w:p>
    <w:p w14:paraId="09C7D7AC" w14:textId="77777777" w:rsidR="00D83A94" w:rsidRDefault="00D83A94" w:rsidP="00633E73">
      <w:pPr>
        <w:rPr>
          <w:b/>
        </w:rPr>
      </w:pPr>
    </w:p>
    <w:p w14:paraId="52A98A78" w14:textId="77777777" w:rsidR="00D83A94" w:rsidRDefault="00D83A94" w:rsidP="00633E73">
      <w:pPr>
        <w:rPr>
          <w:b/>
        </w:rPr>
      </w:pPr>
    </w:p>
    <w:p w14:paraId="4D320525" w14:textId="77777777" w:rsidR="00D83A94" w:rsidRDefault="00D83A94" w:rsidP="00633E73">
      <w:pPr>
        <w:rPr>
          <w:b/>
        </w:rPr>
      </w:pPr>
    </w:p>
    <w:p w14:paraId="12FC3755" w14:textId="77777777" w:rsidR="00D83A94" w:rsidRDefault="00D83A94" w:rsidP="00633E73">
      <w:pPr>
        <w:rPr>
          <w:b/>
        </w:rPr>
      </w:pPr>
    </w:p>
    <w:p w14:paraId="70E37804" w14:textId="77777777" w:rsidR="00D83A94" w:rsidRDefault="00D83A94" w:rsidP="00633E73">
      <w:pPr>
        <w:rPr>
          <w:b/>
        </w:rPr>
      </w:pPr>
    </w:p>
    <w:p w14:paraId="61801DDF" w14:textId="77777777" w:rsidR="00D83A94" w:rsidRDefault="00D83A94" w:rsidP="00633E73">
      <w:pPr>
        <w:rPr>
          <w:b/>
        </w:rPr>
      </w:pPr>
    </w:p>
    <w:p w14:paraId="0B06EDEC" w14:textId="77777777" w:rsidR="00D83A94" w:rsidRDefault="00D83A94" w:rsidP="00633E73">
      <w:pPr>
        <w:rPr>
          <w:b/>
        </w:rPr>
      </w:pPr>
    </w:p>
    <w:p w14:paraId="23E23E85" w14:textId="77777777" w:rsidR="00D83A94" w:rsidRDefault="00D83A94" w:rsidP="00633E73">
      <w:pPr>
        <w:rPr>
          <w:b/>
        </w:rPr>
      </w:pPr>
    </w:p>
    <w:p w14:paraId="3985283E" w14:textId="77777777" w:rsidR="00D83A94" w:rsidRDefault="00D83A94" w:rsidP="00633E73">
      <w:pPr>
        <w:rPr>
          <w:b/>
        </w:rPr>
      </w:pPr>
    </w:p>
    <w:p w14:paraId="4465A7A4" w14:textId="77777777" w:rsidR="00D83A94" w:rsidRDefault="00D83A94" w:rsidP="00633E73">
      <w:pPr>
        <w:rPr>
          <w:b/>
        </w:rPr>
      </w:pPr>
    </w:p>
    <w:p w14:paraId="0ADD259C" w14:textId="77777777" w:rsidR="00D83A94" w:rsidRDefault="00D83A94" w:rsidP="00633E73">
      <w:pPr>
        <w:rPr>
          <w:b/>
        </w:rPr>
      </w:pPr>
    </w:p>
    <w:p w14:paraId="60F87BC8" w14:textId="77777777" w:rsidR="00D83A94" w:rsidRDefault="00D83A94" w:rsidP="00D83A94">
      <w:pPr>
        <w:jc w:val="right"/>
        <w:rPr>
          <w:rFonts w:ascii="Times New Roman" w:hAnsi="Times New Roman"/>
          <w:b/>
          <w:sz w:val="24"/>
          <w:szCs w:val="24"/>
        </w:rPr>
      </w:pPr>
      <w:r w:rsidRPr="00D83A9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 w:rsidR="000C7771" w:rsidRPr="00D83A94">
        <w:rPr>
          <w:rFonts w:ascii="Times New Roman" w:hAnsi="Times New Roman"/>
          <w:b/>
          <w:sz w:val="24"/>
          <w:szCs w:val="24"/>
        </w:rPr>
        <w:t xml:space="preserve">Приложение 1. </w:t>
      </w:r>
    </w:p>
    <w:p w14:paraId="37B184A5" w14:textId="77777777" w:rsidR="00D83A94" w:rsidRDefault="00D83A94" w:rsidP="00D83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03A7161" w14:textId="77777777" w:rsidR="00D83A94" w:rsidRDefault="00D83A94" w:rsidP="00D83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1C5BFF" w14:textId="77777777" w:rsidR="00D83A94" w:rsidRDefault="00D83A94" w:rsidP="00D83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4022399" w14:textId="77777777" w:rsidR="00D83A94" w:rsidRDefault="00D83A94" w:rsidP="00D83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11C75E0" w14:textId="77777777" w:rsidR="00D83A94" w:rsidRPr="006C3B11" w:rsidRDefault="00D26558" w:rsidP="00D2655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0C7771" w:rsidRPr="00D83A94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0C7771" w:rsidRPr="00D83A94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D83A94" w:rsidRPr="006C3B11">
        <w:rPr>
          <w:rFonts w:ascii="Times New Roman" w:hAnsi="Times New Roman"/>
          <w:b/>
          <w:sz w:val="24"/>
          <w:szCs w:val="24"/>
        </w:rPr>
        <w:t>учебного предмета «Речь и альтернативная коммуникация»</w:t>
      </w:r>
    </w:p>
    <w:p w14:paraId="6BE315A6" w14:textId="77777777" w:rsidR="00D83A94" w:rsidRPr="006C3B11" w:rsidRDefault="00D83A94" w:rsidP="00D83A94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C3B11">
        <w:rPr>
          <w:rFonts w:ascii="Times New Roman" w:hAnsi="Times New Roman"/>
          <w:b/>
          <w:sz w:val="24"/>
          <w:szCs w:val="24"/>
        </w:rPr>
        <w:t>для обучающихся воспитанников</w:t>
      </w:r>
      <w:r>
        <w:rPr>
          <w:rFonts w:ascii="Times New Roman" w:hAnsi="Times New Roman"/>
          <w:b/>
          <w:sz w:val="24"/>
          <w:szCs w:val="24"/>
        </w:rPr>
        <w:t xml:space="preserve"> класса</w:t>
      </w:r>
      <w:r w:rsidRPr="006C3B11">
        <w:rPr>
          <w:rFonts w:ascii="Times New Roman" w:hAnsi="Times New Roman"/>
          <w:b/>
          <w:sz w:val="24"/>
          <w:szCs w:val="24"/>
        </w:rPr>
        <w:t xml:space="preserve">  ТМНР</w:t>
      </w:r>
      <w:r>
        <w:rPr>
          <w:rFonts w:ascii="Times New Roman" w:hAnsi="Times New Roman"/>
          <w:b/>
          <w:sz w:val="24"/>
          <w:szCs w:val="24"/>
        </w:rPr>
        <w:t xml:space="preserve"> 8</w:t>
      </w:r>
    </w:p>
    <w:p w14:paraId="01C26424" w14:textId="77777777" w:rsidR="00D83A94" w:rsidRPr="006C3B11" w:rsidRDefault="00D83A94" w:rsidP="00D83A94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2024-2025 </w:t>
      </w:r>
      <w:r w:rsidRPr="006C3B11">
        <w:rPr>
          <w:rFonts w:ascii="Times New Roman" w:hAnsi="Times New Roman"/>
          <w:b/>
          <w:sz w:val="24"/>
          <w:szCs w:val="24"/>
        </w:rPr>
        <w:t>учебный год</w:t>
      </w:r>
    </w:p>
    <w:p w14:paraId="19885CAC" w14:textId="77777777" w:rsidR="00D83A94" w:rsidRPr="006C3B11" w:rsidRDefault="00D83A94" w:rsidP="00D83A94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F57F0AE" w14:textId="77777777" w:rsidR="00D83A94" w:rsidRDefault="00D83A94" w:rsidP="00D83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BB9048D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3F057AF" w14:textId="77777777" w:rsidR="00D83A94" w:rsidRDefault="00D26558" w:rsidP="00D2655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83A94">
        <w:rPr>
          <w:rFonts w:ascii="Times New Roman" w:hAnsi="Times New Roman"/>
          <w:b/>
          <w:sz w:val="24"/>
          <w:szCs w:val="24"/>
        </w:rPr>
        <w:t>Разработал: Книга Надежда Ивановна</w:t>
      </w:r>
    </w:p>
    <w:p w14:paraId="4660B2D5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6B9828E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5D227A7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A47EFA2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4C0FC01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A90B09E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BD479CA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150EC6F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88B450D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1E4DEC3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442ACEA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CF0712F" w14:textId="77777777" w:rsidR="00D83A94" w:rsidRDefault="00D83A94" w:rsidP="00D83A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514D201" w14:textId="77777777" w:rsidR="00823012" w:rsidRDefault="00823012" w:rsidP="00D83A94">
      <w:pPr>
        <w:jc w:val="right"/>
        <w:rPr>
          <w:rFonts w:ascii="Times New Roman" w:hAnsi="Times New Roman"/>
          <w:b/>
          <w:sz w:val="24"/>
          <w:szCs w:val="24"/>
        </w:rPr>
      </w:pPr>
    </w:p>
    <w:p w14:paraId="048CFCF5" w14:textId="77777777" w:rsidR="00823012" w:rsidRDefault="00823012" w:rsidP="00D83A94">
      <w:pPr>
        <w:jc w:val="right"/>
        <w:rPr>
          <w:rFonts w:ascii="Times New Roman" w:hAnsi="Times New Roman"/>
          <w:b/>
          <w:sz w:val="24"/>
          <w:szCs w:val="24"/>
        </w:rPr>
      </w:pPr>
    </w:p>
    <w:p w14:paraId="7FE2AEF6" w14:textId="77777777" w:rsidR="00823012" w:rsidRDefault="00823012" w:rsidP="00D83A94">
      <w:pPr>
        <w:jc w:val="right"/>
        <w:rPr>
          <w:rFonts w:ascii="Times New Roman" w:hAnsi="Times New Roman"/>
          <w:b/>
          <w:sz w:val="24"/>
          <w:szCs w:val="24"/>
        </w:rPr>
      </w:pPr>
    </w:p>
    <w:p w14:paraId="79AC6C21" w14:textId="77777777" w:rsidR="00823012" w:rsidRDefault="00823012" w:rsidP="00D83A94">
      <w:pPr>
        <w:jc w:val="right"/>
        <w:rPr>
          <w:rFonts w:ascii="Times New Roman" w:hAnsi="Times New Roman"/>
          <w:b/>
          <w:sz w:val="24"/>
          <w:szCs w:val="24"/>
        </w:rPr>
      </w:pPr>
    </w:p>
    <w:p w14:paraId="00F592E5" w14:textId="77777777" w:rsidR="00823012" w:rsidRDefault="00823012" w:rsidP="00D83A94">
      <w:pPr>
        <w:jc w:val="right"/>
        <w:rPr>
          <w:rFonts w:ascii="Times New Roman" w:hAnsi="Times New Roman"/>
          <w:b/>
          <w:sz w:val="24"/>
          <w:szCs w:val="24"/>
        </w:rPr>
      </w:pPr>
    </w:p>
    <w:p w14:paraId="5F3312A8" w14:textId="66BD2306" w:rsidR="000C7771" w:rsidRDefault="000C7771" w:rsidP="00D83A94">
      <w:pPr>
        <w:jc w:val="right"/>
        <w:rPr>
          <w:rFonts w:ascii="Times New Roman" w:hAnsi="Times New Roman"/>
          <w:b/>
          <w:sz w:val="24"/>
          <w:szCs w:val="24"/>
        </w:rPr>
      </w:pPr>
      <w:r w:rsidRPr="00D83A94">
        <w:rPr>
          <w:rFonts w:ascii="Times New Roman" w:hAnsi="Times New Roman"/>
          <w:b/>
          <w:sz w:val="24"/>
          <w:szCs w:val="24"/>
        </w:rPr>
        <w:t>Приложение 2.</w:t>
      </w:r>
    </w:p>
    <w:p w14:paraId="455F972A" w14:textId="77777777" w:rsidR="00D83A94" w:rsidRDefault="00D83A94" w:rsidP="00D83A94">
      <w:pPr>
        <w:jc w:val="right"/>
        <w:rPr>
          <w:rFonts w:ascii="Times New Roman" w:hAnsi="Times New Roman"/>
          <w:b/>
          <w:sz w:val="24"/>
          <w:szCs w:val="24"/>
        </w:rPr>
      </w:pPr>
    </w:p>
    <w:p w14:paraId="7F3701D1" w14:textId="77777777" w:rsidR="00D83A94" w:rsidRPr="00D83A94" w:rsidRDefault="00D83A94" w:rsidP="00D83A94">
      <w:pPr>
        <w:jc w:val="right"/>
        <w:rPr>
          <w:rFonts w:ascii="Times New Roman" w:hAnsi="Times New Roman"/>
          <w:b/>
          <w:sz w:val="24"/>
          <w:szCs w:val="24"/>
        </w:rPr>
      </w:pPr>
    </w:p>
    <w:p w14:paraId="7C4DADC7" w14:textId="77777777" w:rsidR="00D83A94" w:rsidRDefault="000C7771" w:rsidP="00D83A94">
      <w:pPr>
        <w:spacing w:after="0"/>
        <w:jc w:val="center"/>
        <w:rPr>
          <w:rFonts w:ascii="Times New Roman" w:hAnsi="Times New Roman"/>
          <w:b/>
          <w:bCs/>
          <w:color w:val="222222"/>
          <w:sz w:val="24"/>
          <w:szCs w:val="24"/>
        </w:rPr>
      </w:pPr>
      <w:r w:rsidRPr="00D83A94">
        <w:rPr>
          <w:rFonts w:ascii="Times New Roman" w:hAnsi="Times New Roman"/>
          <w:b/>
          <w:bCs/>
          <w:color w:val="222222"/>
          <w:sz w:val="24"/>
          <w:szCs w:val="24"/>
        </w:rPr>
        <w:t>Лист корректировки</w:t>
      </w:r>
    </w:p>
    <w:p w14:paraId="4B109910" w14:textId="77777777" w:rsidR="000C7771" w:rsidRPr="00D83A94" w:rsidRDefault="000C7771" w:rsidP="00D83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3A94">
        <w:rPr>
          <w:rFonts w:ascii="Times New Roman" w:hAnsi="Times New Roman"/>
          <w:b/>
          <w:sz w:val="24"/>
          <w:szCs w:val="24"/>
        </w:rPr>
        <w:t>по внеурочному курсу социального направления</w:t>
      </w:r>
    </w:p>
    <w:p w14:paraId="56CCD8B2" w14:textId="77777777" w:rsidR="00D83A94" w:rsidRDefault="000C7771" w:rsidP="00D83A94">
      <w:pPr>
        <w:autoSpaceDE w:val="0"/>
        <w:spacing w:after="0" w:line="36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D83A94">
        <w:rPr>
          <w:rFonts w:ascii="Times New Roman" w:hAnsi="Times New Roman"/>
          <w:b/>
          <w:kern w:val="1"/>
          <w:sz w:val="24"/>
          <w:szCs w:val="24"/>
          <w:lang w:eastAsia="ar-SA"/>
        </w:rPr>
        <w:t>"Речь и альтернативная коммуникация"</w:t>
      </w:r>
    </w:p>
    <w:p w14:paraId="0BA2155C" w14:textId="2A2E3E56" w:rsidR="000C7771" w:rsidRPr="00D83A94" w:rsidRDefault="000C7771" w:rsidP="00D83A94">
      <w:pPr>
        <w:autoSpaceDE w:val="0"/>
        <w:spacing w:after="0" w:line="360" w:lineRule="auto"/>
        <w:jc w:val="center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  <w:r w:rsidRPr="00D83A94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(1 четверть 202</w:t>
      </w:r>
      <w:r w:rsidR="00823012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4</w:t>
      </w:r>
      <w:r w:rsidRPr="00D83A94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-202</w:t>
      </w:r>
      <w:r w:rsidR="00823012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5</w:t>
      </w:r>
      <w:r w:rsidRPr="00D83A94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уч.г.)</w:t>
      </w:r>
    </w:p>
    <w:p w14:paraId="641A2517" w14:textId="77777777" w:rsidR="000C7771" w:rsidRPr="00D83A94" w:rsidRDefault="000C7771" w:rsidP="00633E73">
      <w:pPr>
        <w:autoSpaceDE w:val="0"/>
        <w:spacing w:line="360" w:lineRule="auto"/>
        <w:jc w:val="center"/>
        <w:rPr>
          <w:rFonts w:ascii="Times New Roman" w:hAnsi="Times New Roman"/>
          <w:b/>
          <w:bCs/>
          <w:color w:val="222222"/>
          <w:kern w:val="1"/>
          <w:sz w:val="24"/>
          <w:szCs w:val="24"/>
          <w:u w:val="single"/>
          <w:lang w:eastAsia="ar-SA"/>
        </w:rPr>
      </w:pPr>
      <w:r w:rsidRPr="00D83A94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Учитель: Книга Н.Н.</w:t>
      </w:r>
    </w:p>
    <w:p w14:paraId="5A0DC5CF" w14:textId="77777777" w:rsidR="000C7771" w:rsidRPr="00D83A94" w:rsidRDefault="000C7771" w:rsidP="00D83A94">
      <w:pPr>
        <w:autoSpaceDE w:val="0"/>
        <w:spacing w:after="0" w:line="360" w:lineRule="auto"/>
        <w:jc w:val="both"/>
        <w:rPr>
          <w:rFonts w:ascii="Times New Roman" w:hAnsi="Times New Roman"/>
          <w:bCs/>
          <w:color w:val="222222"/>
          <w:kern w:val="1"/>
          <w:sz w:val="24"/>
          <w:szCs w:val="24"/>
          <w:lang w:eastAsia="ar-SA"/>
        </w:rPr>
      </w:pPr>
      <w:r w:rsidRPr="00D83A94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Причина корректировки: (№ приказа) и т.д.</w:t>
      </w:r>
    </w:p>
    <w:p w14:paraId="5D6A89F6" w14:textId="77777777" w:rsidR="000C7771" w:rsidRDefault="000C7771" w:rsidP="00D83A94">
      <w:pPr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  <w:r w:rsidRPr="00D83A94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Способы корректировки: </w:t>
      </w:r>
    </w:p>
    <w:p w14:paraId="5B3B948E" w14:textId="77777777" w:rsidR="00D83A94" w:rsidRDefault="00D83A94" w:rsidP="00D83A94">
      <w:pPr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</w:p>
    <w:p w14:paraId="17BF04E6" w14:textId="77777777" w:rsidR="00D83A94" w:rsidRPr="00D83A94" w:rsidRDefault="00D83A94" w:rsidP="00D83A94">
      <w:pPr>
        <w:autoSpaceDE w:val="0"/>
        <w:spacing w:after="0" w:line="360" w:lineRule="auto"/>
        <w:jc w:val="both"/>
        <w:rPr>
          <w:rFonts w:ascii="Times New Roman" w:hAnsi="Times New Roman"/>
          <w:bCs/>
          <w:color w:val="222222"/>
          <w:kern w:val="1"/>
          <w:sz w:val="24"/>
          <w:szCs w:val="24"/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417"/>
        <w:gridCol w:w="1701"/>
        <w:gridCol w:w="1418"/>
        <w:gridCol w:w="2835"/>
        <w:gridCol w:w="1701"/>
      </w:tblGrid>
      <w:tr w:rsidR="000C7771" w:rsidRPr="00D83A94" w14:paraId="069D5621" w14:textId="77777777" w:rsidTr="00D93201">
        <w:trPr>
          <w:trHeight w:val="902"/>
        </w:trPr>
        <w:tc>
          <w:tcPr>
            <w:tcW w:w="1101" w:type="dxa"/>
          </w:tcPr>
          <w:p w14:paraId="162BA1F5" w14:textId="77777777" w:rsidR="000C7771" w:rsidRPr="00D83A94" w:rsidRDefault="000C7771" w:rsidP="00D9320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D83A9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1417" w:type="dxa"/>
          </w:tcPr>
          <w:p w14:paraId="22F0E289" w14:textId="77777777" w:rsidR="000C7771" w:rsidRPr="00D83A94" w:rsidRDefault="000C7771" w:rsidP="00D9320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D83A9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1701" w:type="dxa"/>
          </w:tcPr>
          <w:p w14:paraId="0E2F73E5" w14:textId="77777777" w:rsidR="000C7771" w:rsidRPr="00D83A94" w:rsidRDefault="000C7771" w:rsidP="00D9320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D83A9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4D7DCEAA" w14:textId="77777777" w:rsidR="000C7771" w:rsidRPr="00D83A94" w:rsidRDefault="000C7771" w:rsidP="00D9320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D83A9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6E6E2B9E" w14:textId="77777777" w:rsidR="000C7771" w:rsidRPr="00D83A94" w:rsidRDefault="000C7771" w:rsidP="00D9320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D83A9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Способ корректировки</w:t>
            </w:r>
          </w:p>
        </w:tc>
        <w:tc>
          <w:tcPr>
            <w:tcW w:w="1701" w:type="dxa"/>
          </w:tcPr>
          <w:p w14:paraId="138C40C4" w14:textId="77777777" w:rsidR="000C7771" w:rsidRPr="00D83A94" w:rsidRDefault="000C7771" w:rsidP="00D9320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D83A9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Согласовано</w:t>
            </w:r>
          </w:p>
        </w:tc>
      </w:tr>
      <w:tr w:rsidR="000C7771" w:rsidRPr="00D83A94" w14:paraId="232CC59C" w14:textId="77777777" w:rsidTr="00D93201">
        <w:trPr>
          <w:trHeight w:val="978"/>
        </w:trPr>
        <w:tc>
          <w:tcPr>
            <w:tcW w:w="1101" w:type="dxa"/>
          </w:tcPr>
          <w:p w14:paraId="5CFDE8EF" w14:textId="77777777" w:rsidR="000C7771" w:rsidRPr="00D83A94" w:rsidRDefault="000C7771" w:rsidP="00D93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3DDF477" w14:textId="77777777" w:rsidR="000C7771" w:rsidRPr="00D83A94" w:rsidRDefault="000C7771" w:rsidP="00D93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4F83253" w14:textId="77777777" w:rsidR="000C7771" w:rsidRPr="00D83A94" w:rsidRDefault="000C7771" w:rsidP="00D93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0AF83BB" w14:textId="77777777" w:rsidR="000C7771" w:rsidRPr="00D83A94" w:rsidRDefault="000C7771" w:rsidP="00D93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85D4DC9" w14:textId="77777777" w:rsidR="000C7771" w:rsidRPr="00D83A94" w:rsidRDefault="000C7771" w:rsidP="00D93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E7E0258" w14:textId="77777777" w:rsidR="000C7771" w:rsidRPr="00D83A94" w:rsidRDefault="000C7771" w:rsidP="00D9320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07A5AAC5" w14:textId="77777777" w:rsidR="000C7771" w:rsidRPr="00437988" w:rsidRDefault="000C7771" w:rsidP="00633E73">
      <w:pPr>
        <w:jc w:val="both"/>
      </w:pPr>
    </w:p>
    <w:p w14:paraId="79950AC6" w14:textId="77777777" w:rsidR="000C7771" w:rsidRPr="00437988" w:rsidRDefault="000C7771" w:rsidP="00633E73">
      <w:pPr>
        <w:spacing w:after="120"/>
        <w:jc w:val="both"/>
        <w:rPr>
          <w:b/>
        </w:rPr>
      </w:pPr>
    </w:p>
    <w:p w14:paraId="65CB4B82" w14:textId="77777777" w:rsidR="000C7771" w:rsidRPr="00437988" w:rsidRDefault="000C7771" w:rsidP="00633E73">
      <w:pPr>
        <w:ind w:right="-573"/>
        <w:jc w:val="both"/>
      </w:pPr>
    </w:p>
    <w:p w14:paraId="431CA48D" w14:textId="77777777" w:rsidR="000C7771" w:rsidRPr="009226E6" w:rsidRDefault="000C7771" w:rsidP="00633E73">
      <w:pPr>
        <w:jc w:val="both"/>
        <w:rPr>
          <w:rFonts w:ascii="Times New Roman" w:hAnsi="Times New Roman"/>
          <w:b/>
        </w:rPr>
      </w:pPr>
    </w:p>
    <w:p w14:paraId="3CE18565" w14:textId="77777777" w:rsidR="000C7771" w:rsidRDefault="000C7771"/>
    <w:sectPr w:rsidR="000C7771" w:rsidSect="00322CA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B71A4" w14:textId="77777777" w:rsidR="00E13CDC" w:rsidRDefault="00E13CDC" w:rsidP="004D6949">
      <w:pPr>
        <w:spacing w:after="0" w:line="240" w:lineRule="auto"/>
      </w:pPr>
      <w:r>
        <w:separator/>
      </w:r>
    </w:p>
  </w:endnote>
  <w:endnote w:type="continuationSeparator" w:id="0">
    <w:p w14:paraId="7ED9B8A5" w14:textId="77777777" w:rsidR="00E13CDC" w:rsidRDefault="00E13CDC" w:rsidP="004D6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09360"/>
      <w:docPartObj>
        <w:docPartGallery w:val="Page Numbers (Bottom of Page)"/>
        <w:docPartUnique/>
      </w:docPartObj>
    </w:sdtPr>
    <w:sdtEndPr/>
    <w:sdtContent>
      <w:p w14:paraId="2D749B0D" w14:textId="77777777" w:rsidR="00E13CDC" w:rsidRDefault="0082301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49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D6D1365" w14:textId="77777777" w:rsidR="00E13CDC" w:rsidRDefault="00E13C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D0429" w14:textId="77777777" w:rsidR="00E13CDC" w:rsidRDefault="00E13CDC" w:rsidP="004D6949">
      <w:pPr>
        <w:spacing w:after="0" w:line="240" w:lineRule="auto"/>
      </w:pPr>
      <w:r>
        <w:separator/>
      </w:r>
    </w:p>
  </w:footnote>
  <w:footnote w:type="continuationSeparator" w:id="0">
    <w:p w14:paraId="6FF22CE1" w14:textId="77777777" w:rsidR="00E13CDC" w:rsidRDefault="00E13CDC" w:rsidP="004D6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C347C"/>
    <w:multiLevelType w:val="hybridMultilevel"/>
    <w:tmpl w:val="A886B5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5783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E73"/>
    <w:rsid w:val="00002E70"/>
    <w:rsid w:val="00037C4E"/>
    <w:rsid w:val="00070DAE"/>
    <w:rsid w:val="00093F10"/>
    <w:rsid w:val="000C7771"/>
    <w:rsid w:val="000E1651"/>
    <w:rsid w:val="00104873"/>
    <w:rsid w:val="00145F63"/>
    <w:rsid w:val="00152B52"/>
    <w:rsid w:val="001B6D56"/>
    <w:rsid w:val="001F2BE5"/>
    <w:rsid w:val="00210DC3"/>
    <w:rsid w:val="00213652"/>
    <w:rsid w:val="0022020C"/>
    <w:rsid w:val="00236CB9"/>
    <w:rsid w:val="002553AA"/>
    <w:rsid w:val="00280053"/>
    <w:rsid w:val="00296E87"/>
    <w:rsid w:val="00322CAB"/>
    <w:rsid w:val="00360D93"/>
    <w:rsid w:val="00363148"/>
    <w:rsid w:val="00392EE6"/>
    <w:rsid w:val="0040603C"/>
    <w:rsid w:val="00437988"/>
    <w:rsid w:val="004514F8"/>
    <w:rsid w:val="004636B7"/>
    <w:rsid w:val="004B18D3"/>
    <w:rsid w:val="004C7718"/>
    <w:rsid w:val="004D3930"/>
    <w:rsid w:val="004D6949"/>
    <w:rsid w:val="004F6ADE"/>
    <w:rsid w:val="0053732B"/>
    <w:rsid w:val="00583C89"/>
    <w:rsid w:val="005B16D9"/>
    <w:rsid w:val="005B1DC4"/>
    <w:rsid w:val="005C009B"/>
    <w:rsid w:val="005C0C9E"/>
    <w:rsid w:val="005D53D6"/>
    <w:rsid w:val="005E32A2"/>
    <w:rsid w:val="00633E73"/>
    <w:rsid w:val="0063580A"/>
    <w:rsid w:val="006569FC"/>
    <w:rsid w:val="00666584"/>
    <w:rsid w:val="00685221"/>
    <w:rsid w:val="006C293D"/>
    <w:rsid w:val="006C3B11"/>
    <w:rsid w:val="00703851"/>
    <w:rsid w:val="00716754"/>
    <w:rsid w:val="007608C9"/>
    <w:rsid w:val="00770366"/>
    <w:rsid w:val="00784F8A"/>
    <w:rsid w:val="0079689D"/>
    <w:rsid w:val="007B24CD"/>
    <w:rsid w:val="007E02EB"/>
    <w:rsid w:val="007E0713"/>
    <w:rsid w:val="00823012"/>
    <w:rsid w:val="008341A2"/>
    <w:rsid w:val="008351B9"/>
    <w:rsid w:val="0083729A"/>
    <w:rsid w:val="00844666"/>
    <w:rsid w:val="008657E1"/>
    <w:rsid w:val="00871437"/>
    <w:rsid w:val="008C0EA0"/>
    <w:rsid w:val="008C32DD"/>
    <w:rsid w:val="009226E6"/>
    <w:rsid w:val="00932F6F"/>
    <w:rsid w:val="00963495"/>
    <w:rsid w:val="00964D0C"/>
    <w:rsid w:val="00A20D6D"/>
    <w:rsid w:val="00A30604"/>
    <w:rsid w:val="00AA7812"/>
    <w:rsid w:val="00B035A5"/>
    <w:rsid w:val="00B04A52"/>
    <w:rsid w:val="00B2603E"/>
    <w:rsid w:val="00B345E7"/>
    <w:rsid w:val="00B67B3A"/>
    <w:rsid w:val="00BF5F4D"/>
    <w:rsid w:val="00BF611B"/>
    <w:rsid w:val="00C87253"/>
    <w:rsid w:val="00CC6BBE"/>
    <w:rsid w:val="00CD43AB"/>
    <w:rsid w:val="00CF31DB"/>
    <w:rsid w:val="00D26558"/>
    <w:rsid w:val="00D7044B"/>
    <w:rsid w:val="00D83092"/>
    <w:rsid w:val="00D83A94"/>
    <w:rsid w:val="00D857FD"/>
    <w:rsid w:val="00D93201"/>
    <w:rsid w:val="00DA08C7"/>
    <w:rsid w:val="00DA6B40"/>
    <w:rsid w:val="00E1136D"/>
    <w:rsid w:val="00E11698"/>
    <w:rsid w:val="00E13CDC"/>
    <w:rsid w:val="00E2775B"/>
    <w:rsid w:val="00E562B2"/>
    <w:rsid w:val="00E942C8"/>
    <w:rsid w:val="00ED3A2C"/>
    <w:rsid w:val="00F216D4"/>
    <w:rsid w:val="00F25898"/>
    <w:rsid w:val="00F5640B"/>
    <w:rsid w:val="00F624B6"/>
    <w:rsid w:val="00F6317B"/>
    <w:rsid w:val="00FD056C"/>
    <w:rsid w:val="00FD51D6"/>
    <w:rsid w:val="00FF3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EC201"/>
  <w15:docId w15:val="{76382F5A-CD9C-47FF-8E4A-C267E3D0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E7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3E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33E73"/>
    <w:pPr>
      <w:ind w:left="720"/>
      <w:contextualSpacing/>
    </w:pPr>
  </w:style>
  <w:style w:type="paragraph" w:styleId="a5">
    <w:name w:val="header"/>
    <w:basedOn w:val="a"/>
    <w:link w:val="a6"/>
    <w:uiPriority w:val="99"/>
    <w:rsid w:val="004D6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D694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4D6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4D6949"/>
    <w:rPr>
      <w:rFonts w:ascii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A7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781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59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E524-0226-4968-A6A6-6BAAF61A8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16</Pages>
  <Words>3787</Words>
  <Characters>21590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31</cp:revision>
  <cp:lastPrinted>2023-09-20T05:11:00Z</cp:lastPrinted>
  <dcterms:created xsi:type="dcterms:W3CDTF">2023-08-21T16:44:00Z</dcterms:created>
  <dcterms:modified xsi:type="dcterms:W3CDTF">2024-09-04T09:43:00Z</dcterms:modified>
</cp:coreProperties>
</file>