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76D" w:rsidRPr="0031676D" w:rsidRDefault="0031676D" w:rsidP="003167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76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31676D" w:rsidRPr="0031676D" w:rsidRDefault="0031676D" w:rsidP="003167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76D">
        <w:rPr>
          <w:rFonts w:ascii="Times New Roman" w:eastAsia="Times New Roman" w:hAnsi="Times New Roman" w:cs="Times New Roman"/>
          <w:sz w:val="24"/>
          <w:szCs w:val="24"/>
          <w:lang w:eastAsia="ru-RU"/>
        </w:rPr>
        <w:t>«Заринская общеобразовательная школа-интернат»</w:t>
      </w:r>
    </w:p>
    <w:p w:rsidR="0031676D" w:rsidRPr="0031676D" w:rsidRDefault="0031676D" w:rsidP="003167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676D" w:rsidRPr="0031676D" w:rsidRDefault="00E44DC6" w:rsidP="003167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053301" cy="1623060"/>
            <wp:effectExtent l="19050" t="0" r="4599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8409" cy="1624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676D" w:rsidRPr="0031676D" w:rsidRDefault="0031676D" w:rsidP="003167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676D" w:rsidRPr="0031676D" w:rsidRDefault="0031676D" w:rsidP="003167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OLE_LINK1"/>
    </w:p>
    <w:p w:rsidR="0031676D" w:rsidRPr="0031676D" w:rsidRDefault="0031676D" w:rsidP="003167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676D" w:rsidRPr="0031676D" w:rsidRDefault="0031676D" w:rsidP="0031676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676D" w:rsidRPr="0031676D" w:rsidRDefault="0031676D" w:rsidP="0031676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676D" w:rsidRDefault="0031676D" w:rsidP="009319BD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676D" w:rsidRDefault="0031676D" w:rsidP="0031676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676D" w:rsidRPr="0031676D" w:rsidRDefault="0031676D" w:rsidP="0031676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7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Рабочая программа </w:t>
      </w:r>
    </w:p>
    <w:p w:rsidR="0031676D" w:rsidRPr="0031676D" w:rsidRDefault="0031676D" w:rsidP="0031676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7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Русский язык</w:t>
      </w:r>
      <w:r w:rsidRPr="003167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</w:p>
    <w:p w:rsidR="0031676D" w:rsidRPr="0031676D" w:rsidRDefault="0031676D" w:rsidP="0031676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7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обучающихся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3167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класса</w:t>
      </w:r>
    </w:p>
    <w:p w:rsidR="0031676D" w:rsidRPr="0031676D" w:rsidRDefault="0031676D" w:rsidP="0031676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7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2024-2025 учебный год</w:t>
      </w:r>
    </w:p>
    <w:p w:rsidR="0031676D" w:rsidRPr="0031676D" w:rsidRDefault="0031676D" w:rsidP="009319BD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676D" w:rsidRPr="0031676D" w:rsidRDefault="0031676D" w:rsidP="0031676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676D" w:rsidRPr="0031676D" w:rsidRDefault="0031676D" w:rsidP="0031676D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76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Разработала: Чернова Виктория Евгеньевна</w:t>
      </w:r>
    </w:p>
    <w:p w:rsidR="0031676D" w:rsidRPr="0031676D" w:rsidRDefault="0031676D" w:rsidP="0031676D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76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первой категории</w:t>
      </w:r>
    </w:p>
    <w:p w:rsidR="0031676D" w:rsidRPr="0031676D" w:rsidRDefault="0031676D" w:rsidP="0031676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676D" w:rsidRPr="0031676D" w:rsidRDefault="0031676D" w:rsidP="0031676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676D" w:rsidRDefault="0031676D" w:rsidP="0031676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9BD" w:rsidRDefault="009319BD" w:rsidP="0031676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676D" w:rsidRPr="0031676D" w:rsidRDefault="0031676D" w:rsidP="0031676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676D" w:rsidRPr="0031676D" w:rsidRDefault="0031676D" w:rsidP="0031676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76D">
        <w:rPr>
          <w:rFonts w:ascii="Times New Roman" w:eastAsia="Times New Roman" w:hAnsi="Times New Roman" w:cs="Times New Roman"/>
          <w:sz w:val="24"/>
          <w:szCs w:val="24"/>
          <w:lang w:eastAsia="ru-RU"/>
        </w:rPr>
        <w:t>г. Заринск</w:t>
      </w:r>
    </w:p>
    <w:p w:rsidR="0031676D" w:rsidRPr="0031676D" w:rsidRDefault="0031676D" w:rsidP="0031676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76D">
        <w:rPr>
          <w:rFonts w:ascii="Times New Roman" w:eastAsia="Times New Roman" w:hAnsi="Times New Roman" w:cs="Times New Roman"/>
          <w:sz w:val="24"/>
          <w:szCs w:val="24"/>
          <w:lang w:eastAsia="ru-RU"/>
        </w:rPr>
        <w:t>2024 г.</w:t>
      </w:r>
      <w:bookmarkEnd w:id="0"/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t>Содержание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6"/>
        <w:gridCol w:w="5697"/>
        <w:gridCol w:w="2968"/>
      </w:tblGrid>
      <w:tr w:rsidR="0031676D" w:rsidRPr="0031676D" w:rsidTr="00AD3AFC">
        <w:tc>
          <w:tcPr>
            <w:tcW w:w="959" w:type="dxa"/>
          </w:tcPr>
          <w:p w:rsidR="0031676D" w:rsidRPr="0031676D" w:rsidRDefault="0031676D" w:rsidP="0031676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676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052" w:type="dxa"/>
          </w:tcPr>
          <w:p w:rsidR="0031676D" w:rsidRPr="0031676D" w:rsidRDefault="0031676D" w:rsidP="0031676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676D">
              <w:rPr>
                <w:rFonts w:ascii="Times New Roman" w:eastAsia="Calibri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3191" w:type="dxa"/>
          </w:tcPr>
          <w:p w:rsidR="0031676D" w:rsidRPr="0031676D" w:rsidRDefault="0031676D" w:rsidP="0031676D">
            <w:pPr>
              <w:spacing w:after="0" w:line="36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676D">
              <w:rPr>
                <w:rFonts w:ascii="Times New Roman" w:eastAsia="Calibri" w:hAnsi="Times New Roman" w:cs="Times New Roman"/>
                <w:sz w:val="24"/>
                <w:szCs w:val="24"/>
              </w:rPr>
              <w:t>стр. 3</w:t>
            </w:r>
          </w:p>
        </w:tc>
      </w:tr>
      <w:tr w:rsidR="0031676D" w:rsidRPr="0031676D" w:rsidTr="00AD3AFC">
        <w:tc>
          <w:tcPr>
            <w:tcW w:w="959" w:type="dxa"/>
          </w:tcPr>
          <w:p w:rsidR="0031676D" w:rsidRPr="0031676D" w:rsidRDefault="0031676D" w:rsidP="0031676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676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52" w:type="dxa"/>
          </w:tcPr>
          <w:p w:rsidR="0031676D" w:rsidRPr="0031676D" w:rsidRDefault="0031676D" w:rsidP="0031676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676D">
              <w:rPr>
                <w:rFonts w:ascii="Times New Roman" w:eastAsia="Calibri" w:hAnsi="Times New Roman" w:cs="Times New Roman"/>
                <w:sz w:val="24"/>
                <w:szCs w:val="24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:rsidR="0031676D" w:rsidRPr="0031676D" w:rsidRDefault="0031676D" w:rsidP="0031676D">
            <w:pPr>
              <w:spacing w:after="0" w:line="36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67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стр. </w:t>
            </w:r>
            <w:r w:rsidR="005E02B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31676D" w:rsidRPr="0031676D" w:rsidTr="00AD3AFC">
        <w:tc>
          <w:tcPr>
            <w:tcW w:w="959" w:type="dxa"/>
          </w:tcPr>
          <w:p w:rsidR="0031676D" w:rsidRPr="0031676D" w:rsidRDefault="0031676D" w:rsidP="0031676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676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52" w:type="dxa"/>
          </w:tcPr>
          <w:p w:rsidR="0031676D" w:rsidRPr="0031676D" w:rsidRDefault="0031676D" w:rsidP="0031676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676D">
              <w:rPr>
                <w:rFonts w:ascii="Times New Roman" w:eastAsia="Calibri" w:hAnsi="Times New Roman" w:cs="Times New Roman"/>
                <w:sz w:val="24"/>
                <w:szCs w:val="24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31676D" w:rsidRPr="0031676D" w:rsidRDefault="0031676D" w:rsidP="0031676D">
            <w:pPr>
              <w:spacing w:after="0" w:line="36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676D">
              <w:rPr>
                <w:rFonts w:ascii="Times New Roman" w:eastAsia="Calibri" w:hAnsi="Times New Roman" w:cs="Times New Roman"/>
                <w:sz w:val="24"/>
                <w:szCs w:val="24"/>
              </w:rPr>
              <w:t>стр. 4</w:t>
            </w:r>
          </w:p>
        </w:tc>
      </w:tr>
      <w:tr w:rsidR="0031676D" w:rsidRPr="0031676D" w:rsidTr="00AD3AFC">
        <w:tc>
          <w:tcPr>
            <w:tcW w:w="959" w:type="dxa"/>
          </w:tcPr>
          <w:p w:rsidR="0031676D" w:rsidRPr="0031676D" w:rsidRDefault="0031676D" w:rsidP="0031676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676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52" w:type="dxa"/>
          </w:tcPr>
          <w:p w:rsidR="0031676D" w:rsidRPr="0031676D" w:rsidRDefault="0031676D" w:rsidP="0031676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676D">
              <w:rPr>
                <w:rFonts w:ascii="Times New Roman" w:eastAsia="Calibri" w:hAnsi="Times New Roman" w:cs="Times New Roman"/>
                <w:sz w:val="24"/>
                <w:szCs w:val="24"/>
              </w:rP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91" w:type="dxa"/>
          </w:tcPr>
          <w:p w:rsidR="0031676D" w:rsidRPr="0031676D" w:rsidRDefault="0031676D" w:rsidP="0031676D">
            <w:pPr>
              <w:spacing w:after="0" w:line="36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676D">
              <w:rPr>
                <w:rFonts w:ascii="Times New Roman" w:eastAsia="Calibri" w:hAnsi="Times New Roman" w:cs="Times New Roman"/>
                <w:sz w:val="24"/>
                <w:szCs w:val="24"/>
              </w:rPr>
              <w:t>стр. 5</w:t>
            </w:r>
          </w:p>
        </w:tc>
      </w:tr>
      <w:tr w:rsidR="0031676D" w:rsidRPr="0031676D" w:rsidTr="00AD3AFC">
        <w:tc>
          <w:tcPr>
            <w:tcW w:w="959" w:type="dxa"/>
          </w:tcPr>
          <w:p w:rsidR="0031676D" w:rsidRPr="0031676D" w:rsidRDefault="0031676D" w:rsidP="0031676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676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52" w:type="dxa"/>
          </w:tcPr>
          <w:p w:rsidR="0031676D" w:rsidRPr="0031676D" w:rsidRDefault="0031676D" w:rsidP="0031676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676D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учебного предмета, коррекционного курса</w:t>
            </w:r>
          </w:p>
        </w:tc>
        <w:tc>
          <w:tcPr>
            <w:tcW w:w="3191" w:type="dxa"/>
          </w:tcPr>
          <w:p w:rsidR="0031676D" w:rsidRPr="0031676D" w:rsidRDefault="0031676D" w:rsidP="0031676D">
            <w:pPr>
              <w:spacing w:after="0" w:line="36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67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стр. </w:t>
            </w:r>
            <w:r w:rsidR="005E02B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31676D" w:rsidRPr="0031676D" w:rsidTr="00AD3AFC">
        <w:tc>
          <w:tcPr>
            <w:tcW w:w="959" w:type="dxa"/>
          </w:tcPr>
          <w:p w:rsidR="0031676D" w:rsidRPr="0031676D" w:rsidRDefault="0031676D" w:rsidP="0031676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676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52" w:type="dxa"/>
          </w:tcPr>
          <w:p w:rsidR="0031676D" w:rsidRPr="0031676D" w:rsidRDefault="0031676D" w:rsidP="0031676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676D"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31676D" w:rsidRPr="0031676D" w:rsidRDefault="0031676D" w:rsidP="0031676D">
            <w:pPr>
              <w:spacing w:after="0" w:line="36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676D">
              <w:rPr>
                <w:rFonts w:ascii="Times New Roman" w:eastAsia="Calibri" w:hAnsi="Times New Roman" w:cs="Times New Roman"/>
                <w:sz w:val="24"/>
                <w:szCs w:val="24"/>
              </w:rPr>
              <w:t>стр. 1</w:t>
            </w:r>
            <w:r w:rsidR="005E02B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1676D" w:rsidRPr="0031676D" w:rsidTr="00AD3AFC">
        <w:tc>
          <w:tcPr>
            <w:tcW w:w="959" w:type="dxa"/>
          </w:tcPr>
          <w:p w:rsidR="0031676D" w:rsidRPr="0031676D" w:rsidRDefault="0031676D" w:rsidP="0031676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676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52" w:type="dxa"/>
          </w:tcPr>
          <w:p w:rsidR="0031676D" w:rsidRPr="0031676D" w:rsidRDefault="0031676D" w:rsidP="0031676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676D">
              <w:rPr>
                <w:rFonts w:ascii="Times New Roman" w:eastAsia="Calibri" w:hAnsi="Times New Roman" w:cs="Times New Roman"/>
                <w:sz w:val="24"/>
                <w:szCs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31676D" w:rsidRPr="0031676D" w:rsidRDefault="0031676D" w:rsidP="0031676D">
            <w:pPr>
              <w:spacing w:after="0" w:line="36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67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стр. </w:t>
            </w:r>
            <w:r w:rsidR="005E02BD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</w:tr>
      <w:tr w:rsidR="0031676D" w:rsidRPr="0031676D" w:rsidTr="00AD3AFC">
        <w:tc>
          <w:tcPr>
            <w:tcW w:w="959" w:type="dxa"/>
          </w:tcPr>
          <w:p w:rsidR="0031676D" w:rsidRPr="0031676D" w:rsidRDefault="0031676D" w:rsidP="0031676D">
            <w:pPr>
              <w:spacing w:after="0" w:line="36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52" w:type="dxa"/>
          </w:tcPr>
          <w:p w:rsidR="0031676D" w:rsidRPr="0031676D" w:rsidRDefault="0031676D" w:rsidP="0031676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676D"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31676D" w:rsidRPr="0031676D" w:rsidRDefault="0031676D" w:rsidP="0031676D">
            <w:pPr>
              <w:spacing w:after="0" w:line="36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67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стр. </w:t>
            </w:r>
            <w:r w:rsidR="005E02BD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</w:tr>
      <w:tr w:rsidR="0031676D" w:rsidRPr="0031676D" w:rsidTr="00AD3AFC">
        <w:tc>
          <w:tcPr>
            <w:tcW w:w="959" w:type="dxa"/>
          </w:tcPr>
          <w:p w:rsidR="0031676D" w:rsidRPr="0031676D" w:rsidRDefault="0031676D" w:rsidP="0031676D">
            <w:pPr>
              <w:spacing w:after="0" w:line="36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52" w:type="dxa"/>
          </w:tcPr>
          <w:p w:rsidR="0031676D" w:rsidRPr="0031676D" w:rsidRDefault="0031676D" w:rsidP="0031676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67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Приложение 2. Лист корректировки программы</w:t>
            </w:r>
          </w:p>
        </w:tc>
        <w:tc>
          <w:tcPr>
            <w:tcW w:w="3191" w:type="dxa"/>
          </w:tcPr>
          <w:p w:rsidR="0031676D" w:rsidRPr="0031676D" w:rsidRDefault="0031676D" w:rsidP="0031676D">
            <w:pPr>
              <w:spacing w:after="0" w:line="36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67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стр. </w:t>
            </w:r>
            <w:r w:rsidR="005E02BD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  <w:tr w:rsidR="0031676D" w:rsidRPr="0031676D" w:rsidTr="00AD3AFC">
        <w:tc>
          <w:tcPr>
            <w:tcW w:w="959" w:type="dxa"/>
          </w:tcPr>
          <w:p w:rsidR="0031676D" w:rsidRPr="0031676D" w:rsidRDefault="0031676D" w:rsidP="0031676D">
            <w:pPr>
              <w:spacing w:after="0" w:line="36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52" w:type="dxa"/>
          </w:tcPr>
          <w:p w:rsidR="0031676D" w:rsidRPr="0031676D" w:rsidRDefault="0031676D" w:rsidP="0031676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676D"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 3. Контрольно-оценочные материалы</w:t>
            </w:r>
          </w:p>
        </w:tc>
        <w:tc>
          <w:tcPr>
            <w:tcW w:w="3191" w:type="dxa"/>
          </w:tcPr>
          <w:p w:rsidR="0031676D" w:rsidRPr="0031676D" w:rsidRDefault="0031676D" w:rsidP="0031676D">
            <w:pPr>
              <w:spacing w:after="0" w:line="36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67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стр. </w:t>
            </w:r>
            <w:r w:rsidR="005E02BD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</w:tr>
    </w:tbl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31676D" w:rsidRDefault="0031676D" w:rsidP="00A7292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1676D" w:rsidRDefault="0031676D" w:rsidP="00A7292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1676D" w:rsidRDefault="0031676D" w:rsidP="00A7292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1676D" w:rsidRDefault="0031676D" w:rsidP="00A7292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1676D" w:rsidRDefault="0031676D" w:rsidP="00A7292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1676D" w:rsidRDefault="0031676D" w:rsidP="00A7292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1676D" w:rsidRDefault="0031676D" w:rsidP="00A7292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1676D" w:rsidRDefault="0031676D" w:rsidP="00A7292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1676D" w:rsidRDefault="0031676D" w:rsidP="00A7292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1676D" w:rsidRDefault="0031676D" w:rsidP="00A7292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1676D" w:rsidRDefault="0031676D" w:rsidP="00A7292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B3323" w:rsidRDefault="00EB3323" w:rsidP="00A7292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B3323" w:rsidRDefault="00EB3323" w:rsidP="00A7292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319BD" w:rsidRDefault="009319BD" w:rsidP="00B412B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676D" w:rsidRPr="0031676D" w:rsidRDefault="0031676D" w:rsidP="0031676D">
      <w:pPr>
        <w:numPr>
          <w:ilvl w:val="0"/>
          <w:numId w:val="45"/>
        </w:numPr>
        <w:spacing w:after="0" w:line="360" w:lineRule="auto"/>
        <w:ind w:left="0"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1676D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</w:t>
      </w:r>
    </w:p>
    <w:p w:rsidR="0031676D" w:rsidRPr="00EB3323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EB332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1.1. Нормативно-правово</w:t>
      </w:r>
      <w:r w:rsidR="00EB3323">
        <w:rPr>
          <w:rFonts w:ascii="Times New Roman" w:eastAsia="Calibri" w:hAnsi="Times New Roman" w:cs="Times New Roman"/>
          <w:b/>
          <w:sz w:val="24"/>
          <w:szCs w:val="24"/>
        </w:rPr>
        <w:t>е обеспечение рабочей программы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t xml:space="preserve">     Рабочая программа учебного предмета «Русский язык» для обучающихся </w:t>
      </w:r>
      <w:r>
        <w:rPr>
          <w:rFonts w:ascii="Times New Roman" w:eastAsia="Calibri" w:hAnsi="Times New Roman" w:cs="Times New Roman"/>
          <w:sz w:val="24"/>
          <w:szCs w:val="24"/>
        </w:rPr>
        <w:t>9</w:t>
      </w:r>
      <w:r w:rsidRPr="0031676D">
        <w:rPr>
          <w:rFonts w:ascii="Times New Roman" w:eastAsia="Calibri" w:hAnsi="Times New Roman" w:cs="Times New Roman"/>
          <w:sz w:val="24"/>
          <w:szCs w:val="24"/>
        </w:rPr>
        <w:t xml:space="preserve"> класса разработана на основе следующих нормативно-правовых документов: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t>- Федеральный закон от 29.12.2012 № 273-ФЗ «Об образовании в Российской Федерации»;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t>- Приказ Министерства образования и науки России от 19.12.2014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t>- Приказ Министерства просвещения Российской Федерации от 24.11.2022 № 1026 «Об утверждении федеральной адаптированной основной общеобразовательной программыобучающихся с умственной отсталостью (интеллектуальными нарушениями)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t xml:space="preserve"> 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молодёжи;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t xml:space="preserve">  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t xml:space="preserve">   -    Учебный план КГБОУ "Заринская школа - интернат" на 2024-2025 учебный год.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t xml:space="preserve">   -   Календарный учебный график на 2024-2025 учебный год.</w:t>
      </w:r>
    </w:p>
    <w:p w:rsidR="0031676D" w:rsidRPr="00EB3323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EB3323">
        <w:rPr>
          <w:rFonts w:ascii="Times New Roman" w:eastAsia="Calibri" w:hAnsi="Times New Roman" w:cs="Times New Roman"/>
          <w:b/>
          <w:sz w:val="24"/>
          <w:szCs w:val="24"/>
        </w:rPr>
        <w:t>1.2. Цели и за</w:t>
      </w:r>
      <w:r w:rsidR="00EB3323">
        <w:rPr>
          <w:rFonts w:ascii="Times New Roman" w:eastAsia="Calibri" w:hAnsi="Times New Roman" w:cs="Times New Roman"/>
          <w:b/>
          <w:sz w:val="24"/>
          <w:szCs w:val="24"/>
        </w:rPr>
        <w:t>дачи изучения учебного предмета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t>Изучение учебного предмета "Русский язык" в старших классах имеет своей целью развитие коммуникативно-речевых навыков и коррекцию недостатков мыслительной деятельности.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t>Достижение поставленной цели обеспечивается решением следующих задач: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t xml:space="preserve">     - расширение представлений о языке как важнейшем средстве человеческого общения;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t xml:space="preserve">     - ознакомление с некоторыми грамматическими понятиями и формирование на этой основе грамматических знаний и умений;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- использование усвоенных грамматико-орфографических знаний и умений для решения практических (коммуникативно-речевых) задач;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t xml:space="preserve">    - развитие положительных качеств и свойств личности.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31676D">
        <w:rPr>
          <w:rFonts w:ascii="Times New Roman" w:eastAsia="Calibri" w:hAnsi="Times New Roman" w:cs="Times New Roman"/>
          <w:b/>
          <w:sz w:val="24"/>
          <w:szCs w:val="24"/>
        </w:rPr>
        <w:t>2. Общая характеристика учебного предмета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t>Учебный предмет «Русский язык» входит в предметную область «Язык и речевая практика» и относится к обязательной части учебного плана образования обучающихся с умственной отсталостью (интеллектуальными нарушениями).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t>Реализация рабочей программы учебного предмета «Русский язык» обеспечивает развитие интеллектуальных и творческих способностей учащихся, выполняет коррекционно-развивающие задачи, формирует навыки самостоятельной базовой учебной деятельности, способствует формированию положительной мотивации к обучению и самореализации личности.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31676D">
        <w:rPr>
          <w:rFonts w:ascii="Times New Roman" w:eastAsia="Calibri" w:hAnsi="Times New Roman" w:cs="Times New Roman"/>
          <w:b/>
          <w:sz w:val="24"/>
          <w:szCs w:val="24"/>
        </w:rPr>
        <w:t>2.1 Форма организации образовательного процесса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t xml:space="preserve">Основной, главной формой организации учебного процесса является урок.  На уроке русского языка применяются следующие организационные формы обучения: фронтальная, групповая и индивидуальная. Согласно ФГОС учебная деятельность должна быть организована так, чтобы ребёнок вовлекался в процесс самостоятельного поиска и «открытия» новых знаний, решал вопросы проблемного характера, поэтому на уроке используются следующие </w:t>
      </w:r>
      <w:r w:rsidRPr="0031676D">
        <w:rPr>
          <w:rFonts w:ascii="Times New Roman" w:eastAsia="Calibri" w:hAnsi="Times New Roman" w:cs="Times New Roman"/>
          <w:b/>
          <w:sz w:val="24"/>
          <w:szCs w:val="24"/>
        </w:rPr>
        <w:t>методы обучения</w:t>
      </w:r>
      <w:r w:rsidRPr="0031676D">
        <w:rPr>
          <w:rFonts w:ascii="Times New Roman" w:eastAsia="Calibri" w:hAnsi="Times New Roman" w:cs="Times New Roman"/>
          <w:sz w:val="24"/>
          <w:szCs w:val="24"/>
        </w:rPr>
        <w:t>: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t xml:space="preserve">- словесный метод (рассказ, объяснение, беседа, работа с учебником); 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t xml:space="preserve">- наглядный метод (метод иллюстраций, метод демонстраций); 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t xml:space="preserve">- практический метод (упражнения, практическая работа, дидактическая игра); 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t>- репродуктивный метод (работа по алгоритму); коллективный, индивидуальный;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t>- творческий метод.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31676D">
        <w:rPr>
          <w:rFonts w:ascii="Times New Roman" w:eastAsia="Calibri" w:hAnsi="Times New Roman" w:cs="Times New Roman"/>
          <w:b/>
          <w:sz w:val="24"/>
          <w:szCs w:val="24"/>
        </w:rPr>
        <w:t>3. Описание места учебного предмета в учебном плане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t>Предмет «Русский язык» входит в предметную область «Язык и речевая практика» и относится к обязательной части учебного плана.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t xml:space="preserve">На изучение русского языка в </w:t>
      </w:r>
      <w:r>
        <w:rPr>
          <w:rFonts w:ascii="Times New Roman" w:eastAsia="Calibri" w:hAnsi="Times New Roman" w:cs="Times New Roman"/>
          <w:sz w:val="24"/>
          <w:szCs w:val="24"/>
        </w:rPr>
        <w:t>9</w:t>
      </w:r>
      <w:r w:rsidRPr="0031676D">
        <w:rPr>
          <w:rFonts w:ascii="Times New Roman" w:eastAsia="Calibri" w:hAnsi="Times New Roman" w:cs="Times New Roman"/>
          <w:sz w:val="24"/>
          <w:szCs w:val="24"/>
        </w:rPr>
        <w:t xml:space="preserve"> классе отводится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4 </w:t>
      </w:r>
      <w:r w:rsidRPr="0031676D">
        <w:rPr>
          <w:rFonts w:ascii="Times New Roman" w:eastAsia="Calibri" w:hAnsi="Times New Roman" w:cs="Times New Roman"/>
          <w:sz w:val="24"/>
          <w:szCs w:val="24"/>
        </w:rPr>
        <w:t>час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31676D">
        <w:rPr>
          <w:rFonts w:ascii="Times New Roman" w:eastAsia="Calibri" w:hAnsi="Times New Roman" w:cs="Times New Roman"/>
          <w:sz w:val="24"/>
          <w:szCs w:val="24"/>
        </w:rPr>
        <w:t xml:space="preserve"> в неделю, курс рассчитан на 1</w:t>
      </w:r>
      <w:r>
        <w:rPr>
          <w:rFonts w:ascii="Times New Roman" w:eastAsia="Calibri" w:hAnsi="Times New Roman" w:cs="Times New Roman"/>
          <w:sz w:val="24"/>
          <w:szCs w:val="24"/>
        </w:rPr>
        <w:t>36</w:t>
      </w:r>
      <w:r w:rsidRPr="0031676D">
        <w:rPr>
          <w:rFonts w:ascii="Times New Roman" w:eastAsia="Calibri" w:hAnsi="Times New Roman" w:cs="Times New Roman"/>
          <w:sz w:val="24"/>
          <w:szCs w:val="24"/>
        </w:rPr>
        <w:t xml:space="preserve"> часов (34 учебных недели).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1676D">
        <w:rPr>
          <w:rFonts w:ascii="Times New Roman" w:eastAsia="Calibri" w:hAnsi="Times New Roman" w:cs="Times New Roman"/>
          <w:b/>
          <w:bCs/>
          <w:sz w:val="24"/>
          <w:szCs w:val="24"/>
        </w:rPr>
        <w:t>Количество часов, предусмотренных учебным планом.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77"/>
        <w:gridCol w:w="1163"/>
        <w:gridCol w:w="1257"/>
        <w:gridCol w:w="1642"/>
        <w:gridCol w:w="1476"/>
        <w:gridCol w:w="1396"/>
        <w:gridCol w:w="1160"/>
      </w:tblGrid>
      <w:tr w:rsidR="0031676D" w:rsidRPr="0031676D" w:rsidTr="0031676D"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76D" w:rsidRPr="0031676D" w:rsidRDefault="0031676D" w:rsidP="0031676D">
            <w:pPr>
              <w:tabs>
                <w:tab w:val="left" w:pos="306"/>
              </w:tabs>
              <w:spacing w:after="0" w:line="360" w:lineRule="auto"/>
              <w:ind w:firstLine="22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1676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Учебный предмет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76D" w:rsidRPr="0031676D" w:rsidRDefault="0031676D" w:rsidP="0031676D">
            <w:pPr>
              <w:tabs>
                <w:tab w:val="left" w:pos="306"/>
              </w:tabs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1676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Часов в неделю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76D" w:rsidRPr="0031676D" w:rsidRDefault="0031676D" w:rsidP="0031676D">
            <w:pPr>
              <w:tabs>
                <w:tab w:val="left" w:pos="306"/>
              </w:tabs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1676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31676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76D" w:rsidRPr="0031676D" w:rsidRDefault="0031676D" w:rsidP="0031676D">
            <w:pPr>
              <w:tabs>
                <w:tab w:val="left" w:pos="306"/>
              </w:tabs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1676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31676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76D" w:rsidRPr="0031676D" w:rsidRDefault="0031676D" w:rsidP="0031676D">
            <w:pPr>
              <w:tabs>
                <w:tab w:val="left" w:pos="306"/>
              </w:tabs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1676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III</w:t>
            </w:r>
            <w:r w:rsidRPr="0031676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76D" w:rsidRPr="0031676D" w:rsidRDefault="0031676D" w:rsidP="0031676D">
            <w:pPr>
              <w:tabs>
                <w:tab w:val="left" w:pos="306"/>
              </w:tabs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1676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IV</w:t>
            </w:r>
            <w:r w:rsidRPr="0031676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76D" w:rsidRPr="0031676D" w:rsidRDefault="0031676D" w:rsidP="0031676D">
            <w:pPr>
              <w:tabs>
                <w:tab w:val="left" w:pos="306"/>
              </w:tabs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1676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Часов в год</w:t>
            </w:r>
          </w:p>
        </w:tc>
      </w:tr>
      <w:tr w:rsidR="0031676D" w:rsidRPr="0031676D" w:rsidTr="0031676D"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76D" w:rsidRPr="0031676D" w:rsidRDefault="0031676D" w:rsidP="0031676D">
            <w:pPr>
              <w:tabs>
                <w:tab w:val="left" w:pos="306"/>
              </w:tabs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1676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Русский язык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6D" w:rsidRPr="0031676D" w:rsidRDefault="0031676D" w:rsidP="0031676D">
            <w:pPr>
              <w:tabs>
                <w:tab w:val="left" w:pos="306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76D" w:rsidRPr="0031676D" w:rsidRDefault="00903401" w:rsidP="00903401">
            <w:pPr>
              <w:tabs>
                <w:tab w:val="left" w:pos="306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76D" w:rsidRPr="0031676D" w:rsidRDefault="00903401" w:rsidP="0031676D">
            <w:pPr>
              <w:tabs>
                <w:tab w:val="left" w:pos="306"/>
              </w:tabs>
              <w:spacing w:after="0" w:line="360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76D" w:rsidRPr="0031676D" w:rsidRDefault="00903401" w:rsidP="0031676D">
            <w:pPr>
              <w:tabs>
                <w:tab w:val="left" w:pos="306"/>
              </w:tabs>
              <w:spacing w:after="0" w:line="360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  <w:r w:rsidR="00EB332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76D" w:rsidRPr="0031676D" w:rsidRDefault="00EB3323" w:rsidP="0031676D">
            <w:pPr>
              <w:tabs>
                <w:tab w:val="left" w:pos="306"/>
              </w:tabs>
              <w:spacing w:after="0" w:line="360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76D" w:rsidRPr="0031676D" w:rsidRDefault="0031676D" w:rsidP="0031676D">
            <w:pPr>
              <w:tabs>
                <w:tab w:val="left" w:pos="306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136</w:t>
            </w:r>
          </w:p>
        </w:tc>
      </w:tr>
    </w:tbl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31676D">
        <w:rPr>
          <w:rFonts w:ascii="Times New Roman" w:eastAsia="Calibri" w:hAnsi="Times New Roman" w:cs="Times New Roman"/>
          <w:b/>
          <w:sz w:val="24"/>
          <w:szCs w:val="24"/>
        </w:rPr>
        <w:t>4. Личностные и предметные результаты освоения учебного предмета.</w:t>
      </w:r>
    </w:p>
    <w:p w:rsid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31676D">
        <w:rPr>
          <w:rFonts w:ascii="Times New Roman" w:eastAsia="Calibri" w:hAnsi="Times New Roman" w:cs="Times New Roman"/>
          <w:b/>
          <w:sz w:val="24"/>
          <w:szCs w:val="24"/>
        </w:rPr>
        <w:t>4.1. Личностные результаты освоения учебного предмета:</w:t>
      </w:r>
      <w:r w:rsidRPr="0031676D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903401" w:rsidRPr="00903401" w:rsidRDefault="00903401" w:rsidP="00903401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903401">
        <w:rPr>
          <w:rFonts w:ascii="Times New Roman" w:eastAsia="Calibri" w:hAnsi="Times New Roman" w:cs="Times New Roman"/>
          <w:b/>
          <w:sz w:val="24"/>
          <w:szCs w:val="24"/>
        </w:rPr>
        <w:t xml:space="preserve">К личностным </w:t>
      </w:r>
      <w:r w:rsidRPr="00903401">
        <w:rPr>
          <w:rFonts w:ascii="Times New Roman" w:eastAsia="Calibri" w:hAnsi="Times New Roman" w:cs="Times New Roman"/>
          <w:sz w:val="24"/>
          <w:szCs w:val="24"/>
        </w:rPr>
        <w:t>результатам освоения относятся:</w:t>
      </w:r>
    </w:p>
    <w:p w:rsidR="00903401" w:rsidRPr="00903401" w:rsidRDefault="00903401" w:rsidP="00EB332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903401">
        <w:rPr>
          <w:rFonts w:ascii="Times New Roman" w:eastAsia="Calibri" w:hAnsi="Times New Roman" w:cs="Times New Roman"/>
          <w:sz w:val="24"/>
          <w:szCs w:val="24"/>
        </w:rPr>
        <w:t>1) осознание себя как гражданина России; формирование чувства гордости</w:t>
      </w:r>
      <w:r w:rsidRPr="00903401">
        <w:rPr>
          <w:rFonts w:ascii="Times New Roman" w:eastAsia="Calibri" w:hAnsi="Times New Roman" w:cs="Times New Roman"/>
          <w:sz w:val="24"/>
          <w:szCs w:val="24"/>
        </w:rPr>
        <w:br/>
        <w:t>за свою Родину;</w:t>
      </w:r>
      <w:r w:rsidRPr="00903401">
        <w:rPr>
          <w:rFonts w:ascii="Times New Roman" w:eastAsia="Calibri" w:hAnsi="Times New Roman" w:cs="Times New Roman"/>
          <w:sz w:val="24"/>
          <w:szCs w:val="24"/>
        </w:rPr>
        <w:br/>
        <w:t xml:space="preserve"> 2) воспитание уважительного отношения к иному мнению, истории и культуре других народов,</w:t>
      </w:r>
      <w:r w:rsidRPr="00903401">
        <w:rPr>
          <w:rFonts w:ascii="Times New Roman" w:eastAsia="Calibri" w:hAnsi="Times New Roman" w:cs="Times New Roman"/>
          <w:sz w:val="24"/>
          <w:szCs w:val="24"/>
        </w:rPr>
        <w:br/>
        <w:t>3) сформированность адекватных представлений o собственных возможностях, о насущно необходимом жизнеобеспечении;</w:t>
      </w:r>
      <w:r w:rsidRPr="00903401">
        <w:rPr>
          <w:rFonts w:ascii="Times New Roman" w:eastAsia="Calibri" w:hAnsi="Times New Roman" w:cs="Times New Roman"/>
          <w:sz w:val="24"/>
          <w:szCs w:val="24"/>
        </w:rPr>
        <w:br/>
        <w:t>4) овладение начальными навыками адаптации в динамично изменяющемся и развивающемся мире;</w:t>
      </w:r>
      <w:r w:rsidRPr="00903401">
        <w:rPr>
          <w:rFonts w:ascii="Times New Roman" w:eastAsia="Calibri" w:hAnsi="Times New Roman" w:cs="Times New Roman"/>
          <w:sz w:val="24"/>
          <w:szCs w:val="24"/>
        </w:rPr>
        <w:br/>
        <w:t>5) овладение социально-бытовыми навыками, используемыми в повседневной жизни;</w:t>
      </w:r>
      <w:r w:rsidRPr="00903401">
        <w:rPr>
          <w:rFonts w:ascii="Times New Roman" w:eastAsia="Calibri" w:hAnsi="Times New Roman" w:cs="Times New Roman"/>
          <w:sz w:val="24"/>
          <w:szCs w:val="24"/>
        </w:rPr>
        <w:br/>
        <w:t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  <w:r w:rsidRPr="00903401">
        <w:rPr>
          <w:rFonts w:ascii="Times New Roman" w:eastAsia="Calibri" w:hAnsi="Times New Roman" w:cs="Times New Roman"/>
          <w:sz w:val="24"/>
          <w:szCs w:val="24"/>
        </w:rPr>
        <w:br/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  <w:r w:rsidRPr="00903401">
        <w:rPr>
          <w:rFonts w:ascii="Times New Roman" w:eastAsia="Calibri" w:hAnsi="Times New Roman" w:cs="Times New Roman"/>
          <w:sz w:val="24"/>
          <w:szCs w:val="24"/>
        </w:rPr>
        <w:br/>
        <w:t>8) принятие и освоение социальной роли обучающегося, проявление социально значимых мотивов учебной деятельности;</w:t>
      </w:r>
      <w:r w:rsidRPr="00903401">
        <w:rPr>
          <w:rFonts w:ascii="Times New Roman" w:eastAsia="Calibri" w:hAnsi="Times New Roman" w:cs="Times New Roman"/>
          <w:sz w:val="24"/>
          <w:szCs w:val="24"/>
        </w:rPr>
        <w:br/>
        <w:t>9) сформированность навыков сотрудничества с взрослыми и сверстниками в разных социальных ситуациях,</w:t>
      </w:r>
      <w:r w:rsidRPr="00903401">
        <w:rPr>
          <w:rFonts w:ascii="Times New Roman" w:eastAsia="Calibri" w:hAnsi="Times New Roman" w:cs="Times New Roman"/>
          <w:sz w:val="24"/>
          <w:szCs w:val="24"/>
        </w:rPr>
        <w:br/>
        <w:t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  <w:r w:rsidRPr="00903401">
        <w:rPr>
          <w:rFonts w:ascii="Times New Roman" w:eastAsia="Calibri" w:hAnsi="Times New Roman" w:cs="Times New Roman"/>
          <w:sz w:val="24"/>
          <w:szCs w:val="24"/>
        </w:rPr>
        <w:br/>
        <w:t>11) воспитание эстетических потребностей, ценностей и чувств;</w:t>
      </w:r>
      <w:r w:rsidRPr="00903401">
        <w:rPr>
          <w:rFonts w:ascii="Times New Roman" w:eastAsia="Calibri" w:hAnsi="Times New Roman" w:cs="Times New Roman"/>
          <w:sz w:val="24"/>
          <w:szCs w:val="24"/>
        </w:rPr>
        <w:br/>
        <w:t>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  <w:r w:rsidRPr="00903401">
        <w:rPr>
          <w:rFonts w:ascii="Times New Roman" w:eastAsia="Calibri" w:hAnsi="Times New Roman" w:cs="Times New Roman"/>
          <w:sz w:val="24"/>
          <w:szCs w:val="24"/>
        </w:rPr>
        <w:br/>
        <w:t>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  <w:r w:rsidRPr="00903401">
        <w:rPr>
          <w:rFonts w:ascii="Times New Roman" w:eastAsia="Calibri" w:hAnsi="Times New Roman" w:cs="Times New Roman"/>
          <w:sz w:val="24"/>
          <w:szCs w:val="24"/>
        </w:rPr>
        <w:br/>
        <w:t>14) проявление готовности к самостоятельной жизни.</w:t>
      </w:r>
    </w:p>
    <w:p w:rsidR="00903401" w:rsidRPr="0031676D" w:rsidRDefault="00903401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b/>
          <w:sz w:val="24"/>
          <w:szCs w:val="24"/>
        </w:rPr>
        <w:t>4.2. Предметные результаты</w:t>
      </w:r>
      <w:r w:rsidRPr="0031676D">
        <w:rPr>
          <w:rFonts w:ascii="Times New Roman" w:eastAsia="Calibri" w:hAnsi="Times New Roman" w:cs="Times New Roman"/>
          <w:sz w:val="24"/>
          <w:szCs w:val="24"/>
        </w:rPr>
        <w:t xml:space="preserve"> освоения учебного предмета представлены двумя уровнями требований к усвоению содержания учебного материала.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31676D">
        <w:rPr>
          <w:rFonts w:ascii="Times New Roman" w:eastAsia="Calibri" w:hAnsi="Times New Roman" w:cs="Times New Roman"/>
          <w:b/>
          <w:sz w:val="24"/>
          <w:szCs w:val="24"/>
        </w:rPr>
        <w:t>Минимальный уровень: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31676D">
        <w:rPr>
          <w:rFonts w:ascii="Times New Roman" w:eastAsia="Calibri" w:hAnsi="Times New Roman" w:cs="Times New Roman"/>
          <w:bCs/>
          <w:sz w:val="24"/>
          <w:szCs w:val="24"/>
        </w:rPr>
        <w:t xml:space="preserve">     -знание отличительных грамматических признаков основных частей слова;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31676D">
        <w:rPr>
          <w:rFonts w:ascii="Times New Roman" w:eastAsia="Calibri" w:hAnsi="Times New Roman" w:cs="Times New Roman"/>
          <w:bCs/>
          <w:sz w:val="24"/>
          <w:szCs w:val="24"/>
        </w:rPr>
        <w:t xml:space="preserve">     -разбор слова с опорой на представленный образец, схему, вопросы педагогического работника;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31676D">
        <w:rPr>
          <w:rFonts w:ascii="Times New Roman" w:eastAsia="Calibri" w:hAnsi="Times New Roman" w:cs="Times New Roman"/>
          <w:bCs/>
          <w:sz w:val="24"/>
          <w:szCs w:val="24"/>
        </w:rPr>
        <w:t xml:space="preserve">     -образование слов с новым значением с опорой на образец;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31676D">
        <w:rPr>
          <w:rFonts w:ascii="Times New Roman" w:eastAsia="Calibri" w:hAnsi="Times New Roman" w:cs="Times New Roman"/>
          <w:bCs/>
          <w:sz w:val="24"/>
          <w:szCs w:val="24"/>
        </w:rPr>
        <w:t xml:space="preserve">     -представления о грамматических разрядах слов;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31676D">
        <w:rPr>
          <w:rFonts w:ascii="Times New Roman" w:eastAsia="Calibri" w:hAnsi="Times New Roman" w:cs="Times New Roman"/>
          <w:bCs/>
          <w:sz w:val="24"/>
          <w:szCs w:val="24"/>
        </w:rPr>
        <w:t xml:space="preserve">    - различение изученных частей речи по вопросу и значению;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31676D">
        <w:rPr>
          <w:rFonts w:ascii="Times New Roman" w:eastAsia="Calibri" w:hAnsi="Times New Roman" w:cs="Times New Roman"/>
          <w:bCs/>
          <w:sz w:val="24"/>
          <w:szCs w:val="24"/>
        </w:rPr>
        <w:t xml:space="preserve">    - использование на письме орфографических правил после предварительного разбора текста на основе готового или коллективного составленного алгоритма;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31676D">
        <w:rPr>
          <w:rFonts w:ascii="Times New Roman" w:eastAsia="Calibri" w:hAnsi="Times New Roman" w:cs="Times New Roman"/>
          <w:bCs/>
          <w:sz w:val="24"/>
          <w:szCs w:val="24"/>
        </w:rPr>
        <w:t xml:space="preserve">    - составление различных конструкций предложений с опорой на представленный образец;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31676D">
        <w:rPr>
          <w:rFonts w:ascii="Times New Roman" w:eastAsia="Calibri" w:hAnsi="Times New Roman" w:cs="Times New Roman"/>
          <w:bCs/>
          <w:sz w:val="24"/>
          <w:szCs w:val="24"/>
        </w:rPr>
        <w:t xml:space="preserve">    - установление смысловых связей в словосочетании по образцу, вопросам педагогического работника;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31676D">
        <w:rPr>
          <w:rFonts w:ascii="Times New Roman" w:eastAsia="Calibri" w:hAnsi="Times New Roman" w:cs="Times New Roman"/>
          <w:bCs/>
          <w:sz w:val="24"/>
          <w:szCs w:val="24"/>
        </w:rPr>
        <w:t xml:space="preserve">    - нахождение главных и второстепенных членов предложения без деления на виды (с помощью педагогического работника);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31676D">
        <w:rPr>
          <w:rFonts w:ascii="Times New Roman" w:eastAsia="Calibri" w:hAnsi="Times New Roman" w:cs="Times New Roman"/>
          <w:bCs/>
          <w:sz w:val="24"/>
          <w:szCs w:val="24"/>
        </w:rPr>
        <w:t xml:space="preserve">     -нахождение в тексте однородных членов предложения;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31676D">
        <w:rPr>
          <w:rFonts w:ascii="Times New Roman" w:eastAsia="Calibri" w:hAnsi="Times New Roman" w:cs="Times New Roman"/>
          <w:bCs/>
          <w:sz w:val="24"/>
          <w:szCs w:val="24"/>
        </w:rPr>
        <w:t xml:space="preserve">    - различение предложений, разных по интонации;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31676D">
        <w:rPr>
          <w:rFonts w:ascii="Times New Roman" w:eastAsia="Calibri" w:hAnsi="Times New Roman" w:cs="Times New Roman"/>
          <w:bCs/>
          <w:sz w:val="24"/>
          <w:szCs w:val="24"/>
        </w:rPr>
        <w:t xml:space="preserve">    - нахождение в тексте предложений, различных по цели высказывания (с помощью педагогического работника);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31676D">
        <w:rPr>
          <w:rFonts w:ascii="Times New Roman" w:eastAsia="Calibri" w:hAnsi="Times New Roman" w:cs="Times New Roman"/>
          <w:bCs/>
          <w:sz w:val="24"/>
          <w:szCs w:val="24"/>
        </w:rPr>
        <w:t xml:space="preserve">     -участие в обсуждении фактического материала высказывания, необходимого для раскрытия его темы и основной мысли;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31676D">
        <w:rPr>
          <w:rFonts w:ascii="Times New Roman" w:eastAsia="Calibri" w:hAnsi="Times New Roman" w:cs="Times New Roman"/>
          <w:bCs/>
          <w:sz w:val="24"/>
          <w:szCs w:val="24"/>
        </w:rPr>
        <w:t xml:space="preserve">    - выбор одного заголовка из нескольких предложенных, соответствующих теме текста;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31676D">
        <w:rPr>
          <w:rFonts w:ascii="Times New Roman" w:eastAsia="Calibri" w:hAnsi="Times New Roman" w:cs="Times New Roman"/>
          <w:bCs/>
          <w:sz w:val="24"/>
          <w:szCs w:val="24"/>
        </w:rPr>
        <w:t xml:space="preserve">     -оформление изученных видов деловых бумаг с опорой на представленный образец;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31676D">
        <w:rPr>
          <w:rFonts w:ascii="Times New Roman" w:eastAsia="Calibri" w:hAnsi="Times New Roman" w:cs="Times New Roman"/>
          <w:bCs/>
          <w:sz w:val="24"/>
          <w:szCs w:val="24"/>
        </w:rPr>
        <w:t xml:space="preserve">     -письмо небольших по объему изложений повествовательного текста и повествовательного текста с элементами описания (50-55 слов) после предварительного обсуждения (отработки) всех компонентов текста;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31676D">
        <w:rPr>
          <w:rFonts w:ascii="Times New Roman" w:eastAsia="Calibri" w:hAnsi="Times New Roman" w:cs="Times New Roman"/>
          <w:bCs/>
          <w:sz w:val="24"/>
          <w:szCs w:val="24"/>
        </w:rPr>
        <w:t xml:space="preserve">     -составление и письмо небольших по объему сочинений (до 50 слов) повествовательного характера (с элементами описания) на основе наблюдений, практической деятельности, опорным словам и предложенному плану после предварительной отработки содержания и языкового оформления.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31676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Достаточный уровень: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31676D">
        <w:rPr>
          <w:rFonts w:ascii="Times New Roman" w:eastAsia="Calibri" w:hAnsi="Times New Roman" w:cs="Times New Roman"/>
          <w:bCs/>
          <w:sz w:val="24"/>
          <w:szCs w:val="24"/>
        </w:rPr>
        <w:t xml:space="preserve">    - знание значимых частей слова и их дифференцировка по существенным признакам;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31676D">
        <w:rPr>
          <w:rFonts w:ascii="Times New Roman" w:eastAsia="Calibri" w:hAnsi="Times New Roman" w:cs="Times New Roman"/>
          <w:bCs/>
          <w:sz w:val="24"/>
          <w:szCs w:val="24"/>
        </w:rPr>
        <w:t xml:space="preserve">   -       разбор слова по составу с использованием опорных схем;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31676D">
        <w:rPr>
          <w:rFonts w:ascii="Times New Roman" w:eastAsia="Calibri" w:hAnsi="Times New Roman" w:cs="Times New Roman"/>
          <w:bCs/>
          <w:sz w:val="24"/>
          <w:szCs w:val="24"/>
        </w:rPr>
        <w:t xml:space="preserve">   -     образование слов с новым значением, относящихся к разным частям речи, с использованием приставок и суффиксов с опорой на схему;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31676D">
        <w:rPr>
          <w:rFonts w:ascii="Times New Roman" w:eastAsia="Calibri" w:hAnsi="Times New Roman" w:cs="Times New Roman"/>
          <w:bCs/>
          <w:sz w:val="24"/>
          <w:szCs w:val="24"/>
        </w:rPr>
        <w:t xml:space="preserve">    -  дифференцировка слов, относящихся к различным частям речи по существенным признакам;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31676D">
        <w:rPr>
          <w:rFonts w:ascii="Times New Roman" w:eastAsia="Calibri" w:hAnsi="Times New Roman" w:cs="Times New Roman"/>
          <w:bCs/>
          <w:sz w:val="24"/>
          <w:szCs w:val="24"/>
        </w:rPr>
        <w:t xml:space="preserve">   -  определение некоторых грамматических признаков изученных частей (существительного, прилагательного, глагола) речи по опорной схеме или вопросам педагогического работника;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31676D">
        <w:rPr>
          <w:rFonts w:ascii="Times New Roman" w:eastAsia="Calibri" w:hAnsi="Times New Roman" w:cs="Times New Roman"/>
          <w:bCs/>
          <w:sz w:val="24"/>
          <w:szCs w:val="24"/>
        </w:rPr>
        <w:t xml:space="preserve">    - нахождение орфографической трудности в слове и решение орографической задачи (под руководством педагогического работника);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31676D">
        <w:rPr>
          <w:rFonts w:ascii="Times New Roman" w:eastAsia="Calibri" w:hAnsi="Times New Roman" w:cs="Times New Roman"/>
          <w:bCs/>
          <w:sz w:val="24"/>
          <w:szCs w:val="24"/>
        </w:rPr>
        <w:t xml:space="preserve">    - пользование орфографическим словарем для уточнения написания слова;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31676D">
        <w:rPr>
          <w:rFonts w:ascii="Times New Roman" w:eastAsia="Calibri" w:hAnsi="Times New Roman" w:cs="Times New Roman"/>
          <w:bCs/>
          <w:sz w:val="24"/>
          <w:szCs w:val="24"/>
        </w:rPr>
        <w:t xml:space="preserve"> -    составление простых распространенных и сложных предложений по схеме, опорным словам, на предложенную тему;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31676D">
        <w:rPr>
          <w:rFonts w:ascii="Times New Roman" w:eastAsia="Calibri" w:hAnsi="Times New Roman" w:cs="Times New Roman"/>
          <w:bCs/>
          <w:sz w:val="24"/>
          <w:szCs w:val="24"/>
        </w:rPr>
        <w:t xml:space="preserve">  -   установление смысловых связей в несложных по содержанию и структуре предложениях (не более 4-5 слов) по вопросам педагогического работника, опорной схеме;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31676D">
        <w:rPr>
          <w:rFonts w:ascii="Times New Roman" w:eastAsia="Calibri" w:hAnsi="Times New Roman" w:cs="Times New Roman"/>
          <w:bCs/>
          <w:sz w:val="24"/>
          <w:szCs w:val="24"/>
        </w:rPr>
        <w:t xml:space="preserve">   -  нахождение главных и второстепенных членов предложения с использованием опорных схем;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31676D">
        <w:rPr>
          <w:rFonts w:ascii="Times New Roman" w:eastAsia="Calibri" w:hAnsi="Times New Roman" w:cs="Times New Roman"/>
          <w:bCs/>
          <w:sz w:val="24"/>
          <w:szCs w:val="24"/>
        </w:rPr>
        <w:t xml:space="preserve"> -    составление предложений с однородными членами с опорой на образец;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31676D">
        <w:rPr>
          <w:rFonts w:ascii="Times New Roman" w:eastAsia="Calibri" w:hAnsi="Times New Roman" w:cs="Times New Roman"/>
          <w:bCs/>
          <w:sz w:val="24"/>
          <w:szCs w:val="24"/>
        </w:rPr>
        <w:t xml:space="preserve">  -   составление предложений, разных по интонации с опорой на образец;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31676D">
        <w:rPr>
          <w:rFonts w:ascii="Times New Roman" w:eastAsia="Calibri" w:hAnsi="Times New Roman" w:cs="Times New Roman"/>
          <w:bCs/>
          <w:sz w:val="24"/>
          <w:szCs w:val="24"/>
        </w:rPr>
        <w:t xml:space="preserve">  -   различение предложений (с помощью педагогического работника) различных по цели высказывания;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31676D">
        <w:rPr>
          <w:rFonts w:ascii="Times New Roman" w:eastAsia="Calibri" w:hAnsi="Times New Roman" w:cs="Times New Roman"/>
          <w:bCs/>
          <w:sz w:val="24"/>
          <w:szCs w:val="24"/>
        </w:rPr>
        <w:t xml:space="preserve">   -  отбор фактического материала, необходимого для раскрытия темы текста;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31676D">
        <w:rPr>
          <w:rFonts w:ascii="Times New Roman" w:eastAsia="Calibri" w:hAnsi="Times New Roman" w:cs="Times New Roman"/>
          <w:bCs/>
          <w:sz w:val="24"/>
          <w:szCs w:val="24"/>
        </w:rPr>
        <w:t xml:space="preserve">  -   отбор фактического материала, необходимого для раскрытия основной мысли текста (с помощью педагогического работника);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31676D">
        <w:rPr>
          <w:rFonts w:ascii="Times New Roman" w:eastAsia="Calibri" w:hAnsi="Times New Roman" w:cs="Times New Roman"/>
          <w:bCs/>
          <w:sz w:val="24"/>
          <w:szCs w:val="24"/>
        </w:rPr>
        <w:t xml:space="preserve"> -    выбор одного заголовка из нескольких предложенных, соответствующих теме и основной мысли текста;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31676D">
        <w:rPr>
          <w:rFonts w:ascii="Times New Roman" w:eastAsia="Calibri" w:hAnsi="Times New Roman" w:cs="Times New Roman"/>
          <w:bCs/>
          <w:sz w:val="24"/>
          <w:szCs w:val="24"/>
        </w:rPr>
        <w:t xml:space="preserve">  -   оформление всех видов изученных деловых бумаг;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31676D">
        <w:rPr>
          <w:rFonts w:ascii="Times New Roman" w:eastAsia="Calibri" w:hAnsi="Times New Roman" w:cs="Times New Roman"/>
          <w:bCs/>
          <w:sz w:val="24"/>
          <w:szCs w:val="24"/>
        </w:rPr>
        <w:t xml:space="preserve">  -   письмо изложений повествовательных текстов и текстов с элементами описания и рассуждения после предварительного разбора (до 70 слов);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31676D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-     письмо сочинений-повествований с элементами описания после предварительного коллективного разбора темы, основной мысли, структуры высказывания и выбора необходимых языковых средств (55-60 слов).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31676D">
        <w:rPr>
          <w:rFonts w:ascii="Times New Roman" w:eastAsia="Calibri" w:hAnsi="Times New Roman" w:cs="Times New Roman"/>
          <w:b/>
          <w:sz w:val="24"/>
          <w:szCs w:val="24"/>
        </w:rPr>
        <w:t xml:space="preserve">4.3.  Результаты по формированию базовых учебных действий  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b/>
          <w:sz w:val="24"/>
          <w:szCs w:val="24"/>
        </w:rPr>
        <w:t>4.3.1. Личностные учебные действия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t xml:space="preserve">     Испытывать чувство гордости за свою страну; гордиться успехами и достижениями как собственными, так и своих других обучающихся; адекватно эмоционально откликаться на произведения литературы, музыки, живописи; уважительно и бережно относиться к людям труда и результатам их деятельности; активно включаться в общеполезную социальную деятельность; бережно относиться к культурно-историческому наследию родного края и страны.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b/>
          <w:sz w:val="24"/>
          <w:szCs w:val="24"/>
        </w:rPr>
        <w:t xml:space="preserve">       4.3.2. Коммуникативные учебные действия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t>Вступать и поддерживать коммуникацию в разных ситуациях социального взаимодействия (учебных, трудовых, бытовых), слушать собеседника, вступать в диалог и поддерживать его, использовать разные виды делового письма для решения жизненно значимых задач, использовать доступные источники и средства получения информации для решения коммуникативных и познавательных задач.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b/>
          <w:sz w:val="24"/>
          <w:szCs w:val="24"/>
        </w:rPr>
        <w:t>4.3.3. Регулятивные учебные действия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t>Принимать и сохранять цели и задачи решения типовых учебных и практических задач,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 обладать готовностью к осуществлению самоконтроля в процессе деятельности; адекватно реагировать на внешний контроль и оценку, корректировать в соответствии с ней свою деятельность.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31676D">
        <w:rPr>
          <w:rFonts w:ascii="Times New Roman" w:eastAsia="Calibri" w:hAnsi="Times New Roman" w:cs="Times New Roman"/>
          <w:b/>
          <w:sz w:val="24"/>
          <w:szCs w:val="24"/>
        </w:rPr>
        <w:t xml:space="preserve">4.4.4. Познавательные учебные 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t>Дифференцированно воспринимать окружающий мир, его временно-пространственную организацию,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использовать в жизни и деятельности некоторые межпредметные знания, отражающие несложные, доступные существенные связи и отношения между объектами и процессами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31676D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5. Содержание учебного предмета «Русский язык» 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t>Грамматика, правописание и развитие речи.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t xml:space="preserve">     5.1. Фонетика.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t xml:space="preserve">     Звуки и буквы. Обозначение звуков на письме. Гласные и согласные. Согласные твердые и мягкие. Обозначение мягкости согласных на письме буквами "ь, е, ё, и, ю, я". Согласные глухие и звонкие. Согласные парные и непарные по твердости - мягкости, звонкости - глухости. Разделительный "ь". Ударение. Гласные ударные и безударные. Проверка написания безударных гласных путем изменения формы слова. Слог. Перенос слов. Алфавит.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t xml:space="preserve">     5.2. Морфология.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t xml:space="preserve">     Состав слова. Корень и однокоренные слова. Окончание. Приставка. Суффикс. Образование слов с помощью приставок и суффиксов. Разбор слов по составу. Сложные слова: образование сложных слов с соединительными гласными и без соединительных гласных. Сложносокращенные слова.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t xml:space="preserve">     Правописание проверяемых безударных гласных, звонких и глухих согласных в корне слова. Единообразное написание ударных и безударных гласных, звонких и глухих согласных в корнях слов. Непроверяемые гласные и согласные в корне слов.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t xml:space="preserve">     Правописание приставок. Единообразное написание ряда приставок. Приставка и предлог. Разделительный "ъ".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t xml:space="preserve">     5.3. Части речи.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t xml:space="preserve">     Имя существительное, глагол, имя прилагательное, имя числительное, местоимение, наречие, предлог. Различение частей речи по вопросам и значению.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t xml:space="preserve">    Предлог: общее понятие, значение в речи. Раздельное написание предлогов со словами.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t xml:space="preserve">    Имя существительное: общее значение. Имена существительные собственные и нарицательные, одушевленные и неодушевленные. Род имен существительных. Написание мягкого знака (ь) после шипящих в конце слов у существительных женского рода. Число имен существительных. Имена существительные, употребляемые только в единственном или множественном числе. Понятие о 1, 2, 3-м склонениях имен существительных. Склонение имен существительных в единственном и множественном числе. Падеж. Изменение существительных по падежам. Правописание падежных окончаний имён существительных единственного и множественного числа. Несклоняемые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t>имена существительные.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t xml:space="preserve">     Имя прилагательное: понятие, значение в речи. Определение рода, числа и падежа имени прилагательного по роду, числу и падежу имени существительного. </w:t>
      </w:r>
      <w:r w:rsidRPr="0031676D">
        <w:rPr>
          <w:rFonts w:ascii="Times New Roman" w:eastAsia="Calibri" w:hAnsi="Times New Roman" w:cs="Times New Roman"/>
          <w:sz w:val="24"/>
          <w:szCs w:val="24"/>
        </w:rPr>
        <w:lastRenderedPageBreak/>
        <w:t>Согласование имени прилагательного с существительным в роде, числе и падеже. Спряжение имен прилагательных. Правописание родовых и падежных окончаний имен прилагательных в единственном и множественном числе.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t xml:space="preserve">     Глагол как часть речи. Изменение глагола по временам (настоящее, прошедшее, будущее). Изменение глагола по лицам и числам. Правописание окончаний глаголов 2-го лица -шь, -шься. Глаголы на -ся (-сь). Изменение глаголов в прошедшем времени по родам и числам. Неопределенная форма глагола. Спряжение глаголов. Правописание безударных личных окончаний глаголов I и II спряжения. Правописание глаголов с -ться, -тся. Повелительная форма глагола. Правописание глаголов повелительной формы единственного и множественного числа. Правописание частицы "не" с глаголами.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t xml:space="preserve">     Местоимение. Понятие о местоимении. Значение местоимений в речи. Личные местоимения единственного и множественного числа. Лицо и число местоимений. Склонение местоимений. Правописание личных местоимений.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t xml:space="preserve">     Имя числительное. Понятие об имени числительном. Числительные количественные и порядковые. Правописание числительных.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t xml:space="preserve">     Наречие. Понятие о наречии. Наречия, обозначающие время, место, способ действия. Правописание наречий.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t xml:space="preserve">     5.4. Синтаксис. Словосочетание. Предложение Простые и сложные предложения. Повествовательные, вопросительные и восклицательные предложения. Знаки препинания в конце предложений. Главные и второстепенные члены предложения. Предложения распространенные и нераспространенные.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t xml:space="preserve">     Установление последовательности предложений в тексте. Связь предложений в тексте с помощью различных языковых средств (личных местоимений, наречий, повтора существительного, синонимической замены).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t xml:space="preserve">     Однородные члены предложения. Союзы в простом и сложном предложении, знаки препинания перед союзами. Обращение, знаки препинания при обращении. Прямая речь. Знаки препинания при прямой речи.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t xml:space="preserve">     Сложное предложение. Сложные предложения без союзов и с сочинительными союзами "и", "а", "но". Сравнение простых предложений с однородными членами и сложных предложений. Сложные предложения с союзами "что", "чтобы", "потому что", "когда", "который".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t xml:space="preserve">     5.5. Развитие речи, работа с текстом.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t xml:space="preserve">     Текст, признаки текста. Отличие текстов от предложения. Типы текстов: описание, повествование, рассуждение. Заголовок текста, подбор заголовков к данному тексту. Работа с деформированным текстом. Распространение текста.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Стили речи (на основе практической работы с текстами): разговорный, деловой и художественный. Основные признаки стилей речи. Элементарный стилистический анализ текстов.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t xml:space="preserve">     Составление рассказа по серии сюжетных картин, картине, по опорным словам, материалам наблюдения, по предложенной теме, по плану.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t xml:space="preserve">     Изложение текста с опорой на заранее составленный план. Изложение по коллективно составленному плану.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t xml:space="preserve">     Сочинение творческого характера по картине, по личным наблюдениям, с привлечением сведений из практической деятельности, книг.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t xml:space="preserve">     5.6. Деловое письмо.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t xml:space="preserve">     Адрес на открытке и конверте, поздравительная открытка, письмо. Записки: личные и деловые. Заметка в стенгазету, объявление, заявление, автобиография, анкета, доверенность, расписка.</w:t>
      </w:r>
    </w:p>
    <w:p w:rsidR="009319BD" w:rsidRDefault="0031676D" w:rsidP="009319B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1676D">
        <w:rPr>
          <w:rFonts w:ascii="Times New Roman" w:eastAsia="Calibri" w:hAnsi="Times New Roman" w:cs="Times New Roman"/>
          <w:sz w:val="24"/>
          <w:szCs w:val="24"/>
        </w:rPr>
        <w:t xml:space="preserve">     Письмо с элементами творческой деятельности.</w:t>
      </w:r>
    </w:p>
    <w:p w:rsidR="009319BD" w:rsidRDefault="009319BD" w:rsidP="009319B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5E02BD" w:rsidRDefault="005E02BD" w:rsidP="009319B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5E02BD" w:rsidRPr="009319BD" w:rsidRDefault="005E02BD" w:rsidP="009319BD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31676D" w:rsidRDefault="0031676D" w:rsidP="0031676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1676D">
        <w:rPr>
          <w:rFonts w:ascii="Times New Roman" w:eastAsia="Calibri" w:hAnsi="Times New Roman" w:cs="Times New Roman"/>
          <w:b/>
          <w:sz w:val="24"/>
          <w:szCs w:val="24"/>
        </w:rPr>
        <w:t>Тематический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8"/>
        <w:gridCol w:w="4121"/>
        <w:gridCol w:w="955"/>
        <w:gridCol w:w="4037"/>
      </w:tblGrid>
      <w:tr w:rsidR="0031676D" w:rsidRPr="0031676D" w:rsidTr="00AD3AFC">
        <w:trPr>
          <w:trHeight w:val="82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676D" w:rsidRPr="0031676D" w:rsidRDefault="0031676D" w:rsidP="0031676D">
            <w:pPr>
              <w:spacing w:after="0" w:line="360" w:lineRule="auto"/>
              <w:ind w:firstLine="709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67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676D" w:rsidRPr="0031676D" w:rsidRDefault="0031676D" w:rsidP="0031676D">
            <w:pPr>
              <w:spacing w:after="0" w:line="360" w:lineRule="auto"/>
              <w:ind w:firstLine="709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67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676D" w:rsidRPr="0031676D" w:rsidRDefault="0031676D" w:rsidP="0031676D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67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676D" w:rsidRPr="0031676D" w:rsidRDefault="0031676D" w:rsidP="0031676D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67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 них</w:t>
            </w:r>
          </w:p>
          <w:p w:rsidR="0031676D" w:rsidRPr="0031676D" w:rsidRDefault="0031676D" w:rsidP="0031676D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67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практических</w:t>
            </w:r>
          </w:p>
        </w:tc>
      </w:tr>
      <w:tr w:rsidR="0031676D" w:rsidRPr="0031676D" w:rsidTr="00AD3AFC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6D" w:rsidRPr="0031676D" w:rsidRDefault="0031676D" w:rsidP="0031676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676D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6D" w:rsidRPr="0031676D" w:rsidRDefault="0031676D" w:rsidP="0031676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676D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6D" w:rsidRPr="0031676D" w:rsidRDefault="009319BD" w:rsidP="0031676D">
            <w:pPr>
              <w:spacing w:after="0" w:line="360" w:lineRule="auto"/>
              <w:ind w:firstLine="34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6D" w:rsidRPr="0031676D" w:rsidRDefault="0031676D" w:rsidP="0031676D">
            <w:pPr>
              <w:spacing w:after="0" w:line="360" w:lineRule="auto"/>
              <w:ind w:firstLine="16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67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1676D" w:rsidRPr="0031676D" w:rsidTr="00AD3AFC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6D" w:rsidRPr="0031676D" w:rsidRDefault="0031676D" w:rsidP="0031676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676D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6D" w:rsidRPr="0031676D" w:rsidRDefault="0031676D" w:rsidP="0031676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676D">
              <w:rPr>
                <w:rFonts w:ascii="Times New Roman" w:eastAsia="Calibri" w:hAnsi="Times New Roman" w:cs="Times New Roman"/>
                <w:sz w:val="24"/>
                <w:szCs w:val="24"/>
              </w:rPr>
              <w:t>Состав слова. Текст.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6D" w:rsidRPr="0031676D" w:rsidRDefault="009319BD" w:rsidP="0031676D">
            <w:pPr>
              <w:spacing w:after="0" w:line="360" w:lineRule="auto"/>
              <w:ind w:firstLine="34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6D" w:rsidRPr="0031676D" w:rsidRDefault="009319BD" w:rsidP="0031676D">
            <w:pPr>
              <w:spacing w:after="0" w:line="360" w:lineRule="auto"/>
              <w:ind w:firstLine="162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31676D" w:rsidRPr="0031676D" w:rsidTr="00AD3AFC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6D" w:rsidRPr="0031676D" w:rsidRDefault="0031676D" w:rsidP="0031676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676D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6D" w:rsidRPr="0031676D" w:rsidRDefault="0031676D" w:rsidP="0031676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676D">
              <w:rPr>
                <w:rFonts w:ascii="Times New Roman" w:eastAsia="Calibri" w:hAnsi="Times New Roman" w:cs="Times New Roman"/>
                <w:sz w:val="24"/>
                <w:szCs w:val="24"/>
              </w:rPr>
              <w:t>Части речи. Текст.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6D" w:rsidRPr="0031676D" w:rsidRDefault="0031676D" w:rsidP="0031676D">
            <w:pPr>
              <w:spacing w:after="0" w:line="360" w:lineRule="auto"/>
              <w:ind w:firstLine="34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676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9319B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6D" w:rsidRPr="0031676D" w:rsidRDefault="009319BD" w:rsidP="0031676D">
            <w:pPr>
              <w:spacing w:after="0" w:line="360" w:lineRule="auto"/>
              <w:ind w:firstLine="162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31676D" w:rsidRPr="0031676D" w:rsidTr="00AD3AFC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6D" w:rsidRPr="0031676D" w:rsidRDefault="0031676D" w:rsidP="0031676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676D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6D" w:rsidRPr="0031676D" w:rsidRDefault="0031676D" w:rsidP="0031676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676D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Предложение. Текст.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6D" w:rsidRPr="0031676D" w:rsidRDefault="0031676D" w:rsidP="0031676D">
            <w:pPr>
              <w:spacing w:after="0" w:line="360" w:lineRule="auto"/>
              <w:ind w:firstLine="34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67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9319B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6D" w:rsidRPr="0031676D" w:rsidRDefault="009319BD" w:rsidP="0031676D">
            <w:pPr>
              <w:spacing w:after="0" w:line="360" w:lineRule="auto"/>
              <w:ind w:firstLine="162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31676D" w:rsidRPr="0031676D" w:rsidTr="00AD3AFC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6D" w:rsidRPr="0031676D" w:rsidRDefault="0031676D" w:rsidP="0031676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676D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6D" w:rsidRPr="0031676D" w:rsidRDefault="0031676D" w:rsidP="0031676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676D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6D" w:rsidRPr="0031676D" w:rsidRDefault="009319BD" w:rsidP="0031676D">
            <w:pPr>
              <w:spacing w:after="0" w:line="360" w:lineRule="auto"/>
              <w:ind w:firstLine="34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6D" w:rsidRPr="0031676D" w:rsidRDefault="009319BD" w:rsidP="0031676D">
            <w:pPr>
              <w:spacing w:after="0" w:line="360" w:lineRule="auto"/>
              <w:ind w:firstLine="162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31676D" w:rsidRPr="0031676D" w:rsidTr="00AD3AFC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6D" w:rsidRPr="0031676D" w:rsidRDefault="0031676D" w:rsidP="0031676D">
            <w:pPr>
              <w:spacing w:after="0" w:line="36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6D" w:rsidRPr="0031676D" w:rsidRDefault="0031676D" w:rsidP="0031676D">
            <w:pPr>
              <w:spacing w:after="0" w:line="36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67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6D" w:rsidRPr="0031676D" w:rsidRDefault="0031676D" w:rsidP="0031676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67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9319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6D" w:rsidRPr="0031676D" w:rsidRDefault="0031676D" w:rsidP="0031676D">
            <w:pPr>
              <w:spacing w:after="0" w:line="36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72927" w:rsidRDefault="00A72927" w:rsidP="00A729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2FAC" w:rsidRDefault="002E2FAC" w:rsidP="002E2FAC">
      <w:pPr>
        <w:spacing w:after="0"/>
        <w:ind w:firstLine="357"/>
        <w:jc w:val="both"/>
        <w:rPr>
          <w:rFonts w:ascii="Times New Roman" w:hAnsi="Times New Roman" w:cs="Times New Roman"/>
          <w:sz w:val="24"/>
          <w:szCs w:val="24"/>
        </w:rPr>
      </w:pPr>
    </w:p>
    <w:p w:rsidR="00186A42" w:rsidRPr="001A5D5B" w:rsidRDefault="006211A5" w:rsidP="006211A5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6211A5">
        <w:rPr>
          <w:rFonts w:ascii="Times New Roman" w:hAnsi="Times New Roman" w:cs="Times New Roman"/>
          <w:b/>
          <w:sz w:val="24"/>
          <w:szCs w:val="24"/>
        </w:rPr>
        <w:t>6. Тематическое планирование с определением основных видов деятельности обучающихся</w:t>
      </w:r>
    </w:p>
    <w:tbl>
      <w:tblPr>
        <w:tblStyle w:val="a4"/>
        <w:tblW w:w="10207" w:type="dxa"/>
        <w:tblInd w:w="-318" w:type="dxa"/>
        <w:tblLayout w:type="fixed"/>
        <w:tblLook w:val="04A0"/>
      </w:tblPr>
      <w:tblGrid>
        <w:gridCol w:w="568"/>
        <w:gridCol w:w="2693"/>
        <w:gridCol w:w="3402"/>
        <w:gridCol w:w="3544"/>
      </w:tblGrid>
      <w:tr w:rsidR="0016233D" w:rsidRPr="001A5D5B" w:rsidTr="005E02BD">
        <w:tc>
          <w:tcPr>
            <w:tcW w:w="568" w:type="dxa"/>
          </w:tcPr>
          <w:p w:rsidR="0016233D" w:rsidRPr="001A5D5B" w:rsidRDefault="0016233D" w:rsidP="009319BD">
            <w:pPr>
              <w:ind w:left="-76" w:right="3"/>
              <w:jc w:val="both"/>
              <w:rPr>
                <w:rFonts w:ascii="Times New Roman" w:hAnsi="Times New Roman" w:cs="Times New Roman"/>
                <w:b/>
              </w:rPr>
            </w:pPr>
            <w:bookmarkStart w:id="1" w:name="_Hlk174491219"/>
            <w:r w:rsidRPr="001A5D5B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693" w:type="dxa"/>
          </w:tcPr>
          <w:p w:rsidR="0016233D" w:rsidRPr="001A5D5B" w:rsidRDefault="0016233D" w:rsidP="009319BD">
            <w:pPr>
              <w:ind w:left="-76" w:right="3"/>
              <w:jc w:val="both"/>
              <w:rPr>
                <w:rFonts w:ascii="Times New Roman" w:hAnsi="Times New Roman" w:cs="Times New Roman"/>
                <w:b/>
              </w:rPr>
            </w:pPr>
          </w:p>
          <w:p w:rsidR="0016233D" w:rsidRPr="001A5D5B" w:rsidRDefault="0016233D" w:rsidP="009319BD">
            <w:pPr>
              <w:ind w:left="-76" w:right="3"/>
              <w:jc w:val="center"/>
              <w:rPr>
                <w:rFonts w:ascii="Times New Roman" w:hAnsi="Times New Roman" w:cs="Times New Roman"/>
                <w:b/>
              </w:rPr>
            </w:pPr>
            <w:r w:rsidRPr="001A5D5B">
              <w:rPr>
                <w:rFonts w:ascii="Times New Roman" w:hAnsi="Times New Roman" w:cs="Times New Roman"/>
                <w:b/>
              </w:rPr>
              <w:t>Наименование темы</w:t>
            </w:r>
          </w:p>
        </w:tc>
        <w:tc>
          <w:tcPr>
            <w:tcW w:w="3402" w:type="dxa"/>
          </w:tcPr>
          <w:p w:rsidR="0016233D" w:rsidRPr="001A5D5B" w:rsidRDefault="0016233D" w:rsidP="009319BD">
            <w:pPr>
              <w:ind w:left="-76" w:right="3"/>
              <w:jc w:val="both"/>
              <w:rPr>
                <w:rFonts w:ascii="Times New Roman" w:hAnsi="Times New Roman" w:cs="Times New Roman"/>
                <w:b/>
              </w:rPr>
            </w:pPr>
            <w:r w:rsidRPr="001A5D5B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3544" w:type="dxa"/>
          </w:tcPr>
          <w:p w:rsidR="0016233D" w:rsidRPr="00BB03EB" w:rsidRDefault="0016233D" w:rsidP="009319BD">
            <w:pPr>
              <w:ind w:left="-76" w:right="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Основные в</w:t>
            </w:r>
            <w:r w:rsidRPr="00BB03EB">
              <w:rPr>
                <w:rFonts w:ascii="Times New Roman" w:hAnsi="Times New Roman" w:cs="Times New Roman"/>
                <w:b/>
              </w:rPr>
              <w:t>иды деятельности</w:t>
            </w:r>
          </w:p>
        </w:tc>
      </w:tr>
      <w:tr w:rsidR="006211A5" w:rsidRPr="001A5D5B" w:rsidTr="005E02BD">
        <w:tc>
          <w:tcPr>
            <w:tcW w:w="10207" w:type="dxa"/>
            <w:gridSpan w:val="4"/>
          </w:tcPr>
          <w:p w:rsidR="006211A5" w:rsidRPr="001A5D5B" w:rsidRDefault="006211A5" w:rsidP="009319BD">
            <w:pPr>
              <w:ind w:left="-76" w:right="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раздел</w:t>
            </w:r>
          </w:p>
          <w:p w:rsidR="006211A5" w:rsidRPr="006211A5" w:rsidRDefault="006211A5" w:rsidP="009319BD">
            <w:pPr>
              <w:ind w:left="-76" w:right="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Повторение – </w:t>
            </w:r>
            <w:r w:rsidR="000B0875">
              <w:rPr>
                <w:rFonts w:ascii="Times New Roman" w:hAnsi="Times New Roman" w:cs="Times New Roman"/>
                <w:b/>
              </w:rPr>
              <w:t xml:space="preserve">7 </w:t>
            </w:r>
            <w:r>
              <w:rPr>
                <w:rFonts w:ascii="Times New Roman" w:hAnsi="Times New Roman" w:cs="Times New Roman"/>
                <w:b/>
              </w:rPr>
              <w:t>ч.</w:t>
            </w:r>
          </w:p>
        </w:tc>
      </w:tr>
      <w:tr w:rsidR="0016233D" w:rsidTr="005E02BD">
        <w:tc>
          <w:tcPr>
            <w:tcW w:w="568" w:type="dxa"/>
          </w:tcPr>
          <w:p w:rsidR="0016233D" w:rsidRDefault="0016233D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93" w:type="dxa"/>
          </w:tcPr>
          <w:p w:rsidR="0016233D" w:rsidRPr="00AF1D1E" w:rsidRDefault="0016233D" w:rsidP="009319BD">
            <w:pPr>
              <w:ind w:left="-76" w:right="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Прост</w:t>
            </w:r>
            <w:r w:rsidR="00B80F7C"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е предложени</w:t>
            </w:r>
            <w:r w:rsidR="00B80F7C"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</w:tcPr>
          <w:p w:rsidR="00C27A0E" w:rsidRDefault="00C27A0E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33D" w:rsidRDefault="0016233D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16233D" w:rsidRDefault="006211A5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1A5">
              <w:rPr>
                <w:rFonts w:ascii="Times New Roman" w:hAnsi="Times New Roman" w:cs="Times New Roman"/>
                <w:sz w:val="24"/>
                <w:szCs w:val="24"/>
              </w:rPr>
              <w:t xml:space="preserve">Обобщить знания о простом и сложном предложениях, </w:t>
            </w:r>
            <w:r w:rsidRPr="00621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объясняя схемы предложений и постановку знаков препинания в них.</w:t>
            </w:r>
          </w:p>
        </w:tc>
      </w:tr>
      <w:tr w:rsidR="0016233D" w:rsidTr="005E02BD">
        <w:tc>
          <w:tcPr>
            <w:tcW w:w="568" w:type="dxa"/>
          </w:tcPr>
          <w:p w:rsidR="0016233D" w:rsidRDefault="0016233D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1.2</w:t>
            </w:r>
          </w:p>
        </w:tc>
        <w:tc>
          <w:tcPr>
            <w:tcW w:w="2693" w:type="dxa"/>
          </w:tcPr>
          <w:p w:rsidR="0016233D" w:rsidRPr="00AF1D1E" w:rsidRDefault="00667735" w:rsidP="009319BD">
            <w:pPr>
              <w:ind w:left="-76" w:right="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Сложные предложения</w:t>
            </w:r>
          </w:p>
        </w:tc>
        <w:tc>
          <w:tcPr>
            <w:tcW w:w="3402" w:type="dxa"/>
          </w:tcPr>
          <w:p w:rsidR="0016233D" w:rsidRDefault="0016233D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16233D" w:rsidRDefault="006211A5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1A5">
              <w:rPr>
                <w:rFonts w:ascii="Times New Roman" w:hAnsi="Times New Roman" w:cs="Times New Roman"/>
                <w:sz w:val="24"/>
                <w:szCs w:val="24"/>
              </w:rPr>
              <w:t>Доказательно соотнести данные примеры предложений со схемами и соединить, где надо, части сложных предложений союзами.</w:t>
            </w:r>
          </w:p>
        </w:tc>
      </w:tr>
      <w:tr w:rsidR="0016233D" w:rsidTr="005E02BD">
        <w:tc>
          <w:tcPr>
            <w:tcW w:w="568" w:type="dxa"/>
          </w:tcPr>
          <w:p w:rsidR="0016233D" w:rsidRDefault="0016233D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1.3</w:t>
            </w:r>
          </w:p>
        </w:tc>
        <w:tc>
          <w:tcPr>
            <w:tcW w:w="2693" w:type="dxa"/>
          </w:tcPr>
          <w:p w:rsidR="0016233D" w:rsidRPr="00AF1D1E" w:rsidRDefault="00667735" w:rsidP="009319BD">
            <w:pPr>
              <w:ind w:left="-76" w:right="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Распространение предложений</w:t>
            </w:r>
          </w:p>
        </w:tc>
        <w:tc>
          <w:tcPr>
            <w:tcW w:w="3402" w:type="dxa"/>
          </w:tcPr>
          <w:p w:rsidR="0016233D" w:rsidRDefault="0016233D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16233D" w:rsidRDefault="006211A5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1A5">
              <w:rPr>
                <w:rFonts w:ascii="Times New Roman" w:hAnsi="Times New Roman" w:cs="Times New Roman"/>
                <w:sz w:val="24"/>
                <w:szCs w:val="24"/>
              </w:rPr>
              <w:t>Тренироваться в распространении простых предложений и частей сложныхпредложений второстепенными членами.</w:t>
            </w:r>
          </w:p>
        </w:tc>
      </w:tr>
      <w:tr w:rsidR="0016233D" w:rsidTr="005E02BD">
        <w:tc>
          <w:tcPr>
            <w:tcW w:w="568" w:type="dxa"/>
          </w:tcPr>
          <w:p w:rsidR="0016233D" w:rsidRDefault="0016233D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1.4</w:t>
            </w:r>
          </w:p>
        </w:tc>
        <w:tc>
          <w:tcPr>
            <w:tcW w:w="2693" w:type="dxa"/>
          </w:tcPr>
          <w:p w:rsidR="0016233D" w:rsidRDefault="00667735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сложных предложений</w:t>
            </w:r>
            <w:r w:rsidR="006211A5">
              <w:rPr>
                <w:rFonts w:ascii="Times New Roman" w:hAnsi="Times New Roman" w:cs="Times New Roman"/>
                <w:sz w:val="24"/>
                <w:szCs w:val="24"/>
              </w:rPr>
              <w:t xml:space="preserve">. Контрольные вопросы и задания. </w:t>
            </w:r>
          </w:p>
        </w:tc>
        <w:tc>
          <w:tcPr>
            <w:tcW w:w="3402" w:type="dxa"/>
          </w:tcPr>
          <w:p w:rsidR="0016233D" w:rsidRDefault="00667735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8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6211A5" w:rsidRPr="006211A5" w:rsidRDefault="006211A5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1A5">
              <w:rPr>
                <w:rFonts w:ascii="Times New Roman" w:hAnsi="Times New Roman" w:cs="Times New Roman"/>
                <w:sz w:val="24"/>
                <w:szCs w:val="24"/>
              </w:rPr>
              <w:t>Коллективно сочинять вторую часть сложных предложений, стараясь подобрать как можно больше вариантов.</w:t>
            </w:r>
          </w:p>
          <w:p w:rsidR="0016233D" w:rsidRDefault="006211A5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1A5">
              <w:rPr>
                <w:rFonts w:ascii="Times New Roman" w:hAnsi="Times New Roman" w:cs="Times New Roman"/>
                <w:sz w:val="24"/>
                <w:szCs w:val="24"/>
              </w:rPr>
              <w:t>Коллективно сочинять сложные предложения для подкрепления основной мысли в тексте фактами</w:t>
            </w:r>
          </w:p>
        </w:tc>
      </w:tr>
      <w:tr w:rsidR="002775FE" w:rsidTr="005E02BD">
        <w:tc>
          <w:tcPr>
            <w:tcW w:w="568" w:type="dxa"/>
          </w:tcPr>
          <w:p w:rsidR="002775FE" w:rsidRDefault="002775FE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693" w:type="dxa"/>
          </w:tcPr>
          <w:p w:rsidR="002775FE" w:rsidRDefault="002775FE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  <w:r w:rsidR="000B0875"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«Простые и сложные предложения».</w:t>
            </w:r>
          </w:p>
        </w:tc>
        <w:tc>
          <w:tcPr>
            <w:tcW w:w="3402" w:type="dxa"/>
          </w:tcPr>
          <w:p w:rsidR="002775FE" w:rsidRPr="006D584F" w:rsidRDefault="002775FE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775FE" w:rsidRPr="006211A5" w:rsidRDefault="002775FE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5FE" w:rsidTr="005E02BD">
        <w:tc>
          <w:tcPr>
            <w:tcW w:w="568" w:type="dxa"/>
          </w:tcPr>
          <w:p w:rsidR="002775FE" w:rsidRDefault="002775FE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2693" w:type="dxa"/>
          </w:tcPr>
          <w:p w:rsidR="002775FE" w:rsidRDefault="002775FE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3402" w:type="dxa"/>
          </w:tcPr>
          <w:p w:rsidR="002775FE" w:rsidRPr="006D584F" w:rsidRDefault="002775FE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775FE" w:rsidRPr="006211A5" w:rsidRDefault="002775FE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75FE">
              <w:rPr>
                <w:rFonts w:ascii="Times New Roman" w:hAnsi="Times New Roman" w:cs="Times New Roman"/>
                <w:sz w:val="24"/>
                <w:szCs w:val="24"/>
              </w:rPr>
              <w:t>Осмысление допущенных орфографических и пунктуационных ошибок.  Закрепление правильного написания в допущенных орфограммах.</w:t>
            </w:r>
          </w:p>
        </w:tc>
      </w:tr>
      <w:tr w:rsidR="006211A5" w:rsidTr="005E02BD">
        <w:tc>
          <w:tcPr>
            <w:tcW w:w="10207" w:type="dxa"/>
            <w:gridSpan w:val="4"/>
          </w:tcPr>
          <w:p w:rsidR="006211A5" w:rsidRPr="006D584F" w:rsidRDefault="006211A5" w:rsidP="009319BD">
            <w:pPr>
              <w:ind w:left="-76" w:right="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раздел</w:t>
            </w:r>
          </w:p>
          <w:p w:rsidR="006211A5" w:rsidRPr="006211A5" w:rsidRDefault="006211A5" w:rsidP="009319BD">
            <w:pPr>
              <w:ind w:left="-76" w:right="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ADF">
              <w:rPr>
                <w:rFonts w:ascii="Times New Roman" w:hAnsi="Times New Roman" w:cs="Times New Roman"/>
                <w:b/>
                <w:sz w:val="24"/>
                <w:szCs w:val="24"/>
              </w:rPr>
              <w:t>Состав слова, текст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1</w:t>
            </w:r>
            <w:r w:rsidR="005868E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687ADF" w:rsidTr="005E02BD">
        <w:tc>
          <w:tcPr>
            <w:tcW w:w="568" w:type="dxa"/>
          </w:tcPr>
          <w:p w:rsidR="00687ADF" w:rsidRDefault="00904FC9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87AD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693" w:type="dxa"/>
          </w:tcPr>
          <w:p w:rsidR="00687ADF" w:rsidRDefault="00687ADF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Корень и однокоренные слова.</w:t>
            </w:r>
          </w:p>
        </w:tc>
        <w:tc>
          <w:tcPr>
            <w:tcW w:w="3402" w:type="dxa"/>
          </w:tcPr>
          <w:p w:rsidR="00687ADF" w:rsidRDefault="00687ADF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687ADF" w:rsidRDefault="006B3393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393">
              <w:rPr>
                <w:rFonts w:ascii="Times New Roman" w:hAnsi="Times New Roman" w:cs="Times New Roman"/>
                <w:sz w:val="24"/>
                <w:szCs w:val="24"/>
              </w:rPr>
              <w:t>Обобщить знания о составе слова, опираясь на рисунок, слова к рисунку и условные обозначения.</w:t>
            </w:r>
          </w:p>
        </w:tc>
      </w:tr>
      <w:tr w:rsidR="00687ADF" w:rsidTr="005E02BD">
        <w:tc>
          <w:tcPr>
            <w:tcW w:w="568" w:type="dxa"/>
          </w:tcPr>
          <w:p w:rsidR="00687ADF" w:rsidRDefault="00904FC9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87ADF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693" w:type="dxa"/>
          </w:tcPr>
          <w:p w:rsidR="00687ADF" w:rsidRDefault="00687ADF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слов с помощью суффиксов</w:t>
            </w:r>
          </w:p>
        </w:tc>
        <w:tc>
          <w:tcPr>
            <w:tcW w:w="3402" w:type="dxa"/>
          </w:tcPr>
          <w:p w:rsidR="00687ADF" w:rsidRDefault="00687ADF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6B3393" w:rsidRPr="006B3393" w:rsidRDefault="006B3393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393">
              <w:rPr>
                <w:rFonts w:ascii="Times New Roman" w:hAnsi="Times New Roman" w:cs="Times New Roman"/>
                <w:sz w:val="24"/>
                <w:szCs w:val="24"/>
              </w:rPr>
              <w:t>Потренироваться в образовании однокоренных слов с помощью суффиксов, объясняя, где надо, правописание в корне и приставке.</w:t>
            </w:r>
          </w:p>
          <w:p w:rsidR="00687ADF" w:rsidRDefault="00687ADF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DF" w:rsidTr="005E02BD">
        <w:tc>
          <w:tcPr>
            <w:tcW w:w="568" w:type="dxa"/>
          </w:tcPr>
          <w:p w:rsidR="00687ADF" w:rsidRDefault="00904FC9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87ADF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2693" w:type="dxa"/>
          </w:tcPr>
          <w:p w:rsidR="00687ADF" w:rsidRDefault="00687ADF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слов с помощью приставок</w:t>
            </w:r>
          </w:p>
        </w:tc>
        <w:tc>
          <w:tcPr>
            <w:tcW w:w="3402" w:type="dxa"/>
          </w:tcPr>
          <w:p w:rsidR="00687ADF" w:rsidRDefault="005868EB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6B3393" w:rsidRPr="006B3393" w:rsidRDefault="006B3393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393">
              <w:rPr>
                <w:rFonts w:ascii="Times New Roman" w:hAnsi="Times New Roman" w:cs="Times New Roman"/>
                <w:sz w:val="24"/>
                <w:szCs w:val="24"/>
              </w:rPr>
              <w:t>Потренироваться в образовании однокоренных слов с помощью суффиксов, объясняя, где надо, правописание в корне и приставке.</w:t>
            </w:r>
          </w:p>
          <w:p w:rsidR="00687ADF" w:rsidRDefault="00687ADF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DF" w:rsidTr="005E02BD">
        <w:tc>
          <w:tcPr>
            <w:tcW w:w="568" w:type="dxa"/>
          </w:tcPr>
          <w:p w:rsidR="00687ADF" w:rsidRDefault="00904FC9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87A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B33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687ADF" w:rsidRDefault="00687ADF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в корне и приставке</w:t>
            </w:r>
          </w:p>
        </w:tc>
        <w:tc>
          <w:tcPr>
            <w:tcW w:w="3402" w:type="dxa"/>
          </w:tcPr>
          <w:p w:rsidR="00687ADF" w:rsidRDefault="00687ADF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687ADF" w:rsidRDefault="006B3393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393">
              <w:rPr>
                <w:rFonts w:ascii="Times New Roman" w:hAnsi="Times New Roman" w:cs="Times New Roman"/>
                <w:sz w:val="24"/>
                <w:szCs w:val="24"/>
              </w:rPr>
              <w:t xml:space="preserve">Потренироваться в образовании однокоренных слов с помощью приставок и суффиксов, объясняя, где надо, </w:t>
            </w:r>
            <w:r w:rsidRPr="006B33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правописание в корне и приставке.</w:t>
            </w:r>
          </w:p>
        </w:tc>
      </w:tr>
      <w:tr w:rsidR="003C1A23" w:rsidTr="005E02BD">
        <w:tc>
          <w:tcPr>
            <w:tcW w:w="568" w:type="dxa"/>
          </w:tcPr>
          <w:p w:rsidR="003C1A23" w:rsidRDefault="00904FC9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3C1A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B33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3C1A23" w:rsidRPr="002775FE" w:rsidRDefault="003C1A23" w:rsidP="009319BD">
            <w:pPr>
              <w:ind w:left="-76" w:right="3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775F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Развитие речи.</w:t>
            </w:r>
            <w:r w:rsidR="002775FE" w:rsidRPr="002775F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Составление рассказа на заданную тему.</w:t>
            </w:r>
          </w:p>
        </w:tc>
        <w:tc>
          <w:tcPr>
            <w:tcW w:w="3402" w:type="dxa"/>
          </w:tcPr>
          <w:p w:rsidR="003C1A23" w:rsidRDefault="003C1A23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C1A23" w:rsidRDefault="002775FE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темы текста и основной мысли. Учиться составлять рассказ по плану и заданной теме.</w:t>
            </w:r>
          </w:p>
        </w:tc>
      </w:tr>
      <w:tr w:rsidR="00687ADF" w:rsidTr="005E02BD">
        <w:tc>
          <w:tcPr>
            <w:tcW w:w="568" w:type="dxa"/>
          </w:tcPr>
          <w:p w:rsidR="00687ADF" w:rsidRDefault="00904FC9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87A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B33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687ADF" w:rsidRDefault="00687ADF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Сложные слова</w:t>
            </w:r>
            <w:r w:rsidR="00A046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687ADF" w:rsidRDefault="005868EB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2775FE" w:rsidRPr="002775FE" w:rsidRDefault="002775FE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75FE">
              <w:rPr>
                <w:rFonts w:ascii="Times New Roman" w:hAnsi="Times New Roman" w:cs="Times New Roman"/>
                <w:sz w:val="24"/>
                <w:szCs w:val="24"/>
              </w:rPr>
              <w:t>Обогатить словарь сложных слов новыми примерами.Различать сложные слова с соединительной гласной и без н</w:t>
            </w:r>
            <w:r w:rsidR="0067021A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2775FE">
              <w:rPr>
                <w:rFonts w:ascii="Times New Roman" w:hAnsi="Times New Roman" w:cs="Times New Roman"/>
                <w:sz w:val="24"/>
                <w:szCs w:val="24"/>
              </w:rPr>
              <w:t xml:space="preserve"> и объяснять, как они образованы.</w:t>
            </w:r>
          </w:p>
          <w:p w:rsidR="00687ADF" w:rsidRDefault="00687ADF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DF" w:rsidTr="005E02BD">
        <w:tc>
          <w:tcPr>
            <w:tcW w:w="568" w:type="dxa"/>
          </w:tcPr>
          <w:p w:rsidR="00687ADF" w:rsidRDefault="00904FC9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87A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B339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687ADF" w:rsidRDefault="00687ADF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Сложносокращенные слова</w:t>
            </w:r>
          </w:p>
        </w:tc>
        <w:tc>
          <w:tcPr>
            <w:tcW w:w="3402" w:type="dxa"/>
          </w:tcPr>
          <w:p w:rsidR="00687ADF" w:rsidRDefault="00687ADF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775FE" w:rsidRPr="002775FE" w:rsidRDefault="002775FE" w:rsidP="009319BD">
            <w:pPr>
              <w:ind w:left="-76" w:right="3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75FE">
              <w:rPr>
                <w:rFonts w:ascii="Times New Roman" w:hAnsi="Times New Roman" w:cs="Times New Roman"/>
                <w:sz w:val="24"/>
                <w:szCs w:val="24"/>
              </w:rPr>
              <w:t>Познакомиться со сложносокращëнными словами, способами их образования и особенностями использования.</w:t>
            </w:r>
          </w:p>
          <w:p w:rsidR="002775FE" w:rsidRPr="002775FE" w:rsidRDefault="002775FE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75FE">
              <w:rPr>
                <w:rFonts w:ascii="Times New Roman" w:hAnsi="Times New Roman" w:cs="Times New Roman"/>
                <w:sz w:val="24"/>
                <w:szCs w:val="24"/>
              </w:rPr>
              <w:t>Постараться запомнить как можно больше таких слов. Потренироваться в употреблении таких слов в устной и письменной речи.</w:t>
            </w:r>
          </w:p>
          <w:p w:rsidR="00687ADF" w:rsidRDefault="00687ADF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DF" w:rsidTr="005E02BD">
        <w:tc>
          <w:tcPr>
            <w:tcW w:w="568" w:type="dxa"/>
          </w:tcPr>
          <w:p w:rsidR="00687ADF" w:rsidRDefault="00904FC9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42C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B339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687ADF" w:rsidRDefault="00687ADF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слова. Закрепление знаний</w:t>
            </w:r>
          </w:p>
        </w:tc>
        <w:tc>
          <w:tcPr>
            <w:tcW w:w="3402" w:type="dxa"/>
          </w:tcPr>
          <w:p w:rsidR="00687ADF" w:rsidRDefault="00687ADF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687ADF" w:rsidRDefault="002775FE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вопросов к тексту. Выделение приставок в словах и объяснение их правописания.</w:t>
            </w:r>
          </w:p>
        </w:tc>
      </w:tr>
      <w:tr w:rsidR="002F2D68" w:rsidTr="005E02BD">
        <w:tc>
          <w:tcPr>
            <w:tcW w:w="568" w:type="dxa"/>
          </w:tcPr>
          <w:p w:rsidR="002F2D68" w:rsidRDefault="00904FC9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E10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B339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</w:tcPr>
          <w:p w:rsidR="002F2D68" w:rsidRPr="00DF0F93" w:rsidRDefault="00DF0F93" w:rsidP="009319BD">
            <w:pPr>
              <w:ind w:left="-76" w:right="3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F0F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Деловое письмо. Автобиография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2F2D68" w:rsidRDefault="002F2D68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DF0F93" w:rsidRPr="00DF0F93" w:rsidRDefault="00DF0F93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F93">
              <w:rPr>
                <w:rFonts w:ascii="Times New Roman" w:hAnsi="Times New Roman" w:cs="Times New Roman"/>
                <w:sz w:val="24"/>
                <w:szCs w:val="24"/>
              </w:rPr>
              <w:t>Познакомиться с деловой бумагой – автобиографией. Обсудить план, по которому необходимо писать автобиографию.</w:t>
            </w:r>
          </w:p>
          <w:p w:rsidR="002F2D68" w:rsidRDefault="00DF0F93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F93">
              <w:rPr>
                <w:rFonts w:ascii="Times New Roman" w:hAnsi="Times New Roman" w:cs="Times New Roman"/>
                <w:sz w:val="24"/>
                <w:szCs w:val="24"/>
              </w:rPr>
              <w:t>Перечислить обязательные данные и объяснить, какие из них ты не можешь раскрыть. Написать свою биографию по данному плану</w:t>
            </w:r>
          </w:p>
        </w:tc>
      </w:tr>
      <w:tr w:rsidR="006F548C" w:rsidTr="005E02BD">
        <w:tc>
          <w:tcPr>
            <w:tcW w:w="568" w:type="dxa"/>
          </w:tcPr>
          <w:p w:rsidR="006F548C" w:rsidRDefault="00904FC9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F54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F2D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B33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3" w:type="dxa"/>
          </w:tcPr>
          <w:p w:rsidR="006F548C" w:rsidRDefault="00DF0F93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  <w:r w:rsidR="000B0875"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  <w:r w:rsidR="006F548C">
              <w:rPr>
                <w:rFonts w:ascii="Times New Roman" w:hAnsi="Times New Roman" w:cs="Times New Roman"/>
                <w:sz w:val="24"/>
                <w:szCs w:val="24"/>
              </w:rPr>
              <w:t>по теме «Состав слова»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6F548C" w:rsidRDefault="006F548C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6F548C" w:rsidRDefault="00DF0F93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Тесты</w:t>
            </w:r>
          </w:p>
        </w:tc>
      </w:tr>
      <w:tr w:rsidR="00687ADF" w:rsidTr="005E02BD">
        <w:tc>
          <w:tcPr>
            <w:tcW w:w="568" w:type="dxa"/>
          </w:tcPr>
          <w:p w:rsidR="00687ADF" w:rsidRDefault="00904FC9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87A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F2D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B33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687ADF" w:rsidRDefault="006F548C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</w:p>
        </w:tc>
        <w:tc>
          <w:tcPr>
            <w:tcW w:w="3402" w:type="dxa"/>
          </w:tcPr>
          <w:p w:rsidR="00687ADF" w:rsidRDefault="00687ADF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687ADF" w:rsidRDefault="00DF0F93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F93">
              <w:rPr>
                <w:rFonts w:ascii="Times New Roman" w:hAnsi="Times New Roman" w:cs="Times New Roman"/>
                <w:sz w:val="24"/>
                <w:szCs w:val="24"/>
              </w:rPr>
              <w:t>Осмысление допущенных орфографических и пунктуационных ошибок.  Закрепление правильного написания в допущенных орфограммах.</w:t>
            </w:r>
          </w:p>
        </w:tc>
      </w:tr>
      <w:tr w:rsidR="00DF0F93" w:rsidRPr="001A5D5B" w:rsidTr="005E02BD">
        <w:tc>
          <w:tcPr>
            <w:tcW w:w="10207" w:type="dxa"/>
            <w:gridSpan w:val="4"/>
          </w:tcPr>
          <w:p w:rsidR="00DF0F93" w:rsidRPr="001A5D5B" w:rsidRDefault="00904FC9" w:rsidP="009319BD">
            <w:pPr>
              <w:ind w:left="-76" w:right="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F0F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</w:t>
            </w:r>
          </w:p>
          <w:p w:rsidR="00DF0F93" w:rsidRPr="001A5D5B" w:rsidRDefault="00DF0F93" w:rsidP="009319BD">
            <w:pPr>
              <w:ind w:left="-76" w:right="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Части речи – ч.</w:t>
            </w:r>
          </w:p>
        </w:tc>
      </w:tr>
      <w:tr w:rsidR="00DF0F93" w:rsidRPr="001A5D5B" w:rsidTr="005E02BD">
        <w:tc>
          <w:tcPr>
            <w:tcW w:w="10207" w:type="dxa"/>
            <w:gridSpan w:val="4"/>
          </w:tcPr>
          <w:p w:rsidR="00DF0F93" w:rsidRPr="001A5D5B" w:rsidRDefault="00DF0F93" w:rsidP="009319BD">
            <w:pPr>
              <w:ind w:left="-76" w:right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Существительное- 1</w:t>
            </w:r>
            <w:r w:rsidR="005868E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16233D" w:rsidTr="005E02BD">
        <w:tc>
          <w:tcPr>
            <w:tcW w:w="568" w:type="dxa"/>
          </w:tcPr>
          <w:p w:rsidR="0016233D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6233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693" w:type="dxa"/>
          </w:tcPr>
          <w:p w:rsidR="0016233D" w:rsidRDefault="006F548C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предметности.</w:t>
            </w:r>
          </w:p>
        </w:tc>
        <w:tc>
          <w:tcPr>
            <w:tcW w:w="3402" w:type="dxa"/>
          </w:tcPr>
          <w:p w:rsidR="0016233D" w:rsidRDefault="005868EB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16233D" w:rsidRDefault="00DF0F93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F93"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все известные грамматические признаки существительных, используя </w:t>
            </w:r>
            <w:r w:rsidRPr="00DF0F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данные слова и сокращ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F0F93">
              <w:rPr>
                <w:rFonts w:ascii="Times New Roman" w:hAnsi="Times New Roman" w:cs="Times New Roman"/>
                <w:sz w:val="24"/>
                <w:szCs w:val="24"/>
              </w:rPr>
              <w:t>нные обозначения.</w:t>
            </w:r>
          </w:p>
        </w:tc>
      </w:tr>
      <w:tr w:rsidR="0016233D" w:rsidTr="005E02BD">
        <w:tc>
          <w:tcPr>
            <w:tcW w:w="568" w:type="dxa"/>
          </w:tcPr>
          <w:p w:rsidR="0016233D" w:rsidRDefault="005868EB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16233D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693" w:type="dxa"/>
          </w:tcPr>
          <w:p w:rsidR="0016233D" w:rsidRDefault="006F548C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Существительные, близкие и противоположные по значению.</w:t>
            </w:r>
          </w:p>
        </w:tc>
        <w:tc>
          <w:tcPr>
            <w:tcW w:w="3402" w:type="dxa"/>
          </w:tcPr>
          <w:p w:rsidR="0016233D" w:rsidRDefault="0016233D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16233D" w:rsidRDefault="00DF0F93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F93">
              <w:rPr>
                <w:rFonts w:ascii="Times New Roman" w:hAnsi="Times New Roman" w:cs="Times New Roman"/>
                <w:sz w:val="24"/>
                <w:szCs w:val="24"/>
              </w:rPr>
              <w:t>Тренироваться в описании предмета или явления только одними существительными. Подбирать близкие и противоположные по значению существительные и использовать их в устной и письменной речи.</w:t>
            </w:r>
          </w:p>
        </w:tc>
      </w:tr>
      <w:tr w:rsidR="0016233D" w:rsidTr="005E02BD">
        <w:tc>
          <w:tcPr>
            <w:tcW w:w="568" w:type="dxa"/>
          </w:tcPr>
          <w:p w:rsidR="0016233D" w:rsidRDefault="005868EB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6233D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2693" w:type="dxa"/>
          </w:tcPr>
          <w:p w:rsidR="0016233D" w:rsidRDefault="006F548C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Существительные, обозначающие черты характера</w:t>
            </w:r>
          </w:p>
        </w:tc>
        <w:tc>
          <w:tcPr>
            <w:tcW w:w="3402" w:type="dxa"/>
          </w:tcPr>
          <w:p w:rsidR="0016233D" w:rsidRDefault="0016233D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16233D" w:rsidRDefault="00DF0F93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F93">
              <w:rPr>
                <w:rFonts w:ascii="Times New Roman" w:hAnsi="Times New Roman" w:cs="Times New Roman"/>
                <w:sz w:val="24"/>
                <w:szCs w:val="24"/>
              </w:rPr>
              <w:t>Пополнить словарь существительными, обозначающими черты характера; объяснять значение данных слов, включая их в предложения.</w:t>
            </w:r>
          </w:p>
        </w:tc>
      </w:tr>
      <w:tr w:rsidR="0016233D" w:rsidTr="005E02BD">
        <w:tc>
          <w:tcPr>
            <w:tcW w:w="568" w:type="dxa"/>
          </w:tcPr>
          <w:p w:rsidR="0016233D" w:rsidRDefault="005868EB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6233D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2693" w:type="dxa"/>
          </w:tcPr>
          <w:p w:rsidR="0016233D" w:rsidRDefault="006F548C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существительных для сравнения одного предмета с другим</w:t>
            </w:r>
          </w:p>
        </w:tc>
        <w:tc>
          <w:tcPr>
            <w:tcW w:w="3402" w:type="dxa"/>
          </w:tcPr>
          <w:p w:rsidR="0016233D" w:rsidRDefault="0016233D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DF0F93" w:rsidRPr="00DF0F93" w:rsidRDefault="00DF0F93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F93">
              <w:rPr>
                <w:rFonts w:ascii="Times New Roman" w:hAnsi="Times New Roman" w:cs="Times New Roman"/>
                <w:sz w:val="24"/>
                <w:szCs w:val="24"/>
              </w:rPr>
              <w:t>Использовать существительные для сравнения одного предмета с другим.</w:t>
            </w:r>
          </w:p>
          <w:p w:rsidR="0016233D" w:rsidRDefault="0016233D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33D" w:rsidTr="005E02BD">
        <w:tc>
          <w:tcPr>
            <w:tcW w:w="568" w:type="dxa"/>
          </w:tcPr>
          <w:p w:rsidR="0016233D" w:rsidRDefault="005868EB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6233D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2693" w:type="dxa"/>
          </w:tcPr>
          <w:p w:rsidR="006F548C" w:rsidRDefault="006F548C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Склонение существительных в единственном и множественном числе</w:t>
            </w:r>
          </w:p>
        </w:tc>
        <w:tc>
          <w:tcPr>
            <w:tcW w:w="3402" w:type="dxa"/>
          </w:tcPr>
          <w:p w:rsidR="0016233D" w:rsidRDefault="005868EB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DF0F93" w:rsidRPr="00DF0F93" w:rsidRDefault="00DF0F93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F93">
              <w:rPr>
                <w:rFonts w:ascii="Times New Roman" w:hAnsi="Times New Roman" w:cs="Times New Roman"/>
                <w:sz w:val="24"/>
                <w:szCs w:val="24"/>
              </w:rPr>
              <w:t>Обобщить знания о склонении существительных в единственном и множественном числе, правописании безударных окончаний.</w:t>
            </w:r>
          </w:p>
          <w:p w:rsidR="0016233D" w:rsidRDefault="0016233D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33D" w:rsidTr="005E02BD">
        <w:tc>
          <w:tcPr>
            <w:tcW w:w="568" w:type="dxa"/>
          </w:tcPr>
          <w:p w:rsidR="0016233D" w:rsidRDefault="005868EB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6233D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2693" w:type="dxa"/>
          </w:tcPr>
          <w:p w:rsidR="00EE6675" w:rsidRDefault="006F548C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существительных</w:t>
            </w:r>
            <w:r w:rsidR="003E108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6233D" w:rsidRDefault="003E1085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F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</w:t>
            </w:r>
            <w:r w:rsidR="00EE6675" w:rsidRPr="00DF0F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витие речи.</w:t>
            </w:r>
            <w:r w:rsidR="00EE6675">
              <w:rPr>
                <w:rFonts w:ascii="Times New Roman" w:hAnsi="Times New Roman" w:cs="Times New Roman"/>
                <w:sz w:val="24"/>
                <w:szCs w:val="24"/>
              </w:rPr>
              <w:t xml:space="preserve"> Изложение текста по плану</w:t>
            </w:r>
            <w:r w:rsidR="00DF0F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6233D" w:rsidRDefault="00C27A0E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16233D" w:rsidRDefault="00DF0F93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F93">
              <w:rPr>
                <w:rFonts w:ascii="Times New Roman" w:hAnsi="Times New Roman" w:cs="Times New Roman"/>
                <w:sz w:val="24"/>
                <w:szCs w:val="24"/>
              </w:rPr>
              <w:t>Находить и исправлять ошибки в употреблении падежных окончаний существительных для связи слов в словосочетаниях.</w:t>
            </w:r>
          </w:p>
        </w:tc>
      </w:tr>
      <w:tr w:rsidR="0016233D" w:rsidTr="005E02BD">
        <w:tc>
          <w:tcPr>
            <w:tcW w:w="568" w:type="dxa"/>
          </w:tcPr>
          <w:p w:rsidR="0016233D" w:rsidRDefault="005868EB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6233D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2693" w:type="dxa"/>
          </w:tcPr>
          <w:p w:rsidR="006F548C" w:rsidRDefault="006F548C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несклоняемыми существительными</w:t>
            </w:r>
          </w:p>
        </w:tc>
        <w:tc>
          <w:tcPr>
            <w:tcW w:w="3402" w:type="dxa"/>
          </w:tcPr>
          <w:p w:rsidR="0016233D" w:rsidRDefault="005868EB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DF0F93" w:rsidRPr="00DF0F93" w:rsidRDefault="00DF0F93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F93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 несклоняемыми существительными и объяснить особенность их использования в речи. </w:t>
            </w:r>
          </w:p>
          <w:p w:rsidR="0016233D" w:rsidRDefault="0016233D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33D" w:rsidTr="005E02BD">
        <w:tc>
          <w:tcPr>
            <w:tcW w:w="568" w:type="dxa"/>
          </w:tcPr>
          <w:p w:rsidR="0016233D" w:rsidRDefault="005868EB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6233D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2693" w:type="dxa"/>
          </w:tcPr>
          <w:p w:rsidR="0016233D" w:rsidRDefault="006F548C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Сочетание прилагательных с несклоняемыми существительными</w:t>
            </w:r>
          </w:p>
        </w:tc>
        <w:tc>
          <w:tcPr>
            <w:tcW w:w="3402" w:type="dxa"/>
          </w:tcPr>
          <w:p w:rsidR="0016233D" w:rsidRDefault="0016233D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DF0F93" w:rsidRPr="00DF0F93" w:rsidRDefault="00DF0F93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F93">
              <w:rPr>
                <w:rFonts w:ascii="Times New Roman" w:hAnsi="Times New Roman" w:cs="Times New Roman"/>
                <w:sz w:val="24"/>
                <w:szCs w:val="24"/>
              </w:rPr>
              <w:t>Пополнить словарь несклоняемыми существительными.</w:t>
            </w:r>
          </w:p>
          <w:p w:rsidR="0016233D" w:rsidRDefault="0016233D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33D" w:rsidTr="005E02BD">
        <w:tc>
          <w:tcPr>
            <w:tcW w:w="568" w:type="dxa"/>
          </w:tcPr>
          <w:p w:rsidR="0016233D" w:rsidRDefault="005868EB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27A0E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693" w:type="dxa"/>
          </w:tcPr>
          <w:p w:rsidR="0016233D" w:rsidRDefault="00F63AC8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Употребление глаголов в прошедшем времени с несклоняемыми существительными</w:t>
            </w:r>
          </w:p>
        </w:tc>
        <w:tc>
          <w:tcPr>
            <w:tcW w:w="3402" w:type="dxa"/>
          </w:tcPr>
          <w:p w:rsidR="0016233D" w:rsidRDefault="00F63AC8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16233D" w:rsidRDefault="00DF0F93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рода глаголов в прошедшем времени. Распространение предложений второстепенными членами.</w:t>
            </w:r>
          </w:p>
        </w:tc>
      </w:tr>
      <w:tr w:rsidR="0016233D" w:rsidTr="005E02BD">
        <w:tc>
          <w:tcPr>
            <w:tcW w:w="568" w:type="dxa"/>
          </w:tcPr>
          <w:p w:rsidR="0016233D" w:rsidRDefault="005868EB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63BEF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693" w:type="dxa"/>
          </w:tcPr>
          <w:p w:rsidR="0016233D" w:rsidRDefault="00F63AC8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Существительное. Закрепление знаний. </w:t>
            </w:r>
            <w:r w:rsidR="00DF0F93">
              <w:rPr>
                <w:rFonts w:ascii="Times New Roman" w:hAnsi="Times New Roman" w:cs="Times New Roman"/>
                <w:sz w:val="24"/>
                <w:szCs w:val="24"/>
              </w:rPr>
              <w:t>Контрольные вопросы и задания.</w:t>
            </w:r>
          </w:p>
        </w:tc>
        <w:tc>
          <w:tcPr>
            <w:tcW w:w="3402" w:type="dxa"/>
          </w:tcPr>
          <w:p w:rsidR="0016233D" w:rsidRDefault="00DF0F93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16233D" w:rsidRDefault="00DF0F93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в тексте несклоняемых существительных. Работа с текстом. Подбор к существительным близких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значению.</w:t>
            </w:r>
          </w:p>
        </w:tc>
      </w:tr>
      <w:tr w:rsidR="00EE6675" w:rsidTr="005E02BD">
        <w:tc>
          <w:tcPr>
            <w:tcW w:w="568" w:type="dxa"/>
          </w:tcPr>
          <w:p w:rsidR="00EE6675" w:rsidRDefault="005868EB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842C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E667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</w:tcPr>
          <w:p w:rsidR="00EE6675" w:rsidRPr="000B0875" w:rsidRDefault="000B0875" w:rsidP="009319BD">
            <w:pPr>
              <w:ind w:left="-76" w:right="3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B087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Деловое письмо. З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</w:t>
            </w:r>
            <w:r w:rsidRPr="000B087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писка</w:t>
            </w:r>
          </w:p>
        </w:tc>
        <w:tc>
          <w:tcPr>
            <w:tcW w:w="3402" w:type="dxa"/>
          </w:tcPr>
          <w:p w:rsidR="00EE6675" w:rsidRDefault="00EE6675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EE6675" w:rsidRDefault="000B0875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875">
              <w:rPr>
                <w:rFonts w:ascii="Times New Roman" w:hAnsi="Times New Roman" w:cs="Times New Roman"/>
                <w:sz w:val="24"/>
                <w:szCs w:val="24"/>
              </w:rPr>
              <w:t>Потренироваться в написании записок, включая в их содержание несклоняемые существительные. Учиться переделывать содержание записок в смс-сообщения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90921" w:rsidTr="005E02BD">
        <w:tc>
          <w:tcPr>
            <w:tcW w:w="568" w:type="dxa"/>
          </w:tcPr>
          <w:p w:rsidR="00390921" w:rsidRDefault="005868EB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63BEF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  <w:tc>
          <w:tcPr>
            <w:tcW w:w="2693" w:type="dxa"/>
          </w:tcPr>
          <w:p w:rsidR="00390921" w:rsidRDefault="00390921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  <w:r w:rsidR="00463BE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B0875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B0875">
              <w:rPr>
                <w:rFonts w:ascii="Times New Roman" w:hAnsi="Times New Roman" w:cs="Times New Roman"/>
                <w:sz w:val="24"/>
                <w:szCs w:val="24"/>
              </w:rPr>
              <w:t>Правописание падежных окончаний существительных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B08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390921" w:rsidRDefault="00390921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90921" w:rsidRDefault="00390921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A0E" w:rsidTr="005E02BD">
        <w:tc>
          <w:tcPr>
            <w:tcW w:w="568" w:type="dxa"/>
          </w:tcPr>
          <w:p w:rsidR="00C27A0E" w:rsidRDefault="005868EB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63BEF">
              <w:rPr>
                <w:rFonts w:ascii="Times New Roman" w:hAnsi="Times New Roman" w:cs="Times New Roman"/>
                <w:sz w:val="24"/>
                <w:szCs w:val="24"/>
              </w:rPr>
              <w:t>.13</w:t>
            </w:r>
          </w:p>
        </w:tc>
        <w:tc>
          <w:tcPr>
            <w:tcW w:w="2693" w:type="dxa"/>
          </w:tcPr>
          <w:p w:rsidR="00C27A0E" w:rsidRDefault="00390921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</w:p>
        </w:tc>
        <w:tc>
          <w:tcPr>
            <w:tcW w:w="3402" w:type="dxa"/>
          </w:tcPr>
          <w:p w:rsidR="00C27A0E" w:rsidRDefault="000B0875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C27A0E" w:rsidRDefault="000B0875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875">
              <w:rPr>
                <w:rFonts w:ascii="Times New Roman" w:hAnsi="Times New Roman" w:cs="Times New Roman"/>
                <w:sz w:val="24"/>
                <w:szCs w:val="24"/>
              </w:rPr>
              <w:t>Осмысление допущенных орфографических и пунктуационных ошибок.  Закрепление правильного написания в допущенных орфограммах.</w:t>
            </w:r>
          </w:p>
        </w:tc>
      </w:tr>
      <w:tr w:rsidR="000B0875" w:rsidRPr="001A5D5B" w:rsidTr="005E02BD">
        <w:tc>
          <w:tcPr>
            <w:tcW w:w="10207" w:type="dxa"/>
            <w:gridSpan w:val="4"/>
          </w:tcPr>
          <w:p w:rsidR="000B0875" w:rsidRPr="001A5D5B" w:rsidRDefault="000B0875" w:rsidP="009319BD">
            <w:pPr>
              <w:ind w:left="-76" w:right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875">
              <w:rPr>
                <w:rFonts w:ascii="Times New Roman" w:hAnsi="Times New Roman" w:cs="Times New Roman"/>
                <w:b/>
                <w:sz w:val="24"/>
                <w:szCs w:val="24"/>
              </w:rPr>
              <w:t>Прилагательное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1</w:t>
            </w:r>
            <w:r w:rsidR="005868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16233D" w:rsidTr="005E02BD">
        <w:tc>
          <w:tcPr>
            <w:tcW w:w="568" w:type="dxa"/>
          </w:tcPr>
          <w:p w:rsidR="0016233D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63BEF">
              <w:rPr>
                <w:rFonts w:ascii="Times New Roman" w:hAnsi="Times New Roman" w:cs="Times New Roman"/>
                <w:sz w:val="24"/>
                <w:szCs w:val="24"/>
              </w:rPr>
              <w:t>.14</w:t>
            </w:r>
          </w:p>
        </w:tc>
        <w:tc>
          <w:tcPr>
            <w:tcW w:w="2693" w:type="dxa"/>
          </w:tcPr>
          <w:p w:rsidR="0016233D" w:rsidRDefault="007E5230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признака предмета</w:t>
            </w:r>
            <w:r w:rsidR="000B08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6233D" w:rsidRDefault="0016233D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16233D" w:rsidRDefault="000B0875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875">
              <w:rPr>
                <w:rFonts w:ascii="Times New Roman" w:hAnsi="Times New Roman" w:cs="Times New Roman"/>
                <w:sz w:val="24"/>
                <w:szCs w:val="24"/>
              </w:rPr>
              <w:t>Повторить все известные грамматические признаки прилагательных, используя данные слова и сокращ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B0875">
              <w:rPr>
                <w:rFonts w:ascii="Times New Roman" w:hAnsi="Times New Roman" w:cs="Times New Roman"/>
                <w:sz w:val="24"/>
                <w:szCs w:val="24"/>
              </w:rPr>
              <w:t>нные обозначения.</w:t>
            </w:r>
          </w:p>
        </w:tc>
      </w:tr>
      <w:tr w:rsidR="0016233D" w:rsidTr="005E02BD">
        <w:tc>
          <w:tcPr>
            <w:tcW w:w="568" w:type="dxa"/>
          </w:tcPr>
          <w:p w:rsidR="0016233D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63BEF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2693" w:type="dxa"/>
          </w:tcPr>
          <w:p w:rsidR="0016233D" w:rsidRDefault="007E5230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Употребление прилагательных в прямом и переносном значении</w:t>
            </w:r>
            <w:r w:rsidR="000B08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6233D" w:rsidRDefault="00443FD0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16233D" w:rsidRDefault="000B0875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с прилагательными, употребленными в переносном значении.</w:t>
            </w:r>
          </w:p>
        </w:tc>
      </w:tr>
      <w:tr w:rsidR="0016233D" w:rsidTr="005E02BD">
        <w:tc>
          <w:tcPr>
            <w:tcW w:w="568" w:type="dxa"/>
          </w:tcPr>
          <w:p w:rsidR="0016233D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63BEF"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</w:tc>
        <w:tc>
          <w:tcPr>
            <w:tcW w:w="2693" w:type="dxa"/>
          </w:tcPr>
          <w:p w:rsidR="007E5230" w:rsidRDefault="007E5230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Согласование прилагательных с существительными</w:t>
            </w:r>
            <w:r w:rsidR="000B08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6233D" w:rsidRDefault="007E5230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16233D" w:rsidRDefault="000B0875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875">
              <w:rPr>
                <w:rFonts w:ascii="Times New Roman" w:hAnsi="Times New Roman" w:cs="Times New Roman"/>
                <w:sz w:val="24"/>
                <w:szCs w:val="24"/>
              </w:rPr>
              <w:t>Уметь доказывать согласование прилагательных с существительными в роде, числе и падеже на конкретных примерах.</w:t>
            </w:r>
            <w:r w:rsidR="00B4714C" w:rsidRPr="00B4714C">
              <w:rPr>
                <w:rFonts w:ascii="Times New Roman" w:hAnsi="Times New Roman" w:cs="Times New Roman"/>
                <w:sz w:val="24"/>
                <w:szCs w:val="24"/>
              </w:rPr>
              <w:t>Уметь находить и исправлять ошибки в согласовании прилагательных с существительными.</w:t>
            </w:r>
          </w:p>
        </w:tc>
      </w:tr>
      <w:tr w:rsidR="0016233D" w:rsidTr="005E02BD">
        <w:tc>
          <w:tcPr>
            <w:tcW w:w="568" w:type="dxa"/>
          </w:tcPr>
          <w:p w:rsidR="0016233D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63BEF">
              <w:rPr>
                <w:rFonts w:ascii="Times New Roman" w:hAnsi="Times New Roman" w:cs="Times New Roman"/>
                <w:sz w:val="24"/>
                <w:szCs w:val="24"/>
              </w:rPr>
              <w:t>.17</w:t>
            </w:r>
          </w:p>
        </w:tc>
        <w:tc>
          <w:tcPr>
            <w:tcW w:w="2693" w:type="dxa"/>
          </w:tcPr>
          <w:p w:rsidR="0016233D" w:rsidRDefault="004B3168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падежных окончаний прилагательных</w:t>
            </w:r>
            <w:r w:rsidR="000B08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6233D" w:rsidRDefault="005868EB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16233D" w:rsidRDefault="00B4714C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Выделение окончаний прилагательных. Проверка безударных окончаний прилагательных.</w:t>
            </w:r>
          </w:p>
        </w:tc>
      </w:tr>
      <w:tr w:rsidR="0016233D" w:rsidTr="005E02BD">
        <w:tc>
          <w:tcPr>
            <w:tcW w:w="568" w:type="dxa"/>
          </w:tcPr>
          <w:p w:rsidR="0016233D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63BEF">
              <w:rPr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2693" w:type="dxa"/>
          </w:tcPr>
          <w:p w:rsidR="0016233D" w:rsidRDefault="004B3168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прилагательными, обозначающими признак по принадлежности.</w:t>
            </w:r>
          </w:p>
        </w:tc>
        <w:tc>
          <w:tcPr>
            <w:tcW w:w="3402" w:type="dxa"/>
          </w:tcPr>
          <w:p w:rsidR="0016233D" w:rsidRDefault="0016233D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16233D" w:rsidRDefault="00B4714C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714C">
              <w:rPr>
                <w:rFonts w:ascii="Times New Roman" w:hAnsi="Times New Roman" w:cs="Times New Roman"/>
                <w:sz w:val="24"/>
                <w:szCs w:val="24"/>
              </w:rPr>
              <w:t>Познакомиться с прилагательными, обозначающими признак по принадлежности, и потренироваться в постановке вопросов к данным прилагательным.</w:t>
            </w:r>
          </w:p>
        </w:tc>
      </w:tr>
      <w:tr w:rsidR="0016233D" w:rsidTr="005E02BD">
        <w:tc>
          <w:tcPr>
            <w:tcW w:w="568" w:type="dxa"/>
          </w:tcPr>
          <w:p w:rsidR="0016233D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63BEF">
              <w:rPr>
                <w:rFonts w:ascii="Times New Roman" w:hAnsi="Times New Roman" w:cs="Times New Roman"/>
                <w:sz w:val="24"/>
                <w:szCs w:val="24"/>
              </w:rPr>
              <w:t>.19</w:t>
            </w:r>
          </w:p>
        </w:tc>
        <w:tc>
          <w:tcPr>
            <w:tcW w:w="2693" w:type="dxa"/>
          </w:tcPr>
          <w:p w:rsidR="0016233D" w:rsidRDefault="004B3168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Склонение прилагательных в мужском и среднем роде на –ий, -ье</w:t>
            </w:r>
            <w:r w:rsidR="000B08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6233D" w:rsidRDefault="00B4714C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16233D" w:rsidRDefault="00B4714C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безударных падежных окончаний прилагательных. Выделение падежных окончаний.  </w:t>
            </w:r>
          </w:p>
        </w:tc>
      </w:tr>
      <w:tr w:rsidR="0016233D" w:rsidTr="005E02BD">
        <w:tc>
          <w:tcPr>
            <w:tcW w:w="568" w:type="dxa"/>
          </w:tcPr>
          <w:p w:rsidR="0016233D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63BEF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2693" w:type="dxa"/>
          </w:tcPr>
          <w:p w:rsidR="0016233D" w:rsidRDefault="000412E4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Склонение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прилагательных</w:t>
            </w:r>
            <w:r w:rsidR="004B3168">
              <w:rPr>
                <w:rFonts w:ascii="Times New Roman" w:hAnsi="Times New Roman" w:cs="Times New Roman"/>
                <w:sz w:val="24"/>
                <w:szCs w:val="24"/>
              </w:rPr>
              <w:t xml:space="preserve"> в женском роде на -ья</w:t>
            </w:r>
            <w:r w:rsidR="000B08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6233D" w:rsidRDefault="0016233D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:rsidR="0016233D" w:rsidRDefault="00B4714C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714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безударных падежных </w:t>
            </w:r>
            <w:r w:rsidRPr="00B471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окончаний прилагательных. Выделение падежных окончаний.  </w:t>
            </w:r>
          </w:p>
        </w:tc>
      </w:tr>
      <w:tr w:rsidR="0016233D" w:rsidTr="005E02BD">
        <w:tc>
          <w:tcPr>
            <w:tcW w:w="568" w:type="dxa"/>
          </w:tcPr>
          <w:p w:rsidR="0016233D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463BEF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904F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16233D" w:rsidRDefault="004B3168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Склонение прилагательных во множественном числе на -ьи</w:t>
            </w:r>
          </w:p>
        </w:tc>
        <w:tc>
          <w:tcPr>
            <w:tcW w:w="3402" w:type="dxa"/>
          </w:tcPr>
          <w:p w:rsidR="0016233D" w:rsidRDefault="0016233D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16233D" w:rsidRDefault="00B4714C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714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безударных падежных окончаний прилагательных.Выделение падежных окончаний.  </w:t>
            </w:r>
          </w:p>
        </w:tc>
      </w:tr>
      <w:tr w:rsidR="004B3168" w:rsidTr="005E02BD">
        <w:tc>
          <w:tcPr>
            <w:tcW w:w="568" w:type="dxa"/>
          </w:tcPr>
          <w:p w:rsidR="004B3168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63BEF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904F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4B3168" w:rsidRDefault="004B3168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Склонение прилагательных. Закрепление знаний.</w:t>
            </w:r>
          </w:p>
        </w:tc>
        <w:tc>
          <w:tcPr>
            <w:tcW w:w="3402" w:type="dxa"/>
          </w:tcPr>
          <w:p w:rsidR="004B3168" w:rsidRDefault="005868EB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4B3168" w:rsidRDefault="00B4714C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существительных однокоренными прилагательными. Пересказ текста, опираясь за запись.</w:t>
            </w:r>
          </w:p>
        </w:tc>
      </w:tr>
      <w:tr w:rsidR="00B4714C" w:rsidTr="005E02BD">
        <w:tc>
          <w:tcPr>
            <w:tcW w:w="568" w:type="dxa"/>
          </w:tcPr>
          <w:p w:rsidR="00B4714C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04FC9">
              <w:rPr>
                <w:rFonts w:ascii="Times New Roman" w:hAnsi="Times New Roman" w:cs="Times New Roman"/>
                <w:sz w:val="24"/>
                <w:szCs w:val="24"/>
              </w:rPr>
              <w:t>.23</w:t>
            </w:r>
          </w:p>
        </w:tc>
        <w:tc>
          <w:tcPr>
            <w:tcW w:w="2693" w:type="dxa"/>
          </w:tcPr>
          <w:p w:rsidR="00B4714C" w:rsidRDefault="00B4714C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Прилагательное. Закрепление знаний.</w:t>
            </w:r>
          </w:p>
        </w:tc>
        <w:tc>
          <w:tcPr>
            <w:tcW w:w="3402" w:type="dxa"/>
          </w:tcPr>
          <w:p w:rsidR="00B4714C" w:rsidRDefault="00B84C69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B4714C" w:rsidRDefault="00B84C6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текста с планом. </w:t>
            </w:r>
          </w:p>
        </w:tc>
      </w:tr>
      <w:tr w:rsidR="00B84C69" w:rsidTr="005E02BD">
        <w:tc>
          <w:tcPr>
            <w:tcW w:w="568" w:type="dxa"/>
          </w:tcPr>
          <w:p w:rsidR="00B84C69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04FC9">
              <w:rPr>
                <w:rFonts w:ascii="Times New Roman" w:hAnsi="Times New Roman" w:cs="Times New Roman"/>
                <w:sz w:val="24"/>
                <w:szCs w:val="24"/>
              </w:rPr>
              <w:t>.24</w:t>
            </w:r>
          </w:p>
        </w:tc>
        <w:tc>
          <w:tcPr>
            <w:tcW w:w="2693" w:type="dxa"/>
          </w:tcPr>
          <w:p w:rsidR="00B84C69" w:rsidRDefault="00B84C6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Деловое письмо. Объяснительная записка.</w:t>
            </w:r>
          </w:p>
        </w:tc>
        <w:tc>
          <w:tcPr>
            <w:tcW w:w="3402" w:type="dxa"/>
          </w:tcPr>
          <w:p w:rsidR="00B84C69" w:rsidRDefault="00B84C69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B84C69" w:rsidRDefault="00B84C6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C69">
              <w:rPr>
                <w:rFonts w:ascii="Times New Roman" w:hAnsi="Times New Roman" w:cs="Times New Roman"/>
                <w:sz w:val="24"/>
                <w:szCs w:val="24"/>
              </w:rPr>
              <w:t>Обсудить случаи необходимости писать объяснительные записки. Учиться писать объяснительные записки на основе данного текста и плана деловой бумаги</w:t>
            </w:r>
          </w:p>
        </w:tc>
      </w:tr>
      <w:tr w:rsidR="00463BEF" w:rsidTr="005E02BD">
        <w:tc>
          <w:tcPr>
            <w:tcW w:w="568" w:type="dxa"/>
          </w:tcPr>
          <w:p w:rsidR="00463BEF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63BEF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904F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463BEF" w:rsidRDefault="00463BEF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 №</w:t>
            </w:r>
            <w:r w:rsidR="00B84C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</w:t>
            </w:r>
            <w:r w:rsidR="00B84C69">
              <w:rPr>
                <w:rFonts w:ascii="Times New Roman" w:hAnsi="Times New Roman" w:cs="Times New Roman"/>
                <w:sz w:val="24"/>
                <w:szCs w:val="24"/>
              </w:rPr>
              <w:t>Правописание падежных окончаний прилагательных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84C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463BEF" w:rsidRDefault="00463BEF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463BEF" w:rsidRDefault="00463BEF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168" w:rsidTr="005E02BD">
        <w:tc>
          <w:tcPr>
            <w:tcW w:w="568" w:type="dxa"/>
          </w:tcPr>
          <w:p w:rsidR="004B3168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63BEF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904F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4B3168" w:rsidRPr="0037360C" w:rsidRDefault="00463BEF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60C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</w:p>
        </w:tc>
        <w:tc>
          <w:tcPr>
            <w:tcW w:w="3402" w:type="dxa"/>
          </w:tcPr>
          <w:p w:rsidR="004B3168" w:rsidRPr="0037360C" w:rsidRDefault="00463BEF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6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4B3168" w:rsidRDefault="00B84C6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C69">
              <w:rPr>
                <w:rFonts w:ascii="Times New Roman" w:hAnsi="Times New Roman" w:cs="Times New Roman"/>
                <w:sz w:val="24"/>
                <w:szCs w:val="24"/>
              </w:rPr>
              <w:t>Осмысление допущенных орфографических и пунктуационных ошибок.  Закрепление правильного написания в допущенных орфограммах.</w:t>
            </w:r>
          </w:p>
        </w:tc>
      </w:tr>
      <w:tr w:rsidR="00B84C69" w:rsidRPr="001A5D5B" w:rsidTr="005E02BD">
        <w:tc>
          <w:tcPr>
            <w:tcW w:w="10207" w:type="dxa"/>
            <w:gridSpan w:val="4"/>
          </w:tcPr>
          <w:p w:rsidR="00B84C69" w:rsidRPr="001A5D5B" w:rsidRDefault="00B84C69" w:rsidP="009319BD">
            <w:pPr>
              <w:ind w:left="-76" w:right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Местоимение – 1</w:t>
            </w:r>
            <w:r w:rsidR="005868E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16233D" w:rsidTr="005E02BD">
        <w:tc>
          <w:tcPr>
            <w:tcW w:w="568" w:type="dxa"/>
          </w:tcPr>
          <w:p w:rsidR="0016233D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219FA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0C42F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16233D" w:rsidRDefault="002D0071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="0016233D">
              <w:rPr>
                <w:rFonts w:ascii="Times New Roman" w:hAnsi="Times New Roman" w:cs="Times New Roman"/>
                <w:sz w:val="24"/>
                <w:szCs w:val="24"/>
              </w:rPr>
              <w:t xml:space="preserve"> местоимений в речи.</w:t>
            </w:r>
          </w:p>
        </w:tc>
        <w:tc>
          <w:tcPr>
            <w:tcW w:w="3402" w:type="dxa"/>
          </w:tcPr>
          <w:p w:rsidR="0016233D" w:rsidRDefault="0016233D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16233D" w:rsidRDefault="00B84C6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C69">
              <w:rPr>
                <w:rFonts w:ascii="Times New Roman" w:hAnsi="Times New Roman" w:cs="Times New Roman"/>
                <w:sz w:val="24"/>
                <w:szCs w:val="24"/>
              </w:rPr>
              <w:t>Повторить все известные грамматические признаки местоимений, используя данные слова и сокращ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4C69">
              <w:rPr>
                <w:rFonts w:ascii="Times New Roman" w:hAnsi="Times New Roman" w:cs="Times New Roman"/>
                <w:sz w:val="24"/>
                <w:szCs w:val="24"/>
              </w:rPr>
              <w:t>нные обозначения.</w:t>
            </w:r>
          </w:p>
        </w:tc>
      </w:tr>
      <w:tr w:rsidR="0016233D" w:rsidTr="005E02BD">
        <w:tc>
          <w:tcPr>
            <w:tcW w:w="568" w:type="dxa"/>
          </w:tcPr>
          <w:p w:rsidR="0016233D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219FA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0C42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16233D" w:rsidRDefault="002D0071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Употребление местоимений в тексте</w:t>
            </w:r>
          </w:p>
        </w:tc>
        <w:tc>
          <w:tcPr>
            <w:tcW w:w="3402" w:type="dxa"/>
          </w:tcPr>
          <w:p w:rsidR="0016233D" w:rsidRDefault="002D0071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16233D" w:rsidRDefault="00B84C6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C69">
              <w:rPr>
                <w:rFonts w:ascii="Times New Roman" w:hAnsi="Times New Roman" w:cs="Times New Roman"/>
                <w:sz w:val="24"/>
                <w:szCs w:val="24"/>
              </w:rPr>
              <w:t>Объяснить значение местоимений в речи на примерах употребления их вместо существительных в рядом стоящих предложениях.</w:t>
            </w:r>
          </w:p>
        </w:tc>
      </w:tr>
      <w:tr w:rsidR="0016233D" w:rsidTr="005E02BD">
        <w:tc>
          <w:tcPr>
            <w:tcW w:w="568" w:type="dxa"/>
          </w:tcPr>
          <w:p w:rsidR="0016233D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219FA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0C42F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</w:tcPr>
          <w:p w:rsidR="0016233D" w:rsidRDefault="002D0071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Лицо и число местоимений.</w:t>
            </w:r>
          </w:p>
        </w:tc>
        <w:tc>
          <w:tcPr>
            <w:tcW w:w="3402" w:type="dxa"/>
          </w:tcPr>
          <w:p w:rsidR="0016233D" w:rsidRDefault="005868EB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16233D" w:rsidRDefault="00B84C6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числа и лица местоимений. Составление предложений с данными словосочетаниями. </w:t>
            </w:r>
          </w:p>
        </w:tc>
      </w:tr>
      <w:tr w:rsidR="0016233D" w:rsidTr="005E02BD">
        <w:tc>
          <w:tcPr>
            <w:tcW w:w="568" w:type="dxa"/>
          </w:tcPr>
          <w:p w:rsidR="0016233D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219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C42F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93" w:type="dxa"/>
          </w:tcPr>
          <w:p w:rsidR="0016233D" w:rsidRDefault="002D0071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местоимений по падежам</w:t>
            </w:r>
          </w:p>
        </w:tc>
        <w:tc>
          <w:tcPr>
            <w:tcW w:w="3402" w:type="dxa"/>
          </w:tcPr>
          <w:p w:rsidR="0016233D" w:rsidRDefault="005868EB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B84C69" w:rsidRPr="00B84C69" w:rsidRDefault="00B84C6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C69">
              <w:rPr>
                <w:rFonts w:ascii="Times New Roman" w:hAnsi="Times New Roman" w:cs="Times New Roman"/>
                <w:sz w:val="24"/>
                <w:szCs w:val="24"/>
              </w:rPr>
              <w:t>Обобщить знания о склонении местоимений и их правописании с предлогами.</w:t>
            </w:r>
          </w:p>
          <w:p w:rsidR="0016233D" w:rsidRDefault="0016233D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33D" w:rsidTr="005E02BD">
        <w:tc>
          <w:tcPr>
            <w:tcW w:w="568" w:type="dxa"/>
          </w:tcPr>
          <w:p w:rsidR="0016233D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219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C42F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693" w:type="dxa"/>
          </w:tcPr>
          <w:p w:rsidR="0016233D" w:rsidRDefault="002D0071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r w:rsidR="0016233D">
              <w:rPr>
                <w:rFonts w:ascii="Times New Roman" w:hAnsi="Times New Roman" w:cs="Times New Roman"/>
                <w:sz w:val="24"/>
                <w:szCs w:val="24"/>
              </w:rPr>
              <w:t xml:space="preserve"> местоимени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16233D">
              <w:rPr>
                <w:rFonts w:ascii="Times New Roman" w:hAnsi="Times New Roman" w:cs="Times New Roman"/>
                <w:sz w:val="24"/>
                <w:szCs w:val="24"/>
              </w:rPr>
              <w:t xml:space="preserve"> с предлогами.</w:t>
            </w:r>
          </w:p>
        </w:tc>
        <w:tc>
          <w:tcPr>
            <w:tcW w:w="3402" w:type="dxa"/>
          </w:tcPr>
          <w:p w:rsidR="0016233D" w:rsidRDefault="005868EB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B84C69" w:rsidRPr="00B84C69" w:rsidRDefault="00B84C6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C69">
              <w:rPr>
                <w:rFonts w:ascii="Times New Roman" w:hAnsi="Times New Roman" w:cs="Times New Roman"/>
                <w:sz w:val="24"/>
                <w:szCs w:val="24"/>
              </w:rPr>
              <w:t>Учиться находить и исправлять речевые ошибки использования местоимений в предложении и тексте.</w:t>
            </w:r>
          </w:p>
          <w:p w:rsidR="0016233D" w:rsidRDefault="0016233D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33D" w:rsidTr="005E02BD">
        <w:tc>
          <w:tcPr>
            <w:tcW w:w="568" w:type="dxa"/>
          </w:tcPr>
          <w:p w:rsidR="0016233D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0219FA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 w:rsidR="00904F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16233D" w:rsidRDefault="0016233D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местоимений 3</w:t>
            </w:r>
            <w:r w:rsidR="002D0071">
              <w:rPr>
                <w:rFonts w:ascii="Times New Roman" w:hAnsi="Times New Roman" w:cs="Times New Roman"/>
                <w:sz w:val="24"/>
                <w:szCs w:val="24"/>
              </w:rPr>
              <w:t>-го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лица.</w:t>
            </w:r>
          </w:p>
        </w:tc>
        <w:tc>
          <w:tcPr>
            <w:tcW w:w="3402" w:type="dxa"/>
          </w:tcPr>
          <w:p w:rsidR="0016233D" w:rsidRDefault="002D0071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16233D" w:rsidRDefault="00B84C6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C69">
              <w:rPr>
                <w:rFonts w:ascii="Times New Roman" w:hAnsi="Times New Roman" w:cs="Times New Roman"/>
                <w:sz w:val="24"/>
                <w:szCs w:val="24"/>
              </w:rPr>
              <w:t>Учиться находить и исправлять речевые ошибки использования местоимений в предложении и тексте.</w:t>
            </w:r>
          </w:p>
        </w:tc>
      </w:tr>
      <w:tr w:rsidR="00B84C69" w:rsidTr="005E02BD">
        <w:tc>
          <w:tcPr>
            <w:tcW w:w="568" w:type="dxa"/>
          </w:tcPr>
          <w:p w:rsidR="00B84C69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04FC9">
              <w:rPr>
                <w:rFonts w:ascii="Times New Roman" w:hAnsi="Times New Roman" w:cs="Times New Roman"/>
                <w:sz w:val="24"/>
                <w:szCs w:val="24"/>
              </w:rPr>
              <w:t>.33</w:t>
            </w:r>
          </w:p>
        </w:tc>
        <w:tc>
          <w:tcPr>
            <w:tcW w:w="2693" w:type="dxa"/>
          </w:tcPr>
          <w:p w:rsidR="00B84C69" w:rsidRDefault="00B84C6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Местоимение. Закрепление знаний.</w:t>
            </w:r>
            <w:r w:rsidR="00A54BB6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Контрольные вопросы и задания.</w:t>
            </w:r>
          </w:p>
        </w:tc>
        <w:tc>
          <w:tcPr>
            <w:tcW w:w="3402" w:type="dxa"/>
          </w:tcPr>
          <w:p w:rsidR="00B84C69" w:rsidRDefault="00A54BB6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B84C69" w:rsidRPr="00B84C69" w:rsidRDefault="00B84C6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C69">
              <w:rPr>
                <w:rFonts w:ascii="Times New Roman" w:hAnsi="Times New Roman" w:cs="Times New Roman"/>
                <w:sz w:val="24"/>
                <w:szCs w:val="24"/>
              </w:rPr>
              <w:t>Обобщить знания о склонении местоимений и их правописании с предлогами.Определение числа и лица местоимений. Составление предложений с данными словосочетаниями.</w:t>
            </w:r>
          </w:p>
        </w:tc>
      </w:tr>
      <w:tr w:rsidR="00B84C69" w:rsidTr="005E02BD">
        <w:tc>
          <w:tcPr>
            <w:tcW w:w="568" w:type="dxa"/>
          </w:tcPr>
          <w:p w:rsidR="00B84C69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04FC9">
              <w:rPr>
                <w:rFonts w:ascii="Times New Roman" w:hAnsi="Times New Roman" w:cs="Times New Roman"/>
                <w:sz w:val="24"/>
                <w:szCs w:val="24"/>
              </w:rPr>
              <w:t>.34</w:t>
            </w:r>
          </w:p>
        </w:tc>
        <w:tc>
          <w:tcPr>
            <w:tcW w:w="2693" w:type="dxa"/>
          </w:tcPr>
          <w:p w:rsidR="00B84C69" w:rsidRDefault="00B84C6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Деловое письмо. Письмо.</w:t>
            </w:r>
          </w:p>
        </w:tc>
        <w:tc>
          <w:tcPr>
            <w:tcW w:w="3402" w:type="dxa"/>
          </w:tcPr>
          <w:p w:rsidR="00B84C69" w:rsidRDefault="00B84C69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B84C69" w:rsidRPr="00B84C69" w:rsidRDefault="00B84C6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C69">
              <w:rPr>
                <w:rFonts w:ascii="Times New Roman" w:hAnsi="Times New Roman" w:cs="Times New Roman"/>
                <w:sz w:val="24"/>
                <w:szCs w:val="24"/>
              </w:rPr>
              <w:t>Проанализировать текст письма внука бабушке. Написать письмо своей бабушке, используя данные словосочетания с местоимениями</w:t>
            </w:r>
          </w:p>
        </w:tc>
      </w:tr>
      <w:tr w:rsidR="0016233D" w:rsidTr="005E02BD">
        <w:tc>
          <w:tcPr>
            <w:tcW w:w="568" w:type="dxa"/>
          </w:tcPr>
          <w:p w:rsidR="0016233D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219FA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 w:rsidR="00904F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16233D" w:rsidRDefault="002D0071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16233D">
              <w:rPr>
                <w:rFonts w:ascii="Times New Roman" w:hAnsi="Times New Roman" w:cs="Times New Roman"/>
                <w:sz w:val="24"/>
                <w:szCs w:val="24"/>
              </w:rPr>
              <w:t>иктант</w:t>
            </w:r>
            <w:r w:rsidR="000219FA">
              <w:rPr>
                <w:rFonts w:ascii="Times New Roman" w:hAnsi="Times New Roman" w:cs="Times New Roman"/>
                <w:sz w:val="24"/>
                <w:szCs w:val="24"/>
              </w:rPr>
              <w:t xml:space="preserve">№ 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теме «</w:t>
            </w:r>
            <w:r w:rsidR="00B84C69">
              <w:rPr>
                <w:rFonts w:ascii="Times New Roman" w:hAnsi="Times New Roman" w:cs="Times New Roman"/>
                <w:sz w:val="24"/>
                <w:szCs w:val="24"/>
              </w:rPr>
              <w:t>Правописание личных м</w:t>
            </w:r>
            <w:r w:rsidR="00A44C48">
              <w:rPr>
                <w:rFonts w:ascii="Times New Roman" w:hAnsi="Times New Roman" w:cs="Times New Roman"/>
                <w:sz w:val="24"/>
                <w:szCs w:val="24"/>
              </w:rPr>
              <w:t>естоимени</w:t>
            </w:r>
            <w:r w:rsidR="00B84C6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A44C4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:rsidR="0016233D" w:rsidRDefault="0016233D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16233D" w:rsidRDefault="0016233D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33D" w:rsidTr="005E02BD">
        <w:tc>
          <w:tcPr>
            <w:tcW w:w="568" w:type="dxa"/>
          </w:tcPr>
          <w:p w:rsidR="0016233D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219FA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 w:rsidR="00904F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16233D" w:rsidRDefault="0016233D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3402" w:type="dxa"/>
          </w:tcPr>
          <w:p w:rsidR="0016233D" w:rsidRDefault="0016233D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16233D" w:rsidRDefault="00B84C6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C69">
              <w:rPr>
                <w:rFonts w:ascii="Times New Roman" w:hAnsi="Times New Roman" w:cs="Times New Roman"/>
                <w:sz w:val="24"/>
                <w:szCs w:val="24"/>
              </w:rPr>
              <w:t>Осмысление допущенных орфографических и пунктуационных ошибок.  Закрепление правильного написания в допущенных орфограммах.</w:t>
            </w:r>
          </w:p>
        </w:tc>
      </w:tr>
      <w:tr w:rsidR="00B84C69" w:rsidRPr="001A5D5B" w:rsidTr="005E02BD">
        <w:tc>
          <w:tcPr>
            <w:tcW w:w="10207" w:type="dxa"/>
            <w:gridSpan w:val="4"/>
          </w:tcPr>
          <w:p w:rsidR="00B84C69" w:rsidRPr="001A5D5B" w:rsidRDefault="00B84C69" w:rsidP="009319BD">
            <w:pPr>
              <w:pStyle w:val="a3"/>
              <w:ind w:left="-76" w:right="3" w:hanging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9FA">
              <w:rPr>
                <w:rFonts w:ascii="Times New Roman" w:hAnsi="Times New Roman" w:cs="Times New Roman"/>
                <w:b/>
                <w:sz w:val="24"/>
                <w:szCs w:val="24"/>
              </w:rPr>
              <w:t>Глагол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2</w:t>
            </w:r>
            <w:r w:rsidR="00904FC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16233D" w:rsidTr="005E02BD">
        <w:tc>
          <w:tcPr>
            <w:tcW w:w="568" w:type="dxa"/>
          </w:tcPr>
          <w:p w:rsidR="00E8586B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8586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 w:rsidR="000C42F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0219FA" w:rsidRDefault="000219FA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действия предмета</w:t>
            </w:r>
          </w:p>
        </w:tc>
        <w:tc>
          <w:tcPr>
            <w:tcW w:w="3402" w:type="dxa"/>
          </w:tcPr>
          <w:p w:rsidR="0016233D" w:rsidRDefault="0016233D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16233D" w:rsidRDefault="00A54BB6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BB6">
              <w:rPr>
                <w:rFonts w:ascii="Times New Roman" w:hAnsi="Times New Roman" w:cs="Times New Roman"/>
                <w:sz w:val="24"/>
                <w:szCs w:val="24"/>
              </w:rPr>
              <w:t>Повторить все известные грамматические признаки глаголов, используя данные слова и сокращенные обозначения.</w:t>
            </w:r>
          </w:p>
        </w:tc>
      </w:tr>
      <w:tr w:rsidR="000C42F3" w:rsidTr="005E02BD">
        <w:tc>
          <w:tcPr>
            <w:tcW w:w="568" w:type="dxa"/>
          </w:tcPr>
          <w:p w:rsidR="000C42F3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C42F3">
              <w:rPr>
                <w:rFonts w:ascii="Times New Roman" w:hAnsi="Times New Roman" w:cs="Times New Roman"/>
                <w:sz w:val="24"/>
                <w:szCs w:val="24"/>
              </w:rPr>
              <w:t>.38</w:t>
            </w:r>
          </w:p>
        </w:tc>
        <w:tc>
          <w:tcPr>
            <w:tcW w:w="2693" w:type="dxa"/>
          </w:tcPr>
          <w:p w:rsidR="000C42F3" w:rsidRPr="000219FA" w:rsidRDefault="000C42F3" w:rsidP="009319BD">
            <w:pPr>
              <w:ind w:left="-76" w:right="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B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Развитие речи.</w:t>
            </w:r>
            <w:r w:rsidRPr="000C42F3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рассказа.</w:t>
            </w:r>
          </w:p>
        </w:tc>
        <w:tc>
          <w:tcPr>
            <w:tcW w:w="3402" w:type="dxa"/>
          </w:tcPr>
          <w:p w:rsidR="000C42F3" w:rsidRDefault="000C42F3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C42F3" w:rsidRDefault="00A54BB6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текста с планом. Дополнение текста перечисленными фактами в плане. Обсуждение текста,</w:t>
            </w:r>
          </w:p>
        </w:tc>
      </w:tr>
      <w:tr w:rsidR="0016233D" w:rsidTr="005E02BD">
        <w:tc>
          <w:tcPr>
            <w:tcW w:w="568" w:type="dxa"/>
          </w:tcPr>
          <w:p w:rsidR="0016233D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8586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 w:rsidR="000C42F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</w:tcPr>
          <w:p w:rsidR="0016233D" w:rsidRDefault="00EC14A7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Глаголы близкие и противоположные по значению</w:t>
            </w:r>
          </w:p>
        </w:tc>
        <w:tc>
          <w:tcPr>
            <w:tcW w:w="3402" w:type="dxa"/>
          </w:tcPr>
          <w:p w:rsidR="0016233D" w:rsidRDefault="0016233D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16233D" w:rsidRDefault="00A54BB6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BB6">
              <w:rPr>
                <w:rFonts w:ascii="Times New Roman" w:hAnsi="Times New Roman" w:cs="Times New Roman"/>
                <w:sz w:val="24"/>
                <w:szCs w:val="24"/>
              </w:rPr>
              <w:t>Тренироваться в описании действий предмета с помощью однородных членов. Подбирать близкие и противоположные по значению глаголы и использовать их в устной и письменной речи.</w:t>
            </w:r>
          </w:p>
        </w:tc>
      </w:tr>
      <w:tr w:rsidR="0016233D" w:rsidTr="005E02BD">
        <w:tc>
          <w:tcPr>
            <w:tcW w:w="568" w:type="dxa"/>
          </w:tcPr>
          <w:p w:rsidR="0016233D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858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C42F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693" w:type="dxa"/>
          </w:tcPr>
          <w:p w:rsidR="0016233D" w:rsidRDefault="00EC14A7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глаголов для выражения сравнения</w:t>
            </w:r>
          </w:p>
        </w:tc>
        <w:tc>
          <w:tcPr>
            <w:tcW w:w="3402" w:type="dxa"/>
          </w:tcPr>
          <w:p w:rsidR="0016233D" w:rsidRDefault="0016233D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16233D" w:rsidRDefault="00A54BB6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BB6">
              <w:rPr>
                <w:rFonts w:ascii="Times New Roman" w:hAnsi="Times New Roman" w:cs="Times New Roman"/>
                <w:sz w:val="24"/>
                <w:szCs w:val="24"/>
              </w:rPr>
              <w:t>Использовать глаголы для выражения сравнения одного предмета с другим по их действию.</w:t>
            </w:r>
          </w:p>
        </w:tc>
      </w:tr>
      <w:tr w:rsidR="0016233D" w:rsidTr="005E02BD">
        <w:tc>
          <w:tcPr>
            <w:tcW w:w="568" w:type="dxa"/>
          </w:tcPr>
          <w:p w:rsidR="0016233D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858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C42F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693" w:type="dxa"/>
          </w:tcPr>
          <w:p w:rsidR="0016233D" w:rsidRDefault="00EC14A7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Употребление глаголов в прямом и переносном значении</w:t>
            </w:r>
          </w:p>
        </w:tc>
        <w:tc>
          <w:tcPr>
            <w:tcW w:w="3402" w:type="dxa"/>
          </w:tcPr>
          <w:p w:rsidR="0016233D" w:rsidRDefault="0016233D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A54BB6" w:rsidRPr="00A54BB6" w:rsidRDefault="00A54BB6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BB6">
              <w:rPr>
                <w:rFonts w:ascii="Times New Roman" w:hAnsi="Times New Roman" w:cs="Times New Roman"/>
                <w:sz w:val="24"/>
                <w:szCs w:val="24"/>
              </w:rPr>
              <w:t xml:space="preserve">Учиться различать употребление глаголов в прямом и переносном значении. Тренироваться в употреблении глаголов в </w:t>
            </w:r>
            <w:r w:rsidRPr="00A54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прямом и переносном значении в словосочетаниях и предложениях.</w:t>
            </w:r>
          </w:p>
          <w:p w:rsidR="0016233D" w:rsidRDefault="0016233D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57E" w:rsidTr="005E02BD">
        <w:tc>
          <w:tcPr>
            <w:tcW w:w="568" w:type="dxa"/>
          </w:tcPr>
          <w:p w:rsidR="00B0657E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B0657E">
              <w:rPr>
                <w:rFonts w:ascii="Times New Roman" w:hAnsi="Times New Roman" w:cs="Times New Roman"/>
                <w:sz w:val="24"/>
                <w:szCs w:val="24"/>
              </w:rPr>
              <w:t>.42</w:t>
            </w:r>
          </w:p>
        </w:tc>
        <w:tc>
          <w:tcPr>
            <w:tcW w:w="2693" w:type="dxa"/>
          </w:tcPr>
          <w:p w:rsidR="00B0657E" w:rsidRDefault="00B0657E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B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Развитие речи.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Распространение текста</w:t>
            </w:r>
            <w:r w:rsidR="00A54B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B0657E" w:rsidRDefault="00B0657E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B0657E" w:rsidRDefault="00B0657E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5D9" w:rsidTr="005E02BD">
        <w:tc>
          <w:tcPr>
            <w:tcW w:w="568" w:type="dxa"/>
          </w:tcPr>
          <w:p w:rsidR="009875D9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858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C42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065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9875D9" w:rsidRPr="001061EC" w:rsidRDefault="009875D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Употребление глаголов со значением отрицания</w:t>
            </w:r>
            <w:r w:rsidR="00A54B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9875D9" w:rsidRDefault="009875D9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875D9" w:rsidRDefault="00A54BB6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BB6">
              <w:rPr>
                <w:rFonts w:ascii="Times New Roman" w:hAnsi="Times New Roman" w:cs="Times New Roman"/>
                <w:sz w:val="24"/>
                <w:szCs w:val="24"/>
              </w:rPr>
              <w:t>Находить и исправлять ошибки в употреблении глаголов со значением отрицания.</w:t>
            </w:r>
          </w:p>
        </w:tc>
      </w:tr>
      <w:tr w:rsidR="009875D9" w:rsidTr="005E02BD">
        <w:tc>
          <w:tcPr>
            <w:tcW w:w="568" w:type="dxa"/>
          </w:tcPr>
          <w:p w:rsidR="00E8586B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858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C42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D03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9875D9" w:rsidRDefault="009875D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Выделение глаголов в неопределенной форме</w:t>
            </w:r>
            <w:r w:rsidR="00A54B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9875D9" w:rsidRDefault="009875D9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5D9" w:rsidRDefault="009875D9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A54BB6" w:rsidRPr="00A54BB6" w:rsidRDefault="00A54BB6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BB6">
              <w:rPr>
                <w:rFonts w:ascii="Times New Roman" w:hAnsi="Times New Roman" w:cs="Times New Roman"/>
                <w:sz w:val="24"/>
                <w:szCs w:val="24"/>
              </w:rPr>
              <w:t>Находить и исправлять ошибки в употреблении глаголов в неопредел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54BB6">
              <w:rPr>
                <w:rFonts w:ascii="Times New Roman" w:hAnsi="Times New Roman" w:cs="Times New Roman"/>
                <w:sz w:val="24"/>
                <w:szCs w:val="24"/>
              </w:rPr>
              <w:t>нной форме и со значением отрицания.</w:t>
            </w:r>
          </w:p>
          <w:p w:rsidR="009875D9" w:rsidRDefault="009875D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5D9" w:rsidTr="005E02BD">
        <w:tc>
          <w:tcPr>
            <w:tcW w:w="568" w:type="dxa"/>
          </w:tcPr>
          <w:p w:rsidR="009875D9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8586B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  <w:r w:rsidR="00CD03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9875D9" w:rsidRDefault="009875D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 в неопределенной форме</w:t>
            </w:r>
            <w:r w:rsidR="00A54B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9875D9" w:rsidRDefault="009875D9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875D9" w:rsidRDefault="00A54BB6" w:rsidP="009319BD">
            <w:pPr>
              <w:ind w:left="-76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A54BB6">
              <w:rPr>
                <w:rFonts w:ascii="Times New Roman" w:hAnsi="Times New Roman" w:cs="Times New Roman"/>
                <w:sz w:val="24"/>
                <w:szCs w:val="24"/>
              </w:rPr>
              <w:t>Находить и исправлять ошибки в употреблении глаголов в неопредел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54BB6">
              <w:rPr>
                <w:rFonts w:ascii="Times New Roman" w:hAnsi="Times New Roman" w:cs="Times New Roman"/>
                <w:sz w:val="24"/>
                <w:szCs w:val="24"/>
              </w:rPr>
              <w:t>нной форме и со значением отрицания.</w:t>
            </w:r>
          </w:p>
        </w:tc>
      </w:tr>
      <w:tr w:rsidR="009875D9" w:rsidTr="005E02BD">
        <w:tc>
          <w:tcPr>
            <w:tcW w:w="568" w:type="dxa"/>
          </w:tcPr>
          <w:p w:rsidR="00E8586B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8586B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  <w:r w:rsidR="00CD03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9875D9" w:rsidRDefault="009875D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Различение глаголов по лицам и числам</w:t>
            </w:r>
            <w:r w:rsidR="00A54B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20553A" w:rsidRDefault="0020553A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5D9" w:rsidRDefault="009875D9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0553A" w:rsidRDefault="00A54BB6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BB6">
              <w:rPr>
                <w:rFonts w:ascii="Times New Roman" w:hAnsi="Times New Roman" w:cs="Times New Roman"/>
                <w:sz w:val="24"/>
                <w:szCs w:val="24"/>
              </w:rPr>
              <w:t>Закрепить умение изменять глагол по лицам и числам.</w:t>
            </w:r>
          </w:p>
        </w:tc>
      </w:tr>
      <w:tr w:rsidR="009875D9" w:rsidTr="005E02BD">
        <w:tc>
          <w:tcPr>
            <w:tcW w:w="568" w:type="dxa"/>
          </w:tcPr>
          <w:p w:rsidR="009875D9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8586B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  <w:r w:rsidR="00CD03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9875D9" w:rsidRPr="009875D9" w:rsidRDefault="009875D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5D9">
              <w:rPr>
                <w:rFonts w:ascii="Times New Roman" w:hAnsi="Times New Roman" w:cs="Times New Roman"/>
                <w:sz w:val="24"/>
                <w:szCs w:val="24"/>
              </w:rPr>
              <w:t>Изменение формы лица и числа глаголов</w:t>
            </w:r>
            <w:r w:rsidR="00A54B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9875D9" w:rsidRDefault="009875D9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875D9" w:rsidRDefault="00A54BB6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числа и лица глаголов. Работа с текстом.</w:t>
            </w:r>
          </w:p>
        </w:tc>
      </w:tr>
      <w:tr w:rsidR="009875D9" w:rsidTr="005E02BD">
        <w:tc>
          <w:tcPr>
            <w:tcW w:w="568" w:type="dxa"/>
          </w:tcPr>
          <w:p w:rsidR="009875D9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8586B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  <w:r w:rsidR="00CD03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9875D9" w:rsidRPr="009875D9" w:rsidRDefault="009875D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5D9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 2-го лица единственного числа</w:t>
            </w:r>
            <w:r w:rsidR="00A54B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9875D9" w:rsidRDefault="009875D9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875D9" w:rsidRDefault="00A54BB6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Употребление глаголов во 2-м лице, в единственном числе. Составление словосочетаний. Работа с диалогом.</w:t>
            </w:r>
          </w:p>
        </w:tc>
      </w:tr>
      <w:tr w:rsidR="009875D9" w:rsidTr="005E02BD">
        <w:tc>
          <w:tcPr>
            <w:tcW w:w="568" w:type="dxa"/>
          </w:tcPr>
          <w:p w:rsidR="00E8586B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157E5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  <w:r w:rsidR="00CD03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</w:tcPr>
          <w:p w:rsidR="009875D9" w:rsidRPr="009875D9" w:rsidRDefault="009875D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повелительной формой глаголов</w:t>
            </w:r>
          </w:p>
        </w:tc>
        <w:tc>
          <w:tcPr>
            <w:tcW w:w="3402" w:type="dxa"/>
          </w:tcPr>
          <w:p w:rsidR="009875D9" w:rsidRDefault="009875D9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0553A" w:rsidRDefault="00A54BB6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BB6">
              <w:rPr>
                <w:rFonts w:ascii="Times New Roman" w:hAnsi="Times New Roman" w:cs="Times New Roman"/>
                <w:sz w:val="24"/>
                <w:szCs w:val="24"/>
              </w:rPr>
              <w:t>Познакомиться с повелительной формой глагола.</w:t>
            </w:r>
          </w:p>
        </w:tc>
      </w:tr>
      <w:tr w:rsidR="009875D9" w:rsidTr="005E02BD">
        <w:tc>
          <w:tcPr>
            <w:tcW w:w="568" w:type="dxa"/>
          </w:tcPr>
          <w:p w:rsidR="009875D9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157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D039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693" w:type="dxa"/>
          </w:tcPr>
          <w:p w:rsidR="009875D9" w:rsidRPr="009875D9" w:rsidRDefault="009875D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 в повелительной форме</w:t>
            </w:r>
          </w:p>
        </w:tc>
        <w:tc>
          <w:tcPr>
            <w:tcW w:w="3402" w:type="dxa"/>
          </w:tcPr>
          <w:p w:rsidR="009875D9" w:rsidRDefault="004157E5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5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9875D9" w:rsidRDefault="00A54BB6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BB6">
              <w:rPr>
                <w:rFonts w:ascii="Times New Roman" w:hAnsi="Times New Roman" w:cs="Times New Roman"/>
                <w:sz w:val="24"/>
                <w:szCs w:val="24"/>
              </w:rPr>
              <w:t>Тренироваться в постановке вопросов к глаголам в повелительной форме единственного и множественного числа.</w:t>
            </w:r>
          </w:p>
        </w:tc>
      </w:tr>
      <w:tr w:rsidR="009875D9" w:rsidTr="005E02BD">
        <w:tc>
          <w:tcPr>
            <w:tcW w:w="568" w:type="dxa"/>
          </w:tcPr>
          <w:p w:rsidR="009875D9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157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D039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693" w:type="dxa"/>
          </w:tcPr>
          <w:p w:rsidR="009875D9" w:rsidRPr="009875D9" w:rsidRDefault="009875D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в речи глаголов в повелительной форме</w:t>
            </w:r>
          </w:p>
        </w:tc>
        <w:tc>
          <w:tcPr>
            <w:tcW w:w="3402" w:type="dxa"/>
          </w:tcPr>
          <w:p w:rsidR="009875D9" w:rsidRDefault="009875D9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A54BB6" w:rsidRPr="00A54BB6" w:rsidRDefault="00A54BB6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BB6">
              <w:rPr>
                <w:rFonts w:ascii="Times New Roman" w:hAnsi="Times New Roman" w:cs="Times New Roman"/>
                <w:sz w:val="24"/>
                <w:szCs w:val="24"/>
              </w:rPr>
              <w:t>. Тренироваться в постановке вопросов к глаголам в повелительной форме единственного и множественного числа. Выделять из ряда данных глаголов глаголы в повелительной форме.</w:t>
            </w:r>
          </w:p>
          <w:p w:rsidR="009875D9" w:rsidRDefault="00A54BB6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BB6">
              <w:rPr>
                <w:rFonts w:ascii="Times New Roman" w:hAnsi="Times New Roman" w:cs="Times New Roman"/>
                <w:sz w:val="24"/>
                <w:szCs w:val="24"/>
              </w:rPr>
              <w:t xml:space="preserve">Запомнить правило правописания мягкого знака перед </w:t>
            </w:r>
            <w:r w:rsidRPr="00A54B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-те </w:t>
            </w:r>
            <w:r w:rsidRPr="00A54BB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A54B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-ся </w:t>
            </w:r>
            <w:r w:rsidRPr="00A54BB6">
              <w:rPr>
                <w:rFonts w:ascii="Times New Roman" w:hAnsi="Times New Roman" w:cs="Times New Roman"/>
                <w:sz w:val="24"/>
                <w:szCs w:val="24"/>
              </w:rPr>
              <w:t>у глаголов в повелительной форме.</w:t>
            </w:r>
          </w:p>
        </w:tc>
      </w:tr>
      <w:tr w:rsidR="009F784B" w:rsidTr="005E02BD">
        <w:tc>
          <w:tcPr>
            <w:tcW w:w="568" w:type="dxa"/>
          </w:tcPr>
          <w:p w:rsidR="009F784B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04FC9">
              <w:rPr>
                <w:rFonts w:ascii="Times New Roman" w:hAnsi="Times New Roman" w:cs="Times New Roman"/>
                <w:sz w:val="24"/>
                <w:szCs w:val="24"/>
              </w:rPr>
              <w:t>.52</w:t>
            </w:r>
          </w:p>
        </w:tc>
        <w:tc>
          <w:tcPr>
            <w:tcW w:w="2693" w:type="dxa"/>
          </w:tcPr>
          <w:p w:rsidR="009F784B" w:rsidRDefault="009F784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глаголов. Закрепление знаний.</w:t>
            </w:r>
          </w:p>
        </w:tc>
        <w:tc>
          <w:tcPr>
            <w:tcW w:w="3402" w:type="dxa"/>
          </w:tcPr>
          <w:p w:rsidR="009F784B" w:rsidRDefault="00904FC9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F784B" w:rsidRPr="00A54BB6" w:rsidRDefault="009F784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84B">
              <w:rPr>
                <w:rFonts w:ascii="Times New Roman" w:hAnsi="Times New Roman" w:cs="Times New Roman"/>
                <w:sz w:val="24"/>
                <w:szCs w:val="24"/>
              </w:rPr>
              <w:t>Обобщить знания о правописании глаголов.</w:t>
            </w:r>
          </w:p>
        </w:tc>
      </w:tr>
      <w:tr w:rsidR="009F784B" w:rsidTr="005E02BD">
        <w:tc>
          <w:tcPr>
            <w:tcW w:w="568" w:type="dxa"/>
          </w:tcPr>
          <w:p w:rsidR="009F784B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04FC9">
              <w:rPr>
                <w:rFonts w:ascii="Times New Roman" w:hAnsi="Times New Roman" w:cs="Times New Roman"/>
                <w:sz w:val="24"/>
                <w:szCs w:val="24"/>
              </w:rPr>
              <w:t>.53</w:t>
            </w:r>
          </w:p>
        </w:tc>
        <w:tc>
          <w:tcPr>
            <w:tcW w:w="2693" w:type="dxa"/>
          </w:tcPr>
          <w:p w:rsidR="009F784B" w:rsidRDefault="009F784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Глагол. Закрепление знаний. Контрольные вопросы и задания.</w:t>
            </w:r>
          </w:p>
        </w:tc>
        <w:tc>
          <w:tcPr>
            <w:tcW w:w="3402" w:type="dxa"/>
          </w:tcPr>
          <w:p w:rsidR="009F784B" w:rsidRDefault="00904FC9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9F784B" w:rsidRPr="00A54BB6" w:rsidRDefault="009F784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84B">
              <w:rPr>
                <w:rFonts w:ascii="Times New Roman" w:hAnsi="Times New Roman" w:cs="Times New Roman"/>
                <w:sz w:val="24"/>
                <w:szCs w:val="24"/>
              </w:rPr>
              <w:t>Обобщить знания о правописании глаголов.</w:t>
            </w:r>
          </w:p>
        </w:tc>
      </w:tr>
      <w:tr w:rsidR="009875D9" w:rsidTr="005E02BD">
        <w:tc>
          <w:tcPr>
            <w:tcW w:w="568" w:type="dxa"/>
          </w:tcPr>
          <w:p w:rsidR="009875D9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2A03ED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  <w:r w:rsidR="00904F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9875D9" w:rsidRPr="009875D9" w:rsidRDefault="009875D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 № 6 по теме «Глагол</w:t>
            </w:r>
            <w:r w:rsidR="009F784B">
              <w:rPr>
                <w:rFonts w:ascii="Times New Roman" w:hAnsi="Times New Roman" w:cs="Times New Roman"/>
                <w:sz w:val="24"/>
                <w:szCs w:val="24"/>
              </w:rPr>
              <w:t>. Закрепление знаний</w:t>
            </w:r>
            <w:r w:rsidR="00331A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:rsidR="009875D9" w:rsidRDefault="009875D9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875D9" w:rsidRDefault="009875D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5D9" w:rsidTr="005E02BD">
        <w:tc>
          <w:tcPr>
            <w:tcW w:w="568" w:type="dxa"/>
          </w:tcPr>
          <w:p w:rsidR="009875D9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A03ED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  <w:r w:rsidR="00904F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9875D9" w:rsidRPr="001061EC" w:rsidRDefault="00331AD1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</w:p>
        </w:tc>
        <w:tc>
          <w:tcPr>
            <w:tcW w:w="3402" w:type="dxa"/>
          </w:tcPr>
          <w:p w:rsidR="009875D9" w:rsidRDefault="00331AD1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875D9" w:rsidRDefault="009F784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84B">
              <w:rPr>
                <w:rFonts w:ascii="Times New Roman" w:hAnsi="Times New Roman" w:cs="Times New Roman"/>
                <w:sz w:val="24"/>
                <w:szCs w:val="24"/>
              </w:rPr>
              <w:t>Осмысление допущенных орфографических и пунктуационных ошибок.  Закрепление правильного написания в допущенных орфограммах.</w:t>
            </w:r>
          </w:p>
        </w:tc>
      </w:tr>
      <w:tr w:rsidR="00CD0391" w:rsidTr="005E02BD">
        <w:tc>
          <w:tcPr>
            <w:tcW w:w="568" w:type="dxa"/>
          </w:tcPr>
          <w:p w:rsidR="00CD0391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A03ED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  <w:r w:rsidR="00904F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CD0391" w:rsidRPr="009F784B" w:rsidRDefault="00CD0391" w:rsidP="009319BD">
            <w:pPr>
              <w:ind w:left="-76" w:right="3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F784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Развитие речи. Анкета</w:t>
            </w:r>
            <w:r w:rsidR="009F784B" w:rsidRPr="009F784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CD0391" w:rsidRDefault="00CD0391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CD0391" w:rsidRDefault="009F784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84B">
              <w:rPr>
                <w:rFonts w:ascii="Times New Roman" w:hAnsi="Times New Roman" w:cs="Times New Roman"/>
                <w:sz w:val="24"/>
                <w:szCs w:val="24"/>
              </w:rPr>
              <w:t>Тренироваться в заполнении анкеты автобиографического содержания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F784B" w:rsidRPr="001A5D5B" w:rsidTr="005E02BD">
        <w:tc>
          <w:tcPr>
            <w:tcW w:w="10207" w:type="dxa"/>
            <w:gridSpan w:val="4"/>
          </w:tcPr>
          <w:p w:rsidR="009F784B" w:rsidRPr="001A5D5B" w:rsidRDefault="009F784B" w:rsidP="009319BD">
            <w:pPr>
              <w:pStyle w:val="a3"/>
              <w:ind w:left="-76" w:right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Наречие – 11 ч.</w:t>
            </w:r>
          </w:p>
        </w:tc>
      </w:tr>
      <w:tr w:rsidR="0016233D" w:rsidTr="005E02BD">
        <w:tc>
          <w:tcPr>
            <w:tcW w:w="568" w:type="dxa"/>
          </w:tcPr>
          <w:p w:rsidR="0016233D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A03ED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  <w:r w:rsidR="00904F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16233D" w:rsidRDefault="004157E5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Наречие как часть речи. </w:t>
            </w:r>
          </w:p>
        </w:tc>
        <w:tc>
          <w:tcPr>
            <w:tcW w:w="3402" w:type="dxa"/>
          </w:tcPr>
          <w:p w:rsidR="0016233D" w:rsidRDefault="00390329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16233D" w:rsidRDefault="009F784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84B">
              <w:rPr>
                <w:rFonts w:ascii="Times New Roman" w:hAnsi="Times New Roman" w:cs="Times New Roman"/>
                <w:sz w:val="24"/>
                <w:szCs w:val="24"/>
              </w:rPr>
              <w:t>Вспомнить, какая часть речи называется наречием, и дополнить определение.</w:t>
            </w:r>
          </w:p>
        </w:tc>
      </w:tr>
      <w:tr w:rsidR="0016233D" w:rsidTr="005E02BD">
        <w:tc>
          <w:tcPr>
            <w:tcW w:w="568" w:type="dxa"/>
          </w:tcPr>
          <w:p w:rsidR="002A03ED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A03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04FC9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693" w:type="dxa"/>
          </w:tcPr>
          <w:p w:rsidR="0016233D" w:rsidRDefault="0016233D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Наречия, </w:t>
            </w:r>
            <w:r w:rsidR="004157E5">
              <w:rPr>
                <w:rFonts w:ascii="Times New Roman" w:hAnsi="Times New Roman" w:cs="Times New Roman"/>
                <w:sz w:val="24"/>
                <w:szCs w:val="24"/>
              </w:rPr>
              <w:t>противоположные и близкие по значению</w:t>
            </w:r>
          </w:p>
        </w:tc>
        <w:tc>
          <w:tcPr>
            <w:tcW w:w="3402" w:type="dxa"/>
          </w:tcPr>
          <w:p w:rsidR="0016233D" w:rsidRDefault="00390329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16233D" w:rsidRDefault="009F784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84B">
              <w:rPr>
                <w:rFonts w:ascii="Times New Roman" w:hAnsi="Times New Roman" w:cs="Times New Roman"/>
                <w:sz w:val="24"/>
                <w:szCs w:val="24"/>
              </w:rPr>
              <w:t>Сравнивать употребление сочетаний наречи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близкими по значению и противоположными.</w:t>
            </w:r>
            <w:r w:rsidRPr="009F784B">
              <w:rPr>
                <w:rFonts w:ascii="Times New Roman" w:hAnsi="Times New Roman" w:cs="Times New Roman"/>
                <w:sz w:val="24"/>
                <w:szCs w:val="24"/>
              </w:rPr>
              <w:t xml:space="preserve"> Упражняться в использовании подобных словосочетаний при составлении предложений.</w:t>
            </w:r>
          </w:p>
        </w:tc>
      </w:tr>
      <w:tr w:rsidR="0016233D" w:rsidTr="005E02BD">
        <w:tc>
          <w:tcPr>
            <w:tcW w:w="568" w:type="dxa"/>
          </w:tcPr>
          <w:p w:rsidR="0016233D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A03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04FC9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693" w:type="dxa"/>
          </w:tcPr>
          <w:p w:rsidR="0016233D" w:rsidRDefault="004157E5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Употребление наречий с глаголами, обозначающими речевую деятельность.</w:t>
            </w:r>
          </w:p>
        </w:tc>
        <w:tc>
          <w:tcPr>
            <w:tcW w:w="3402" w:type="dxa"/>
          </w:tcPr>
          <w:p w:rsidR="0016233D" w:rsidRDefault="00390329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16233D" w:rsidRDefault="009F784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84B">
              <w:rPr>
                <w:rFonts w:ascii="Times New Roman" w:hAnsi="Times New Roman" w:cs="Times New Roman"/>
                <w:sz w:val="24"/>
                <w:szCs w:val="24"/>
              </w:rPr>
              <w:t>Тренироваться в использовании наречий с глаголами, обозначающими речевую деятельность.</w:t>
            </w:r>
          </w:p>
        </w:tc>
      </w:tr>
      <w:tr w:rsidR="0016233D" w:rsidTr="005E02BD">
        <w:tc>
          <w:tcPr>
            <w:tcW w:w="568" w:type="dxa"/>
          </w:tcPr>
          <w:p w:rsidR="0016233D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A03ED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  <w:r w:rsidR="00904F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3" w:type="dxa"/>
          </w:tcPr>
          <w:p w:rsidR="0016233D" w:rsidRDefault="004157E5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Употребление сочетаний наречий с глаголами в прямом и переносном значениях</w:t>
            </w:r>
          </w:p>
        </w:tc>
        <w:tc>
          <w:tcPr>
            <w:tcW w:w="3402" w:type="dxa"/>
          </w:tcPr>
          <w:p w:rsidR="0016233D" w:rsidRDefault="0016233D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16233D" w:rsidRDefault="009F784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84B">
              <w:rPr>
                <w:rFonts w:ascii="Times New Roman" w:hAnsi="Times New Roman" w:cs="Times New Roman"/>
                <w:sz w:val="24"/>
                <w:szCs w:val="24"/>
              </w:rPr>
              <w:t>Сравнивать употребление сочетаний наречий с глаголами в прямом и переносном значении. Упражняться в использовании подобных словосочетаний при составлении предложений.</w:t>
            </w:r>
          </w:p>
        </w:tc>
      </w:tr>
      <w:tr w:rsidR="0016233D" w:rsidTr="005E02BD">
        <w:tc>
          <w:tcPr>
            <w:tcW w:w="568" w:type="dxa"/>
          </w:tcPr>
          <w:p w:rsidR="002A03ED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A03ED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  <w:r w:rsidR="00904F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16233D" w:rsidRDefault="004157E5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правописанием наречий с гласными </w:t>
            </w:r>
            <w:r w:rsidRPr="004157E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4157E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конце</w:t>
            </w:r>
          </w:p>
        </w:tc>
        <w:tc>
          <w:tcPr>
            <w:tcW w:w="3402" w:type="dxa"/>
          </w:tcPr>
          <w:p w:rsidR="00390329" w:rsidRDefault="00390329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16233D" w:rsidRDefault="009F784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84B">
              <w:rPr>
                <w:rFonts w:ascii="Times New Roman" w:hAnsi="Times New Roman" w:cs="Times New Roman"/>
                <w:sz w:val="24"/>
                <w:szCs w:val="24"/>
              </w:rPr>
              <w:t xml:space="preserve">Усвоить правило правописания наречий с гласными </w:t>
            </w:r>
            <w:r w:rsidRPr="009F78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 </w:t>
            </w:r>
            <w:r w:rsidRPr="009F784B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F78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o </w:t>
            </w:r>
            <w:r w:rsidRPr="009F784B">
              <w:rPr>
                <w:rFonts w:ascii="Times New Roman" w:hAnsi="Times New Roman" w:cs="Times New Roman"/>
                <w:sz w:val="24"/>
                <w:szCs w:val="24"/>
              </w:rPr>
              <w:t>на конце.</w:t>
            </w:r>
          </w:p>
        </w:tc>
      </w:tr>
      <w:tr w:rsidR="0016233D" w:rsidTr="005E02BD">
        <w:tc>
          <w:tcPr>
            <w:tcW w:w="568" w:type="dxa"/>
          </w:tcPr>
          <w:p w:rsidR="0016233D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A03ED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  <w:r w:rsidR="00904F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16233D" w:rsidRDefault="0039032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наречий с гласными </w:t>
            </w:r>
            <w:r w:rsidRPr="004157E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4157E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конце</w:t>
            </w:r>
          </w:p>
        </w:tc>
        <w:tc>
          <w:tcPr>
            <w:tcW w:w="3402" w:type="dxa"/>
          </w:tcPr>
          <w:p w:rsidR="0016233D" w:rsidRDefault="0016233D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16233D" w:rsidRDefault="009F784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84B">
              <w:rPr>
                <w:rFonts w:ascii="Times New Roman" w:hAnsi="Times New Roman" w:cs="Times New Roman"/>
                <w:sz w:val="24"/>
                <w:szCs w:val="24"/>
              </w:rPr>
              <w:t xml:space="preserve">Усвоить правило правописания наречий с гласными </w:t>
            </w:r>
            <w:r w:rsidRPr="009F78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 </w:t>
            </w:r>
            <w:r w:rsidRPr="009F784B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F78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o </w:t>
            </w:r>
            <w:r w:rsidRPr="009F784B">
              <w:rPr>
                <w:rFonts w:ascii="Times New Roman" w:hAnsi="Times New Roman" w:cs="Times New Roman"/>
                <w:sz w:val="24"/>
                <w:szCs w:val="24"/>
              </w:rPr>
              <w:t>на конце. Упражняться в образовании данных наречий с помощью приставок.</w:t>
            </w:r>
          </w:p>
        </w:tc>
      </w:tr>
      <w:tr w:rsidR="0016233D" w:rsidTr="005E02BD">
        <w:tc>
          <w:tcPr>
            <w:tcW w:w="568" w:type="dxa"/>
          </w:tcPr>
          <w:p w:rsidR="0016233D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A03ED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  <w:r w:rsidR="00904F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16233D" w:rsidRDefault="0039032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Различение наречий и прилагательных</w:t>
            </w:r>
          </w:p>
        </w:tc>
        <w:tc>
          <w:tcPr>
            <w:tcW w:w="3402" w:type="dxa"/>
          </w:tcPr>
          <w:p w:rsidR="0016233D" w:rsidRDefault="0016233D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16233D" w:rsidRDefault="009F784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84B">
              <w:rPr>
                <w:rFonts w:ascii="Times New Roman" w:hAnsi="Times New Roman" w:cs="Times New Roman"/>
                <w:sz w:val="24"/>
                <w:szCs w:val="24"/>
              </w:rPr>
              <w:t>Сравнивать однокоренные наречия и прилагательные. Коллективно составлять предложения с ними.</w:t>
            </w:r>
          </w:p>
        </w:tc>
      </w:tr>
      <w:tr w:rsidR="00390329" w:rsidTr="005E02BD">
        <w:tc>
          <w:tcPr>
            <w:tcW w:w="568" w:type="dxa"/>
          </w:tcPr>
          <w:p w:rsidR="00390329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A03ED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  <w:r w:rsidR="00904F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390329" w:rsidRDefault="0039032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Наречие. Закрепление знаний.</w:t>
            </w:r>
            <w:r w:rsidR="009F784B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Контрольные вопросы и задания.</w:t>
            </w:r>
          </w:p>
        </w:tc>
        <w:tc>
          <w:tcPr>
            <w:tcW w:w="3402" w:type="dxa"/>
          </w:tcPr>
          <w:p w:rsidR="00390329" w:rsidRDefault="009F784B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390329" w:rsidRDefault="009F784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84B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однокоренные наречия и прилагательные. Коллективно составлять предложения с ними.Использовать наречия в описании картин бытового </w:t>
            </w:r>
            <w:r w:rsidRPr="009F78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жанра</w:t>
            </w:r>
          </w:p>
        </w:tc>
      </w:tr>
      <w:tr w:rsidR="00390329" w:rsidTr="005E02BD">
        <w:tc>
          <w:tcPr>
            <w:tcW w:w="568" w:type="dxa"/>
          </w:tcPr>
          <w:p w:rsidR="00390329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2A03ED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  <w:r w:rsidR="00904F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390329" w:rsidRDefault="0039032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 № 7 по теме «</w:t>
            </w:r>
            <w:r w:rsidR="009F784B">
              <w:rPr>
                <w:rFonts w:ascii="Times New Roman" w:hAnsi="Times New Roman" w:cs="Times New Roman"/>
                <w:sz w:val="24"/>
                <w:szCs w:val="24"/>
              </w:rPr>
              <w:t>Правописание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аречи</w:t>
            </w:r>
            <w:r w:rsidR="009F784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:rsidR="00390329" w:rsidRDefault="00390329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90329" w:rsidRDefault="0039032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329" w:rsidTr="005E02BD">
        <w:tc>
          <w:tcPr>
            <w:tcW w:w="568" w:type="dxa"/>
          </w:tcPr>
          <w:p w:rsidR="00390329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A03ED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  <w:r w:rsidR="00904F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390329" w:rsidRDefault="0039032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</w:p>
        </w:tc>
        <w:tc>
          <w:tcPr>
            <w:tcW w:w="3402" w:type="dxa"/>
          </w:tcPr>
          <w:p w:rsidR="00390329" w:rsidRDefault="00390329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90329" w:rsidRDefault="009F784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84B">
              <w:rPr>
                <w:rFonts w:ascii="Times New Roman" w:hAnsi="Times New Roman" w:cs="Times New Roman"/>
                <w:sz w:val="24"/>
                <w:szCs w:val="24"/>
              </w:rPr>
              <w:t>Осмысление допущенных орфографических и пунктуационных ошибок.  Закрепление правильного написания в допущенных орфограммах.</w:t>
            </w:r>
          </w:p>
        </w:tc>
      </w:tr>
      <w:tr w:rsidR="009F784B" w:rsidRPr="001A5D5B" w:rsidTr="005E02BD">
        <w:tc>
          <w:tcPr>
            <w:tcW w:w="10207" w:type="dxa"/>
            <w:gridSpan w:val="4"/>
          </w:tcPr>
          <w:p w:rsidR="009F784B" w:rsidRPr="009F784B" w:rsidRDefault="009F784B" w:rsidP="009319BD">
            <w:pPr>
              <w:ind w:left="-76" w:right="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84B">
              <w:rPr>
                <w:rFonts w:ascii="Times New Roman" w:hAnsi="Times New Roman" w:cs="Times New Roman"/>
                <w:b/>
                <w:sz w:val="24"/>
                <w:szCs w:val="24"/>
              </w:rPr>
              <w:t>Числительное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12 ч.</w:t>
            </w:r>
          </w:p>
          <w:p w:rsidR="009F784B" w:rsidRPr="001A5D5B" w:rsidRDefault="009F784B" w:rsidP="009319BD">
            <w:pPr>
              <w:ind w:left="-76" w:right="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233D" w:rsidTr="005E02BD">
        <w:tc>
          <w:tcPr>
            <w:tcW w:w="568" w:type="dxa"/>
          </w:tcPr>
          <w:p w:rsidR="0016233D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A03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04FC9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693" w:type="dxa"/>
          </w:tcPr>
          <w:p w:rsidR="0016233D" w:rsidRDefault="00A124B2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Числительное как часть речи</w:t>
            </w:r>
            <w:r w:rsidR="00BE76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6233D" w:rsidRDefault="000121E4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16233D" w:rsidRDefault="00BE762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29">
              <w:rPr>
                <w:rFonts w:ascii="Times New Roman" w:hAnsi="Times New Roman" w:cs="Times New Roman"/>
                <w:sz w:val="24"/>
                <w:szCs w:val="24"/>
              </w:rPr>
              <w:t>Познакомиться с числительным как частью речи. Обсудить вопрос с одноклассниками, почему числительное можно назвать молодой частью речи.</w:t>
            </w:r>
          </w:p>
        </w:tc>
      </w:tr>
      <w:tr w:rsidR="0016233D" w:rsidTr="005E02BD">
        <w:tc>
          <w:tcPr>
            <w:tcW w:w="568" w:type="dxa"/>
          </w:tcPr>
          <w:p w:rsidR="0016233D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A03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04FC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693" w:type="dxa"/>
          </w:tcPr>
          <w:p w:rsidR="0016233D" w:rsidRDefault="00A124B2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Простые и составные числительные</w:t>
            </w:r>
          </w:p>
        </w:tc>
        <w:tc>
          <w:tcPr>
            <w:tcW w:w="3402" w:type="dxa"/>
          </w:tcPr>
          <w:p w:rsidR="0016233D" w:rsidRDefault="0016233D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16233D" w:rsidRDefault="00BE762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29">
              <w:rPr>
                <w:rFonts w:ascii="Times New Roman" w:hAnsi="Times New Roman" w:cs="Times New Roman"/>
                <w:sz w:val="24"/>
                <w:szCs w:val="24"/>
              </w:rPr>
              <w:t>Учиться различать числительные: одни указывают количество предметов (</w:t>
            </w:r>
            <w:r w:rsidRPr="00BE7629">
              <w:rPr>
                <w:rFonts w:ascii="Times New Roman" w:hAnsi="Times New Roman" w:cs="Times New Roman"/>
                <w:i/>
                <w:sz w:val="24"/>
                <w:szCs w:val="24"/>
              </w:rPr>
              <w:t>сколько?</w:t>
            </w:r>
            <w:r w:rsidRPr="00BE7629">
              <w:rPr>
                <w:rFonts w:ascii="Times New Roman" w:hAnsi="Times New Roman" w:cs="Times New Roman"/>
                <w:sz w:val="24"/>
                <w:szCs w:val="24"/>
              </w:rPr>
              <w:t>), другие считают предметы по порядку (</w:t>
            </w:r>
            <w:r w:rsidRPr="00BE7629">
              <w:rPr>
                <w:rFonts w:ascii="Times New Roman" w:hAnsi="Times New Roman" w:cs="Times New Roman"/>
                <w:i/>
                <w:sz w:val="24"/>
                <w:szCs w:val="24"/>
              </w:rPr>
              <w:t>какой? который?</w:t>
            </w:r>
            <w:r w:rsidRPr="00BE7629">
              <w:rPr>
                <w:rFonts w:ascii="Times New Roman" w:hAnsi="Times New Roman" w:cs="Times New Roman"/>
                <w:sz w:val="24"/>
                <w:szCs w:val="24"/>
              </w:rPr>
              <w:t>). Приводить примеры словосочетаний с числительными.</w:t>
            </w:r>
          </w:p>
        </w:tc>
      </w:tr>
      <w:tr w:rsidR="0016233D" w:rsidTr="005E02BD">
        <w:tc>
          <w:tcPr>
            <w:tcW w:w="568" w:type="dxa"/>
          </w:tcPr>
          <w:p w:rsidR="0016233D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A03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04FC9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693" w:type="dxa"/>
          </w:tcPr>
          <w:p w:rsidR="0016233D" w:rsidRDefault="00A124B2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Словосочетания с числительным</w:t>
            </w:r>
          </w:p>
        </w:tc>
        <w:tc>
          <w:tcPr>
            <w:tcW w:w="3402" w:type="dxa"/>
          </w:tcPr>
          <w:p w:rsidR="0016233D" w:rsidRDefault="000121E4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16233D" w:rsidRDefault="00BE762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29">
              <w:rPr>
                <w:rFonts w:ascii="Times New Roman" w:hAnsi="Times New Roman" w:cs="Times New Roman"/>
                <w:sz w:val="24"/>
                <w:szCs w:val="24"/>
              </w:rPr>
              <w:t>Запомнить, в каких случаях существительные употребляются с числительными в единственном числе, а в каких случаях – во множественном числе. Выполнить ряд тренировочных упражнений.</w:t>
            </w:r>
          </w:p>
        </w:tc>
      </w:tr>
      <w:tr w:rsidR="00A124B2" w:rsidTr="005E02BD">
        <w:tc>
          <w:tcPr>
            <w:tcW w:w="568" w:type="dxa"/>
          </w:tcPr>
          <w:p w:rsidR="002A03ED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A03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04FC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693" w:type="dxa"/>
          </w:tcPr>
          <w:p w:rsidR="00A124B2" w:rsidRDefault="0091527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числительных от 5</w:t>
            </w:r>
            <w:r w:rsidR="00A124B2">
              <w:rPr>
                <w:rFonts w:ascii="Times New Roman" w:hAnsi="Times New Roman" w:cs="Times New Roman"/>
                <w:sz w:val="24"/>
                <w:szCs w:val="24"/>
              </w:rPr>
              <w:t xml:space="preserve"> до 20 и 30 (с мягким знаком)</w:t>
            </w:r>
          </w:p>
        </w:tc>
        <w:tc>
          <w:tcPr>
            <w:tcW w:w="3402" w:type="dxa"/>
          </w:tcPr>
          <w:p w:rsidR="00915279" w:rsidRDefault="00915279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4B2" w:rsidRDefault="00A124B2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A124B2" w:rsidRDefault="00BE762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29">
              <w:rPr>
                <w:rFonts w:ascii="Times New Roman" w:hAnsi="Times New Roman" w:cs="Times New Roman"/>
                <w:sz w:val="24"/>
                <w:szCs w:val="24"/>
              </w:rPr>
              <w:t>Познакомиться с написанием мягкого знака на конце и в середине слова у числительных. Запомнить простое правило правописания числительных.</w:t>
            </w:r>
          </w:p>
        </w:tc>
      </w:tr>
      <w:tr w:rsidR="0016233D" w:rsidTr="005E02BD">
        <w:tc>
          <w:tcPr>
            <w:tcW w:w="568" w:type="dxa"/>
          </w:tcPr>
          <w:p w:rsidR="0016233D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A03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04FC9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693" w:type="dxa"/>
          </w:tcPr>
          <w:p w:rsidR="0016233D" w:rsidRDefault="0016233D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числительных </w:t>
            </w:r>
            <w:r w:rsidR="00A124B2">
              <w:rPr>
                <w:rFonts w:ascii="Times New Roman" w:hAnsi="Times New Roman" w:cs="Times New Roman"/>
                <w:sz w:val="24"/>
                <w:szCs w:val="24"/>
              </w:rPr>
              <w:t>от 50 до 80; от 500 до 900</w:t>
            </w:r>
          </w:p>
        </w:tc>
        <w:tc>
          <w:tcPr>
            <w:tcW w:w="3402" w:type="dxa"/>
          </w:tcPr>
          <w:p w:rsidR="0016233D" w:rsidRDefault="000121E4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16233D" w:rsidRDefault="00BE762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29">
              <w:rPr>
                <w:rFonts w:ascii="Times New Roman" w:hAnsi="Times New Roman" w:cs="Times New Roman"/>
                <w:sz w:val="24"/>
                <w:szCs w:val="24"/>
              </w:rPr>
              <w:t>Познакомиться с написанием мягкого знака на конце и в середине слова у числительных. Запомнить простое правило правописания числительных.</w:t>
            </w:r>
          </w:p>
        </w:tc>
      </w:tr>
      <w:tr w:rsidR="0016233D" w:rsidTr="005E02BD">
        <w:tc>
          <w:tcPr>
            <w:tcW w:w="568" w:type="dxa"/>
          </w:tcPr>
          <w:p w:rsidR="0016233D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A03ED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  <w:r w:rsidR="00904F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16233D" w:rsidRDefault="00A124B2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Различение числительных с мягким знаком (ь) на конце  в середине слова</w:t>
            </w:r>
          </w:p>
        </w:tc>
        <w:tc>
          <w:tcPr>
            <w:tcW w:w="3402" w:type="dxa"/>
          </w:tcPr>
          <w:p w:rsidR="0016233D" w:rsidRDefault="0016233D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16233D" w:rsidRDefault="00BE762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29">
              <w:rPr>
                <w:rFonts w:ascii="Times New Roman" w:hAnsi="Times New Roman" w:cs="Times New Roman"/>
                <w:sz w:val="24"/>
                <w:szCs w:val="24"/>
              </w:rPr>
              <w:t>Познакомиться с написанием мягкого знака на конце и в середине слова у числительных. Запомнить простое правило правописания числительных.</w:t>
            </w:r>
          </w:p>
        </w:tc>
      </w:tr>
      <w:tr w:rsidR="0016233D" w:rsidTr="005E02BD">
        <w:tc>
          <w:tcPr>
            <w:tcW w:w="568" w:type="dxa"/>
          </w:tcPr>
          <w:p w:rsidR="0016233D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A03ED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  <w:r w:rsidR="00904F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16233D" w:rsidRDefault="00A124B2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числительных 90, 200, 300, 400</w:t>
            </w:r>
          </w:p>
        </w:tc>
        <w:tc>
          <w:tcPr>
            <w:tcW w:w="3402" w:type="dxa"/>
          </w:tcPr>
          <w:p w:rsidR="0016233D" w:rsidRDefault="0016233D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16233D" w:rsidRDefault="00BE762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29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 написанием мягкого знака на конце и в середине слова у числительных. Запомнить простое правило </w:t>
            </w:r>
            <w:r w:rsidRPr="00BE7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правописания числительных.</w:t>
            </w:r>
          </w:p>
        </w:tc>
      </w:tr>
      <w:tr w:rsidR="00A124B2" w:rsidTr="005E02BD">
        <w:tc>
          <w:tcPr>
            <w:tcW w:w="568" w:type="dxa"/>
          </w:tcPr>
          <w:p w:rsidR="00A124B2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2A03ED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  <w:r w:rsidR="00904F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A124B2" w:rsidRDefault="00A124B2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Числительное. Закрепление знаний</w:t>
            </w:r>
          </w:p>
        </w:tc>
        <w:tc>
          <w:tcPr>
            <w:tcW w:w="3402" w:type="dxa"/>
          </w:tcPr>
          <w:p w:rsidR="00A124B2" w:rsidRDefault="000121E4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A124B2" w:rsidRDefault="00BE762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29">
              <w:rPr>
                <w:rFonts w:ascii="Times New Roman" w:hAnsi="Times New Roman" w:cs="Times New Roman"/>
                <w:sz w:val="24"/>
                <w:szCs w:val="24"/>
              </w:rPr>
              <w:t>Потренироваться в переводе чисел в числительные.</w:t>
            </w:r>
          </w:p>
        </w:tc>
      </w:tr>
      <w:tr w:rsidR="00A124B2" w:rsidTr="005E02BD">
        <w:tc>
          <w:tcPr>
            <w:tcW w:w="568" w:type="dxa"/>
          </w:tcPr>
          <w:p w:rsidR="00A124B2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A03ED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  <w:r w:rsidR="00904F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A124B2" w:rsidRDefault="00A124B2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Деловое письмо.</w:t>
            </w:r>
            <w:r w:rsidR="000121E4">
              <w:rPr>
                <w:rFonts w:ascii="Times New Roman" w:hAnsi="Times New Roman" w:cs="Times New Roman"/>
                <w:sz w:val="24"/>
                <w:szCs w:val="24"/>
              </w:rPr>
              <w:t xml:space="preserve"> Числа в деловых  бумагах. Доверенность</w:t>
            </w:r>
          </w:p>
        </w:tc>
        <w:tc>
          <w:tcPr>
            <w:tcW w:w="3402" w:type="dxa"/>
          </w:tcPr>
          <w:p w:rsidR="00A124B2" w:rsidRDefault="000121E4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BE7629" w:rsidRPr="00BE7629" w:rsidRDefault="00BE762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29">
              <w:rPr>
                <w:rFonts w:ascii="Times New Roman" w:hAnsi="Times New Roman" w:cs="Times New Roman"/>
                <w:sz w:val="24"/>
                <w:szCs w:val="24"/>
              </w:rPr>
              <w:t>Прочитать статью о числах в деловых бумагах и обсудить с одноклассниками полученную информацию.</w:t>
            </w:r>
          </w:p>
          <w:p w:rsidR="00A124B2" w:rsidRDefault="00BE762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29">
              <w:rPr>
                <w:rFonts w:ascii="Times New Roman" w:hAnsi="Times New Roman" w:cs="Times New Roman"/>
                <w:sz w:val="24"/>
                <w:szCs w:val="24"/>
              </w:rPr>
              <w:t>Потренироваться в заполнении бланков доверенности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E7629" w:rsidTr="005E02BD">
        <w:tc>
          <w:tcPr>
            <w:tcW w:w="568" w:type="dxa"/>
          </w:tcPr>
          <w:p w:rsidR="00BE7629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04FC9">
              <w:rPr>
                <w:rFonts w:ascii="Times New Roman" w:hAnsi="Times New Roman" w:cs="Times New Roman"/>
                <w:sz w:val="24"/>
                <w:szCs w:val="24"/>
              </w:rPr>
              <w:t>.76</w:t>
            </w:r>
          </w:p>
        </w:tc>
        <w:tc>
          <w:tcPr>
            <w:tcW w:w="2693" w:type="dxa"/>
          </w:tcPr>
          <w:p w:rsidR="00BE7629" w:rsidRDefault="00BE762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вопросы и задания.</w:t>
            </w:r>
          </w:p>
        </w:tc>
        <w:tc>
          <w:tcPr>
            <w:tcW w:w="3402" w:type="dxa"/>
          </w:tcPr>
          <w:p w:rsidR="00BE7629" w:rsidRDefault="00904FC9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BE7629" w:rsidRPr="00BE7629" w:rsidRDefault="00BE762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сочетаний числительных. Нахождение речевых ошибок в предложениях.</w:t>
            </w:r>
          </w:p>
        </w:tc>
      </w:tr>
      <w:tr w:rsidR="0016233D" w:rsidTr="005E02BD">
        <w:tc>
          <w:tcPr>
            <w:tcW w:w="568" w:type="dxa"/>
          </w:tcPr>
          <w:p w:rsidR="0016233D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A03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04FC9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693" w:type="dxa"/>
          </w:tcPr>
          <w:p w:rsidR="0016233D" w:rsidRDefault="004471DD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 № 8</w:t>
            </w:r>
            <w:r w:rsidR="00032215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</w:t>
            </w:r>
            <w:r w:rsidR="00BE7629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r w:rsidR="00032215">
              <w:rPr>
                <w:rFonts w:ascii="Times New Roman" w:hAnsi="Times New Roman" w:cs="Times New Roman"/>
                <w:sz w:val="24"/>
                <w:szCs w:val="24"/>
              </w:rPr>
              <w:t xml:space="preserve"> числительн</w:t>
            </w:r>
            <w:r w:rsidR="00BE7629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03221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:rsidR="0016233D" w:rsidRDefault="0016233D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16233D" w:rsidRDefault="0016233D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33D" w:rsidTr="005E02BD">
        <w:tc>
          <w:tcPr>
            <w:tcW w:w="568" w:type="dxa"/>
          </w:tcPr>
          <w:p w:rsidR="0016233D" w:rsidRDefault="005868EB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A03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04FC9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693" w:type="dxa"/>
          </w:tcPr>
          <w:p w:rsidR="0016233D" w:rsidRDefault="0016233D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3402" w:type="dxa"/>
          </w:tcPr>
          <w:p w:rsidR="0016233D" w:rsidRDefault="0016233D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16233D" w:rsidRDefault="00BE762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29">
              <w:rPr>
                <w:rFonts w:ascii="Times New Roman" w:hAnsi="Times New Roman" w:cs="Times New Roman"/>
                <w:sz w:val="24"/>
                <w:szCs w:val="24"/>
              </w:rPr>
              <w:t>Осмысление допущенных орфографических и пунктуационных ошибок.  Закрепление правильного написания в допущенных орфограммах.</w:t>
            </w:r>
          </w:p>
        </w:tc>
      </w:tr>
      <w:tr w:rsidR="00BE7629" w:rsidTr="005E02BD">
        <w:tc>
          <w:tcPr>
            <w:tcW w:w="10207" w:type="dxa"/>
            <w:gridSpan w:val="4"/>
          </w:tcPr>
          <w:p w:rsidR="00BE7629" w:rsidRPr="000121E4" w:rsidRDefault="00904FC9" w:rsidP="009319BD">
            <w:pPr>
              <w:ind w:left="-76" w:right="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BE76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раздел.</w:t>
            </w:r>
          </w:p>
          <w:p w:rsidR="00BE7629" w:rsidRPr="000121E4" w:rsidRDefault="00BE7629" w:rsidP="009319BD">
            <w:pPr>
              <w:ind w:left="-76" w:right="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1E4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Предложение. Текст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12 ч.</w:t>
            </w:r>
          </w:p>
          <w:p w:rsidR="00BE7629" w:rsidRDefault="00BE7629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1E4" w:rsidTr="005E02BD">
        <w:tc>
          <w:tcPr>
            <w:tcW w:w="568" w:type="dxa"/>
          </w:tcPr>
          <w:p w:rsidR="002A03ED" w:rsidRPr="00914BDD" w:rsidRDefault="00904FC9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A03E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693" w:type="dxa"/>
          </w:tcPr>
          <w:p w:rsidR="00914BDD" w:rsidRPr="00914BDD" w:rsidRDefault="00914BDD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BDD">
              <w:rPr>
                <w:rFonts w:ascii="Times New Roman" w:hAnsi="Times New Roman" w:cs="Times New Roman"/>
                <w:sz w:val="24"/>
                <w:szCs w:val="24"/>
              </w:rPr>
              <w:t>Различение простых и сложных предложений</w:t>
            </w:r>
          </w:p>
        </w:tc>
        <w:tc>
          <w:tcPr>
            <w:tcW w:w="3402" w:type="dxa"/>
          </w:tcPr>
          <w:p w:rsidR="000121E4" w:rsidRPr="00914BDD" w:rsidRDefault="00914BDD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B71563" w:rsidRPr="00914BDD" w:rsidRDefault="00BE762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29">
              <w:rPr>
                <w:rFonts w:ascii="Times New Roman" w:hAnsi="Times New Roman" w:cs="Times New Roman"/>
                <w:sz w:val="24"/>
                <w:szCs w:val="24"/>
              </w:rPr>
              <w:t>Обобщить знания о простых и сложных предложениях. Подобрать примеры.</w:t>
            </w:r>
          </w:p>
        </w:tc>
      </w:tr>
      <w:tr w:rsidR="000121E4" w:rsidTr="005E02BD">
        <w:tc>
          <w:tcPr>
            <w:tcW w:w="568" w:type="dxa"/>
          </w:tcPr>
          <w:p w:rsidR="000121E4" w:rsidRPr="00914BDD" w:rsidRDefault="00904FC9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A03ED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693" w:type="dxa"/>
          </w:tcPr>
          <w:p w:rsidR="000121E4" w:rsidRPr="00914BDD" w:rsidRDefault="00914BDD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Союз </w:t>
            </w:r>
            <w:r w:rsidRPr="00914B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простых и сложных предложениях</w:t>
            </w:r>
          </w:p>
        </w:tc>
        <w:tc>
          <w:tcPr>
            <w:tcW w:w="3402" w:type="dxa"/>
          </w:tcPr>
          <w:p w:rsidR="000121E4" w:rsidRPr="00914BDD" w:rsidRDefault="00914BDD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121E4" w:rsidRPr="00914BDD" w:rsidRDefault="00BE762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29">
              <w:rPr>
                <w:rFonts w:ascii="Times New Roman" w:hAnsi="Times New Roman" w:cs="Times New Roman"/>
                <w:sz w:val="24"/>
                <w:szCs w:val="24"/>
              </w:rPr>
              <w:t>Познакомиться со сложными предложениями с союзами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</w:t>
            </w:r>
            <w:r w:rsidRPr="00BE7629">
              <w:rPr>
                <w:rFonts w:ascii="Times New Roman" w:hAnsi="Times New Roman" w:cs="Times New Roman"/>
                <w:sz w:val="24"/>
                <w:szCs w:val="24"/>
              </w:rPr>
              <w:t xml:space="preserve"> Научиться правильно использовать данные союзы во второй части сложного предложения.</w:t>
            </w:r>
          </w:p>
        </w:tc>
      </w:tr>
      <w:tr w:rsidR="000121E4" w:rsidTr="005E02BD">
        <w:tc>
          <w:tcPr>
            <w:tcW w:w="568" w:type="dxa"/>
          </w:tcPr>
          <w:p w:rsidR="000121E4" w:rsidRPr="00914BDD" w:rsidRDefault="00904FC9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A03ED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2693" w:type="dxa"/>
          </w:tcPr>
          <w:p w:rsidR="00914BDD" w:rsidRPr="00914BDD" w:rsidRDefault="00914BDD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Сложные предложения с союзом </w:t>
            </w:r>
            <w:r w:rsidRPr="00914B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что</w:t>
            </w:r>
          </w:p>
        </w:tc>
        <w:tc>
          <w:tcPr>
            <w:tcW w:w="3402" w:type="dxa"/>
          </w:tcPr>
          <w:p w:rsidR="000121E4" w:rsidRDefault="000121E4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BDD" w:rsidRPr="00914BDD" w:rsidRDefault="00914BDD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BE7629" w:rsidRPr="00BE7629" w:rsidRDefault="00BE762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29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со сложными предложениями с союзами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Pr="00BE7629">
              <w:rPr>
                <w:rFonts w:ascii="Times New Roman" w:hAnsi="Times New Roman" w:cs="Times New Roman"/>
                <w:sz w:val="24"/>
                <w:szCs w:val="24"/>
              </w:rPr>
              <w:t>. Научиться правильно использовать данные союзы во второй части сложного предложения.</w:t>
            </w:r>
          </w:p>
          <w:p w:rsidR="000121E4" w:rsidRPr="00914BDD" w:rsidRDefault="000121E4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1E4" w:rsidTr="005E02BD">
        <w:tc>
          <w:tcPr>
            <w:tcW w:w="568" w:type="dxa"/>
          </w:tcPr>
          <w:p w:rsidR="000121E4" w:rsidRPr="00914BDD" w:rsidRDefault="00904FC9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A03ED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2693" w:type="dxa"/>
          </w:tcPr>
          <w:p w:rsidR="000121E4" w:rsidRPr="00914BDD" w:rsidRDefault="00914BDD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Сложные предложения с союзом </w:t>
            </w:r>
            <w:r w:rsidRPr="00914B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чтобы</w:t>
            </w:r>
          </w:p>
        </w:tc>
        <w:tc>
          <w:tcPr>
            <w:tcW w:w="3402" w:type="dxa"/>
          </w:tcPr>
          <w:p w:rsidR="000121E4" w:rsidRPr="00914BDD" w:rsidRDefault="00914BDD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BE7629" w:rsidRPr="00BE7629" w:rsidRDefault="00BE762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29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со сложными предложениями с союзами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чтобы</w:t>
            </w:r>
            <w:r w:rsidRPr="00BE7629">
              <w:rPr>
                <w:rFonts w:ascii="Times New Roman" w:hAnsi="Times New Roman" w:cs="Times New Roman"/>
                <w:sz w:val="24"/>
                <w:szCs w:val="24"/>
              </w:rPr>
              <w:t>. Научиться правильно использовать данные союзы во второй части сложного предложения.</w:t>
            </w:r>
          </w:p>
          <w:p w:rsidR="000121E4" w:rsidRPr="00914BDD" w:rsidRDefault="000121E4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1E4" w:rsidTr="005E02BD">
        <w:tc>
          <w:tcPr>
            <w:tcW w:w="568" w:type="dxa"/>
          </w:tcPr>
          <w:p w:rsidR="000121E4" w:rsidRPr="00914BDD" w:rsidRDefault="00904FC9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A03ED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2693" w:type="dxa"/>
          </w:tcPr>
          <w:p w:rsidR="000121E4" w:rsidRPr="00914BDD" w:rsidRDefault="00914BDD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Сложные предложения с союзом </w:t>
            </w:r>
            <w:r w:rsidRPr="00914B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потомучто</w:t>
            </w:r>
          </w:p>
        </w:tc>
        <w:tc>
          <w:tcPr>
            <w:tcW w:w="3402" w:type="dxa"/>
          </w:tcPr>
          <w:p w:rsidR="000121E4" w:rsidRPr="00914BDD" w:rsidRDefault="00914BDD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121E4" w:rsidRPr="00914BDD" w:rsidRDefault="00BE762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29">
              <w:rPr>
                <w:rFonts w:ascii="Times New Roman" w:hAnsi="Times New Roman" w:cs="Times New Roman"/>
                <w:sz w:val="24"/>
                <w:szCs w:val="24"/>
              </w:rPr>
              <w:t>Познакомиться со сложными предложениями ссоюзами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потому что</w:t>
            </w:r>
            <w:r w:rsidRPr="00BE7629">
              <w:rPr>
                <w:rFonts w:ascii="Times New Roman" w:hAnsi="Times New Roman" w:cs="Times New Roman"/>
                <w:sz w:val="24"/>
                <w:szCs w:val="24"/>
              </w:rPr>
              <w:t xml:space="preserve">. Научиться </w:t>
            </w:r>
            <w:r w:rsidRPr="00BE7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правильно использовать данные союзы во второй части сложного предложения.</w:t>
            </w:r>
          </w:p>
        </w:tc>
      </w:tr>
      <w:tr w:rsidR="000121E4" w:rsidTr="005E02BD">
        <w:tc>
          <w:tcPr>
            <w:tcW w:w="568" w:type="dxa"/>
          </w:tcPr>
          <w:p w:rsidR="000121E4" w:rsidRPr="00914BDD" w:rsidRDefault="00904FC9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2A03ED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2693" w:type="dxa"/>
          </w:tcPr>
          <w:p w:rsidR="000121E4" w:rsidRPr="00914BDD" w:rsidRDefault="00914BDD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Сложные предложения с союзом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когда</w:t>
            </w:r>
          </w:p>
        </w:tc>
        <w:tc>
          <w:tcPr>
            <w:tcW w:w="3402" w:type="dxa"/>
          </w:tcPr>
          <w:p w:rsidR="000121E4" w:rsidRPr="00914BDD" w:rsidRDefault="00914BDD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BE7629" w:rsidRPr="00BE7629" w:rsidRDefault="00BE762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29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со сложными предложениями с союзами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когда</w:t>
            </w:r>
            <w:r w:rsidRPr="00BE7629">
              <w:rPr>
                <w:rFonts w:ascii="Times New Roman" w:hAnsi="Times New Roman" w:cs="Times New Roman"/>
                <w:sz w:val="24"/>
                <w:szCs w:val="24"/>
              </w:rPr>
              <w:t>. Научиться правильно использовать данные союзы во второй части сложного предложения.</w:t>
            </w:r>
          </w:p>
          <w:p w:rsidR="000121E4" w:rsidRPr="00914BDD" w:rsidRDefault="000121E4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BDD" w:rsidTr="005E02BD">
        <w:tc>
          <w:tcPr>
            <w:tcW w:w="568" w:type="dxa"/>
          </w:tcPr>
          <w:p w:rsidR="00914BDD" w:rsidRPr="00914BDD" w:rsidRDefault="00904FC9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A03ED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2693" w:type="dxa"/>
          </w:tcPr>
          <w:p w:rsidR="00914BDD" w:rsidRDefault="00914BDD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Сложные предложения. Закрепление знаний</w:t>
            </w:r>
          </w:p>
        </w:tc>
        <w:tc>
          <w:tcPr>
            <w:tcW w:w="3402" w:type="dxa"/>
          </w:tcPr>
          <w:p w:rsidR="00914BDD" w:rsidRPr="00914BDD" w:rsidRDefault="00914BDD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14BDD" w:rsidRPr="00914BDD" w:rsidRDefault="00BE762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29">
              <w:rPr>
                <w:rFonts w:ascii="Times New Roman" w:hAnsi="Times New Roman" w:cs="Times New Roman"/>
                <w:sz w:val="24"/>
                <w:szCs w:val="24"/>
              </w:rPr>
              <w:t>Выполнить ряд тренировочных упражнений, соединяя части сложных предложений союзами, дописывая вторую часть сложного предложения, заканчивая мысль в сложном предложении по вопросу.</w:t>
            </w:r>
          </w:p>
        </w:tc>
      </w:tr>
      <w:tr w:rsidR="00914BDD" w:rsidTr="005E02BD">
        <w:tc>
          <w:tcPr>
            <w:tcW w:w="568" w:type="dxa"/>
          </w:tcPr>
          <w:p w:rsidR="00914BDD" w:rsidRPr="00914BDD" w:rsidRDefault="00904FC9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A03ED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2693" w:type="dxa"/>
          </w:tcPr>
          <w:p w:rsidR="00914BDD" w:rsidRDefault="00914BDD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Деловое письмо. Объяснительная записка</w:t>
            </w:r>
          </w:p>
        </w:tc>
        <w:tc>
          <w:tcPr>
            <w:tcW w:w="3402" w:type="dxa"/>
          </w:tcPr>
          <w:p w:rsidR="00914BDD" w:rsidRPr="00914BDD" w:rsidRDefault="00914BDD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BE7629" w:rsidRPr="00BE7629" w:rsidRDefault="00BE762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29">
              <w:rPr>
                <w:rFonts w:ascii="Times New Roman" w:hAnsi="Times New Roman" w:cs="Times New Roman"/>
                <w:sz w:val="24"/>
                <w:szCs w:val="24"/>
              </w:rPr>
              <w:t>Составить разные по содержанию объяснительные записки, используя данный план и «отрезки» предложений с союзами</w:t>
            </w:r>
          </w:p>
          <w:p w:rsidR="00914BDD" w:rsidRPr="00914BDD" w:rsidRDefault="00BE762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что</w:t>
            </w:r>
            <w:r w:rsidRPr="00BE762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BE76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потому что</w:t>
            </w:r>
            <w:r w:rsidRPr="00BE762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BE76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когда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</w:tr>
      <w:tr w:rsidR="00914BDD" w:rsidTr="005E02BD">
        <w:tc>
          <w:tcPr>
            <w:tcW w:w="568" w:type="dxa"/>
          </w:tcPr>
          <w:p w:rsidR="00914BDD" w:rsidRPr="00914BDD" w:rsidRDefault="00904FC9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A03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F41B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</w:tcPr>
          <w:p w:rsidR="00914BDD" w:rsidRDefault="00DF71CF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Предложение. Закрепление знаний</w:t>
            </w:r>
            <w:r w:rsidR="005F41B0">
              <w:rPr>
                <w:rFonts w:ascii="Times New Roman" w:hAnsi="Times New Roman" w:cs="Times New Roman"/>
                <w:sz w:val="24"/>
                <w:szCs w:val="24"/>
              </w:rPr>
              <w:t>. Контрольные вопросы и задания.</w:t>
            </w:r>
          </w:p>
        </w:tc>
        <w:tc>
          <w:tcPr>
            <w:tcW w:w="3402" w:type="dxa"/>
          </w:tcPr>
          <w:p w:rsidR="00914BDD" w:rsidRPr="00914BDD" w:rsidRDefault="00C51015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914BDD" w:rsidRPr="00914BDD" w:rsidRDefault="005F41B0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29">
              <w:rPr>
                <w:rFonts w:ascii="Times New Roman" w:hAnsi="Times New Roman" w:cs="Times New Roman"/>
                <w:sz w:val="24"/>
                <w:szCs w:val="24"/>
              </w:rPr>
              <w:t>Выполнить ряд тренировочных упражнений, соединяя части сложных предложений союзами, дописывая вторую часть сложного предложения, заканчивая мысль в сложном предложении по вопросу.</w:t>
            </w:r>
          </w:p>
        </w:tc>
      </w:tr>
      <w:tr w:rsidR="005F41B0" w:rsidTr="005E02BD">
        <w:tc>
          <w:tcPr>
            <w:tcW w:w="568" w:type="dxa"/>
          </w:tcPr>
          <w:p w:rsidR="005F41B0" w:rsidRDefault="00904FC9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5F41B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:rsidR="005F41B0" w:rsidRDefault="005F41B0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 №9 «Знаки препинания в простых и сложных предложениях».</w:t>
            </w:r>
          </w:p>
        </w:tc>
        <w:tc>
          <w:tcPr>
            <w:tcW w:w="3402" w:type="dxa"/>
          </w:tcPr>
          <w:p w:rsidR="005F41B0" w:rsidRDefault="005F41B0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5F41B0" w:rsidRPr="00BE7629" w:rsidRDefault="005F41B0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1B0" w:rsidTr="005E02BD">
        <w:tc>
          <w:tcPr>
            <w:tcW w:w="568" w:type="dxa"/>
          </w:tcPr>
          <w:p w:rsidR="005F41B0" w:rsidRDefault="00904FC9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F41B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693" w:type="dxa"/>
          </w:tcPr>
          <w:p w:rsidR="005F41B0" w:rsidRDefault="005F41B0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3402" w:type="dxa"/>
          </w:tcPr>
          <w:p w:rsidR="005F41B0" w:rsidRDefault="00904FC9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5F41B0" w:rsidRPr="00BE7629" w:rsidRDefault="005F41B0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B0">
              <w:rPr>
                <w:rFonts w:ascii="Times New Roman" w:hAnsi="Times New Roman" w:cs="Times New Roman"/>
                <w:sz w:val="24"/>
                <w:szCs w:val="24"/>
              </w:rPr>
              <w:t>Осмысление допущенных орфографических и пунктуационных ошибок.  Закрепление правильного написания в допущенных орфограммах.</w:t>
            </w:r>
          </w:p>
        </w:tc>
      </w:tr>
      <w:tr w:rsidR="005F41B0" w:rsidRPr="001A5D5B" w:rsidTr="005E02BD">
        <w:tc>
          <w:tcPr>
            <w:tcW w:w="10207" w:type="dxa"/>
            <w:gridSpan w:val="4"/>
          </w:tcPr>
          <w:p w:rsidR="005F41B0" w:rsidRPr="001A5D5B" w:rsidRDefault="005868EB" w:rsidP="009319BD">
            <w:pPr>
              <w:ind w:left="-76" w:right="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F41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</w:t>
            </w:r>
          </w:p>
          <w:p w:rsidR="005F41B0" w:rsidRPr="001A5D5B" w:rsidRDefault="005F41B0" w:rsidP="009319BD">
            <w:pPr>
              <w:pStyle w:val="a3"/>
              <w:ind w:left="-76" w:right="3" w:hanging="8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изученного за год – </w:t>
            </w:r>
            <w:r w:rsidR="005868E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16233D" w:rsidTr="005E02BD">
        <w:tc>
          <w:tcPr>
            <w:tcW w:w="568" w:type="dxa"/>
          </w:tcPr>
          <w:p w:rsidR="0016233D" w:rsidRDefault="00904FC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5101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693" w:type="dxa"/>
          </w:tcPr>
          <w:p w:rsidR="0016233D" w:rsidRDefault="005F41B0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3402" w:type="dxa"/>
          </w:tcPr>
          <w:p w:rsidR="0016233D" w:rsidRDefault="005F41B0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16233D" w:rsidRDefault="005F41B0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от данных корней разных частей речи. Выделение в тексте приставок и орфограмм.</w:t>
            </w:r>
          </w:p>
        </w:tc>
      </w:tr>
      <w:tr w:rsidR="0016233D" w:rsidTr="005E02BD">
        <w:tc>
          <w:tcPr>
            <w:tcW w:w="568" w:type="dxa"/>
          </w:tcPr>
          <w:p w:rsidR="0016233D" w:rsidRDefault="00904FC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510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F41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16233D" w:rsidRDefault="005F41B0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3402" w:type="dxa"/>
          </w:tcPr>
          <w:p w:rsidR="0016233D" w:rsidRDefault="005868EB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16233D" w:rsidRDefault="005F41B0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к разным частям речи однокоренных слов. Дополнение примерами словосочетаний, используя разные части речи.</w:t>
            </w:r>
          </w:p>
        </w:tc>
      </w:tr>
      <w:tr w:rsidR="0016233D" w:rsidTr="005E02BD">
        <w:tc>
          <w:tcPr>
            <w:tcW w:w="568" w:type="dxa"/>
          </w:tcPr>
          <w:p w:rsidR="0016233D" w:rsidRDefault="00904FC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510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F41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16233D" w:rsidRDefault="00F03E9C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речи. Изложение текста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плану.</w:t>
            </w:r>
          </w:p>
        </w:tc>
        <w:tc>
          <w:tcPr>
            <w:tcW w:w="3402" w:type="dxa"/>
          </w:tcPr>
          <w:p w:rsidR="0016233D" w:rsidRDefault="0016233D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:rsidR="0016233D" w:rsidRDefault="005F41B0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B0">
              <w:rPr>
                <w:rFonts w:ascii="Times New Roman" w:hAnsi="Times New Roman" w:cs="Times New Roman"/>
                <w:sz w:val="24"/>
                <w:szCs w:val="24"/>
              </w:rPr>
              <w:t>Изложение текста по плану.</w:t>
            </w:r>
          </w:p>
        </w:tc>
      </w:tr>
      <w:tr w:rsidR="005F41B0" w:rsidTr="005E02BD">
        <w:tc>
          <w:tcPr>
            <w:tcW w:w="568" w:type="dxa"/>
          </w:tcPr>
          <w:p w:rsidR="005F41B0" w:rsidRDefault="00904FC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5F41B0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2693" w:type="dxa"/>
          </w:tcPr>
          <w:p w:rsidR="005F41B0" w:rsidRDefault="005F41B0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Контрольный диктант «Повторение за год».</w:t>
            </w:r>
          </w:p>
        </w:tc>
        <w:tc>
          <w:tcPr>
            <w:tcW w:w="3402" w:type="dxa"/>
          </w:tcPr>
          <w:p w:rsidR="005F41B0" w:rsidRDefault="005F41B0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5F41B0" w:rsidRDefault="005F41B0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1B0" w:rsidTr="005E02BD">
        <w:tc>
          <w:tcPr>
            <w:tcW w:w="568" w:type="dxa"/>
          </w:tcPr>
          <w:p w:rsidR="005F41B0" w:rsidRDefault="00904FC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F41B0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2693" w:type="dxa"/>
          </w:tcPr>
          <w:p w:rsidR="005F41B0" w:rsidRDefault="005F41B0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3402" w:type="dxa"/>
          </w:tcPr>
          <w:p w:rsidR="005F41B0" w:rsidRDefault="005F41B0" w:rsidP="009319BD">
            <w:pPr>
              <w:ind w:left="-76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5F41B0" w:rsidRDefault="005F41B0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1B0">
              <w:rPr>
                <w:rFonts w:ascii="Times New Roman" w:hAnsi="Times New Roman" w:cs="Times New Roman"/>
                <w:sz w:val="24"/>
                <w:szCs w:val="24"/>
              </w:rPr>
              <w:t>Осмысление допущенных орфографических и пунктуационных ошибок.  Закрепление правильного написания в допущенных орфограммах.</w:t>
            </w:r>
          </w:p>
        </w:tc>
      </w:tr>
      <w:tr w:rsidR="0016233D" w:rsidTr="005E02BD">
        <w:tc>
          <w:tcPr>
            <w:tcW w:w="568" w:type="dxa"/>
          </w:tcPr>
          <w:p w:rsidR="0016233D" w:rsidRDefault="00904FC9" w:rsidP="009319BD">
            <w:pPr>
              <w:ind w:left="-76"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510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F41B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16233D" w:rsidRPr="00C73F04" w:rsidRDefault="00F03E9C" w:rsidP="009319BD">
            <w:pPr>
              <w:ind w:left="-76" w:right="3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73F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Резервные уроки</w:t>
            </w:r>
          </w:p>
        </w:tc>
        <w:tc>
          <w:tcPr>
            <w:tcW w:w="3402" w:type="dxa"/>
          </w:tcPr>
          <w:p w:rsidR="0016233D" w:rsidRPr="00C73F04" w:rsidRDefault="00F03E9C" w:rsidP="009319BD">
            <w:pPr>
              <w:ind w:left="-76" w:right="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73F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16233D" w:rsidRPr="00C73F04" w:rsidRDefault="0016233D" w:rsidP="009319BD">
            <w:pPr>
              <w:ind w:left="-76" w:right="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bookmarkEnd w:id="1"/>
    </w:tbl>
    <w:p w:rsidR="00660724" w:rsidRDefault="00660724" w:rsidP="0090340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021A" w:rsidRPr="0067021A" w:rsidRDefault="0067021A" w:rsidP="0090340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021A">
        <w:rPr>
          <w:rFonts w:ascii="Times New Roman" w:hAnsi="Times New Roman" w:cs="Times New Roman"/>
          <w:b/>
          <w:sz w:val="24"/>
          <w:szCs w:val="24"/>
        </w:rPr>
        <w:t xml:space="preserve">             7. Описание учебно-методического, материально-технического обеспечения образовательной деятельности.</w:t>
      </w:r>
    </w:p>
    <w:p w:rsidR="0067021A" w:rsidRPr="0067021A" w:rsidRDefault="0067021A" w:rsidP="0090340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021A">
        <w:rPr>
          <w:rFonts w:ascii="Times New Roman" w:hAnsi="Times New Roman" w:cs="Times New Roman"/>
          <w:b/>
          <w:sz w:val="24"/>
          <w:szCs w:val="24"/>
        </w:rPr>
        <w:t>7.1. Учебно-методическое обеспечение</w:t>
      </w:r>
    </w:p>
    <w:p w:rsidR="0067021A" w:rsidRDefault="0067021A" w:rsidP="0090340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021A">
        <w:rPr>
          <w:rFonts w:ascii="Times New Roman" w:hAnsi="Times New Roman" w:cs="Times New Roman"/>
          <w:bCs/>
          <w:sz w:val="24"/>
          <w:szCs w:val="24"/>
        </w:rPr>
        <w:t xml:space="preserve">Для реализации программного содержания используются следующий учебно-методический комплект: </w:t>
      </w:r>
    </w:p>
    <w:p w:rsidR="00903401" w:rsidRPr="00903401" w:rsidRDefault="00903401" w:rsidP="0090340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3401">
        <w:rPr>
          <w:rFonts w:ascii="Times New Roman" w:hAnsi="Times New Roman" w:cs="Times New Roman"/>
          <w:bCs/>
          <w:sz w:val="24"/>
          <w:szCs w:val="24"/>
        </w:rPr>
        <w:t>1. Русский язык:</w:t>
      </w:r>
      <w:r>
        <w:rPr>
          <w:rFonts w:ascii="Times New Roman" w:hAnsi="Times New Roman" w:cs="Times New Roman"/>
          <w:bCs/>
          <w:sz w:val="24"/>
          <w:szCs w:val="24"/>
        </w:rPr>
        <w:t xml:space="preserve"> 9 </w:t>
      </w:r>
      <w:r w:rsidRPr="00903401">
        <w:rPr>
          <w:rFonts w:ascii="Times New Roman" w:hAnsi="Times New Roman" w:cs="Times New Roman"/>
          <w:bCs/>
          <w:sz w:val="24"/>
          <w:szCs w:val="24"/>
        </w:rPr>
        <w:t>класс: методическое пособие к учебнику Н.Г. Галунчикова, Э.В. Якубовская. — Москва: Просвещение, 2023.</w:t>
      </w:r>
    </w:p>
    <w:p w:rsidR="00903401" w:rsidRPr="00903401" w:rsidRDefault="00903401" w:rsidP="0090340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3401">
        <w:rPr>
          <w:rFonts w:ascii="Times New Roman" w:hAnsi="Times New Roman" w:cs="Times New Roman"/>
          <w:bCs/>
          <w:sz w:val="24"/>
          <w:szCs w:val="24"/>
        </w:rPr>
        <w:t xml:space="preserve">2.  Э.В. Якубовская, Н. Г. Галунчикова. Русский язык, </w:t>
      </w:r>
      <w:r>
        <w:rPr>
          <w:rFonts w:ascii="Times New Roman" w:hAnsi="Times New Roman" w:cs="Times New Roman"/>
          <w:bCs/>
          <w:sz w:val="24"/>
          <w:szCs w:val="24"/>
        </w:rPr>
        <w:t>9</w:t>
      </w:r>
      <w:r w:rsidRPr="00903401">
        <w:rPr>
          <w:rFonts w:ascii="Times New Roman" w:hAnsi="Times New Roman" w:cs="Times New Roman"/>
          <w:bCs/>
          <w:sz w:val="24"/>
          <w:szCs w:val="24"/>
        </w:rPr>
        <w:t xml:space="preserve"> класс, учебник для общеобразовательных организаций, реализующих АООП, Москва «Просвещение» 2024 год.</w:t>
      </w:r>
    </w:p>
    <w:p w:rsidR="00903401" w:rsidRPr="0067021A" w:rsidRDefault="00903401" w:rsidP="0090340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3401">
        <w:rPr>
          <w:rFonts w:ascii="Times New Roman" w:hAnsi="Times New Roman" w:cs="Times New Roman"/>
          <w:bCs/>
          <w:sz w:val="24"/>
          <w:szCs w:val="24"/>
        </w:rPr>
        <w:t>3.  Русский язык. Методические рекомендации. 5-9 классы. учеб. пособие для общеобразоват. Организаций, реализующих адапт. Основные общеобразоват. Программы / Э.В. Якубовская. – М. : Просвещение, 2016.</w:t>
      </w:r>
    </w:p>
    <w:p w:rsidR="0067021A" w:rsidRPr="0067021A" w:rsidRDefault="0067021A" w:rsidP="0090340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021A">
        <w:rPr>
          <w:rFonts w:ascii="Times New Roman" w:hAnsi="Times New Roman" w:cs="Times New Roman"/>
          <w:b/>
          <w:sz w:val="24"/>
          <w:szCs w:val="24"/>
        </w:rPr>
        <w:t xml:space="preserve">            7.2. Материально-технические оснащение учебного процесса       </w:t>
      </w:r>
    </w:p>
    <w:p w:rsidR="0067021A" w:rsidRPr="0067021A" w:rsidRDefault="0067021A" w:rsidP="00903401">
      <w:pPr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021A">
        <w:rPr>
          <w:rFonts w:ascii="Times New Roman" w:hAnsi="Times New Roman" w:cs="Times New Roman"/>
          <w:bCs/>
          <w:sz w:val="24"/>
          <w:szCs w:val="24"/>
        </w:rPr>
        <w:t>Презентации</w:t>
      </w:r>
    </w:p>
    <w:p w:rsidR="0067021A" w:rsidRPr="0067021A" w:rsidRDefault="0067021A" w:rsidP="00903401">
      <w:pPr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021A">
        <w:rPr>
          <w:rFonts w:ascii="Times New Roman" w:hAnsi="Times New Roman" w:cs="Times New Roman"/>
          <w:bCs/>
          <w:sz w:val="24"/>
          <w:szCs w:val="24"/>
        </w:rPr>
        <w:t>Компьютер</w:t>
      </w:r>
    </w:p>
    <w:p w:rsidR="0067021A" w:rsidRPr="0067021A" w:rsidRDefault="0067021A" w:rsidP="00903401">
      <w:pPr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021A">
        <w:rPr>
          <w:rFonts w:ascii="Times New Roman" w:hAnsi="Times New Roman" w:cs="Times New Roman"/>
          <w:bCs/>
          <w:sz w:val="24"/>
          <w:szCs w:val="24"/>
        </w:rPr>
        <w:t>Проектор</w:t>
      </w:r>
    </w:p>
    <w:p w:rsidR="0067021A" w:rsidRPr="0067021A" w:rsidRDefault="0067021A" w:rsidP="00903401">
      <w:pPr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021A">
        <w:rPr>
          <w:rFonts w:ascii="Times New Roman" w:hAnsi="Times New Roman" w:cs="Times New Roman"/>
          <w:bCs/>
          <w:sz w:val="24"/>
          <w:szCs w:val="24"/>
        </w:rPr>
        <w:t>Карточки по темам: «Состав слова», «Имя существительное», «Имя прилагательное», «Глагол», «Части речи», «Предложение».</w:t>
      </w:r>
    </w:p>
    <w:p w:rsidR="0067021A" w:rsidRPr="0067021A" w:rsidRDefault="0067021A" w:rsidP="00903401">
      <w:pPr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021A">
        <w:rPr>
          <w:rFonts w:ascii="Times New Roman" w:hAnsi="Times New Roman" w:cs="Times New Roman"/>
          <w:bCs/>
          <w:sz w:val="24"/>
          <w:szCs w:val="24"/>
        </w:rPr>
        <w:t xml:space="preserve">Схемы и алгоритмы по письму и развитию речи для обучающихся </w:t>
      </w:r>
      <w:r>
        <w:rPr>
          <w:rFonts w:ascii="Times New Roman" w:hAnsi="Times New Roman" w:cs="Times New Roman"/>
          <w:bCs/>
          <w:sz w:val="24"/>
          <w:szCs w:val="24"/>
        </w:rPr>
        <w:t>9</w:t>
      </w:r>
      <w:r w:rsidRPr="0067021A">
        <w:rPr>
          <w:rFonts w:ascii="Times New Roman" w:hAnsi="Times New Roman" w:cs="Times New Roman"/>
          <w:bCs/>
          <w:sz w:val="24"/>
          <w:szCs w:val="24"/>
        </w:rPr>
        <w:t xml:space="preserve"> класс.         </w:t>
      </w:r>
    </w:p>
    <w:p w:rsidR="0067021A" w:rsidRDefault="0067021A" w:rsidP="0031676D">
      <w:pPr>
        <w:rPr>
          <w:rFonts w:ascii="Times New Roman" w:hAnsi="Times New Roman" w:cs="Times New Roman"/>
          <w:bCs/>
          <w:sz w:val="24"/>
          <w:szCs w:val="24"/>
        </w:rPr>
      </w:pPr>
    </w:p>
    <w:p w:rsidR="0031676D" w:rsidRDefault="0031676D" w:rsidP="0031676D">
      <w:pPr>
        <w:rPr>
          <w:rFonts w:ascii="Times New Roman" w:hAnsi="Times New Roman" w:cs="Times New Roman"/>
          <w:bCs/>
          <w:sz w:val="24"/>
          <w:szCs w:val="24"/>
        </w:rPr>
      </w:pPr>
    </w:p>
    <w:p w:rsidR="005E02BD" w:rsidRDefault="005E02BD" w:rsidP="0031676D">
      <w:pPr>
        <w:rPr>
          <w:rFonts w:ascii="Times New Roman" w:hAnsi="Times New Roman" w:cs="Times New Roman"/>
          <w:bCs/>
          <w:sz w:val="24"/>
          <w:szCs w:val="24"/>
        </w:rPr>
      </w:pPr>
    </w:p>
    <w:p w:rsidR="005E02BD" w:rsidRDefault="005E02BD" w:rsidP="0031676D">
      <w:pPr>
        <w:rPr>
          <w:rFonts w:ascii="Times New Roman" w:hAnsi="Times New Roman" w:cs="Times New Roman"/>
          <w:bCs/>
          <w:sz w:val="24"/>
          <w:szCs w:val="24"/>
        </w:rPr>
      </w:pPr>
    </w:p>
    <w:p w:rsidR="00903401" w:rsidRDefault="00903401" w:rsidP="0031676D">
      <w:pPr>
        <w:rPr>
          <w:rFonts w:ascii="Times New Roman" w:hAnsi="Times New Roman" w:cs="Times New Roman"/>
          <w:bCs/>
          <w:sz w:val="24"/>
          <w:szCs w:val="24"/>
        </w:rPr>
      </w:pPr>
    </w:p>
    <w:p w:rsidR="00903401" w:rsidRDefault="00903401" w:rsidP="0031676D">
      <w:pPr>
        <w:rPr>
          <w:rFonts w:ascii="Times New Roman" w:hAnsi="Times New Roman" w:cs="Times New Roman"/>
          <w:bCs/>
          <w:sz w:val="24"/>
          <w:szCs w:val="24"/>
        </w:rPr>
      </w:pPr>
    </w:p>
    <w:p w:rsidR="0067021A" w:rsidRPr="0067021A" w:rsidRDefault="0067021A" w:rsidP="0067021A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67021A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Приложение </w:t>
      </w:r>
      <w:r w:rsidRPr="0067021A">
        <w:rPr>
          <w:rFonts w:ascii="Times New Roman" w:hAnsi="Times New Roman" w:cs="Times New Roman"/>
          <w:sz w:val="24"/>
          <w:szCs w:val="24"/>
        </w:rPr>
        <w:t xml:space="preserve">к рабочей программе, утвержденной </w:t>
      </w:r>
    </w:p>
    <w:p w:rsidR="0067021A" w:rsidRPr="0067021A" w:rsidRDefault="0067021A" w:rsidP="0067021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6702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приказом от __________2024 г. №_____</w:t>
      </w:r>
    </w:p>
    <w:p w:rsidR="0067021A" w:rsidRPr="0067021A" w:rsidRDefault="0067021A" w:rsidP="0067021A">
      <w:pPr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7021A" w:rsidRPr="0067021A" w:rsidRDefault="0067021A" w:rsidP="0067021A">
      <w:pPr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7021A" w:rsidRPr="0067021A" w:rsidRDefault="0067021A" w:rsidP="0067021A">
      <w:pPr>
        <w:rPr>
          <w:rFonts w:ascii="Times New Roman" w:hAnsi="Times New Roman" w:cs="Times New Roman"/>
          <w:b/>
          <w:sz w:val="24"/>
          <w:szCs w:val="24"/>
        </w:rPr>
      </w:pPr>
    </w:p>
    <w:p w:rsidR="0067021A" w:rsidRPr="0067021A" w:rsidRDefault="0067021A" w:rsidP="0067021A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7021A" w:rsidRDefault="0067021A" w:rsidP="0067021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021A" w:rsidRDefault="0067021A" w:rsidP="0067021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021A" w:rsidRDefault="0067021A" w:rsidP="0067021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021A" w:rsidRPr="0067021A" w:rsidRDefault="0067021A" w:rsidP="0067021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021A" w:rsidRPr="0067021A" w:rsidRDefault="0067021A" w:rsidP="0067021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021A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67021A" w:rsidRPr="0067021A" w:rsidRDefault="0067021A" w:rsidP="0067021A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7021A">
        <w:rPr>
          <w:rFonts w:ascii="Times New Roman" w:hAnsi="Times New Roman" w:cs="Times New Roman"/>
          <w:bCs/>
          <w:sz w:val="24"/>
          <w:szCs w:val="24"/>
        </w:rPr>
        <w:t>к рабочей программе</w:t>
      </w:r>
    </w:p>
    <w:p w:rsidR="0067021A" w:rsidRPr="0067021A" w:rsidRDefault="0067021A" w:rsidP="0067021A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7021A">
        <w:rPr>
          <w:rFonts w:ascii="Times New Roman" w:hAnsi="Times New Roman" w:cs="Times New Roman"/>
          <w:bCs/>
          <w:sz w:val="24"/>
          <w:szCs w:val="24"/>
        </w:rPr>
        <w:t>по учебному предмету «Русский язык»</w:t>
      </w:r>
    </w:p>
    <w:p w:rsidR="0067021A" w:rsidRPr="0067021A" w:rsidRDefault="0067021A" w:rsidP="0067021A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7021A">
        <w:rPr>
          <w:rFonts w:ascii="Times New Roman" w:hAnsi="Times New Roman" w:cs="Times New Roman"/>
          <w:bCs/>
          <w:sz w:val="24"/>
          <w:szCs w:val="24"/>
        </w:rPr>
        <w:t xml:space="preserve">для обучающихся </w:t>
      </w:r>
      <w:r>
        <w:rPr>
          <w:rFonts w:ascii="Times New Roman" w:hAnsi="Times New Roman" w:cs="Times New Roman"/>
          <w:bCs/>
          <w:sz w:val="24"/>
          <w:szCs w:val="24"/>
        </w:rPr>
        <w:t>9</w:t>
      </w:r>
      <w:r w:rsidRPr="0067021A">
        <w:rPr>
          <w:rFonts w:ascii="Times New Roman" w:hAnsi="Times New Roman" w:cs="Times New Roman"/>
          <w:bCs/>
          <w:sz w:val="24"/>
          <w:szCs w:val="24"/>
        </w:rPr>
        <w:t xml:space="preserve"> класса</w:t>
      </w:r>
    </w:p>
    <w:p w:rsidR="0067021A" w:rsidRPr="0067021A" w:rsidRDefault="0067021A" w:rsidP="0067021A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7021A">
        <w:rPr>
          <w:rFonts w:ascii="Times New Roman" w:hAnsi="Times New Roman" w:cs="Times New Roman"/>
          <w:bCs/>
          <w:sz w:val="24"/>
          <w:szCs w:val="24"/>
        </w:rPr>
        <w:t>на 2024-2025 учебный год</w:t>
      </w:r>
    </w:p>
    <w:p w:rsidR="0067021A" w:rsidRPr="0067021A" w:rsidRDefault="0067021A" w:rsidP="0067021A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67021A" w:rsidRPr="0067021A" w:rsidRDefault="0067021A" w:rsidP="0067021A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67021A" w:rsidRPr="0067021A" w:rsidRDefault="0067021A" w:rsidP="0067021A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67021A" w:rsidRDefault="0067021A" w:rsidP="0067021A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67021A" w:rsidRPr="0067021A" w:rsidRDefault="0067021A" w:rsidP="0067021A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67021A" w:rsidRPr="0067021A" w:rsidRDefault="0067021A" w:rsidP="0067021A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31676D" w:rsidRPr="0067021A" w:rsidRDefault="0067021A" w:rsidP="005E02BD">
      <w:pPr>
        <w:jc w:val="right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67021A">
        <w:rPr>
          <w:rFonts w:ascii="Times New Roman" w:hAnsi="Times New Roman" w:cs="Times New Roman"/>
          <w:bCs/>
          <w:sz w:val="24"/>
          <w:szCs w:val="24"/>
        </w:rPr>
        <w:t xml:space="preserve">Учитель: </w:t>
      </w:r>
      <w:r w:rsidRPr="0067021A">
        <w:rPr>
          <w:rFonts w:ascii="Times New Roman" w:hAnsi="Times New Roman" w:cs="Times New Roman"/>
          <w:bCs/>
          <w:sz w:val="24"/>
          <w:szCs w:val="24"/>
          <w:u w:val="single"/>
        </w:rPr>
        <w:t>Чернова Виктория Евгенье</w:t>
      </w:r>
      <w:r w:rsidR="005E02BD">
        <w:rPr>
          <w:rFonts w:ascii="Times New Roman" w:hAnsi="Times New Roman" w:cs="Times New Roman"/>
          <w:bCs/>
          <w:sz w:val="24"/>
          <w:szCs w:val="24"/>
          <w:u w:val="single"/>
        </w:rPr>
        <w:t>вна</w:t>
      </w:r>
    </w:p>
    <w:tbl>
      <w:tblPr>
        <w:tblStyle w:val="a4"/>
        <w:tblpPr w:leftFromText="180" w:rightFromText="180" w:horzAnchor="margin" w:tblpXSpec="center" w:tblpY="330"/>
        <w:tblW w:w="10632" w:type="dxa"/>
        <w:tblLayout w:type="fixed"/>
        <w:tblLook w:val="04A0"/>
      </w:tblPr>
      <w:tblGrid>
        <w:gridCol w:w="568"/>
        <w:gridCol w:w="1843"/>
        <w:gridCol w:w="850"/>
        <w:gridCol w:w="1418"/>
        <w:gridCol w:w="567"/>
        <w:gridCol w:w="35"/>
        <w:gridCol w:w="1878"/>
        <w:gridCol w:w="142"/>
        <w:gridCol w:w="71"/>
        <w:gridCol w:w="1559"/>
        <w:gridCol w:w="177"/>
        <w:gridCol w:w="1524"/>
      </w:tblGrid>
      <w:tr w:rsidR="0067021A" w:rsidRPr="00BB03EB" w:rsidTr="009319BD">
        <w:trPr>
          <w:trHeight w:val="383"/>
        </w:trPr>
        <w:tc>
          <w:tcPr>
            <w:tcW w:w="568" w:type="dxa"/>
            <w:vMerge w:val="restart"/>
          </w:tcPr>
          <w:p w:rsidR="0067021A" w:rsidRPr="001A5D5B" w:rsidRDefault="0067021A" w:rsidP="009319BD">
            <w:pPr>
              <w:ind w:left="-76"/>
              <w:jc w:val="both"/>
              <w:rPr>
                <w:rFonts w:ascii="Times New Roman" w:hAnsi="Times New Roman" w:cs="Times New Roman"/>
                <w:b/>
              </w:rPr>
            </w:pPr>
            <w:r w:rsidRPr="001A5D5B">
              <w:rPr>
                <w:rFonts w:ascii="Times New Roman" w:hAnsi="Times New Roman" w:cs="Times New Roman"/>
                <w:b/>
              </w:rPr>
              <w:lastRenderedPageBreak/>
              <w:t>№</w:t>
            </w:r>
          </w:p>
        </w:tc>
        <w:tc>
          <w:tcPr>
            <w:tcW w:w="1843" w:type="dxa"/>
            <w:vMerge w:val="restart"/>
          </w:tcPr>
          <w:p w:rsidR="0067021A" w:rsidRPr="009319BD" w:rsidRDefault="0067021A" w:rsidP="009319BD">
            <w:pPr>
              <w:ind w:left="-76"/>
              <w:jc w:val="both"/>
              <w:rPr>
                <w:rFonts w:ascii="Times New Roman" w:hAnsi="Times New Roman" w:cs="Times New Roman"/>
                <w:bCs/>
              </w:rPr>
            </w:pPr>
          </w:p>
          <w:p w:rsidR="0067021A" w:rsidRPr="009319BD" w:rsidRDefault="0067021A" w:rsidP="009319BD">
            <w:pPr>
              <w:ind w:left="-76"/>
              <w:jc w:val="center"/>
              <w:rPr>
                <w:rFonts w:ascii="Times New Roman" w:hAnsi="Times New Roman" w:cs="Times New Roman"/>
                <w:bCs/>
              </w:rPr>
            </w:pPr>
            <w:r w:rsidRPr="009319BD">
              <w:rPr>
                <w:rFonts w:ascii="Times New Roman" w:hAnsi="Times New Roman" w:cs="Times New Roman"/>
                <w:bCs/>
              </w:rPr>
              <w:t>Наименование темы</w:t>
            </w:r>
          </w:p>
        </w:tc>
        <w:tc>
          <w:tcPr>
            <w:tcW w:w="850" w:type="dxa"/>
            <w:vMerge w:val="restart"/>
          </w:tcPr>
          <w:p w:rsidR="0067021A" w:rsidRPr="001A5D5B" w:rsidRDefault="0067021A" w:rsidP="009319BD">
            <w:pPr>
              <w:ind w:left="-76"/>
              <w:jc w:val="both"/>
              <w:rPr>
                <w:rFonts w:ascii="Times New Roman" w:hAnsi="Times New Roman" w:cs="Times New Roman"/>
                <w:b/>
              </w:rPr>
            </w:pPr>
            <w:r w:rsidRPr="001A5D5B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4040" w:type="dxa"/>
            <w:gridSpan w:val="5"/>
          </w:tcPr>
          <w:p w:rsidR="0067021A" w:rsidRPr="00BB03EB" w:rsidRDefault="0067021A" w:rsidP="009319B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</w:t>
            </w:r>
          </w:p>
        </w:tc>
        <w:tc>
          <w:tcPr>
            <w:tcW w:w="3331" w:type="dxa"/>
            <w:gridSpan w:val="4"/>
          </w:tcPr>
          <w:p w:rsidR="0067021A" w:rsidRPr="00BB03EB" w:rsidRDefault="0067021A" w:rsidP="009319BD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проведения урока</w:t>
            </w:r>
          </w:p>
        </w:tc>
      </w:tr>
      <w:tr w:rsidR="0067021A" w:rsidRPr="00BB03EB" w:rsidTr="009319BD">
        <w:trPr>
          <w:trHeight w:val="382"/>
        </w:trPr>
        <w:tc>
          <w:tcPr>
            <w:tcW w:w="568" w:type="dxa"/>
            <w:vMerge/>
          </w:tcPr>
          <w:p w:rsidR="0067021A" w:rsidRPr="001A5D5B" w:rsidRDefault="0067021A" w:rsidP="009319BD">
            <w:pPr>
              <w:ind w:left="-76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:rsidR="0067021A" w:rsidRPr="009319BD" w:rsidRDefault="0067021A" w:rsidP="009319BD">
            <w:pPr>
              <w:ind w:left="-76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  <w:vMerge/>
          </w:tcPr>
          <w:p w:rsidR="0067021A" w:rsidRPr="001A5D5B" w:rsidRDefault="0067021A" w:rsidP="009319BD">
            <w:pPr>
              <w:ind w:left="-76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gridSpan w:val="3"/>
          </w:tcPr>
          <w:p w:rsidR="0067021A" w:rsidRPr="00BB03EB" w:rsidRDefault="0067021A" w:rsidP="009319B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7021A">
              <w:rPr>
                <w:rFonts w:ascii="Times New Roman" w:hAnsi="Times New Roman" w:cs="Times New Roman"/>
                <w:b/>
              </w:rPr>
              <w:t>Лабораторные, практические работы и т.д.</w:t>
            </w:r>
          </w:p>
        </w:tc>
        <w:tc>
          <w:tcPr>
            <w:tcW w:w="2020" w:type="dxa"/>
            <w:gridSpan w:val="2"/>
          </w:tcPr>
          <w:p w:rsidR="0067021A" w:rsidRPr="00BB03EB" w:rsidRDefault="0067021A" w:rsidP="009319B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7021A">
              <w:rPr>
                <w:rFonts w:ascii="Times New Roman" w:hAnsi="Times New Roman" w:cs="Times New Roman"/>
                <w:b/>
              </w:rPr>
              <w:t>Контрольные работы</w:t>
            </w:r>
          </w:p>
        </w:tc>
        <w:tc>
          <w:tcPr>
            <w:tcW w:w="1630" w:type="dxa"/>
            <w:gridSpan w:val="2"/>
          </w:tcPr>
          <w:p w:rsidR="0067021A" w:rsidRPr="00BB03EB" w:rsidRDefault="0067021A" w:rsidP="009319BD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План </w:t>
            </w:r>
          </w:p>
        </w:tc>
        <w:tc>
          <w:tcPr>
            <w:tcW w:w="1701" w:type="dxa"/>
            <w:gridSpan w:val="2"/>
          </w:tcPr>
          <w:p w:rsidR="0067021A" w:rsidRPr="00BB03EB" w:rsidRDefault="0067021A" w:rsidP="009319BD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67021A" w:rsidRPr="006211A5" w:rsidTr="009319BD">
        <w:tc>
          <w:tcPr>
            <w:tcW w:w="10632" w:type="dxa"/>
            <w:gridSpan w:val="12"/>
          </w:tcPr>
          <w:p w:rsidR="0067021A" w:rsidRPr="009319BD" w:rsidRDefault="0067021A" w:rsidP="009319BD">
            <w:pPr>
              <w:ind w:left="-7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1 раздел</w:t>
            </w:r>
          </w:p>
          <w:p w:rsidR="0067021A" w:rsidRPr="009319BD" w:rsidRDefault="0067021A" w:rsidP="009319BD">
            <w:pPr>
              <w:ind w:left="-76"/>
              <w:jc w:val="center"/>
              <w:rPr>
                <w:rFonts w:ascii="Times New Roman" w:hAnsi="Times New Roman" w:cs="Times New Roman"/>
                <w:bCs/>
              </w:rPr>
            </w:pPr>
            <w:r w:rsidRPr="009319BD">
              <w:rPr>
                <w:rFonts w:ascii="Times New Roman" w:hAnsi="Times New Roman" w:cs="Times New Roman"/>
                <w:bCs/>
              </w:rPr>
              <w:t>Повторение – 7 ч.</w:t>
            </w: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</w:rPr>
            </w:pPr>
            <w:r w:rsidRPr="009319BD">
              <w:rPr>
                <w:rFonts w:ascii="Times New Roman" w:hAnsi="Times New Roman" w:cs="Times New Roman"/>
                <w:bCs/>
              </w:rPr>
              <w:t>Простые предложения.</w:t>
            </w:r>
          </w:p>
        </w:tc>
        <w:tc>
          <w:tcPr>
            <w:tcW w:w="850" w:type="dxa"/>
          </w:tcPr>
          <w:p w:rsidR="00FC5C7C" w:rsidRDefault="00FC5C7C" w:rsidP="00931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4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1.2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</w:rPr>
            </w:pPr>
            <w:r w:rsidRPr="009319BD">
              <w:rPr>
                <w:rFonts w:ascii="Times New Roman" w:hAnsi="Times New Roman" w:cs="Times New Roman"/>
                <w:bCs/>
              </w:rPr>
              <w:t>Сложные предложения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4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1.3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</w:rPr>
            </w:pPr>
            <w:r w:rsidRPr="009319BD">
              <w:rPr>
                <w:rFonts w:ascii="Times New Roman" w:hAnsi="Times New Roman" w:cs="Times New Roman"/>
                <w:bCs/>
              </w:rPr>
              <w:t>Распространение предложений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4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1.4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Составление сложных предложений. Контрольные вопросы и задания. 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8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4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RPr="006211A5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Диктант №1 «Простые и сложные предложения».</w:t>
            </w:r>
          </w:p>
        </w:tc>
        <w:tc>
          <w:tcPr>
            <w:tcW w:w="850" w:type="dxa"/>
          </w:tcPr>
          <w:p w:rsidR="00FC5C7C" w:rsidRPr="006D584F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FC5C7C" w:rsidRPr="006211A5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4"/>
          </w:tcPr>
          <w:p w:rsidR="00FC5C7C" w:rsidRPr="006211A5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C5C7C" w:rsidRPr="006211A5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Pr="006211A5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RPr="006211A5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над ошибками.</w:t>
            </w:r>
          </w:p>
        </w:tc>
        <w:tc>
          <w:tcPr>
            <w:tcW w:w="850" w:type="dxa"/>
          </w:tcPr>
          <w:p w:rsidR="00FC5C7C" w:rsidRPr="006D584F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FC5C7C" w:rsidRPr="006211A5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4"/>
          </w:tcPr>
          <w:p w:rsidR="00FC5C7C" w:rsidRPr="006211A5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5C7C" w:rsidRPr="006211A5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Pr="006211A5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21A" w:rsidRPr="006211A5" w:rsidTr="009319BD">
        <w:tc>
          <w:tcPr>
            <w:tcW w:w="10632" w:type="dxa"/>
            <w:gridSpan w:val="12"/>
          </w:tcPr>
          <w:p w:rsidR="0067021A" w:rsidRPr="009319BD" w:rsidRDefault="0067021A" w:rsidP="009319BD">
            <w:pPr>
              <w:ind w:left="-7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2 раздел</w:t>
            </w:r>
          </w:p>
          <w:p w:rsidR="0067021A" w:rsidRPr="009319BD" w:rsidRDefault="0067021A" w:rsidP="009319BD">
            <w:pPr>
              <w:ind w:left="-7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Состав слова, текст – 13 ч.</w:t>
            </w: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Корень и однокоренные слова.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5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Образование слов с помощью суффиксов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5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Образование слов с помощью приставок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5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Правописание в корне и приставке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5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Развитие речи. Составление рассказа на заданную тему.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5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Сложные слова. 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5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Сложносокращенные слова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 w:right="18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5"/>
          </w:tcPr>
          <w:p w:rsidR="00FC5C7C" w:rsidRDefault="00FC5C7C" w:rsidP="009319BD">
            <w:pPr>
              <w:ind w:left="-76" w:right="18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5C7C" w:rsidRDefault="00FC5C7C" w:rsidP="009319BD">
            <w:pPr>
              <w:ind w:left="-76" w:right="18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 w:right="18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Состав слова. Закрепление знаний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5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Деловое письмо. Автобиография.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5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Проверочная </w:t>
            </w: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работа №1 по теме «Состав слова».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5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2.11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Работа над ошибками. 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5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21A" w:rsidRPr="001A5D5B" w:rsidTr="009319BD">
        <w:tc>
          <w:tcPr>
            <w:tcW w:w="10632" w:type="dxa"/>
            <w:gridSpan w:val="12"/>
          </w:tcPr>
          <w:p w:rsidR="0067021A" w:rsidRPr="009319BD" w:rsidRDefault="0067021A" w:rsidP="009319BD">
            <w:pPr>
              <w:ind w:left="-7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3 раздел</w:t>
            </w:r>
          </w:p>
          <w:p w:rsidR="0067021A" w:rsidRPr="009319BD" w:rsidRDefault="0067021A" w:rsidP="009319BD">
            <w:pPr>
              <w:ind w:left="-7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Части речи – </w:t>
            </w:r>
            <w:r w:rsidR="00FC5C7C"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93 </w:t>
            </w: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ч.</w:t>
            </w:r>
          </w:p>
        </w:tc>
      </w:tr>
      <w:tr w:rsidR="0067021A" w:rsidRPr="001A5D5B" w:rsidTr="009319BD">
        <w:tc>
          <w:tcPr>
            <w:tcW w:w="10632" w:type="dxa"/>
            <w:gridSpan w:val="12"/>
          </w:tcPr>
          <w:p w:rsidR="0067021A" w:rsidRPr="009319BD" w:rsidRDefault="0067021A" w:rsidP="009319BD">
            <w:pPr>
              <w:ind w:left="-7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Существительное- 17 ч.</w:t>
            </w: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3.1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Значение предметности.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Существительные, близкие и противоположные по значению.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Существительные, обозначающие черты характера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существительных для сравнения одного предмета с другим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Склонение существительных в единственном и множественном числе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Правописание безударных окончаний существительных. </w:t>
            </w:r>
          </w:p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Развитие речи.</w:t>
            </w: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Изложение текста по плану.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0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несклоняемыми существительными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Сочетание прилагательных с несклоняемыми существительными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Употребление глаголов в прошедшем </w:t>
            </w: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времени с несклоняемыми существительными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3.11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Существительное. Закрепление знаний. Контрольные вопросы и задания.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Деловое письмо. Записка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0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rPr>
          <w:trHeight w:val="1608"/>
        </w:trPr>
        <w:tc>
          <w:tcPr>
            <w:tcW w:w="568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Диктант №2 «Правописание падежных окончаний существительных».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2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Работа над ошибками. 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21A" w:rsidRPr="001A5D5B" w:rsidTr="009319BD">
        <w:tc>
          <w:tcPr>
            <w:tcW w:w="10632" w:type="dxa"/>
            <w:gridSpan w:val="12"/>
          </w:tcPr>
          <w:p w:rsidR="0067021A" w:rsidRPr="009319BD" w:rsidRDefault="0067021A" w:rsidP="009319BD">
            <w:pPr>
              <w:ind w:left="-7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Прилагательное – 17 ч.</w:t>
            </w: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Значение признака предмета.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Употребление прилагательных в прямом и переносном значении.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Согласование прилагательных с существительными.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Правописание падежных окончаний прилагательных.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3.18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прилагательными, обозначающими признак по принадлежности.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3.19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Склонение прилагательных </w:t>
            </w: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 мужском и среднем роде на –ий, -ье.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3.20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Склонение прилагательных в женском роде на -ья.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3.21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Склонение прилагательных во множественном числе на -ьи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3.22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Склонение прилагательных. Закрепление знаний.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3.23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Прилагательное. Закрепление знаний.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3.24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Деловое письмо. Объяснительная записка.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0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3.25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Диктант №3 по теме «Правописание падежных окончаний прилагательных».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2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3.26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Работа над ошибками. </w:t>
            </w:r>
          </w:p>
        </w:tc>
        <w:tc>
          <w:tcPr>
            <w:tcW w:w="850" w:type="dxa"/>
          </w:tcPr>
          <w:p w:rsidR="00FC5C7C" w:rsidRPr="0037360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6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21A" w:rsidRPr="001A5D5B" w:rsidTr="009319BD">
        <w:tc>
          <w:tcPr>
            <w:tcW w:w="10632" w:type="dxa"/>
            <w:gridSpan w:val="12"/>
          </w:tcPr>
          <w:p w:rsidR="0067021A" w:rsidRPr="009319BD" w:rsidRDefault="0067021A" w:rsidP="009319BD">
            <w:pPr>
              <w:ind w:left="-7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Местоимение – 14 ч.</w:t>
            </w: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3.27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Значение местоимений в речи.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3.28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Употребление местоимений в тексте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3.29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Лицо и число местоимений.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3.30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местоимений по падежам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3.31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Правописание местоимений с предлогами.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3.32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Правописание местоимений 3-го лица.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RPr="00B84C69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3.33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Местоимение. </w:t>
            </w: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Закрепление знаний. Контрольные вопросы и задания.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18" w:type="dxa"/>
          </w:tcPr>
          <w:p w:rsidR="00FC5C7C" w:rsidRPr="00B84C69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FC5C7C" w:rsidRPr="00B84C69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FC5C7C" w:rsidRPr="00B84C69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Pr="00B84C69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RPr="00B84C69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3.34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Деловое письмо. Письмо.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C5C7C" w:rsidRPr="00B84C69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0" w:type="dxa"/>
            <w:gridSpan w:val="3"/>
          </w:tcPr>
          <w:p w:rsidR="00FC5C7C" w:rsidRPr="00B84C69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FC5C7C" w:rsidRPr="00B84C69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Pr="00B84C69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3.35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Диктант № </w:t>
            </w:r>
            <w:r w:rsidR="000C25F3"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теме «Правописание личных местоимений»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2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3.36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Работа над ошибками. 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21A" w:rsidRPr="001A5D5B" w:rsidTr="009319BD">
        <w:tc>
          <w:tcPr>
            <w:tcW w:w="10632" w:type="dxa"/>
            <w:gridSpan w:val="12"/>
          </w:tcPr>
          <w:p w:rsidR="0067021A" w:rsidRPr="009319BD" w:rsidRDefault="0067021A" w:rsidP="009319BD">
            <w:pPr>
              <w:pStyle w:val="a3"/>
              <w:ind w:left="-76" w:hanging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Глагол – 22 ч.</w:t>
            </w: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3.37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Значения действия предмета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3.38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Развитие речи.</w:t>
            </w: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Составление рассказа.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3.39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Глаголы близкие и противоположные по значению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3.40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глаголов для выражения сравнения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3.41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Употребление глаголов в прямом и переносном значении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3.42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Развитие речи.</w:t>
            </w: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Распространение текста.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3.43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Употребление глаголов со значением отрицания.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3.44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Выделение глаголов в неопределенной форме.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3.45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Правописание глаголов в неопределенной форме.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FC5C7C" w:rsidRDefault="00FC5C7C" w:rsidP="009319BD">
            <w:pPr>
              <w:ind w:left="-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FC5C7C" w:rsidRDefault="00FC5C7C" w:rsidP="009319BD">
            <w:pPr>
              <w:ind w:left="-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3.46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Различение </w:t>
            </w: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глаголов по лицам и числам.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3.47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формы лица и числа глаголов.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3.48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Правописание глаголов 2-го лица единственного числа.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3.49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повелительной формой глаголов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3.50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Правописание глаголов в повелительной форме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5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3.51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в речи глаголов в повелительной форме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RPr="00A54BB6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3.52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Правописание глаголов. Закрепление знаний.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C5C7C" w:rsidRPr="00A54BB6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FC5C7C" w:rsidRPr="00A54BB6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FC5C7C" w:rsidRPr="00A54BB6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Pr="00A54BB6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RPr="00A54BB6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3.53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Глагол. Закрепление знаний. Контрольные вопросы и задания.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C5C7C" w:rsidRPr="00A54BB6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FC5C7C" w:rsidRPr="00A54BB6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FC5C7C" w:rsidRPr="00A54BB6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Pr="00A54BB6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3.54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Диктант № </w:t>
            </w:r>
            <w:r w:rsidR="000C25F3"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теме «Глагол. Закрепление знаний»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2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3.55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Работа над ошибками. 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C7C" w:rsidTr="009319BD">
        <w:tc>
          <w:tcPr>
            <w:tcW w:w="568" w:type="dxa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3.56</w:t>
            </w:r>
          </w:p>
        </w:tc>
        <w:tc>
          <w:tcPr>
            <w:tcW w:w="1843" w:type="dxa"/>
          </w:tcPr>
          <w:p w:rsidR="00FC5C7C" w:rsidRPr="009319BD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Развитие речи. Анкета.</w:t>
            </w:r>
          </w:p>
        </w:tc>
        <w:tc>
          <w:tcPr>
            <w:tcW w:w="850" w:type="dxa"/>
          </w:tcPr>
          <w:p w:rsidR="00FC5C7C" w:rsidRDefault="00FC5C7C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C5C7C" w:rsidRDefault="00AE31F0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0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FC5C7C" w:rsidRDefault="00FC5C7C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21A" w:rsidRPr="001A5D5B" w:rsidTr="009319BD">
        <w:tc>
          <w:tcPr>
            <w:tcW w:w="10632" w:type="dxa"/>
            <w:gridSpan w:val="12"/>
          </w:tcPr>
          <w:p w:rsidR="0067021A" w:rsidRPr="009319BD" w:rsidRDefault="0067021A" w:rsidP="009319BD">
            <w:pPr>
              <w:pStyle w:val="a3"/>
              <w:ind w:left="-7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Наречие – 11 ч.</w:t>
            </w:r>
          </w:p>
        </w:tc>
      </w:tr>
      <w:tr w:rsidR="00AE31F0" w:rsidTr="009319BD">
        <w:tc>
          <w:tcPr>
            <w:tcW w:w="568" w:type="dxa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3.57</w:t>
            </w:r>
          </w:p>
        </w:tc>
        <w:tc>
          <w:tcPr>
            <w:tcW w:w="1843" w:type="dxa"/>
          </w:tcPr>
          <w:p w:rsidR="00AE31F0" w:rsidRPr="009319B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Наречие как часть речи. </w:t>
            </w:r>
          </w:p>
        </w:tc>
        <w:tc>
          <w:tcPr>
            <w:tcW w:w="850" w:type="dxa"/>
          </w:tcPr>
          <w:p w:rsidR="00AE31F0" w:rsidRDefault="00AE31F0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1F0" w:rsidTr="009319BD">
        <w:tc>
          <w:tcPr>
            <w:tcW w:w="568" w:type="dxa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3.58</w:t>
            </w:r>
          </w:p>
        </w:tc>
        <w:tc>
          <w:tcPr>
            <w:tcW w:w="1843" w:type="dxa"/>
          </w:tcPr>
          <w:p w:rsidR="00AE31F0" w:rsidRPr="009319B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Наречия, противоположные и близкие по значению</w:t>
            </w:r>
          </w:p>
        </w:tc>
        <w:tc>
          <w:tcPr>
            <w:tcW w:w="850" w:type="dxa"/>
          </w:tcPr>
          <w:p w:rsidR="00AE31F0" w:rsidRDefault="00AE31F0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1F0" w:rsidTr="009319BD">
        <w:tc>
          <w:tcPr>
            <w:tcW w:w="568" w:type="dxa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3.59</w:t>
            </w:r>
          </w:p>
        </w:tc>
        <w:tc>
          <w:tcPr>
            <w:tcW w:w="1843" w:type="dxa"/>
          </w:tcPr>
          <w:p w:rsidR="00AE31F0" w:rsidRPr="009319B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Употребление наречий с глаголами, </w:t>
            </w: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обозначающими речевую деятельность.</w:t>
            </w:r>
          </w:p>
        </w:tc>
        <w:tc>
          <w:tcPr>
            <w:tcW w:w="850" w:type="dxa"/>
          </w:tcPr>
          <w:p w:rsidR="00AE31F0" w:rsidRDefault="00AE31F0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1F0" w:rsidTr="009319BD">
        <w:tc>
          <w:tcPr>
            <w:tcW w:w="568" w:type="dxa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3.60</w:t>
            </w:r>
          </w:p>
        </w:tc>
        <w:tc>
          <w:tcPr>
            <w:tcW w:w="1843" w:type="dxa"/>
          </w:tcPr>
          <w:p w:rsidR="00AE31F0" w:rsidRPr="009319B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Употребление сочетаний наречий с глаголами в прямом и переносном значениях</w:t>
            </w:r>
          </w:p>
        </w:tc>
        <w:tc>
          <w:tcPr>
            <w:tcW w:w="850" w:type="dxa"/>
          </w:tcPr>
          <w:p w:rsidR="00AE31F0" w:rsidRDefault="00AE31F0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1F0" w:rsidTr="009319BD">
        <w:tc>
          <w:tcPr>
            <w:tcW w:w="568" w:type="dxa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3.61</w:t>
            </w:r>
          </w:p>
        </w:tc>
        <w:tc>
          <w:tcPr>
            <w:tcW w:w="1843" w:type="dxa"/>
          </w:tcPr>
          <w:p w:rsidR="00AE31F0" w:rsidRPr="009319B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Наблюдение за правописанием наречий с гласными </w:t>
            </w:r>
            <w:r w:rsidRPr="009319BD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а</w:t>
            </w: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r w:rsidRPr="009319BD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о</w:t>
            </w: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конце</w:t>
            </w:r>
          </w:p>
        </w:tc>
        <w:tc>
          <w:tcPr>
            <w:tcW w:w="850" w:type="dxa"/>
          </w:tcPr>
          <w:p w:rsidR="00AE31F0" w:rsidRDefault="00AE31F0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1F0" w:rsidTr="009319BD">
        <w:tc>
          <w:tcPr>
            <w:tcW w:w="568" w:type="dxa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3.62</w:t>
            </w:r>
          </w:p>
        </w:tc>
        <w:tc>
          <w:tcPr>
            <w:tcW w:w="1843" w:type="dxa"/>
          </w:tcPr>
          <w:p w:rsidR="00AE31F0" w:rsidRPr="009319B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Правописание наречий с гласными </w:t>
            </w:r>
            <w:r w:rsidRPr="009319BD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а</w:t>
            </w: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r w:rsidRPr="009319BD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о</w:t>
            </w: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конце</w:t>
            </w:r>
          </w:p>
        </w:tc>
        <w:tc>
          <w:tcPr>
            <w:tcW w:w="850" w:type="dxa"/>
          </w:tcPr>
          <w:p w:rsidR="00AE31F0" w:rsidRDefault="00AE31F0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1F0" w:rsidTr="009319BD">
        <w:tc>
          <w:tcPr>
            <w:tcW w:w="568" w:type="dxa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3.63</w:t>
            </w:r>
          </w:p>
        </w:tc>
        <w:tc>
          <w:tcPr>
            <w:tcW w:w="1843" w:type="dxa"/>
          </w:tcPr>
          <w:p w:rsidR="00AE31F0" w:rsidRPr="009319B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Различение наречий и прилагательных</w:t>
            </w:r>
          </w:p>
        </w:tc>
        <w:tc>
          <w:tcPr>
            <w:tcW w:w="850" w:type="dxa"/>
          </w:tcPr>
          <w:p w:rsidR="00AE31F0" w:rsidRDefault="00AE31F0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1F0" w:rsidTr="009319BD">
        <w:tc>
          <w:tcPr>
            <w:tcW w:w="568" w:type="dxa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3.64</w:t>
            </w:r>
          </w:p>
        </w:tc>
        <w:tc>
          <w:tcPr>
            <w:tcW w:w="1843" w:type="dxa"/>
          </w:tcPr>
          <w:p w:rsidR="00AE31F0" w:rsidRPr="009319B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Наречие. Закрепление знаний. Контрольные вопросы и задания.</w:t>
            </w:r>
          </w:p>
        </w:tc>
        <w:tc>
          <w:tcPr>
            <w:tcW w:w="850" w:type="dxa"/>
          </w:tcPr>
          <w:p w:rsidR="00AE31F0" w:rsidRDefault="00AE31F0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1F0" w:rsidTr="009319BD">
        <w:tc>
          <w:tcPr>
            <w:tcW w:w="568" w:type="dxa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3.65</w:t>
            </w:r>
          </w:p>
        </w:tc>
        <w:tc>
          <w:tcPr>
            <w:tcW w:w="1843" w:type="dxa"/>
          </w:tcPr>
          <w:p w:rsidR="00AE31F0" w:rsidRPr="009319B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Диктант № </w:t>
            </w:r>
            <w:r w:rsidR="000C25F3"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теме «Правописание наречий»</w:t>
            </w:r>
          </w:p>
        </w:tc>
        <w:tc>
          <w:tcPr>
            <w:tcW w:w="850" w:type="dxa"/>
          </w:tcPr>
          <w:p w:rsidR="00AE31F0" w:rsidRDefault="00AE31F0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AE31F0" w:rsidRDefault="00AE31F0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2" w:type="dxa"/>
            <w:gridSpan w:val="3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1F0" w:rsidTr="009319BD">
        <w:tc>
          <w:tcPr>
            <w:tcW w:w="568" w:type="dxa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3.66</w:t>
            </w:r>
          </w:p>
        </w:tc>
        <w:tc>
          <w:tcPr>
            <w:tcW w:w="1843" w:type="dxa"/>
          </w:tcPr>
          <w:p w:rsidR="00AE31F0" w:rsidRPr="009319B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Работа над ошибками. </w:t>
            </w:r>
          </w:p>
        </w:tc>
        <w:tc>
          <w:tcPr>
            <w:tcW w:w="850" w:type="dxa"/>
          </w:tcPr>
          <w:p w:rsidR="00AE31F0" w:rsidRDefault="00AE31F0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21A" w:rsidRPr="001A5D5B" w:rsidTr="009319BD">
        <w:tc>
          <w:tcPr>
            <w:tcW w:w="10632" w:type="dxa"/>
            <w:gridSpan w:val="12"/>
          </w:tcPr>
          <w:p w:rsidR="0067021A" w:rsidRPr="009319BD" w:rsidRDefault="0067021A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Числительное – 12 ч.</w:t>
            </w:r>
          </w:p>
          <w:p w:rsidR="0067021A" w:rsidRPr="009319BD" w:rsidRDefault="0067021A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E31F0" w:rsidTr="009319BD">
        <w:tc>
          <w:tcPr>
            <w:tcW w:w="568" w:type="dxa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3.67</w:t>
            </w:r>
          </w:p>
        </w:tc>
        <w:tc>
          <w:tcPr>
            <w:tcW w:w="1843" w:type="dxa"/>
          </w:tcPr>
          <w:p w:rsidR="00AE31F0" w:rsidRPr="009319B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Числительное как часть речи.</w:t>
            </w:r>
          </w:p>
        </w:tc>
        <w:tc>
          <w:tcPr>
            <w:tcW w:w="850" w:type="dxa"/>
          </w:tcPr>
          <w:p w:rsidR="00AE31F0" w:rsidRDefault="00AE31F0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1F0" w:rsidTr="009319BD">
        <w:tc>
          <w:tcPr>
            <w:tcW w:w="568" w:type="dxa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3.68</w:t>
            </w:r>
          </w:p>
        </w:tc>
        <w:tc>
          <w:tcPr>
            <w:tcW w:w="1843" w:type="dxa"/>
          </w:tcPr>
          <w:p w:rsidR="00AE31F0" w:rsidRPr="009319B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Простые и составные числительные</w:t>
            </w:r>
          </w:p>
        </w:tc>
        <w:tc>
          <w:tcPr>
            <w:tcW w:w="850" w:type="dxa"/>
          </w:tcPr>
          <w:p w:rsidR="00AE31F0" w:rsidRDefault="00AE31F0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1F0" w:rsidTr="009319BD">
        <w:tc>
          <w:tcPr>
            <w:tcW w:w="568" w:type="dxa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3.69</w:t>
            </w:r>
          </w:p>
        </w:tc>
        <w:tc>
          <w:tcPr>
            <w:tcW w:w="1843" w:type="dxa"/>
          </w:tcPr>
          <w:p w:rsidR="00AE31F0" w:rsidRPr="009319B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Словосочетания с числительным</w:t>
            </w:r>
          </w:p>
        </w:tc>
        <w:tc>
          <w:tcPr>
            <w:tcW w:w="850" w:type="dxa"/>
          </w:tcPr>
          <w:p w:rsidR="00AE31F0" w:rsidRDefault="00AE31F0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1F0" w:rsidTr="009319BD">
        <w:tc>
          <w:tcPr>
            <w:tcW w:w="568" w:type="dxa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3.70</w:t>
            </w:r>
          </w:p>
        </w:tc>
        <w:tc>
          <w:tcPr>
            <w:tcW w:w="1843" w:type="dxa"/>
          </w:tcPr>
          <w:p w:rsidR="00AE31F0" w:rsidRPr="009319B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Правописание числительных от 5 до 20 и 30 (с мягким знаком)</w:t>
            </w:r>
          </w:p>
        </w:tc>
        <w:tc>
          <w:tcPr>
            <w:tcW w:w="850" w:type="dxa"/>
          </w:tcPr>
          <w:p w:rsidR="00AE31F0" w:rsidRDefault="00AE31F0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1F0" w:rsidRDefault="00AE31F0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1F0" w:rsidTr="009319BD">
        <w:tc>
          <w:tcPr>
            <w:tcW w:w="568" w:type="dxa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3.71</w:t>
            </w:r>
          </w:p>
        </w:tc>
        <w:tc>
          <w:tcPr>
            <w:tcW w:w="1843" w:type="dxa"/>
          </w:tcPr>
          <w:p w:rsidR="00AE31F0" w:rsidRPr="009319B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Правописание числительных от 50 до 80; от </w:t>
            </w: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500 до 900</w:t>
            </w:r>
          </w:p>
        </w:tc>
        <w:tc>
          <w:tcPr>
            <w:tcW w:w="850" w:type="dxa"/>
          </w:tcPr>
          <w:p w:rsidR="00AE31F0" w:rsidRDefault="00AE31F0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1F0" w:rsidTr="009319BD">
        <w:tc>
          <w:tcPr>
            <w:tcW w:w="568" w:type="dxa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3.72</w:t>
            </w:r>
          </w:p>
        </w:tc>
        <w:tc>
          <w:tcPr>
            <w:tcW w:w="1843" w:type="dxa"/>
          </w:tcPr>
          <w:p w:rsidR="00AE31F0" w:rsidRPr="009319B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Различение числительных с мягким знаком (ь) на конце  в середине слова</w:t>
            </w:r>
          </w:p>
        </w:tc>
        <w:tc>
          <w:tcPr>
            <w:tcW w:w="850" w:type="dxa"/>
          </w:tcPr>
          <w:p w:rsidR="00AE31F0" w:rsidRDefault="00AE31F0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1F0" w:rsidTr="009319BD">
        <w:tc>
          <w:tcPr>
            <w:tcW w:w="568" w:type="dxa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3.73</w:t>
            </w:r>
          </w:p>
        </w:tc>
        <w:tc>
          <w:tcPr>
            <w:tcW w:w="1843" w:type="dxa"/>
          </w:tcPr>
          <w:p w:rsidR="00AE31F0" w:rsidRPr="009319B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Правописание числительных 90, 200, 300, 400</w:t>
            </w:r>
          </w:p>
        </w:tc>
        <w:tc>
          <w:tcPr>
            <w:tcW w:w="850" w:type="dxa"/>
          </w:tcPr>
          <w:p w:rsidR="00AE31F0" w:rsidRDefault="00AE31F0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1F0" w:rsidTr="009319BD">
        <w:tc>
          <w:tcPr>
            <w:tcW w:w="568" w:type="dxa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3.74</w:t>
            </w:r>
          </w:p>
        </w:tc>
        <w:tc>
          <w:tcPr>
            <w:tcW w:w="1843" w:type="dxa"/>
          </w:tcPr>
          <w:p w:rsidR="00AE31F0" w:rsidRPr="009319B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Числительное. Закрепление знаний</w:t>
            </w:r>
          </w:p>
        </w:tc>
        <w:tc>
          <w:tcPr>
            <w:tcW w:w="850" w:type="dxa"/>
          </w:tcPr>
          <w:p w:rsidR="00AE31F0" w:rsidRDefault="00AE31F0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1F0" w:rsidTr="009319BD">
        <w:tc>
          <w:tcPr>
            <w:tcW w:w="568" w:type="dxa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3.75</w:t>
            </w:r>
          </w:p>
        </w:tc>
        <w:tc>
          <w:tcPr>
            <w:tcW w:w="1843" w:type="dxa"/>
          </w:tcPr>
          <w:p w:rsidR="00AE31F0" w:rsidRPr="009319B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Деловое письмо. Числа в деловых бумагах. Доверенность</w:t>
            </w:r>
          </w:p>
        </w:tc>
        <w:tc>
          <w:tcPr>
            <w:tcW w:w="850" w:type="dxa"/>
          </w:tcPr>
          <w:p w:rsidR="00AE31F0" w:rsidRDefault="00AE31F0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1F0" w:rsidRPr="00BE7629" w:rsidTr="009319BD">
        <w:tc>
          <w:tcPr>
            <w:tcW w:w="568" w:type="dxa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3.76</w:t>
            </w:r>
          </w:p>
        </w:tc>
        <w:tc>
          <w:tcPr>
            <w:tcW w:w="1843" w:type="dxa"/>
          </w:tcPr>
          <w:p w:rsidR="00AE31F0" w:rsidRPr="009319B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 вопросы и задания.</w:t>
            </w:r>
          </w:p>
        </w:tc>
        <w:tc>
          <w:tcPr>
            <w:tcW w:w="850" w:type="dxa"/>
          </w:tcPr>
          <w:p w:rsidR="00AE31F0" w:rsidRDefault="00AE31F0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E31F0" w:rsidRPr="00BE7629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AE31F0" w:rsidRPr="00BE7629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AE31F0" w:rsidRPr="00BE7629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AE31F0" w:rsidRPr="00BE7629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1F0" w:rsidTr="009319BD">
        <w:tc>
          <w:tcPr>
            <w:tcW w:w="568" w:type="dxa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3.78</w:t>
            </w:r>
          </w:p>
        </w:tc>
        <w:tc>
          <w:tcPr>
            <w:tcW w:w="1843" w:type="dxa"/>
          </w:tcPr>
          <w:p w:rsidR="00AE31F0" w:rsidRPr="009319B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Диктант № </w:t>
            </w:r>
            <w:r w:rsidR="000C25F3"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теме «Правописание числительных»</w:t>
            </w:r>
          </w:p>
        </w:tc>
        <w:tc>
          <w:tcPr>
            <w:tcW w:w="850" w:type="dxa"/>
          </w:tcPr>
          <w:p w:rsidR="00AE31F0" w:rsidRDefault="00AE31F0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AE31F0" w:rsidRDefault="00AE31F0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2" w:type="dxa"/>
            <w:gridSpan w:val="3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1F0" w:rsidTr="009319BD">
        <w:tc>
          <w:tcPr>
            <w:tcW w:w="568" w:type="dxa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3.79</w:t>
            </w:r>
          </w:p>
        </w:tc>
        <w:tc>
          <w:tcPr>
            <w:tcW w:w="1843" w:type="dxa"/>
          </w:tcPr>
          <w:p w:rsidR="00AE31F0" w:rsidRPr="009319B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над ошибками.</w:t>
            </w:r>
          </w:p>
        </w:tc>
        <w:tc>
          <w:tcPr>
            <w:tcW w:w="850" w:type="dxa"/>
          </w:tcPr>
          <w:p w:rsidR="00AE31F0" w:rsidRDefault="00AE31F0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21A" w:rsidTr="009319BD">
        <w:tc>
          <w:tcPr>
            <w:tcW w:w="10632" w:type="dxa"/>
            <w:gridSpan w:val="12"/>
          </w:tcPr>
          <w:p w:rsidR="0067021A" w:rsidRPr="009319BD" w:rsidRDefault="0067021A" w:rsidP="009319BD">
            <w:pPr>
              <w:ind w:left="-7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4 раздел.</w:t>
            </w:r>
          </w:p>
          <w:p w:rsidR="0067021A" w:rsidRPr="009319BD" w:rsidRDefault="0067021A" w:rsidP="009319BD">
            <w:pPr>
              <w:ind w:left="-7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Предложение. Текст – 12 ч.</w:t>
            </w:r>
          </w:p>
          <w:p w:rsidR="0067021A" w:rsidRPr="009319BD" w:rsidRDefault="0067021A" w:rsidP="009319BD">
            <w:pPr>
              <w:ind w:left="-7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E31F0" w:rsidRPr="00914BDD" w:rsidTr="009319BD">
        <w:tc>
          <w:tcPr>
            <w:tcW w:w="568" w:type="dxa"/>
          </w:tcPr>
          <w:p w:rsidR="00AE31F0" w:rsidRPr="00914BDD" w:rsidRDefault="00AE31F0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843" w:type="dxa"/>
          </w:tcPr>
          <w:p w:rsidR="00AE31F0" w:rsidRPr="009319B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Различение простых и сложных предложений</w:t>
            </w:r>
          </w:p>
        </w:tc>
        <w:tc>
          <w:tcPr>
            <w:tcW w:w="850" w:type="dxa"/>
          </w:tcPr>
          <w:p w:rsidR="00AE31F0" w:rsidRPr="00914BDD" w:rsidRDefault="00AE31F0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E31F0" w:rsidRPr="00914BD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AE31F0" w:rsidRPr="00914BD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AE31F0" w:rsidRPr="00914BD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AE31F0" w:rsidRPr="00914BD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1F0" w:rsidRPr="00914BDD" w:rsidTr="009319BD">
        <w:tc>
          <w:tcPr>
            <w:tcW w:w="568" w:type="dxa"/>
          </w:tcPr>
          <w:p w:rsidR="00AE31F0" w:rsidRPr="00914BDD" w:rsidRDefault="00AE31F0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1843" w:type="dxa"/>
          </w:tcPr>
          <w:p w:rsidR="00AE31F0" w:rsidRPr="009319B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Союз </w:t>
            </w:r>
            <w:r w:rsidRPr="009319B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</w:t>
            </w: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простых и сложных предложениях</w:t>
            </w:r>
          </w:p>
        </w:tc>
        <w:tc>
          <w:tcPr>
            <w:tcW w:w="850" w:type="dxa"/>
          </w:tcPr>
          <w:p w:rsidR="00AE31F0" w:rsidRPr="00914BDD" w:rsidRDefault="00AE31F0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E31F0" w:rsidRPr="00914BD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AE31F0" w:rsidRPr="00914BD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AE31F0" w:rsidRPr="00914BD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AE31F0" w:rsidRPr="00914BD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1F0" w:rsidRPr="00914BDD" w:rsidTr="009319BD">
        <w:tc>
          <w:tcPr>
            <w:tcW w:w="568" w:type="dxa"/>
          </w:tcPr>
          <w:p w:rsidR="00AE31F0" w:rsidRPr="00914BDD" w:rsidRDefault="00AE31F0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1843" w:type="dxa"/>
          </w:tcPr>
          <w:p w:rsidR="00AE31F0" w:rsidRPr="009319B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Сложные предложения с союзом </w:t>
            </w:r>
            <w:r w:rsidRPr="009319B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что</w:t>
            </w:r>
          </w:p>
        </w:tc>
        <w:tc>
          <w:tcPr>
            <w:tcW w:w="850" w:type="dxa"/>
          </w:tcPr>
          <w:p w:rsidR="00AE31F0" w:rsidRDefault="00AE31F0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1F0" w:rsidRPr="00914BDD" w:rsidRDefault="00AE31F0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E31F0" w:rsidRPr="00914BD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AE31F0" w:rsidRPr="00914BD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AE31F0" w:rsidRPr="00914BD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AE31F0" w:rsidRPr="00914BD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1F0" w:rsidRPr="00914BDD" w:rsidTr="009319BD">
        <w:tc>
          <w:tcPr>
            <w:tcW w:w="568" w:type="dxa"/>
          </w:tcPr>
          <w:p w:rsidR="00AE31F0" w:rsidRPr="00914BDD" w:rsidRDefault="00AE31F0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1843" w:type="dxa"/>
          </w:tcPr>
          <w:p w:rsidR="00AE31F0" w:rsidRPr="009319B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Сложные предложения с союзом </w:t>
            </w:r>
            <w:r w:rsidRPr="009319B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чтобы</w:t>
            </w:r>
          </w:p>
        </w:tc>
        <w:tc>
          <w:tcPr>
            <w:tcW w:w="850" w:type="dxa"/>
          </w:tcPr>
          <w:p w:rsidR="00AE31F0" w:rsidRPr="00914BDD" w:rsidRDefault="00AE31F0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E31F0" w:rsidRPr="00914BD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AE31F0" w:rsidRPr="00914BD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AE31F0" w:rsidRPr="00914BD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AE31F0" w:rsidRPr="00914BD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1F0" w:rsidRPr="00914BDD" w:rsidTr="009319BD">
        <w:tc>
          <w:tcPr>
            <w:tcW w:w="568" w:type="dxa"/>
          </w:tcPr>
          <w:p w:rsidR="00AE31F0" w:rsidRPr="00914BDD" w:rsidRDefault="00AE31F0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1843" w:type="dxa"/>
          </w:tcPr>
          <w:p w:rsidR="00AE31F0" w:rsidRPr="009319B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Сложные предложения с союзом </w:t>
            </w:r>
            <w:r w:rsidRPr="009319B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потомучто</w:t>
            </w:r>
          </w:p>
        </w:tc>
        <w:tc>
          <w:tcPr>
            <w:tcW w:w="850" w:type="dxa"/>
          </w:tcPr>
          <w:p w:rsidR="00AE31F0" w:rsidRPr="00914BDD" w:rsidRDefault="00AE31F0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E31F0" w:rsidRPr="00914BD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AE31F0" w:rsidRPr="00914BD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AE31F0" w:rsidRPr="00914BD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AE31F0" w:rsidRPr="00914BD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1F0" w:rsidRPr="00914BDD" w:rsidTr="009319BD">
        <w:tc>
          <w:tcPr>
            <w:tcW w:w="568" w:type="dxa"/>
          </w:tcPr>
          <w:p w:rsidR="00AE31F0" w:rsidRPr="00914BDD" w:rsidRDefault="00AE31F0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1843" w:type="dxa"/>
          </w:tcPr>
          <w:p w:rsidR="00AE31F0" w:rsidRPr="009319B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Сложные предложения с союзом </w:t>
            </w:r>
            <w:r w:rsidRPr="009319B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когда</w:t>
            </w:r>
          </w:p>
        </w:tc>
        <w:tc>
          <w:tcPr>
            <w:tcW w:w="850" w:type="dxa"/>
          </w:tcPr>
          <w:p w:rsidR="00AE31F0" w:rsidRPr="00914BDD" w:rsidRDefault="00AE31F0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E31F0" w:rsidRPr="00914BD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AE31F0" w:rsidRPr="00914BD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AE31F0" w:rsidRPr="00914BD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AE31F0" w:rsidRPr="00914BD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1F0" w:rsidRPr="00914BDD" w:rsidTr="009319BD">
        <w:tc>
          <w:tcPr>
            <w:tcW w:w="568" w:type="dxa"/>
          </w:tcPr>
          <w:p w:rsidR="00AE31F0" w:rsidRPr="00914BDD" w:rsidRDefault="00AE31F0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1843" w:type="dxa"/>
          </w:tcPr>
          <w:p w:rsidR="00AE31F0" w:rsidRPr="009319B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Сложные </w:t>
            </w: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предложения. Закрепление знаний</w:t>
            </w:r>
          </w:p>
        </w:tc>
        <w:tc>
          <w:tcPr>
            <w:tcW w:w="850" w:type="dxa"/>
          </w:tcPr>
          <w:p w:rsidR="00AE31F0" w:rsidRPr="00914BDD" w:rsidRDefault="00AE31F0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AE31F0" w:rsidRPr="00914BD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AE31F0" w:rsidRPr="00914BD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AE31F0" w:rsidRPr="00914BD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AE31F0" w:rsidRPr="00914BD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1F0" w:rsidRPr="00914BDD" w:rsidTr="009319BD">
        <w:tc>
          <w:tcPr>
            <w:tcW w:w="568" w:type="dxa"/>
          </w:tcPr>
          <w:p w:rsidR="00AE31F0" w:rsidRPr="00914BDD" w:rsidRDefault="00AE31F0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4.8</w:t>
            </w:r>
          </w:p>
        </w:tc>
        <w:tc>
          <w:tcPr>
            <w:tcW w:w="1843" w:type="dxa"/>
          </w:tcPr>
          <w:p w:rsidR="00AE31F0" w:rsidRPr="009319B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Деловое письмо. Объяснительная записка</w:t>
            </w:r>
          </w:p>
        </w:tc>
        <w:tc>
          <w:tcPr>
            <w:tcW w:w="850" w:type="dxa"/>
          </w:tcPr>
          <w:p w:rsidR="00AE31F0" w:rsidRPr="00914BDD" w:rsidRDefault="00AE31F0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E31F0" w:rsidRPr="00914BDD" w:rsidRDefault="00AE31F0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0" w:type="dxa"/>
            <w:gridSpan w:val="3"/>
          </w:tcPr>
          <w:p w:rsidR="00AE31F0" w:rsidRPr="00914BD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AE31F0" w:rsidRPr="00914BD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AE31F0" w:rsidRPr="00914BD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1F0" w:rsidRPr="00914BDD" w:rsidTr="009319BD">
        <w:tc>
          <w:tcPr>
            <w:tcW w:w="568" w:type="dxa"/>
          </w:tcPr>
          <w:p w:rsidR="00AE31F0" w:rsidRPr="00914BDD" w:rsidRDefault="00AE31F0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1843" w:type="dxa"/>
          </w:tcPr>
          <w:p w:rsidR="00AE31F0" w:rsidRPr="009319B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Предложение. Закрепление знаний. Контрольные вопросы и задания.</w:t>
            </w:r>
          </w:p>
        </w:tc>
        <w:tc>
          <w:tcPr>
            <w:tcW w:w="850" w:type="dxa"/>
          </w:tcPr>
          <w:p w:rsidR="00AE31F0" w:rsidRPr="00914BDD" w:rsidRDefault="00AE31F0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E31F0" w:rsidRPr="00914BD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AE31F0" w:rsidRPr="00914BD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AE31F0" w:rsidRPr="00914BD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AE31F0" w:rsidRPr="00914BD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1F0" w:rsidRPr="00BE7629" w:rsidTr="009319BD">
        <w:tc>
          <w:tcPr>
            <w:tcW w:w="568" w:type="dxa"/>
          </w:tcPr>
          <w:p w:rsidR="00AE31F0" w:rsidRDefault="00AE31F0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1843" w:type="dxa"/>
          </w:tcPr>
          <w:p w:rsidR="00AE31F0" w:rsidRPr="009319B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Диктант №</w:t>
            </w:r>
            <w:r w:rsidR="000C25F3"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«Знаки препинания в простых и сложных предложениях».</w:t>
            </w:r>
          </w:p>
        </w:tc>
        <w:tc>
          <w:tcPr>
            <w:tcW w:w="850" w:type="dxa"/>
          </w:tcPr>
          <w:p w:rsidR="00AE31F0" w:rsidRDefault="00AE31F0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E31F0" w:rsidRPr="00BE7629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AE31F0" w:rsidRPr="00BE7629" w:rsidRDefault="00AE31F0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2" w:type="dxa"/>
            <w:gridSpan w:val="3"/>
          </w:tcPr>
          <w:p w:rsidR="00AE31F0" w:rsidRPr="00BE7629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AE31F0" w:rsidRPr="00BE7629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1F0" w:rsidRPr="00BE7629" w:rsidTr="009319BD">
        <w:tc>
          <w:tcPr>
            <w:tcW w:w="568" w:type="dxa"/>
          </w:tcPr>
          <w:p w:rsidR="00AE31F0" w:rsidRDefault="00AE31F0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1843" w:type="dxa"/>
          </w:tcPr>
          <w:p w:rsidR="00AE31F0" w:rsidRPr="009319B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над ошибками.</w:t>
            </w:r>
          </w:p>
        </w:tc>
        <w:tc>
          <w:tcPr>
            <w:tcW w:w="850" w:type="dxa"/>
          </w:tcPr>
          <w:p w:rsidR="00AE31F0" w:rsidRDefault="00AE31F0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E31F0" w:rsidRPr="00BE7629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AE31F0" w:rsidRPr="00BE7629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gridSpan w:val="3"/>
          </w:tcPr>
          <w:p w:rsidR="00AE31F0" w:rsidRPr="00BE7629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AE31F0" w:rsidRPr="00BE7629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21A" w:rsidRPr="001A5D5B" w:rsidTr="009319BD">
        <w:tc>
          <w:tcPr>
            <w:tcW w:w="10632" w:type="dxa"/>
            <w:gridSpan w:val="12"/>
          </w:tcPr>
          <w:p w:rsidR="0067021A" w:rsidRPr="009319BD" w:rsidRDefault="0067021A" w:rsidP="009319BD">
            <w:pPr>
              <w:ind w:left="-7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5 раздел</w:t>
            </w:r>
          </w:p>
          <w:p w:rsidR="0067021A" w:rsidRPr="009319BD" w:rsidRDefault="0067021A" w:rsidP="009319BD">
            <w:pPr>
              <w:pStyle w:val="a3"/>
              <w:ind w:left="-76" w:hanging="81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 изученного за год – 11 ч.</w:t>
            </w:r>
          </w:p>
        </w:tc>
      </w:tr>
      <w:tr w:rsidR="00AE31F0" w:rsidTr="009319BD">
        <w:tc>
          <w:tcPr>
            <w:tcW w:w="568" w:type="dxa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1843" w:type="dxa"/>
          </w:tcPr>
          <w:p w:rsidR="00AE31F0" w:rsidRPr="009319B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Повторение.</w:t>
            </w:r>
          </w:p>
        </w:tc>
        <w:tc>
          <w:tcPr>
            <w:tcW w:w="850" w:type="dxa"/>
          </w:tcPr>
          <w:p w:rsidR="00AE31F0" w:rsidRDefault="00AE31F0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gridSpan w:val="4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1F0" w:rsidTr="009319BD">
        <w:tc>
          <w:tcPr>
            <w:tcW w:w="568" w:type="dxa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1843" w:type="dxa"/>
          </w:tcPr>
          <w:p w:rsidR="00AE31F0" w:rsidRPr="009319B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Повторение.</w:t>
            </w:r>
          </w:p>
        </w:tc>
        <w:tc>
          <w:tcPr>
            <w:tcW w:w="850" w:type="dxa"/>
          </w:tcPr>
          <w:p w:rsidR="00AE31F0" w:rsidRDefault="00AE31F0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gridSpan w:val="4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1F0" w:rsidTr="009319BD">
        <w:tc>
          <w:tcPr>
            <w:tcW w:w="568" w:type="dxa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1843" w:type="dxa"/>
          </w:tcPr>
          <w:p w:rsidR="00AE31F0" w:rsidRPr="009319B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речи. Изложение текста по плану.</w:t>
            </w:r>
          </w:p>
        </w:tc>
        <w:tc>
          <w:tcPr>
            <w:tcW w:w="850" w:type="dxa"/>
          </w:tcPr>
          <w:p w:rsidR="00AE31F0" w:rsidRDefault="00AE31F0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E31F0" w:rsidRDefault="00AE31F0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0" w:type="dxa"/>
            <w:gridSpan w:val="3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gridSpan w:val="4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1F0" w:rsidTr="009319BD">
        <w:tc>
          <w:tcPr>
            <w:tcW w:w="568" w:type="dxa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1843" w:type="dxa"/>
          </w:tcPr>
          <w:p w:rsidR="00AE31F0" w:rsidRPr="009319B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Контрольный диктант </w:t>
            </w:r>
            <w:r w:rsidR="000C25F3"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№9 </w:t>
            </w: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«Повторение за год».</w:t>
            </w:r>
          </w:p>
        </w:tc>
        <w:tc>
          <w:tcPr>
            <w:tcW w:w="850" w:type="dxa"/>
          </w:tcPr>
          <w:p w:rsidR="00AE31F0" w:rsidRDefault="00AE31F0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AE31F0" w:rsidRDefault="00AE31F0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  <w:gridSpan w:val="4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1F0" w:rsidTr="009319BD">
        <w:tc>
          <w:tcPr>
            <w:tcW w:w="568" w:type="dxa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1843" w:type="dxa"/>
          </w:tcPr>
          <w:p w:rsidR="00AE31F0" w:rsidRPr="009319BD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над ошибками.</w:t>
            </w:r>
          </w:p>
        </w:tc>
        <w:tc>
          <w:tcPr>
            <w:tcW w:w="850" w:type="dxa"/>
          </w:tcPr>
          <w:p w:rsidR="00AE31F0" w:rsidRDefault="00AE31F0" w:rsidP="009319BD">
            <w:pPr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3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gridSpan w:val="4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AE31F0" w:rsidRDefault="00AE31F0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21A" w:rsidRPr="00C73F04" w:rsidTr="009319BD">
        <w:tc>
          <w:tcPr>
            <w:tcW w:w="568" w:type="dxa"/>
          </w:tcPr>
          <w:p w:rsidR="0067021A" w:rsidRDefault="0067021A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1843" w:type="dxa"/>
          </w:tcPr>
          <w:p w:rsidR="0067021A" w:rsidRPr="009319BD" w:rsidRDefault="0067021A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Резервные уроки</w:t>
            </w:r>
          </w:p>
        </w:tc>
        <w:tc>
          <w:tcPr>
            <w:tcW w:w="850" w:type="dxa"/>
          </w:tcPr>
          <w:p w:rsidR="0067021A" w:rsidRPr="00C73F04" w:rsidRDefault="0067021A" w:rsidP="009319BD">
            <w:pPr>
              <w:ind w:left="-76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73F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7371" w:type="dxa"/>
            <w:gridSpan w:val="9"/>
          </w:tcPr>
          <w:p w:rsidR="0067021A" w:rsidRPr="00C73F04" w:rsidRDefault="0067021A" w:rsidP="009319BD">
            <w:pPr>
              <w:ind w:left="-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676D" w:rsidRPr="00C73F04" w:rsidTr="009319BD">
        <w:tc>
          <w:tcPr>
            <w:tcW w:w="568" w:type="dxa"/>
          </w:tcPr>
          <w:p w:rsidR="0031676D" w:rsidRDefault="0031676D" w:rsidP="009319BD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1676D" w:rsidRPr="009319BD" w:rsidRDefault="0031676D" w:rsidP="009319BD">
            <w:pPr>
              <w:ind w:left="-7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319B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31676D" w:rsidRPr="00C73F04" w:rsidRDefault="0031676D" w:rsidP="009319BD">
            <w:pPr>
              <w:ind w:left="-76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136</w:t>
            </w:r>
          </w:p>
        </w:tc>
        <w:tc>
          <w:tcPr>
            <w:tcW w:w="7371" w:type="dxa"/>
            <w:gridSpan w:val="9"/>
          </w:tcPr>
          <w:p w:rsidR="0031676D" w:rsidRPr="00C73F04" w:rsidRDefault="0031676D" w:rsidP="009319BD">
            <w:pPr>
              <w:ind w:left="-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7021A" w:rsidRPr="0067021A" w:rsidRDefault="0067021A" w:rsidP="0067021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021A" w:rsidRDefault="0067021A" w:rsidP="00BE02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021A" w:rsidRDefault="0067021A" w:rsidP="00BE02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021A" w:rsidRDefault="0067021A" w:rsidP="00BE02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021A" w:rsidRDefault="0067021A" w:rsidP="00BE02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021A" w:rsidRDefault="0067021A" w:rsidP="00BE02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021A" w:rsidRDefault="0067021A" w:rsidP="00BE02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319BD" w:rsidRDefault="009319BD" w:rsidP="00BE02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31F0" w:rsidRPr="00AE31F0" w:rsidRDefault="00AE31F0" w:rsidP="00AE31F0">
      <w:pPr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E31F0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Приложение 2.</w:t>
      </w:r>
    </w:p>
    <w:p w:rsidR="00AE31F0" w:rsidRPr="00AE31F0" w:rsidRDefault="00AE31F0" w:rsidP="00AE31F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31F0" w:rsidRPr="00AE31F0" w:rsidRDefault="00AE31F0" w:rsidP="00AE31F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31F0" w:rsidRPr="00AE31F0" w:rsidRDefault="00AE31F0" w:rsidP="00AE31F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31F0" w:rsidRPr="00AE31F0" w:rsidRDefault="00AE31F0" w:rsidP="00AE31F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31F0" w:rsidRPr="00AE31F0" w:rsidRDefault="00AE31F0" w:rsidP="00AE31F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31F0" w:rsidRPr="00AE31F0" w:rsidRDefault="00AE31F0" w:rsidP="00AE31F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31F0" w:rsidRPr="00AE31F0" w:rsidRDefault="00AE31F0" w:rsidP="00AE31F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31F0" w:rsidRPr="00AE31F0" w:rsidRDefault="00AE31F0" w:rsidP="00AE31F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31F0">
        <w:rPr>
          <w:rFonts w:ascii="Times New Roman" w:hAnsi="Times New Roman" w:cs="Times New Roman"/>
          <w:b/>
          <w:bCs/>
          <w:sz w:val="24"/>
          <w:szCs w:val="24"/>
        </w:rPr>
        <w:t>Лист корректировки рабочей программы по учебному предмету</w:t>
      </w:r>
    </w:p>
    <w:p w:rsidR="00AE31F0" w:rsidRPr="00AE31F0" w:rsidRDefault="00AE31F0" w:rsidP="00AE31F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31F0">
        <w:rPr>
          <w:rFonts w:ascii="Times New Roman" w:hAnsi="Times New Roman" w:cs="Times New Roman"/>
          <w:b/>
          <w:bCs/>
          <w:sz w:val="24"/>
          <w:szCs w:val="24"/>
        </w:rPr>
        <w:t>«Русский язык»(1 четверть 2024-2025 учебный год)</w:t>
      </w:r>
    </w:p>
    <w:p w:rsidR="00AE31F0" w:rsidRPr="00AE31F0" w:rsidRDefault="00AE31F0" w:rsidP="00AE31F0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31F0">
        <w:rPr>
          <w:rFonts w:ascii="Times New Roman" w:hAnsi="Times New Roman" w:cs="Times New Roman"/>
          <w:b/>
          <w:bCs/>
          <w:sz w:val="24"/>
          <w:szCs w:val="24"/>
        </w:rPr>
        <w:t xml:space="preserve">Учитель: </w:t>
      </w:r>
      <w:r w:rsidRPr="00AE31F0">
        <w:rPr>
          <w:rFonts w:ascii="Times New Roman" w:hAnsi="Times New Roman" w:cs="Times New Roman"/>
          <w:b/>
          <w:bCs/>
          <w:sz w:val="24"/>
          <w:szCs w:val="24"/>
          <w:u w:val="single"/>
        </w:rPr>
        <w:t>Чернова Виктория Евгеньевна</w:t>
      </w:r>
    </w:p>
    <w:p w:rsidR="00AE31F0" w:rsidRPr="00AE31F0" w:rsidRDefault="00AE31F0" w:rsidP="00AE31F0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AE31F0" w:rsidRPr="00AE31F0" w:rsidRDefault="00AE31F0" w:rsidP="00AE31F0">
      <w:pPr>
        <w:jc w:val="center"/>
        <w:rPr>
          <w:rFonts w:ascii="Times New Roman" w:hAnsi="Times New Roman" w:cs="Times New Roman"/>
          <w:sz w:val="24"/>
          <w:szCs w:val="24"/>
        </w:rPr>
      </w:pPr>
      <w:r w:rsidRPr="00AE31F0">
        <w:rPr>
          <w:rFonts w:ascii="Times New Roman" w:hAnsi="Times New Roman" w:cs="Times New Roman"/>
          <w:sz w:val="24"/>
          <w:szCs w:val="24"/>
        </w:rPr>
        <w:t>Причина корректировки: больничный лист, карантин (№ приказа) и т.д.</w:t>
      </w:r>
    </w:p>
    <w:p w:rsidR="00AE31F0" w:rsidRPr="00AE31F0" w:rsidRDefault="00AE31F0" w:rsidP="00AE31F0">
      <w:pPr>
        <w:jc w:val="center"/>
        <w:rPr>
          <w:rFonts w:ascii="Times New Roman" w:hAnsi="Times New Roman" w:cs="Times New Roman"/>
          <w:sz w:val="24"/>
          <w:szCs w:val="24"/>
        </w:rPr>
      </w:pPr>
      <w:r w:rsidRPr="00AE31F0">
        <w:rPr>
          <w:rFonts w:ascii="Times New Roman" w:hAnsi="Times New Roman" w:cs="Times New Roman"/>
          <w:sz w:val="24"/>
          <w:szCs w:val="24"/>
        </w:rPr>
        <w:t>Способы корректировки: объединение тем, близких по содержанию; резервные часы</w:t>
      </w:r>
    </w:p>
    <w:p w:rsidR="00AE31F0" w:rsidRPr="00AE31F0" w:rsidRDefault="00AE31F0" w:rsidP="00AE31F0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0173" w:type="dxa"/>
        <w:tblInd w:w="-8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1417"/>
        <w:gridCol w:w="1701"/>
        <w:gridCol w:w="1418"/>
        <w:gridCol w:w="2835"/>
        <w:gridCol w:w="1701"/>
      </w:tblGrid>
      <w:tr w:rsidR="00AE31F0" w:rsidRPr="00AE31F0" w:rsidTr="009319BD">
        <w:trPr>
          <w:trHeight w:val="902"/>
        </w:trPr>
        <w:tc>
          <w:tcPr>
            <w:tcW w:w="1101" w:type="dxa"/>
            <w:shd w:val="clear" w:color="auto" w:fill="auto"/>
          </w:tcPr>
          <w:p w:rsidR="00AE31F0" w:rsidRPr="00AE31F0" w:rsidRDefault="00AE31F0" w:rsidP="00AE31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1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урока</w:t>
            </w:r>
          </w:p>
        </w:tc>
        <w:tc>
          <w:tcPr>
            <w:tcW w:w="1417" w:type="dxa"/>
            <w:shd w:val="clear" w:color="auto" w:fill="auto"/>
          </w:tcPr>
          <w:p w:rsidR="00AE31F0" w:rsidRPr="00AE31F0" w:rsidRDefault="00AE31F0" w:rsidP="00AE31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1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1701" w:type="dxa"/>
            <w:shd w:val="clear" w:color="auto" w:fill="auto"/>
          </w:tcPr>
          <w:p w:rsidR="00AE31F0" w:rsidRPr="00AE31F0" w:rsidRDefault="00AE31F0" w:rsidP="00AE31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1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418" w:type="dxa"/>
            <w:shd w:val="clear" w:color="auto" w:fill="auto"/>
          </w:tcPr>
          <w:p w:rsidR="00AE31F0" w:rsidRPr="00AE31F0" w:rsidRDefault="00AE31F0" w:rsidP="00AE31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1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2835" w:type="dxa"/>
            <w:shd w:val="clear" w:color="auto" w:fill="auto"/>
          </w:tcPr>
          <w:p w:rsidR="00AE31F0" w:rsidRPr="00AE31F0" w:rsidRDefault="00AE31F0" w:rsidP="00AE31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1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  <w:shd w:val="clear" w:color="auto" w:fill="auto"/>
          </w:tcPr>
          <w:p w:rsidR="00AE31F0" w:rsidRPr="00AE31F0" w:rsidRDefault="00AE31F0" w:rsidP="00AE31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1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Согласовано</w:t>
            </w:r>
          </w:p>
        </w:tc>
      </w:tr>
      <w:tr w:rsidR="00AE31F0" w:rsidRPr="00AE31F0" w:rsidTr="009319BD">
        <w:trPr>
          <w:trHeight w:val="1679"/>
        </w:trPr>
        <w:tc>
          <w:tcPr>
            <w:tcW w:w="1101" w:type="dxa"/>
            <w:shd w:val="clear" w:color="auto" w:fill="auto"/>
          </w:tcPr>
          <w:p w:rsidR="00AE31F0" w:rsidRPr="00AE31F0" w:rsidRDefault="00AE31F0" w:rsidP="00AE31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1F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AE31F0" w:rsidRPr="00AE31F0" w:rsidRDefault="00AE31F0" w:rsidP="00AE31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E31F0" w:rsidRPr="00AE31F0" w:rsidRDefault="00AE31F0" w:rsidP="00AE31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E31F0" w:rsidRPr="00AE31F0" w:rsidRDefault="00AE31F0" w:rsidP="00AE31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E31F0" w:rsidRPr="00AE31F0" w:rsidRDefault="00AE31F0" w:rsidP="00AE31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AE31F0" w:rsidRPr="00AE31F0" w:rsidRDefault="00AE31F0" w:rsidP="00AE31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1F0" w:rsidRPr="00AE31F0" w:rsidRDefault="00AE31F0" w:rsidP="00AE31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E31F0" w:rsidRPr="00AE31F0" w:rsidRDefault="00AE31F0" w:rsidP="00AE31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31F0" w:rsidRPr="00AE31F0" w:rsidRDefault="00AE31F0" w:rsidP="00AE31F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31F0" w:rsidRPr="00AE31F0" w:rsidRDefault="00AE31F0" w:rsidP="00AE31F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E31F0">
        <w:rPr>
          <w:rFonts w:ascii="Times New Roman" w:hAnsi="Times New Roman" w:cs="Times New Roman"/>
          <w:b/>
          <w:sz w:val="24"/>
          <w:szCs w:val="24"/>
        </w:rPr>
        <w:br/>
      </w:r>
    </w:p>
    <w:p w:rsidR="009319BD" w:rsidRDefault="009319BD" w:rsidP="000D1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02BD" w:rsidRDefault="005E02BD" w:rsidP="000D1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02BD" w:rsidRDefault="005E02BD" w:rsidP="000D1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02BD" w:rsidRDefault="005E02BD" w:rsidP="000D1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02BD" w:rsidRDefault="005E02BD" w:rsidP="000D1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31F0" w:rsidRPr="00AE31F0" w:rsidRDefault="00AE31F0" w:rsidP="003A1297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AE31F0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Приложение 3</w:t>
      </w:r>
    </w:p>
    <w:p w:rsidR="003A1297" w:rsidRDefault="003A1297" w:rsidP="003A129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1297" w:rsidRDefault="003A1297" w:rsidP="003A129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6045" w:rsidRDefault="00F26045" w:rsidP="0031676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25F3">
        <w:rPr>
          <w:rFonts w:ascii="Times New Roman" w:hAnsi="Times New Roman" w:cs="Times New Roman"/>
          <w:b/>
          <w:sz w:val="24"/>
          <w:szCs w:val="24"/>
        </w:rPr>
        <w:t>Контрольно</w:t>
      </w:r>
      <w:r w:rsidR="00E730F9" w:rsidRPr="000C25F3">
        <w:rPr>
          <w:rFonts w:ascii="Times New Roman" w:hAnsi="Times New Roman" w:cs="Times New Roman"/>
          <w:b/>
          <w:sz w:val="24"/>
          <w:szCs w:val="24"/>
        </w:rPr>
        <w:t>-</w:t>
      </w:r>
      <w:r w:rsidRPr="000C25F3">
        <w:rPr>
          <w:rFonts w:ascii="Times New Roman" w:hAnsi="Times New Roman" w:cs="Times New Roman"/>
          <w:b/>
          <w:sz w:val="24"/>
          <w:szCs w:val="24"/>
        </w:rPr>
        <w:t>оценочные материалы</w:t>
      </w:r>
      <w:r w:rsidR="000C25F3" w:rsidRPr="000C25F3">
        <w:rPr>
          <w:rFonts w:ascii="Times New Roman" w:hAnsi="Times New Roman" w:cs="Times New Roman"/>
          <w:b/>
          <w:sz w:val="24"/>
          <w:szCs w:val="24"/>
        </w:rPr>
        <w:t>:</w:t>
      </w:r>
    </w:p>
    <w:p w:rsidR="003A1297" w:rsidRPr="000C25F3" w:rsidRDefault="003A1297" w:rsidP="0031676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25F3" w:rsidRPr="000C25F3" w:rsidRDefault="00E730F9" w:rsidP="0031676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25F3">
        <w:rPr>
          <w:rFonts w:ascii="Times New Roman" w:hAnsi="Times New Roman" w:cs="Times New Roman"/>
          <w:b/>
          <w:sz w:val="24"/>
          <w:szCs w:val="24"/>
        </w:rPr>
        <w:t xml:space="preserve">Диктант </w:t>
      </w:r>
      <w:r w:rsidR="000C25F3">
        <w:rPr>
          <w:rFonts w:ascii="Times New Roman" w:hAnsi="Times New Roman" w:cs="Times New Roman"/>
          <w:b/>
          <w:sz w:val="24"/>
          <w:szCs w:val="24"/>
        </w:rPr>
        <w:t>№</w:t>
      </w:r>
      <w:r w:rsidRPr="000C25F3">
        <w:rPr>
          <w:rFonts w:ascii="Times New Roman" w:hAnsi="Times New Roman" w:cs="Times New Roman"/>
          <w:b/>
          <w:sz w:val="24"/>
          <w:szCs w:val="24"/>
        </w:rPr>
        <w:t>1</w:t>
      </w:r>
      <w:r w:rsidR="000C25F3">
        <w:rPr>
          <w:rFonts w:ascii="Times New Roman" w:hAnsi="Times New Roman" w:cs="Times New Roman"/>
          <w:b/>
          <w:sz w:val="24"/>
          <w:szCs w:val="24"/>
        </w:rPr>
        <w:t xml:space="preserve"> «Простые и сложные предложения»</w:t>
      </w:r>
    </w:p>
    <w:p w:rsidR="000C25F3" w:rsidRPr="000C25F3" w:rsidRDefault="000C25F3" w:rsidP="0031676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C25F3">
        <w:rPr>
          <w:rFonts w:ascii="Times New Roman" w:hAnsi="Times New Roman" w:cs="Times New Roman"/>
          <w:b/>
          <w:bCs/>
          <w:sz w:val="24"/>
          <w:szCs w:val="24"/>
        </w:rPr>
        <w:t>Жатва</w:t>
      </w:r>
    </w:p>
    <w:p w:rsidR="000C25F3" w:rsidRDefault="000C25F3" w:rsidP="003167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5F3">
        <w:rPr>
          <w:rFonts w:ascii="Times New Roman" w:hAnsi="Times New Roman" w:cs="Times New Roman"/>
          <w:sz w:val="24"/>
          <w:szCs w:val="24"/>
        </w:rPr>
        <w:t xml:space="preserve">Солнце </w:t>
      </w:r>
      <w:r>
        <w:rPr>
          <w:rFonts w:ascii="Times New Roman" w:hAnsi="Times New Roman" w:cs="Times New Roman"/>
          <w:sz w:val="24"/>
          <w:szCs w:val="24"/>
        </w:rPr>
        <w:t>еще</w:t>
      </w:r>
      <w:r w:rsidRPr="000C25F3">
        <w:rPr>
          <w:rFonts w:ascii="Times New Roman" w:hAnsi="Times New Roman" w:cs="Times New Roman"/>
          <w:sz w:val="24"/>
          <w:szCs w:val="24"/>
        </w:rPr>
        <w:t xml:space="preserve"> греет, а ночью уже прохладно. Осень в лесу свои порядки заводит. Желтит она листья деревьев, румянит рябину, а люди не видят этой красоты. Торопятся они на поля. Там урожай поспел. </w:t>
      </w:r>
    </w:p>
    <w:p w:rsidR="000C25F3" w:rsidRPr="000C25F3" w:rsidRDefault="000C25F3" w:rsidP="003167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5F3">
        <w:rPr>
          <w:rFonts w:ascii="Times New Roman" w:hAnsi="Times New Roman" w:cs="Times New Roman"/>
          <w:sz w:val="24"/>
          <w:szCs w:val="24"/>
        </w:rPr>
        <w:t>Гудят комбайны, и теч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C25F3">
        <w:rPr>
          <w:rFonts w:ascii="Times New Roman" w:hAnsi="Times New Roman" w:cs="Times New Roman"/>
          <w:sz w:val="24"/>
          <w:szCs w:val="24"/>
        </w:rPr>
        <w:t>т зерно в грузовики. Новый урожай не должен быть хуже старого.</w:t>
      </w:r>
    </w:p>
    <w:p w:rsidR="000C25F3" w:rsidRPr="000C25F3" w:rsidRDefault="000C25F3" w:rsidP="0031676D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C25F3">
        <w:rPr>
          <w:rFonts w:ascii="Times New Roman" w:hAnsi="Times New Roman" w:cs="Times New Roman"/>
          <w:iCs/>
          <w:sz w:val="24"/>
          <w:szCs w:val="24"/>
        </w:rPr>
        <w:t>А в старину машин не было. Серпами колосья срезали, руками снопы вязали.</w:t>
      </w:r>
    </w:p>
    <w:p w:rsidR="000C25F3" w:rsidRPr="000C25F3" w:rsidRDefault="000C25F3" w:rsidP="003167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5F3">
        <w:rPr>
          <w:rFonts w:ascii="Times New Roman" w:hAnsi="Times New Roman" w:cs="Times New Roman"/>
          <w:sz w:val="24"/>
          <w:szCs w:val="24"/>
        </w:rPr>
        <w:t>Тяжела уборочная страда, но звучат на полях песни.</w:t>
      </w:r>
    </w:p>
    <w:p w:rsidR="00D60FBC" w:rsidRPr="000C25F3" w:rsidRDefault="00D60FBC" w:rsidP="003167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6045" w:rsidRPr="003A1297" w:rsidRDefault="00F26045" w:rsidP="0031676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3A1297">
        <w:rPr>
          <w:rFonts w:ascii="Times New Roman" w:hAnsi="Times New Roman" w:cs="Times New Roman"/>
          <w:b/>
          <w:iCs/>
          <w:sz w:val="24"/>
          <w:szCs w:val="24"/>
        </w:rPr>
        <w:t>Грамматическое задание</w:t>
      </w:r>
      <w:r w:rsidR="003A1297">
        <w:rPr>
          <w:rFonts w:ascii="Times New Roman" w:hAnsi="Times New Roman" w:cs="Times New Roman"/>
          <w:b/>
          <w:iCs/>
          <w:sz w:val="24"/>
          <w:szCs w:val="24"/>
        </w:rPr>
        <w:t>:</w:t>
      </w:r>
    </w:p>
    <w:p w:rsidR="00D60FBC" w:rsidRDefault="001D61C4" w:rsidP="0031676D">
      <w:pPr>
        <w:pStyle w:val="a3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5F3">
        <w:rPr>
          <w:rFonts w:ascii="Times New Roman" w:hAnsi="Times New Roman" w:cs="Times New Roman"/>
          <w:sz w:val="24"/>
          <w:szCs w:val="24"/>
        </w:rPr>
        <w:t>Разобрать пр</w:t>
      </w:r>
      <w:r w:rsidR="00E730F9" w:rsidRPr="000C25F3">
        <w:rPr>
          <w:rFonts w:ascii="Times New Roman" w:hAnsi="Times New Roman" w:cs="Times New Roman"/>
          <w:sz w:val="24"/>
          <w:szCs w:val="24"/>
        </w:rPr>
        <w:t>едложение по членам предложения:</w:t>
      </w:r>
    </w:p>
    <w:p w:rsidR="000C25F3" w:rsidRPr="000C25F3" w:rsidRDefault="000C25F3" w:rsidP="0031676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Солнце еще греет, а ночью уже прохладно.</w:t>
      </w:r>
    </w:p>
    <w:p w:rsidR="001D61C4" w:rsidRPr="000C25F3" w:rsidRDefault="001D61C4" w:rsidP="0031676D">
      <w:pPr>
        <w:pStyle w:val="a3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5F3">
        <w:rPr>
          <w:rFonts w:ascii="Times New Roman" w:hAnsi="Times New Roman" w:cs="Times New Roman"/>
          <w:sz w:val="24"/>
          <w:szCs w:val="24"/>
        </w:rPr>
        <w:t xml:space="preserve">В тексте диктанта найти </w:t>
      </w:r>
      <w:r w:rsidR="000C25F3">
        <w:rPr>
          <w:rFonts w:ascii="Times New Roman" w:hAnsi="Times New Roman" w:cs="Times New Roman"/>
          <w:sz w:val="24"/>
          <w:szCs w:val="24"/>
        </w:rPr>
        <w:t>сложное предложение и разобрать по членам предложения.</w:t>
      </w:r>
    </w:p>
    <w:p w:rsidR="00E730F9" w:rsidRPr="000C25F3" w:rsidRDefault="000C25F3" w:rsidP="0031676D">
      <w:pPr>
        <w:pStyle w:val="a3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Разобрать слово по составу: новый.</w:t>
      </w:r>
    </w:p>
    <w:p w:rsidR="000C25F3" w:rsidRDefault="000C25F3" w:rsidP="003167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C25F3" w:rsidRDefault="000C25F3" w:rsidP="003167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C25F3" w:rsidRPr="0031676D" w:rsidRDefault="000C25F3" w:rsidP="0031676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C25F3">
        <w:rPr>
          <w:rFonts w:ascii="Times New Roman" w:hAnsi="Times New Roman" w:cs="Times New Roman"/>
          <w:b/>
          <w:bCs/>
          <w:sz w:val="24"/>
          <w:szCs w:val="24"/>
        </w:rPr>
        <w:t>Проверочная работа №1 «Состав слова»</w:t>
      </w:r>
    </w:p>
    <w:p w:rsidR="000C25F3" w:rsidRPr="000C25F3" w:rsidRDefault="000C25F3" w:rsidP="0031676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C25F3">
        <w:rPr>
          <w:rFonts w:ascii="Times New Roman" w:hAnsi="Times New Roman" w:cs="Times New Roman"/>
          <w:b/>
          <w:bCs/>
          <w:sz w:val="24"/>
          <w:szCs w:val="24"/>
        </w:rPr>
        <w:t>1.Что такое корень? Отметьте правильное утверждение.</w:t>
      </w:r>
    </w:p>
    <w:p w:rsidR="000C25F3" w:rsidRPr="000C25F3" w:rsidRDefault="000C25F3" w:rsidP="0031676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5F3">
        <w:rPr>
          <w:rFonts w:ascii="Times New Roman" w:hAnsi="Times New Roman" w:cs="Times New Roman"/>
          <w:sz w:val="24"/>
          <w:szCs w:val="24"/>
        </w:rPr>
        <w:t> а) Часть слова, которая служит для образования новых слов.</w:t>
      </w:r>
    </w:p>
    <w:p w:rsidR="000C25F3" w:rsidRPr="000C25F3" w:rsidRDefault="000C25F3" w:rsidP="0031676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5F3">
        <w:rPr>
          <w:rFonts w:ascii="Times New Roman" w:hAnsi="Times New Roman" w:cs="Times New Roman"/>
          <w:sz w:val="24"/>
          <w:szCs w:val="24"/>
        </w:rPr>
        <w:t>б) Изменяемая часть слова, которая служит для связи слов в предложении.</w:t>
      </w:r>
    </w:p>
    <w:p w:rsidR="000C25F3" w:rsidRDefault="000C25F3" w:rsidP="0031676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5F3">
        <w:rPr>
          <w:rFonts w:ascii="Times New Roman" w:hAnsi="Times New Roman" w:cs="Times New Roman"/>
          <w:sz w:val="24"/>
          <w:szCs w:val="24"/>
        </w:rPr>
        <w:t>в) Общая часть родственных слов.</w:t>
      </w:r>
    </w:p>
    <w:p w:rsidR="000C25F3" w:rsidRPr="000C25F3" w:rsidRDefault="000C25F3" w:rsidP="0031676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C25F3" w:rsidRPr="000C25F3" w:rsidRDefault="000C25F3" w:rsidP="0031676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0C25F3">
        <w:rPr>
          <w:rFonts w:ascii="Times New Roman" w:hAnsi="Times New Roman" w:cs="Times New Roman"/>
          <w:b/>
          <w:bCs/>
          <w:sz w:val="24"/>
          <w:szCs w:val="24"/>
        </w:rPr>
        <w:t>. В каком ряду дано верное определение «окончания».</w:t>
      </w:r>
    </w:p>
    <w:p w:rsidR="000C25F3" w:rsidRPr="000C25F3" w:rsidRDefault="000C25F3" w:rsidP="0031676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5F3">
        <w:rPr>
          <w:rFonts w:ascii="Times New Roman" w:hAnsi="Times New Roman" w:cs="Times New Roman"/>
          <w:sz w:val="24"/>
          <w:szCs w:val="24"/>
        </w:rPr>
        <w:t>а) стоит после корня и служит для образования новых слов;</w:t>
      </w:r>
    </w:p>
    <w:p w:rsidR="000C25F3" w:rsidRPr="000C25F3" w:rsidRDefault="000C25F3" w:rsidP="0031676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5F3">
        <w:rPr>
          <w:rFonts w:ascii="Times New Roman" w:hAnsi="Times New Roman" w:cs="Times New Roman"/>
          <w:sz w:val="24"/>
          <w:szCs w:val="24"/>
        </w:rPr>
        <w:t>б) изменяемая часть слова, служит для связи слов в предложении;</w:t>
      </w:r>
    </w:p>
    <w:p w:rsidR="000C25F3" w:rsidRPr="000C25F3" w:rsidRDefault="000C25F3" w:rsidP="0031676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5F3">
        <w:rPr>
          <w:rFonts w:ascii="Times New Roman" w:hAnsi="Times New Roman" w:cs="Times New Roman"/>
          <w:sz w:val="24"/>
          <w:szCs w:val="24"/>
        </w:rPr>
        <w:t>в) общая часть однокоренных слов;</w:t>
      </w:r>
    </w:p>
    <w:p w:rsidR="000C25F3" w:rsidRDefault="000C25F3" w:rsidP="0031676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5F3">
        <w:rPr>
          <w:rFonts w:ascii="Times New Roman" w:hAnsi="Times New Roman" w:cs="Times New Roman"/>
          <w:sz w:val="24"/>
          <w:szCs w:val="24"/>
        </w:rPr>
        <w:t>г) стоит перед корнем и служит для связи слов в предложении.</w:t>
      </w:r>
    </w:p>
    <w:p w:rsidR="000C25F3" w:rsidRPr="000C25F3" w:rsidRDefault="000C25F3" w:rsidP="0031676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C25F3" w:rsidRPr="000C25F3" w:rsidRDefault="000C25F3" w:rsidP="0031676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C25F3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Укажи слова, состав которых соответствует схеме: «корень, окончание».</w:t>
      </w:r>
    </w:p>
    <w:p w:rsidR="000C25F3" w:rsidRPr="000C25F3" w:rsidRDefault="000C25F3" w:rsidP="0031676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5F3">
        <w:rPr>
          <w:rFonts w:ascii="Times New Roman" w:hAnsi="Times New Roman" w:cs="Times New Roman"/>
          <w:sz w:val="24"/>
          <w:szCs w:val="24"/>
        </w:rPr>
        <w:t>а) хитрый   б) цветы    </w:t>
      </w:r>
    </w:p>
    <w:p w:rsidR="000C25F3" w:rsidRPr="000C25F3" w:rsidRDefault="000C25F3" w:rsidP="0031676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5F3">
        <w:rPr>
          <w:rFonts w:ascii="Times New Roman" w:hAnsi="Times New Roman" w:cs="Times New Roman"/>
          <w:sz w:val="24"/>
          <w:szCs w:val="24"/>
        </w:rPr>
        <w:t> в) изгиб    г) лесной  </w:t>
      </w:r>
    </w:p>
    <w:p w:rsidR="000C25F3" w:rsidRDefault="000C25F3" w:rsidP="0031676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5F3">
        <w:rPr>
          <w:rFonts w:ascii="Times New Roman" w:hAnsi="Times New Roman" w:cs="Times New Roman"/>
          <w:sz w:val="24"/>
          <w:szCs w:val="24"/>
        </w:rPr>
        <w:t> д) детки   е) береза</w:t>
      </w:r>
    </w:p>
    <w:p w:rsidR="000C25F3" w:rsidRPr="000C25F3" w:rsidRDefault="000C25F3" w:rsidP="0031676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C25F3" w:rsidRPr="000C25F3" w:rsidRDefault="000C25F3" w:rsidP="0031676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C25F3">
        <w:rPr>
          <w:rFonts w:ascii="Times New Roman" w:hAnsi="Times New Roman" w:cs="Times New Roman"/>
          <w:b/>
          <w:bCs/>
          <w:sz w:val="24"/>
          <w:szCs w:val="24"/>
        </w:rPr>
        <w:t>4. Какое слово не является однокоренным?</w:t>
      </w:r>
    </w:p>
    <w:p w:rsidR="000C25F3" w:rsidRPr="000C25F3" w:rsidRDefault="000C25F3" w:rsidP="0031676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5F3">
        <w:rPr>
          <w:rFonts w:ascii="Times New Roman" w:hAnsi="Times New Roman" w:cs="Times New Roman"/>
          <w:sz w:val="24"/>
          <w:szCs w:val="24"/>
        </w:rPr>
        <w:t>а) носит;</w:t>
      </w:r>
    </w:p>
    <w:p w:rsidR="000C25F3" w:rsidRPr="000C25F3" w:rsidRDefault="000C25F3" w:rsidP="0031676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5F3">
        <w:rPr>
          <w:rFonts w:ascii="Times New Roman" w:hAnsi="Times New Roman" w:cs="Times New Roman"/>
          <w:sz w:val="24"/>
          <w:szCs w:val="24"/>
        </w:rPr>
        <w:t>б) нос;  </w:t>
      </w:r>
    </w:p>
    <w:p w:rsidR="000C25F3" w:rsidRPr="000C25F3" w:rsidRDefault="000C25F3" w:rsidP="0031676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5F3">
        <w:rPr>
          <w:rFonts w:ascii="Times New Roman" w:hAnsi="Times New Roman" w:cs="Times New Roman"/>
          <w:sz w:val="24"/>
          <w:szCs w:val="24"/>
        </w:rPr>
        <w:t>в) носатый;  </w:t>
      </w:r>
    </w:p>
    <w:p w:rsidR="000C25F3" w:rsidRDefault="000C25F3" w:rsidP="0031676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5F3">
        <w:rPr>
          <w:rFonts w:ascii="Times New Roman" w:hAnsi="Times New Roman" w:cs="Times New Roman"/>
          <w:sz w:val="24"/>
          <w:szCs w:val="24"/>
        </w:rPr>
        <w:t>г) носишко.</w:t>
      </w:r>
    </w:p>
    <w:p w:rsidR="000C25F3" w:rsidRPr="000C25F3" w:rsidRDefault="000C25F3" w:rsidP="0031676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C25F3" w:rsidRPr="000C25F3" w:rsidRDefault="00FC02DC" w:rsidP="0031676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02DC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0C25F3" w:rsidRPr="000C25F3">
        <w:rPr>
          <w:rFonts w:ascii="Times New Roman" w:hAnsi="Times New Roman" w:cs="Times New Roman"/>
          <w:b/>
          <w:bCs/>
          <w:sz w:val="24"/>
          <w:szCs w:val="24"/>
        </w:rPr>
        <w:t>. В каком ряду все слова образованы с помощью суффикса:</w:t>
      </w:r>
    </w:p>
    <w:p w:rsidR="000C25F3" w:rsidRPr="000C25F3" w:rsidRDefault="000C25F3" w:rsidP="0031676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5F3">
        <w:rPr>
          <w:rFonts w:ascii="Times New Roman" w:hAnsi="Times New Roman" w:cs="Times New Roman"/>
          <w:sz w:val="24"/>
          <w:szCs w:val="24"/>
        </w:rPr>
        <w:t>а) домик, грядка, вазочка;</w:t>
      </w:r>
    </w:p>
    <w:p w:rsidR="000C25F3" w:rsidRPr="000C25F3" w:rsidRDefault="000C25F3" w:rsidP="0031676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5F3">
        <w:rPr>
          <w:rFonts w:ascii="Times New Roman" w:hAnsi="Times New Roman" w:cs="Times New Roman"/>
          <w:sz w:val="24"/>
          <w:szCs w:val="24"/>
        </w:rPr>
        <w:t>б) вход, запуски, сговор;</w:t>
      </w:r>
    </w:p>
    <w:p w:rsidR="000C25F3" w:rsidRPr="000C25F3" w:rsidRDefault="000C25F3" w:rsidP="0031676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5F3">
        <w:rPr>
          <w:rFonts w:ascii="Times New Roman" w:hAnsi="Times New Roman" w:cs="Times New Roman"/>
          <w:sz w:val="24"/>
          <w:szCs w:val="24"/>
        </w:rPr>
        <w:t>в) подоконник, отлёт, повара;</w:t>
      </w:r>
    </w:p>
    <w:p w:rsidR="00FC02DC" w:rsidRDefault="000C25F3" w:rsidP="0031676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5F3">
        <w:rPr>
          <w:rFonts w:ascii="Times New Roman" w:hAnsi="Times New Roman" w:cs="Times New Roman"/>
          <w:sz w:val="24"/>
          <w:szCs w:val="24"/>
        </w:rPr>
        <w:t>г) стол, дерево, книга.</w:t>
      </w:r>
    </w:p>
    <w:p w:rsidR="003A1297" w:rsidRPr="003A1297" w:rsidRDefault="003A1297" w:rsidP="0031676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C25F3" w:rsidRPr="000C25F3" w:rsidRDefault="00FC02DC" w:rsidP="0031676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02DC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0C25F3" w:rsidRPr="000C25F3">
        <w:rPr>
          <w:rFonts w:ascii="Times New Roman" w:hAnsi="Times New Roman" w:cs="Times New Roman"/>
          <w:b/>
          <w:bCs/>
          <w:sz w:val="24"/>
          <w:szCs w:val="24"/>
        </w:rPr>
        <w:t xml:space="preserve"> Найди слова с приставками:</w:t>
      </w:r>
    </w:p>
    <w:p w:rsidR="000C25F3" w:rsidRPr="00FC02DC" w:rsidRDefault="000C25F3" w:rsidP="0031676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5F3">
        <w:rPr>
          <w:rFonts w:ascii="Times New Roman" w:hAnsi="Times New Roman" w:cs="Times New Roman"/>
          <w:sz w:val="24"/>
          <w:szCs w:val="24"/>
        </w:rPr>
        <w:t>1. Принести                </w:t>
      </w:r>
      <w:r w:rsidRPr="00FC02DC">
        <w:rPr>
          <w:rFonts w:ascii="Times New Roman" w:hAnsi="Times New Roman" w:cs="Times New Roman"/>
          <w:sz w:val="24"/>
          <w:szCs w:val="24"/>
        </w:rPr>
        <w:t xml:space="preserve">   </w:t>
      </w:r>
    </w:p>
    <w:p w:rsidR="000C25F3" w:rsidRPr="000C25F3" w:rsidRDefault="000C25F3" w:rsidP="0031676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5F3">
        <w:rPr>
          <w:rFonts w:ascii="Times New Roman" w:hAnsi="Times New Roman" w:cs="Times New Roman"/>
          <w:sz w:val="24"/>
          <w:szCs w:val="24"/>
        </w:rPr>
        <w:t> 2. Катать                        </w:t>
      </w:r>
    </w:p>
    <w:p w:rsidR="000C25F3" w:rsidRPr="000C25F3" w:rsidRDefault="000C25F3" w:rsidP="0031676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5F3">
        <w:rPr>
          <w:rFonts w:ascii="Times New Roman" w:hAnsi="Times New Roman" w:cs="Times New Roman"/>
          <w:sz w:val="24"/>
          <w:szCs w:val="24"/>
        </w:rPr>
        <w:t> 3. Спрятать                    </w:t>
      </w:r>
    </w:p>
    <w:p w:rsidR="000C25F3" w:rsidRPr="000C25F3" w:rsidRDefault="000C25F3" w:rsidP="0031676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5F3">
        <w:rPr>
          <w:rFonts w:ascii="Times New Roman" w:hAnsi="Times New Roman" w:cs="Times New Roman"/>
          <w:sz w:val="24"/>
          <w:szCs w:val="24"/>
        </w:rPr>
        <w:t xml:space="preserve"> 4. Вести                         </w:t>
      </w:r>
    </w:p>
    <w:p w:rsidR="00FC02DC" w:rsidRDefault="000C25F3" w:rsidP="0031676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5F3">
        <w:rPr>
          <w:rFonts w:ascii="Times New Roman" w:hAnsi="Times New Roman" w:cs="Times New Roman"/>
          <w:sz w:val="24"/>
          <w:szCs w:val="24"/>
        </w:rPr>
        <w:t xml:space="preserve"> 5. Печь                         </w:t>
      </w:r>
    </w:p>
    <w:p w:rsidR="00FC02DC" w:rsidRPr="00FC02DC" w:rsidRDefault="00FC02DC" w:rsidP="0031676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FC02DC">
        <w:rPr>
          <w:rFonts w:ascii="Times New Roman" w:hAnsi="Times New Roman" w:cs="Times New Roman"/>
          <w:sz w:val="24"/>
          <w:szCs w:val="24"/>
        </w:rPr>
        <w:t>Растить</w:t>
      </w:r>
    </w:p>
    <w:p w:rsidR="00FC02DC" w:rsidRDefault="00FC02DC" w:rsidP="0031676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5F3">
        <w:rPr>
          <w:rFonts w:ascii="Times New Roman" w:hAnsi="Times New Roman" w:cs="Times New Roman"/>
          <w:sz w:val="24"/>
          <w:szCs w:val="24"/>
        </w:rPr>
        <w:t>7. Обрадоваться</w:t>
      </w:r>
    </w:p>
    <w:p w:rsidR="00FC02DC" w:rsidRPr="00FC02DC" w:rsidRDefault="00FC02DC" w:rsidP="0031676D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C02DC">
        <w:rPr>
          <w:rFonts w:ascii="Times New Roman" w:hAnsi="Times New Roman" w:cs="Times New Roman"/>
          <w:sz w:val="24"/>
          <w:szCs w:val="24"/>
        </w:rPr>
        <w:t>8. Рассмеяться</w:t>
      </w:r>
    </w:p>
    <w:p w:rsidR="00FC02DC" w:rsidRDefault="00FC02DC" w:rsidP="0031676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5F3">
        <w:rPr>
          <w:rFonts w:ascii="Times New Roman" w:hAnsi="Times New Roman" w:cs="Times New Roman"/>
          <w:sz w:val="24"/>
          <w:szCs w:val="24"/>
        </w:rPr>
        <w:t>9. Помогать</w:t>
      </w:r>
    </w:p>
    <w:p w:rsidR="00FC02DC" w:rsidRDefault="00FC02DC" w:rsidP="0031676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5F3">
        <w:rPr>
          <w:rFonts w:ascii="Times New Roman" w:hAnsi="Times New Roman" w:cs="Times New Roman"/>
          <w:sz w:val="24"/>
          <w:szCs w:val="24"/>
        </w:rPr>
        <w:t>10. Научиться</w:t>
      </w:r>
    </w:p>
    <w:p w:rsidR="00FC02DC" w:rsidRPr="000C25F3" w:rsidRDefault="00FC02DC" w:rsidP="0031676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C25F3" w:rsidRPr="000C25F3" w:rsidRDefault="00FC02DC" w:rsidP="0031676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02DC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0C25F3" w:rsidRPr="000C25F3">
        <w:rPr>
          <w:rFonts w:ascii="Times New Roman" w:hAnsi="Times New Roman" w:cs="Times New Roman"/>
          <w:b/>
          <w:bCs/>
          <w:sz w:val="24"/>
          <w:szCs w:val="24"/>
        </w:rPr>
        <w:t>. Укажи проверочное слово:</w:t>
      </w:r>
    </w:p>
    <w:p w:rsidR="000C25F3" w:rsidRPr="000C25F3" w:rsidRDefault="000C25F3" w:rsidP="0031676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5F3">
        <w:rPr>
          <w:rFonts w:ascii="Times New Roman" w:hAnsi="Times New Roman" w:cs="Times New Roman"/>
          <w:sz w:val="24"/>
          <w:szCs w:val="24"/>
        </w:rPr>
        <w:t>а) белеет;</w:t>
      </w:r>
    </w:p>
    <w:p w:rsidR="000C25F3" w:rsidRPr="000C25F3" w:rsidRDefault="000C25F3" w:rsidP="0031676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5F3">
        <w:rPr>
          <w:rFonts w:ascii="Times New Roman" w:hAnsi="Times New Roman" w:cs="Times New Roman"/>
          <w:sz w:val="24"/>
          <w:szCs w:val="24"/>
        </w:rPr>
        <w:t>б) белый;</w:t>
      </w:r>
    </w:p>
    <w:p w:rsidR="000C25F3" w:rsidRPr="000C25F3" w:rsidRDefault="000C25F3" w:rsidP="0031676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5F3">
        <w:rPr>
          <w:rFonts w:ascii="Times New Roman" w:hAnsi="Times New Roman" w:cs="Times New Roman"/>
          <w:sz w:val="24"/>
          <w:szCs w:val="24"/>
        </w:rPr>
        <w:t>в) белила;</w:t>
      </w:r>
    </w:p>
    <w:p w:rsidR="000C25F3" w:rsidRPr="000C25F3" w:rsidRDefault="000C25F3" w:rsidP="0031676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5F3">
        <w:rPr>
          <w:rFonts w:ascii="Times New Roman" w:hAnsi="Times New Roman" w:cs="Times New Roman"/>
          <w:sz w:val="24"/>
          <w:szCs w:val="24"/>
        </w:rPr>
        <w:t>г) беляк.</w:t>
      </w:r>
    </w:p>
    <w:p w:rsidR="000C25F3" w:rsidRPr="000C25F3" w:rsidRDefault="000C25F3" w:rsidP="0031676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C25F3">
        <w:rPr>
          <w:rFonts w:ascii="Times New Roman" w:hAnsi="Times New Roman" w:cs="Times New Roman"/>
          <w:sz w:val="24"/>
          <w:szCs w:val="24"/>
        </w:rPr>
        <w:lastRenderedPageBreak/>
        <w:br/>
      </w:r>
      <w:r w:rsidR="00FC02DC" w:rsidRPr="00FC02DC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0C25F3">
        <w:rPr>
          <w:rFonts w:ascii="Times New Roman" w:hAnsi="Times New Roman" w:cs="Times New Roman"/>
          <w:b/>
          <w:bCs/>
          <w:sz w:val="24"/>
          <w:szCs w:val="24"/>
        </w:rPr>
        <w:t>. Нач</w:t>
      </w:r>
      <w:r w:rsidR="003A1297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0C25F3">
        <w:rPr>
          <w:rFonts w:ascii="Times New Roman" w:hAnsi="Times New Roman" w:cs="Times New Roman"/>
          <w:b/>
          <w:bCs/>
          <w:sz w:val="24"/>
          <w:szCs w:val="24"/>
        </w:rPr>
        <w:t>рти схемы к слова</w:t>
      </w:r>
      <w:r w:rsidR="00FC02DC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Pr="000C25F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C25F3" w:rsidRPr="000C25F3" w:rsidRDefault="000C25F3" w:rsidP="0031676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5F3">
        <w:rPr>
          <w:rFonts w:ascii="Times New Roman" w:hAnsi="Times New Roman" w:cs="Times New Roman"/>
          <w:sz w:val="24"/>
          <w:szCs w:val="24"/>
        </w:rPr>
        <w:t>Пылесос;</w:t>
      </w:r>
    </w:p>
    <w:p w:rsidR="000C25F3" w:rsidRPr="000C25F3" w:rsidRDefault="000C25F3" w:rsidP="0031676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5F3">
        <w:rPr>
          <w:rFonts w:ascii="Times New Roman" w:hAnsi="Times New Roman" w:cs="Times New Roman"/>
          <w:sz w:val="24"/>
          <w:szCs w:val="24"/>
        </w:rPr>
        <w:t>Водопад;</w:t>
      </w:r>
    </w:p>
    <w:p w:rsidR="00F26045" w:rsidRPr="003A1297" w:rsidRDefault="000C25F3" w:rsidP="0031676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25F3">
        <w:rPr>
          <w:rFonts w:ascii="Times New Roman" w:hAnsi="Times New Roman" w:cs="Times New Roman"/>
          <w:sz w:val="24"/>
          <w:szCs w:val="24"/>
        </w:rPr>
        <w:t>Хлебозавод;</w:t>
      </w:r>
    </w:p>
    <w:p w:rsidR="0031676D" w:rsidRDefault="0031676D" w:rsidP="0031676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2DC" w:rsidRDefault="00F26045" w:rsidP="0031676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25F3">
        <w:rPr>
          <w:rFonts w:ascii="Times New Roman" w:hAnsi="Times New Roman" w:cs="Times New Roman"/>
          <w:b/>
          <w:sz w:val="24"/>
          <w:szCs w:val="24"/>
        </w:rPr>
        <w:t>Диктант</w:t>
      </w:r>
      <w:r w:rsidR="00FC02DC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Pr="000C25F3">
        <w:rPr>
          <w:rFonts w:ascii="Times New Roman" w:hAnsi="Times New Roman" w:cs="Times New Roman"/>
          <w:b/>
          <w:sz w:val="24"/>
          <w:szCs w:val="24"/>
        </w:rPr>
        <w:t>2</w:t>
      </w:r>
      <w:r w:rsidR="00FC02DC">
        <w:rPr>
          <w:rFonts w:ascii="Times New Roman" w:hAnsi="Times New Roman" w:cs="Times New Roman"/>
          <w:b/>
          <w:sz w:val="24"/>
          <w:szCs w:val="24"/>
        </w:rPr>
        <w:t xml:space="preserve"> «Правописание падежных окончаний существительных»</w:t>
      </w:r>
    </w:p>
    <w:p w:rsidR="003A1297" w:rsidRDefault="00FC02DC" w:rsidP="0031676D">
      <w:pPr>
        <w:spacing w:after="0" w:line="36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FC02DC">
        <w:rPr>
          <w:rFonts w:ascii="Times New Roman" w:hAnsi="Times New Roman" w:cs="Times New Roman"/>
          <w:bCs/>
          <w:sz w:val="24"/>
          <w:szCs w:val="24"/>
        </w:rPr>
        <w:t>B парке музыкант играл на флейте. Чудесная мелодия была слышна птицам, деревьям и цветам. Много было в этом звуке радости и грусти.</w:t>
      </w:r>
      <w:r w:rsidRPr="00FC02DC">
        <w:rPr>
          <w:rFonts w:ascii="Times New Roman" w:hAnsi="Times New Roman" w:cs="Times New Roman"/>
          <w:bCs/>
          <w:iCs/>
          <w:sz w:val="24"/>
          <w:szCs w:val="24"/>
        </w:rPr>
        <w:t>Напевала флейта о солнце, о жаворонке, о ласковом свете любимых глаз.</w:t>
      </w:r>
    </w:p>
    <w:p w:rsidR="003A1297" w:rsidRPr="003A1297" w:rsidRDefault="003A1297" w:rsidP="0031676D">
      <w:pPr>
        <w:spacing w:after="0" w:line="36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3A1297">
        <w:rPr>
          <w:rFonts w:ascii="Times New Roman" w:hAnsi="Times New Roman" w:cs="Times New Roman"/>
          <w:bCs/>
          <w:iCs/>
          <w:sz w:val="24"/>
          <w:szCs w:val="24"/>
        </w:rPr>
        <w:t>Смолкла песня. Музыкант уш</w:t>
      </w:r>
      <w:r>
        <w:rPr>
          <w:rFonts w:ascii="Times New Roman" w:hAnsi="Times New Roman" w:cs="Times New Roman"/>
          <w:bCs/>
          <w:iCs/>
          <w:sz w:val="24"/>
          <w:szCs w:val="24"/>
        </w:rPr>
        <w:t>е</w:t>
      </w:r>
      <w:r w:rsidRPr="003A1297">
        <w:rPr>
          <w:rFonts w:ascii="Times New Roman" w:hAnsi="Times New Roman" w:cs="Times New Roman"/>
          <w:bCs/>
          <w:iCs/>
          <w:sz w:val="24"/>
          <w:szCs w:val="24"/>
        </w:rPr>
        <w:t xml:space="preserve">л, а флейту оставил. </w:t>
      </w:r>
      <w:r>
        <w:rPr>
          <w:rFonts w:ascii="Times New Roman" w:hAnsi="Times New Roman" w:cs="Times New Roman"/>
          <w:bCs/>
          <w:iCs/>
          <w:sz w:val="24"/>
          <w:szCs w:val="24"/>
        </w:rPr>
        <w:t>Ветер</w:t>
      </w:r>
      <w:r w:rsidRPr="003A1297">
        <w:rPr>
          <w:rFonts w:ascii="Times New Roman" w:hAnsi="Times New Roman" w:cs="Times New Roman"/>
          <w:bCs/>
          <w:iCs/>
          <w:sz w:val="24"/>
          <w:szCs w:val="24"/>
        </w:rPr>
        <w:t xml:space="preserve"> подлетел к флейте и подул в не</w:t>
      </w:r>
      <w:r>
        <w:rPr>
          <w:rFonts w:ascii="Times New Roman" w:hAnsi="Times New Roman" w:cs="Times New Roman"/>
          <w:bCs/>
          <w:iCs/>
          <w:sz w:val="24"/>
          <w:szCs w:val="24"/>
        </w:rPr>
        <w:t>е</w:t>
      </w:r>
      <w:r w:rsidRPr="003A1297">
        <w:rPr>
          <w:rFonts w:ascii="Times New Roman" w:hAnsi="Times New Roman" w:cs="Times New Roman"/>
          <w:bCs/>
          <w:iCs/>
          <w:sz w:val="24"/>
          <w:szCs w:val="24"/>
        </w:rPr>
        <w:t xml:space="preserve">. Загудела флейта. </w:t>
      </w:r>
      <w:r>
        <w:rPr>
          <w:rFonts w:ascii="Times New Roman" w:hAnsi="Times New Roman" w:cs="Times New Roman"/>
          <w:bCs/>
          <w:iCs/>
          <w:sz w:val="24"/>
          <w:szCs w:val="24"/>
        </w:rPr>
        <w:t>Ветер</w:t>
      </w:r>
      <w:r w:rsidRPr="003A1297">
        <w:rPr>
          <w:rFonts w:ascii="Times New Roman" w:hAnsi="Times New Roman" w:cs="Times New Roman"/>
          <w:bCs/>
          <w:iCs/>
          <w:sz w:val="24"/>
          <w:szCs w:val="24"/>
        </w:rPr>
        <w:t xml:space="preserve"> снова подул, но флейта только гудела.</w:t>
      </w:r>
    </w:p>
    <w:p w:rsidR="003A1297" w:rsidRDefault="003A1297" w:rsidP="0031676D">
      <w:pPr>
        <w:spacing w:after="0" w:line="36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3A1297">
        <w:rPr>
          <w:rFonts w:ascii="Times New Roman" w:hAnsi="Times New Roman" w:cs="Times New Roman"/>
          <w:bCs/>
          <w:iCs/>
          <w:sz w:val="24"/>
          <w:szCs w:val="24"/>
        </w:rPr>
        <w:t>Удивился ветер. Почему флейта не слушается, почему не играет.</w:t>
      </w:r>
    </w:p>
    <w:p w:rsidR="003A1297" w:rsidRPr="003A1297" w:rsidRDefault="003A1297" w:rsidP="0031676D">
      <w:pPr>
        <w:spacing w:after="0" w:line="36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</w:p>
    <w:p w:rsidR="003A1297" w:rsidRPr="003A1297" w:rsidRDefault="003A1297" w:rsidP="0031676D">
      <w:pPr>
        <w:spacing w:after="0" w:line="360" w:lineRule="auto"/>
        <w:ind w:firstLine="709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A1297">
        <w:rPr>
          <w:rFonts w:ascii="Times New Roman" w:hAnsi="Times New Roman" w:cs="Times New Roman"/>
          <w:b/>
          <w:bCs/>
          <w:iCs/>
          <w:sz w:val="24"/>
          <w:szCs w:val="24"/>
        </w:rPr>
        <w:t>Грамматическое задание:</w:t>
      </w:r>
    </w:p>
    <w:p w:rsidR="003A1297" w:rsidRPr="003A1297" w:rsidRDefault="003A1297" w:rsidP="0031676D">
      <w:pPr>
        <w:numPr>
          <w:ilvl w:val="0"/>
          <w:numId w:val="13"/>
        </w:numPr>
        <w:spacing w:after="0" w:line="360" w:lineRule="auto"/>
        <w:ind w:left="0"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3A1297">
        <w:rPr>
          <w:rFonts w:ascii="Times New Roman" w:hAnsi="Times New Roman" w:cs="Times New Roman"/>
          <w:bCs/>
          <w:iCs/>
          <w:sz w:val="24"/>
          <w:szCs w:val="24"/>
        </w:rPr>
        <w:t>В 1 – ом абзаце найди имена существительные и обозначь их падеж.</w:t>
      </w:r>
    </w:p>
    <w:p w:rsidR="003A1297" w:rsidRPr="003A1297" w:rsidRDefault="003A1297" w:rsidP="0031676D">
      <w:pPr>
        <w:numPr>
          <w:ilvl w:val="0"/>
          <w:numId w:val="13"/>
        </w:numPr>
        <w:spacing w:after="0" w:line="360" w:lineRule="auto"/>
        <w:ind w:left="0"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3A1297">
        <w:rPr>
          <w:rFonts w:ascii="Times New Roman" w:hAnsi="Times New Roman" w:cs="Times New Roman"/>
          <w:bCs/>
          <w:iCs/>
          <w:sz w:val="24"/>
          <w:szCs w:val="24"/>
        </w:rPr>
        <w:t>Выполни разбор слова по составу: ветер.</w:t>
      </w:r>
    </w:p>
    <w:p w:rsidR="003A1297" w:rsidRDefault="003A1297" w:rsidP="0031676D">
      <w:pPr>
        <w:spacing w:after="0"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3A1297" w:rsidRPr="003A1297" w:rsidRDefault="003A1297" w:rsidP="0031676D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3A1297" w:rsidRPr="003A1297" w:rsidRDefault="003A1297" w:rsidP="0031676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A1297">
        <w:rPr>
          <w:rFonts w:ascii="Times New Roman" w:hAnsi="Times New Roman" w:cs="Times New Roman"/>
          <w:b/>
          <w:bCs/>
          <w:sz w:val="24"/>
          <w:szCs w:val="24"/>
        </w:rPr>
        <w:t>Диктант №3 «Правописание падежных окончаний прилагательных»</w:t>
      </w:r>
    </w:p>
    <w:p w:rsidR="003A1297" w:rsidRPr="003A1297" w:rsidRDefault="003A1297" w:rsidP="0031676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A1297">
        <w:rPr>
          <w:rFonts w:ascii="Times New Roman" w:hAnsi="Times New Roman" w:cs="Times New Roman"/>
          <w:b/>
          <w:bCs/>
          <w:sz w:val="24"/>
          <w:szCs w:val="24"/>
        </w:rPr>
        <w:t>Кикимора</w:t>
      </w:r>
    </w:p>
    <w:p w:rsidR="003A1297" w:rsidRPr="003A1297" w:rsidRDefault="003A1297" w:rsidP="0031676D">
      <w:pPr>
        <w:spacing w:after="0"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3A1297">
        <w:rPr>
          <w:rFonts w:ascii="Times New Roman" w:hAnsi="Times New Roman" w:cs="Times New Roman"/>
          <w:bCs/>
          <w:sz w:val="24"/>
          <w:szCs w:val="24"/>
        </w:rPr>
        <w:t xml:space="preserve">Все видели ворону. Все узнают ее по оперенью и крючковатым когтям. По ленивому полету, по гордому виду – вроде важная птица. A на самом деле – разбойница! Одна ворона отличалась дерзкими проделками, и прозвал я ее Кикиморой. </w:t>
      </w:r>
      <w:r w:rsidRPr="003A1297">
        <w:rPr>
          <w:rFonts w:ascii="Times New Roman" w:hAnsi="Times New Roman" w:cs="Times New Roman"/>
          <w:bCs/>
          <w:iCs/>
          <w:sz w:val="24"/>
          <w:szCs w:val="24"/>
        </w:rPr>
        <w:t>Сядет она на дерево рядом с рыболовом и дежурит.</w:t>
      </w:r>
    </w:p>
    <w:p w:rsidR="003A1297" w:rsidRPr="003A1297" w:rsidRDefault="003A1297" w:rsidP="0031676D">
      <w:pPr>
        <w:spacing w:after="0"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3A1297">
        <w:rPr>
          <w:rFonts w:ascii="Times New Roman" w:hAnsi="Times New Roman" w:cs="Times New Roman"/>
          <w:bCs/>
          <w:sz w:val="24"/>
          <w:szCs w:val="24"/>
        </w:rPr>
        <w:t>Однажды ловил я рыбу. Кончилась у меня наживка. Пошел подкопать червей. Подхожу опять к реке, а навстречу летит Кикимора. B длинном клюве блестит моя самая жирная рыбина.</w:t>
      </w:r>
    </w:p>
    <w:p w:rsidR="003A1297" w:rsidRPr="003A1297" w:rsidRDefault="003A1297" w:rsidP="0031676D">
      <w:pPr>
        <w:spacing w:after="0"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3A1297">
        <w:rPr>
          <w:rFonts w:ascii="Times New Roman" w:hAnsi="Times New Roman" w:cs="Times New Roman"/>
          <w:bCs/>
          <w:sz w:val="24"/>
          <w:szCs w:val="24"/>
        </w:rPr>
        <w:t>Проворонил рыбку, проворонил!</w:t>
      </w:r>
    </w:p>
    <w:p w:rsidR="003A1297" w:rsidRPr="003A1297" w:rsidRDefault="003A1297" w:rsidP="0031676D">
      <w:pPr>
        <w:spacing w:after="0" w:line="360" w:lineRule="auto"/>
        <w:ind w:firstLine="709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A1297">
        <w:rPr>
          <w:rFonts w:ascii="Times New Roman" w:hAnsi="Times New Roman" w:cs="Times New Roman"/>
          <w:b/>
          <w:bCs/>
          <w:iCs/>
          <w:sz w:val="24"/>
          <w:szCs w:val="24"/>
        </w:rPr>
        <w:t>Грамматическое задание:</w:t>
      </w:r>
    </w:p>
    <w:p w:rsidR="003A1297" w:rsidRPr="003A1297" w:rsidRDefault="003A1297" w:rsidP="0031676D">
      <w:pPr>
        <w:numPr>
          <w:ilvl w:val="0"/>
          <w:numId w:val="14"/>
        </w:numPr>
        <w:spacing w:after="0" w:line="360" w:lineRule="auto"/>
        <w:ind w:left="0"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3A1297">
        <w:rPr>
          <w:rFonts w:ascii="Times New Roman" w:hAnsi="Times New Roman" w:cs="Times New Roman"/>
          <w:bCs/>
          <w:iCs/>
          <w:sz w:val="24"/>
          <w:szCs w:val="24"/>
        </w:rPr>
        <w:t>Пользуясь текстом, подобрать прилагательные к существительным.</w:t>
      </w:r>
    </w:p>
    <w:p w:rsidR="003A1297" w:rsidRPr="003A1297" w:rsidRDefault="003A1297" w:rsidP="0031676D">
      <w:pPr>
        <w:spacing w:after="0" w:line="36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3A1297">
        <w:rPr>
          <w:rFonts w:ascii="Times New Roman" w:hAnsi="Times New Roman" w:cs="Times New Roman"/>
          <w:bCs/>
          <w:iCs/>
          <w:sz w:val="24"/>
          <w:szCs w:val="24"/>
        </w:rPr>
        <w:t>Проделки (какие?) …</w:t>
      </w:r>
    </w:p>
    <w:p w:rsidR="003A1297" w:rsidRPr="003A1297" w:rsidRDefault="003A1297" w:rsidP="0031676D">
      <w:pPr>
        <w:spacing w:after="0" w:line="36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3A1297">
        <w:rPr>
          <w:rFonts w:ascii="Times New Roman" w:hAnsi="Times New Roman" w:cs="Times New Roman"/>
          <w:bCs/>
          <w:iCs/>
          <w:sz w:val="24"/>
          <w:szCs w:val="24"/>
        </w:rPr>
        <w:t>Полёт (какой?)  …</w:t>
      </w:r>
    </w:p>
    <w:p w:rsidR="003A1297" w:rsidRPr="003A1297" w:rsidRDefault="003A1297" w:rsidP="0031676D">
      <w:pPr>
        <w:spacing w:after="0" w:line="36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3A1297">
        <w:rPr>
          <w:rFonts w:ascii="Times New Roman" w:hAnsi="Times New Roman" w:cs="Times New Roman"/>
          <w:bCs/>
          <w:iCs/>
          <w:sz w:val="24"/>
          <w:szCs w:val="24"/>
        </w:rPr>
        <w:t xml:space="preserve">          Когти (какие?) …</w:t>
      </w:r>
    </w:p>
    <w:p w:rsidR="003A1297" w:rsidRDefault="003A1297" w:rsidP="0031676D">
      <w:pPr>
        <w:numPr>
          <w:ilvl w:val="0"/>
          <w:numId w:val="14"/>
        </w:numPr>
        <w:spacing w:after="0" w:line="360" w:lineRule="auto"/>
        <w:ind w:left="0"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3A1297">
        <w:rPr>
          <w:rFonts w:ascii="Times New Roman" w:hAnsi="Times New Roman" w:cs="Times New Roman"/>
          <w:bCs/>
          <w:iCs/>
          <w:sz w:val="24"/>
          <w:szCs w:val="24"/>
        </w:rPr>
        <w:t>Обозначь части речи в третьем предложении.</w:t>
      </w:r>
    </w:p>
    <w:p w:rsidR="0031676D" w:rsidRDefault="0031676D" w:rsidP="0031676D">
      <w:pPr>
        <w:spacing w:after="0" w:line="36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</w:p>
    <w:p w:rsidR="0031676D" w:rsidRDefault="0031676D" w:rsidP="0031676D">
      <w:pPr>
        <w:spacing w:after="0" w:line="36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</w:p>
    <w:p w:rsidR="0031676D" w:rsidRPr="0031676D" w:rsidRDefault="0031676D" w:rsidP="0031676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1676D">
        <w:rPr>
          <w:rFonts w:ascii="Times New Roman" w:hAnsi="Times New Roman" w:cs="Times New Roman"/>
          <w:b/>
          <w:bCs/>
          <w:iCs/>
          <w:sz w:val="24"/>
          <w:szCs w:val="24"/>
        </w:rPr>
        <w:t>Диктант №4 «Правописание личных местоимений».</w:t>
      </w:r>
    </w:p>
    <w:p w:rsidR="0031676D" w:rsidRPr="0031676D" w:rsidRDefault="0031676D" w:rsidP="0031676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1676D">
        <w:rPr>
          <w:rFonts w:ascii="Times New Roman" w:hAnsi="Times New Roman" w:cs="Times New Roman"/>
          <w:b/>
          <w:bCs/>
          <w:iCs/>
          <w:sz w:val="24"/>
          <w:szCs w:val="24"/>
        </w:rPr>
        <w:t>Эхо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31676D">
        <w:rPr>
          <w:rFonts w:ascii="Times New Roman" w:hAnsi="Times New Roman" w:cs="Times New Roman"/>
          <w:bCs/>
          <w:iCs/>
          <w:sz w:val="24"/>
          <w:szCs w:val="24"/>
        </w:rPr>
        <w:t xml:space="preserve">Живет в лесу эхо. Что мы о нем знаем? Эхо – это голос тишины. Ему не лень откликаться на наш призыв. Ребята заблудились, а эхо их ободрит. Они запели, и эхо с ними поет. 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31676D">
        <w:rPr>
          <w:rFonts w:ascii="Times New Roman" w:hAnsi="Times New Roman" w:cs="Times New Roman"/>
          <w:bCs/>
          <w:iCs/>
          <w:sz w:val="24"/>
          <w:szCs w:val="24"/>
        </w:rPr>
        <w:t>Каждый наш поступок в лесу порождает отклик. Ты идешь и цветы палкой сшибаешь, а эхо за тобой бежит, сердится. Ты дерево срубил тайно – эхо на весь лес стучит по твоей совести. Ты птицу убил – заплакало по ней эхо.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1676D">
        <w:rPr>
          <w:rFonts w:ascii="Times New Roman" w:hAnsi="Times New Roman" w:cs="Times New Roman"/>
          <w:b/>
          <w:bCs/>
          <w:iCs/>
          <w:sz w:val="24"/>
          <w:szCs w:val="24"/>
        </w:rPr>
        <w:t>Грамматическое задание:</w:t>
      </w:r>
    </w:p>
    <w:p w:rsidR="0031676D" w:rsidRPr="0031676D" w:rsidRDefault="0031676D" w:rsidP="0031676D">
      <w:pPr>
        <w:numPr>
          <w:ilvl w:val="0"/>
          <w:numId w:val="16"/>
        </w:numPr>
        <w:spacing w:after="0" w:line="360" w:lineRule="auto"/>
        <w:ind w:left="0"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31676D">
        <w:rPr>
          <w:rFonts w:ascii="Times New Roman" w:hAnsi="Times New Roman" w:cs="Times New Roman"/>
          <w:bCs/>
          <w:iCs/>
          <w:sz w:val="24"/>
          <w:szCs w:val="24"/>
        </w:rPr>
        <w:t>Разобрать местоимения как часть речи.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31676D">
        <w:rPr>
          <w:rFonts w:ascii="Times New Roman" w:hAnsi="Times New Roman" w:cs="Times New Roman"/>
          <w:bCs/>
          <w:iCs/>
          <w:sz w:val="24"/>
          <w:szCs w:val="24"/>
        </w:rPr>
        <w:t>Они, о них.</w:t>
      </w:r>
    </w:p>
    <w:p w:rsidR="0031676D" w:rsidRPr="0031676D" w:rsidRDefault="0031676D" w:rsidP="0031676D">
      <w:pPr>
        <w:numPr>
          <w:ilvl w:val="0"/>
          <w:numId w:val="16"/>
        </w:numPr>
        <w:spacing w:after="0" w:line="360" w:lineRule="auto"/>
        <w:ind w:left="0"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31676D">
        <w:rPr>
          <w:rFonts w:ascii="Times New Roman" w:hAnsi="Times New Roman" w:cs="Times New Roman"/>
          <w:bCs/>
          <w:iCs/>
          <w:sz w:val="24"/>
          <w:szCs w:val="24"/>
        </w:rPr>
        <w:t>Выписать из текста диктанта сложное предложение, составить схему данного предложения.</w:t>
      </w:r>
    </w:p>
    <w:p w:rsidR="0031676D" w:rsidRPr="0031676D" w:rsidRDefault="0031676D" w:rsidP="0031676D">
      <w:pPr>
        <w:numPr>
          <w:ilvl w:val="0"/>
          <w:numId w:val="16"/>
        </w:numPr>
        <w:spacing w:after="0" w:line="360" w:lineRule="auto"/>
        <w:ind w:left="0"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31676D">
        <w:rPr>
          <w:rFonts w:ascii="Times New Roman" w:hAnsi="Times New Roman" w:cs="Times New Roman"/>
          <w:bCs/>
          <w:iCs/>
          <w:sz w:val="24"/>
          <w:szCs w:val="24"/>
        </w:rPr>
        <w:t>В словосочетаниях раскрыть скобки, записать правильно слова с приставками и с предлогами.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31676D">
        <w:rPr>
          <w:rFonts w:ascii="Times New Roman" w:hAnsi="Times New Roman" w:cs="Times New Roman"/>
          <w:bCs/>
          <w:iCs/>
          <w:sz w:val="24"/>
          <w:szCs w:val="24"/>
        </w:rPr>
        <w:t>(У)снул (у) меня на руках, (за)крыть (за) вами дверь, (на) них (на)рисовали животных, (от) тебя (от)вернулись ребята.</w:t>
      </w:r>
    </w:p>
    <w:p w:rsidR="0031676D" w:rsidRDefault="0031676D" w:rsidP="0031676D">
      <w:pPr>
        <w:spacing w:after="0" w:line="36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</w:p>
    <w:p w:rsidR="0031676D" w:rsidRDefault="0031676D" w:rsidP="0031676D">
      <w:pPr>
        <w:spacing w:after="0" w:line="36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</w:p>
    <w:p w:rsidR="0031676D" w:rsidRPr="0031676D" w:rsidRDefault="0031676D" w:rsidP="0031676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1676D">
        <w:rPr>
          <w:rFonts w:ascii="Times New Roman" w:hAnsi="Times New Roman" w:cs="Times New Roman"/>
          <w:b/>
          <w:bCs/>
          <w:iCs/>
          <w:sz w:val="24"/>
          <w:szCs w:val="24"/>
        </w:rPr>
        <w:t>Диктант №5 «Глагол. Закрепление знаний».</w:t>
      </w:r>
    </w:p>
    <w:p w:rsidR="0031676D" w:rsidRPr="0031676D" w:rsidRDefault="0031676D" w:rsidP="0031676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1676D">
        <w:rPr>
          <w:rFonts w:ascii="Times New Roman" w:hAnsi="Times New Roman" w:cs="Times New Roman"/>
          <w:b/>
          <w:bCs/>
          <w:iCs/>
          <w:sz w:val="24"/>
          <w:szCs w:val="24"/>
        </w:rPr>
        <w:t>Свойство знаний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31676D">
        <w:rPr>
          <w:rFonts w:ascii="Times New Roman" w:hAnsi="Times New Roman" w:cs="Times New Roman"/>
          <w:bCs/>
          <w:iCs/>
          <w:sz w:val="24"/>
          <w:szCs w:val="24"/>
        </w:rPr>
        <w:t>Есть одно свойство у знаний. Когда ничего не знаешь, то ничему и не удивляешься. Гнилушки светятся? A почему бы им не светиться. Стекляшки тоже блестят. Звезда упала? Ну и что? Падают же с неба дождь и град. Листья осенью пожелтели? Так им положено.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31676D">
        <w:rPr>
          <w:rFonts w:ascii="Times New Roman" w:hAnsi="Times New Roman" w:cs="Times New Roman"/>
          <w:bCs/>
          <w:iCs/>
          <w:sz w:val="24"/>
          <w:szCs w:val="24"/>
        </w:rPr>
        <w:t>Как помочь Незнайке? Удивляется только тот, кто уже что-то узнал. Узнал, сравнил, задумался.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31676D">
        <w:rPr>
          <w:rFonts w:ascii="Times New Roman" w:hAnsi="Times New Roman" w:cs="Times New Roman"/>
          <w:bCs/>
          <w:iCs/>
          <w:sz w:val="24"/>
          <w:szCs w:val="24"/>
        </w:rPr>
        <w:t>Чем больше мы знаем, тем чаще нам приходится удивляться. Чем больше удивляемся, тем интереснее становится жизнь.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1676D">
        <w:rPr>
          <w:rFonts w:ascii="Times New Roman" w:hAnsi="Times New Roman" w:cs="Times New Roman"/>
          <w:b/>
          <w:bCs/>
          <w:iCs/>
          <w:sz w:val="24"/>
          <w:szCs w:val="24"/>
        </w:rPr>
        <w:t>Грамматическое задание:</w:t>
      </w:r>
    </w:p>
    <w:p w:rsidR="0031676D" w:rsidRPr="0031676D" w:rsidRDefault="0031676D" w:rsidP="0031676D">
      <w:pPr>
        <w:numPr>
          <w:ilvl w:val="0"/>
          <w:numId w:val="43"/>
        </w:numPr>
        <w:spacing w:after="0" w:line="360" w:lineRule="auto"/>
        <w:ind w:left="0"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31676D">
        <w:rPr>
          <w:rFonts w:ascii="Times New Roman" w:hAnsi="Times New Roman" w:cs="Times New Roman"/>
          <w:bCs/>
          <w:iCs/>
          <w:sz w:val="24"/>
          <w:szCs w:val="24"/>
        </w:rPr>
        <w:t>Подчеркни в тексте 5 глаголов и определи их время.</w:t>
      </w:r>
    </w:p>
    <w:p w:rsidR="0031676D" w:rsidRPr="0031676D" w:rsidRDefault="0031676D" w:rsidP="0031676D">
      <w:pPr>
        <w:numPr>
          <w:ilvl w:val="0"/>
          <w:numId w:val="43"/>
        </w:numPr>
        <w:spacing w:after="0" w:line="360" w:lineRule="auto"/>
        <w:ind w:left="0"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31676D">
        <w:rPr>
          <w:rFonts w:ascii="Times New Roman" w:hAnsi="Times New Roman" w:cs="Times New Roman"/>
          <w:bCs/>
          <w:iCs/>
          <w:sz w:val="24"/>
          <w:szCs w:val="24"/>
        </w:rPr>
        <w:t>Разбери 1 предложение по членам предложения.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1676D" w:rsidRPr="0031676D" w:rsidRDefault="0031676D" w:rsidP="0031676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1676D">
        <w:rPr>
          <w:rFonts w:ascii="Times New Roman" w:hAnsi="Times New Roman" w:cs="Times New Roman"/>
          <w:b/>
          <w:bCs/>
          <w:iCs/>
          <w:sz w:val="24"/>
          <w:szCs w:val="24"/>
        </w:rPr>
        <w:t>Диктант №6 «Правописание наречий»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</w:p>
    <w:p w:rsidR="0031676D" w:rsidRPr="0031676D" w:rsidRDefault="0031676D" w:rsidP="0031676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1676D">
        <w:rPr>
          <w:rFonts w:ascii="Times New Roman" w:hAnsi="Times New Roman" w:cs="Times New Roman"/>
          <w:b/>
          <w:bCs/>
          <w:iCs/>
          <w:sz w:val="24"/>
          <w:szCs w:val="24"/>
        </w:rPr>
        <w:t>Певчая дорожка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31676D">
        <w:rPr>
          <w:rFonts w:ascii="Times New Roman" w:hAnsi="Times New Roman" w:cs="Times New Roman"/>
          <w:bCs/>
          <w:iCs/>
          <w:sz w:val="24"/>
          <w:szCs w:val="24"/>
        </w:rPr>
        <w:t>Разные в лесу бывают дороги. Налево пойдешь – в чаще заблудишься.Направо пойдешь – назад не вернешься.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31676D">
        <w:rPr>
          <w:rFonts w:ascii="Times New Roman" w:hAnsi="Times New Roman" w:cs="Times New Roman"/>
          <w:bCs/>
          <w:iCs/>
          <w:sz w:val="24"/>
          <w:szCs w:val="24"/>
        </w:rPr>
        <w:t>Но бывают и другие дороги. По таким пойдешь – на всю жизнь запомнишь. Нужно только выйти из дома еще затемно, а к рассвету быть у лесной тропинки. Вот слева у развилки пот иволга. Изредка тоненьким голоском ей отвечает трясогузка. Вот справа у тропинки бормочет тетерев. Снова и снова трещит впереди кузнечик.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31676D">
        <w:rPr>
          <w:rFonts w:ascii="Times New Roman" w:hAnsi="Times New Roman" w:cs="Times New Roman"/>
          <w:bCs/>
          <w:iCs/>
          <w:sz w:val="24"/>
          <w:szCs w:val="24"/>
        </w:rPr>
        <w:t>Идешь по певчей дорожке и радуешься.</w:t>
      </w:r>
    </w:p>
    <w:p w:rsidR="0031676D" w:rsidRDefault="0031676D" w:rsidP="0031676D">
      <w:pPr>
        <w:spacing w:after="0" w:line="36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1676D">
        <w:rPr>
          <w:rFonts w:ascii="Times New Roman" w:hAnsi="Times New Roman" w:cs="Times New Roman"/>
          <w:b/>
          <w:bCs/>
          <w:iCs/>
          <w:sz w:val="24"/>
          <w:szCs w:val="24"/>
        </w:rPr>
        <w:t>Грамматическое задание:</w:t>
      </w:r>
    </w:p>
    <w:p w:rsidR="0031676D" w:rsidRPr="0031676D" w:rsidRDefault="0031676D" w:rsidP="0031676D">
      <w:pPr>
        <w:numPr>
          <w:ilvl w:val="0"/>
          <w:numId w:val="17"/>
        </w:numPr>
        <w:spacing w:after="0" w:line="360" w:lineRule="auto"/>
        <w:ind w:left="0"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31676D">
        <w:rPr>
          <w:rFonts w:ascii="Times New Roman" w:hAnsi="Times New Roman" w:cs="Times New Roman"/>
          <w:bCs/>
          <w:iCs/>
          <w:sz w:val="24"/>
          <w:szCs w:val="24"/>
        </w:rPr>
        <w:t>Записать правильно гласную на конце наречий, указать приставку: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31676D">
        <w:rPr>
          <w:rFonts w:ascii="Times New Roman" w:hAnsi="Times New Roman" w:cs="Times New Roman"/>
          <w:bCs/>
          <w:iCs/>
          <w:sz w:val="24"/>
          <w:szCs w:val="24"/>
        </w:rPr>
        <w:t xml:space="preserve">Выполнять занов…, написать сначал…, проверить начист…, готовить задолг…, вытереть насух…, огорчать изредк…, вернуться засветл… </w:t>
      </w:r>
    </w:p>
    <w:p w:rsidR="0031676D" w:rsidRPr="0031676D" w:rsidRDefault="0031676D" w:rsidP="0031676D">
      <w:pPr>
        <w:numPr>
          <w:ilvl w:val="0"/>
          <w:numId w:val="17"/>
        </w:numPr>
        <w:spacing w:after="0" w:line="360" w:lineRule="auto"/>
        <w:ind w:left="0"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31676D">
        <w:rPr>
          <w:rFonts w:ascii="Times New Roman" w:hAnsi="Times New Roman" w:cs="Times New Roman"/>
          <w:bCs/>
          <w:iCs/>
          <w:sz w:val="24"/>
          <w:szCs w:val="24"/>
        </w:rPr>
        <w:t>Выписать из диктанта сложное предложение, составить схему предложения.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1676D" w:rsidRPr="0031676D" w:rsidRDefault="0031676D" w:rsidP="0031676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1676D">
        <w:rPr>
          <w:rFonts w:ascii="Times New Roman" w:hAnsi="Times New Roman" w:cs="Times New Roman"/>
          <w:b/>
          <w:bCs/>
          <w:iCs/>
          <w:sz w:val="24"/>
          <w:szCs w:val="24"/>
        </w:rPr>
        <w:t>Диктант №7 «Правописание числительных».</w:t>
      </w:r>
    </w:p>
    <w:p w:rsidR="0031676D" w:rsidRPr="0031676D" w:rsidRDefault="0031676D" w:rsidP="0031676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Болдинская осень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31676D">
        <w:rPr>
          <w:rFonts w:ascii="Times New Roman" w:hAnsi="Times New Roman" w:cs="Times New Roman"/>
          <w:bCs/>
          <w:iCs/>
          <w:sz w:val="24"/>
          <w:szCs w:val="24"/>
        </w:rPr>
        <w:t>B августе 1830 года Пушкин уезжал из Москвы в Болдино. Дорога предстояла в пятьсот верст.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31676D">
        <w:rPr>
          <w:rFonts w:ascii="Times New Roman" w:hAnsi="Times New Roman" w:cs="Times New Roman"/>
          <w:bCs/>
          <w:iCs/>
          <w:sz w:val="24"/>
          <w:szCs w:val="24"/>
        </w:rPr>
        <w:t xml:space="preserve"> Перед отъездом дни были печальными. Умер любимый дядюшка, который привозил его учиться в лицей.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31676D">
        <w:rPr>
          <w:rFonts w:ascii="Times New Roman" w:hAnsi="Times New Roman" w:cs="Times New Roman"/>
          <w:bCs/>
          <w:iCs/>
          <w:sz w:val="24"/>
          <w:szCs w:val="24"/>
        </w:rPr>
        <w:t>Болдинское осеннее одиночество оказалось очень плодотворным. Тетради заполнялись новыми стихами, повестями, сказками. Поэту писалось легко.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31676D">
        <w:rPr>
          <w:rFonts w:ascii="Times New Roman" w:hAnsi="Times New Roman" w:cs="Times New Roman"/>
          <w:bCs/>
          <w:iCs/>
          <w:sz w:val="24"/>
          <w:szCs w:val="24"/>
        </w:rPr>
        <w:t xml:space="preserve">Только в декабре Пушкин вернулся в Москву. 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31676D">
        <w:rPr>
          <w:rFonts w:ascii="Times New Roman" w:hAnsi="Times New Roman" w:cs="Times New Roman"/>
          <w:bCs/>
          <w:iCs/>
          <w:sz w:val="24"/>
          <w:szCs w:val="24"/>
        </w:rPr>
        <w:t>Впереди еще будет шесть лет жизни. Будут написаны прекрасные произведения. Но такая болдинская осень уже не повторится.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1676D">
        <w:rPr>
          <w:rFonts w:ascii="Times New Roman" w:hAnsi="Times New Roman" w:cs="Times New Roman"/>
          <w:b/>
          <w:bCs/>
          <w:iCs/>
          <w:sz w:val="24"/>
          <w:szCs w:val="24"/>
        </w:rPr>
        <w:t>Грамматическое задание:</w:t>
      </w:r>
    </w:p>
    <w:p w:rsidR="0031676D" w:rsidRPr="0031676D" w:rsidRDefault="0031676D" w:rsidP="0031676D">
      <w:pPr>
        <w:numPr>
          <w:ilvl w:val="0"/>
          <w:numId w:val="44"/>
        </w:numPr>
        <w:spacing w:after="0" w:line="360" w:lineRule="auto"/>
        <w:ind w:left="0"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31676D">
        <w:rPr>
          <w:rFonts w:ascii="Times New Roman" w:hAnsi="Times New Roman" w:cs="Times New Roman"/>
          <w:bCs/>
          <w:iCs/>
          <w:sz w:val="24"/>
          <w:szCs w:val="24"/>
        </w:rPr>
        <w:t>Определи, в каком месте нужно поставить ь в числительных: пят_надцать, пят_десят.</w:t>
      </w:r>
    </w:p>
    <w:p w:rsidR="0031676D" w:rsidRPr="0031676D" w:rsidRDefault="0031676D" w:rsidP="0031676D">
      <w:pPr>
        <w:numPr>
          <w:ilvl w:val="0"/>
          <w:numId w:val="44"/>
        </w:numPr>
        <w:spacing w:after="0" w:line="360" w:lineRule="auto"/>
        <w:ind w:left="0"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31676D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Найди в тексте числительные и подчеркни их.</w:t>
      </w:r>
    </w:p>
    <w:p w:rsidR="0031676D" w:rsidRDefault="0031676D" w:rsidP="0031676D">
      <w:pPr>
        <w:spacing w:after="0"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:rsidR="0031676D" w:rsidRPr="0031676D" w:rsidRDefault="0031676D" w:rsidP="0031676D">
      <w:pPr>
        <w:spacing w:after="0" w:line="36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1676D" w:rsidRPr="0031676D" w:rsidRDefault="0031676D" w:rsidP="0031676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1676D">
        <w:rPr>
          <w:rFonts w:ascii="Times New Roman" w:hAnsi="Times New Roman" w:cs="Times New Roman"/>
          <w:b/>
          <w:bCs/>
          <w:iCs/>
          <w:sz w:val="24"/>
          <w:szCs w:val="24"/>
        </w:rPr>
        <w:t>Диктант №8 «Знаки препинания в простых и сложных предложениях»</w:t>
      </w:r>
    </w:p>
    <w:p w:rsidR="0031676D" w:rsidRPr="0031676D" w:rsidRDefault="0031676D" w:rsidP="0031676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1676D">
        <w:rPr>
          <w:rFonts w:ascii="Times New Roman" w:hAnsi="Times New Roman" w:cs="Times New Roman"/>
          <w:b/>
          <w:bCs/>
          <w:iCs/>
          <w:sz w:val="24"/>
          <w:szCs w:val="24"/>
        </w:rPr>
        <w:t>Вот так вывод!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31676D">
        <w:rPr>
          <w:rFonts w:ascii="Times New Roman" w:hAnsi="Times New Roman" w:cs="Times New Roman"/>
          <w:bCs/>
          <w:iCs/>
          <w:sz w:val="24"/>
          <w:szCs w:val="24"/>
        </w:rPr>
        <w:t>Учитель рассказывал о скорости распространения звука. Ребята поняли, что звук распространяется не очень быстро.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31676D">
        <w:rPr>
          <w:rFonts w:ascii="Times New Roman" w:hAnsi="Times New Roman" w:cs="Times New Roman"/>
          <w:bCs/>
          <w:iCs/>
          <w:sz w:val="24"/>
          <w:szCs w:val="24"/>
        </w:rPr>
        <w:t>На улице дети играли в мяч. Сначала мы увидели, как мяч ударился о стену, и только потом услышали звук удара.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31676D">
        <w:rPr>
          <w:rFonts w:ascii="Times New Roman" w:hAnsi="Times New Roman" w:cs="Times New Roman"/>
          <w:bCs/>
          <w:iCs/>
          <w:sz w:val="24"/>
          <w:szCs w:val="24"/>
        </w:rPr>
        <w:t>Мишке показалось очень интересным это явление. Он сделал для себя полезный вывод. После урока попросил учителя посадить его на первую парту рядом с дверью. Хитрому Мишке хотелось первому слышать звонок на перемену.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1676D">
        <w:rPr>
          <w:rFonts w:ascii="Times New Roman" w:hAnsi="Times New Roman" w:cs="Times New Roman"/>
          <w:b/>
          <w:bCs/>
          <w:iCs/>
          <w:sz w:val="24"/>
          <w:szCs w:val="24"/>
        </w:rPr>
        <w:t>Грамматическое задание:</w:t>
      </w:r>
    </w:p>
    <w:p w:rsidR="0031676D" w:rsidRPr="0031676D" w:rsidRDefault="0031676D" w:rsidP="0031676D">
      <w:pPr>
        <w:numPr>
          <w:ilvl w:val="0"/>
          <w:numId w:val="21"/>
        </w:numPr>
        <w:spacing w:after="0" w:line="360" w:lineRule="auto"/>
        <w:ind w:left="0"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31676D">
        <w:rPr>
          <w:rFonts w:ascii="Times New Roman" w:hAnsi="Times New Roman" w:cs="Times New Roman"/>
          <w:bCs/>
          <w:iCs/>
          <w:sz w:val="24"/>
          <w:szCs w:val="24"/>
        </w:rPr>
        <w:t>Выписать из диктанта сложное предложение и начертить схему.</w:t>
      </w:r>
    </w:p>
    <w:p w:rsidR="0031676D" w:rsidRPr="0031676D" w:rsidRDefault="0031676D" w:rsidP="0031676D">
      <w:pPr>
        <w:numPr>
          <w:ilvl w:val="0"/>
          <w:numId w:val="21"/>
        </w:numPr>
        <w:spacing w:after="0" w:line="360" w:lineRule="auto"/>
        <w:ind w:left="0"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31676D">
        <w:rPr>
          <w:rFonts w:ascii="Times New Roman" w:hAnsi="Times New Roman" w:cs="Times New Roman"/>
          <w:bCs/>
          <w:iCs/>
          <w:sz w:val="24"/>
          <w:szCs w:val="24"/>
        </w:rPr>
        <w:t>Найти в диктанте два простых предложения, составить схему предложения.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1676D" w:rsidRPr="0031676D" w:rsidRDefault="0031676D" w:rsidP="0031676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1676D">
        <w:rPr>
          <w:rFonts w:ascii="Times New Roman" w:hAnsi="Times New Roman" w:cs="Times New Roman"/>
          <w:b/>
          <w:bCs/>
          <w:iCs/>
          <w:sz w:val="24"/>
          <w:szCs w:val="24"/>
        </w:rPr>
        <w:t>Диктант №9 «Повторение за год»</w:t>
      </w:r>
    </w:p>
    <w:p w:rsidR="0031676D" w:rsidRPr="0031676D" w:rsidRDefault="0031676D" w:rsidP="0031676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1676D">
        <w:rPr>
          <w:rFonts w:ascii="Times New Roman" w:hAnsi="Times New Roman" w:cs="Times New Roman"/>
          <w:b/>
          <w:bCs/>
          <w:iCs/>
          <w:sz w:val="24"/>
          <w:szCs w:val="24"/>
        </w:rPr>
        <w:t>Кому что удивительно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!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31676D">
        <w:rPr>
          <w:rFonts w:ascii="Times New Roman" w:hAnsi="Times New Roman" w:cs="Times New Roman"/>
          <w:bCs/>
          <w:iCs/>
          <w:sz w:val="24"/>
          <w:szCs w:val="24"/>
        </w:rPr>
        <w:t>Таньку ничем не удивишь. Никто не мог перепрыгнуть через огромную лужу, а я перепрыгнул. Все удивились, кроме Таньки. Сначала я очень старался ее удивить. Чего я только не делал. Она не удивляется. Мама даже испугалась, она подумала, что мне нездоровится.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31676D">
        <w:rPr>
          <w:rFonts w:ascii="Times New Roman" w:hAnsi="Times New Roman" w:cs="Times New Roman"/>
          <w:bCs/>
          <w:iCs/>
          <w:sz w:val="24"/>
          <w:szCs w:val="24"/>
        </w:rPr>
        <w:t>Однажды я сел на лавочку и стал читать книжку о водолазах. Так увлекся. Страниц семьдесят прочитал. Я даже не видел Таньку. A она смотрела на меня и удивлялась.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1676D">
        <w:rPr>
          <w:rFonts w:ascii="Times New Roman" w:hAnsi="Times New Roman" w:cs="Times New Roman"/>
          <w:b/>
          <w:bCs/>
          <w:iCs/>
          <w:sz w:val="24"/>
          <w:szCs w:val="24"/>
        </w:rPr>
        <w:t>Грамматическое задание:</w:t>
      </w:r>
    </w:p>
    <w:p w:rsidR="0031676D" w:rsidRPr="0031676D" w:rsidRDefault="0031676D" w:rsidP="0031676D">
      <w:pPr>
        <w:numPr>
          <w:ilvl w:val="0"/>
          <w:numId w:val="22"/>
        </w:numPr>
        <w:spacing w:after="0" w:line="360" w:lineRule="auto"/>
        <w:ind w:left="0"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31676D">
        <w:rPr>
          <w:rFonts w:ascii="Times New Roman" w:hAnsi="Times New Roman" w:cs="Times New Roman"/>
          <w:bCs/>
          <w:iCs/>
          <w:sz w:val="24"/>
          <w:szCs w:val="24"/>
        </w:rPr>
        <w:t>В ряду однокоренных слов определить разные части речи: гром, громко, громыхает, громкий.</w:t>
      </w:r>
    </w:p>
    <w:p w:rsidR="0031676D" w:rsidRPr="0031676D" w:rsidRDefault="0031676D" w:rsidP="0031676D">
      <w:pPr>
        <w:numPr>
          <w:ilvl w:val="0"/>
          <w:numId w:val="22"/>
        </w:numPr>
        <w:spacing w:after="0" w:line="360" w:lineRule="auto"/>
        <w:ind w:left="0"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31676D">
        <w:rPr>
          <w:rFonts w:ascii="Times New Roman" w:hAnsi="Times New Roman" w:cs="Times New Roman"/>
          <w:bCs/>
          <w:iCs/>
          <w:sz w:val="24"/>
          <w:szCs w:val="24"/>
        </w:rPr>
        <w:t>Подобрать глаголы к существительным мороз, мотоцикл.</w:t>
      </w:r>
    </w:p>
    <w:p w:rsidR="0031676D" w:rsidRPr="0031676D" w:rsidRDefault="0031676D" w:rsidP="0031676D">
      <w:pPr>
        <w:numPr>
          <w:ilvl w:val="0"/>
          <w:numId w:val="22"/>
        </w:numPr>
        <w:spacing w:after="0" w:line="360" w:lineRule="auto"/>
        <w:ind w:left="0"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31676D">
        <w:rPr>
          <w:rFonts w:ascii="Times New Roman" w:hAnsi="Times New Roman" w:cs="Times New Roman"/>
          <w:bCs/>
          <w:iCs/>
          <w:sz w:val="24"/>
          <w:szCs w:val="24"/>
        </w:rPr>
        <w:t>В сложном предложении выделить главные члены предложения, составить схему предложения.</w:t>
      </w: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</w:p>
    <w:p w:rsidR="0031676D" w:rsidRPr="0031676D" w:rsidRDefault="0031676D" w:rsidP="0031676D">
      <w:pPr>
        <w:spacing w:after="0" w:line="36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</w:p>
    <w:p w:rsidR="00F26045" w:rsidRPr="000C25F3" w:rsidRDefault="00F26045" w:rsidP="000D1CC7">
      <w:pPr>
        <w:rPr>
          <w:sz w:val="24"/>
          <w:szCs w:val="24"/>
        </w:rPr>
      </w:pPr>
    </w:p>
    <w:sectPr w:rsidR="00F26045" w:rsidRPr="000C25F3" w:rsidSect="000D1CC7">
      <w:footerReference w:type="default" r:id="rId9"/>
      <w:type w:val="continuous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0D54" w:rsidRDefault="00230D54" w:rsidP="000D1CC7">
      <w:pPr>
        <w:spacing w:after="0" w:line="240" w:lineRule="auto"/>
      </w:pPr>
      <w:r>
        <w:separator/>
      </w:r>
    </w:p>
  </w:endnote>
  <w:endnote w:type="continuationSeparator" w:id="1">
    <w:p w:rsidR="00230D54" w:rsidRDefault="00230D54" w:rsidP="000D1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9352414"/>
      <w:docPartObj>
        <w:docPartGallery w:val="Page Numbers (Bottom of Page)"/>
        <w:docPartUnique/>
      </w:docPartObj>
    </w:sdtPr>
    <w:sdtContent>
      <w:p w:rsidR="000D1CC7" w:rsidRDefault="00B4587E">
        <w:pPr>
          <w:pStyle w:val="a9"/>
          <w:jc w:val="right"/>
        </w:pPr>
        <w:r>
          <w:fldChar w:fldCharType="begin"/>
        </w:r>
        <w:r w:rsidR="000D1CC7">
          <w:instrText>PAGE   \* MERGEFORMAT</w:instrText>
        </w:r>
        <w:r>
          <w:fldChar w:fldCharType="separate"/>
        </w:r>
        <w:r w:rsidR="00E44DC6">
          <w:rPr>
            <w:noProof/>
          </w:rPr>
          <w:t>24</w:t>
        </w:r>
        <w:r>
          <w:fldChar w:fldCharType="end"/>
        </w:r>
      </w:p>
    </w:sdtContent>
  </w:sdt>
  <w:p w:rsidR="000D1CC7" w:rsidRDefault="000D1CC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0D54" w:rsidRDefault="00230D54" w:rsidP="000D1CC7">
      <w:pPr>
        <w:spacing w:after="0" w:line="240" w:lineRule="auto"/>
      </w:pPr>
      <w:r>
        <w:separator/>
      </w:r>
    </w:p>
  </w:footnote>
  <w:footnote w:type="continuationSeparator" w:id="1">
    <w:p w:rsidR="00230D54" w:rsidRDefault="00230D54" w:rsidP="000D1C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41B56"/>
    <w:multiLevelType w:val="hybridMultilevel"/>
    <w:tmpl w:val="C966E7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6B1CC5"/>
    <w:multiLevelType w:val="hybridMultilevel"/>
    <w:tmpl w:val="A984C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D2E11"/>
    <w:multiLevelType w:val="hybridMultilevel"/>
    <w:tmpl w:val="07F474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89655E"/>
    <w:multiLevelType w:val="hybridMultilevel"/>
    <w:tmpl w:val="C46E6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8475BF"/>
    <w:multiLevelType w:val="multilevel"/>
    <w:tmpl w:val="FFBEB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2BF6370"/>
    <w:multiLevelType w:val="hybridMultilevel"/>
    <w:tmpl w:val="566C020E"/>
    <w:lvl w:ilvl="0" w:tplc="7AAA504E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>
    <w:nsid w:val="14995DA7"/>
    <w:multiLevelType w:val="hybridMultilevel"/>
    <w:tmpl w:val="60065EB8"/>
    <w:lvl w:ilvl="0" w:tplc="27C64E9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7">
    <w:nsid w:val="1711280F"/>
    <w:multiLevelType w:val="hybridMultilevel"/>
    <w:tmpl w:val="C4E2C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2572F2"/>
    <w:multiLevelType w:val="hybridMultilevel"/>
    <w:tmpl w:val="7758FA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C26177D"/>
    <w:multiLevelType w:val="multilevel"/>
    <w:tmpl w:val="86E8F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D783A17"/>
    <w:multiLevelType w:val="multilevel"/>
    <w:tmpl w:val="7E3A1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4342467"/>
    <w:multiLevelType w:val="multilevel"/>
    <w:tmpl w:val="82CA1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64C6154"/>
    <w:multiLevelType w:val="multilevel"/>
    <w:tmpl w:val="1CA42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65E1A3A"/>
    <w:multiLevelType w:val="hybridMultilevel"/>
    <w:tmpl w:val="7758FA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8101FA1"/>
    <w:multiLevelType w:val="hybridMultilevel"/>
    <w:tmpl w:val="D94CCD2A"/>
    <w:lvl w:ilvl="0" w:tplc="80B898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FBE570B"/>
    <w:multiLevelType w:val="hybridMultilevel"/>
    <w:tmpl w:val="AEBE3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B835C6"/>
    <w:multiLevelType w:val="hybridMultilevel"/>
    <w:tmpl w:val="A1EEC190"/>
    <w:lvl w:ilvl="0" w:tplc="0CFCA3DC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>
    <w:nsid w:val="311B07CC"/>
    <w:multiLevelType w:val="hybridMultilevel"/>
    <w:tmpl w:val="3CF62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D65317"/>
    <w:multiLevelType w:val="hybridMultilevel"/>
    <w:tmpl w:val="1F72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0B1C59"/>
    <w:multiLevelType w:val="hybridMultilevel"/>
    <w:tmpl w:val="A8AEBAA2"/>
    <w:lvl w:ilvl="0" w:tplc="40820F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BB12820"/>
    <w:multiLevelType w:val="hybridMultilevel"/>
    <w:tmpl w:val="0A605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5810F4"/>
    <w:multiLevelType w:val="multilevel"/>
    <w:tmpl w:val="0CA46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2AE3F2F"/>
    <w:multiLevelType w:val="hybridMultilevel"/>
    <w:tmpl w:val="3278B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8C2746"/>
    <w:multiLevelType w:val="hybridMultilevel"/>
    <w:tmpl w:val="D53CE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AE63E9"/>
    <w:multiLevelType w:val="hybridMultilevel"/>
    <w:tmpl w:val="09DA427C"/>
    <w:lvl w:ilvl="0" w:tplc="8F8C88F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5">
    <w:nsid w:val="461C6850"/>
    <w:multiLevelType w:val="multilevel"/>
    <w:tmpl w:val="00A06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4676730E"/>
    <w:multiLevelType w:val="multilevel"/>
    <w:tmpl w:val="3EB27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49894B6D"/>
    <w:multiLevelType w:val="multilevel"/>
    <w:tmpl w:val="C7E88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4B5D6C53"/>
    <w:multiLevelType w:val="hybridMultilevel"/>
    <w:tmpl w:val="F5C04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C203D10"/>
    <w:multiLevelType w:val="hybridMultilevel"/>
    <w:tmpl w:val="2F2C1C34"/>
    <w:lvl w:ilvl="0" w:tplc="60DA18D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4E957FC8"/>
    <w:multiLevelType w:val="multilevel"/>
    <w:tmpl w:val="E188D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50CD1CB5"/>
    <w:multiLevelType w:val="hybridMultilevel"/>
    <w:tmpl w:val="91D07D5E"/>
    <w:lvl w:ilvl="0" w:tplc="D2CC601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2">
    <w:nsid w:val="575513C4"/>
    <w:multiLevelType w:val="hybridMultilevel"/>
    <w:tmpl w:val="4998A25A"/>
    <w:lvl w:ilvl="0" w:tplc="77B60F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89F0291"/>
    <w:multiLevelType w:val="hybridMultilevel"/>
    <w:tmpl w:val="3B547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FC6DB3"/>
    <w:multiLevelType w:val="multilevel"/>
    <w:tmpl w:val="913C1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60BF3AF3"/>
    <w:multiLevelType w:val="hybridMultilevel"/>
    <w:tmpl w:val="190082F8"/>
    <w:lvl w:ilvl="0" w:tplc="C75CD0C8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6">
    <w:nsid w:val="61030CB9"/>
    <w:multiLevelType w:val="hybridMultilevel"/>
    <w:tmpl w:val="A272674E"/>
    <w:lvl w:ilvl="0" w:tplc="7790671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4C5133B"/>
    <w:multiLevelType w:val="hybridMultilevel"/>
    <w:tmpl w:val="144E3D9C"/>
    <w:lvl w:ilvl="0" w:tplc="B7A0F06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8">
    <w:nsid w:val="6ABE552D"/>
    <w:multiLevelType w:val="multilevel"/>
    <w:tmpl w:val="E7321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6BC700A8"/>
    <w:multiLevelType w:val="hybridMultilevel"/>
    <w:tmpl w:val="53C660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2086E15"/>
    <w:multiLevelType w:val="multilevel"/>
    <w:tmpl w:val="E1181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74A060A3"/>
    <w:multiLevelType w:val="multilevel"/>
    <w:tmpl w:val="24E0F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76FA13B7"/>
    <w:multiLevelType w:val="hybridMultilevel"/>
    <w:tmpl w:val="25D6E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C5178E"/>
    <w:multiLevelType w:val="hybridMultilevel"/>
    <w:tmpl w:val="4D620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FCF7561"/>
    <w:multiLevelType w:val="hybridMultilevel"/>
    <w:tmpl w:val="E6503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42"/>
  </w:num>
  <w:num w:numId="3">
    <w:abstractNumId w:val="15"/>
  </w:num>
  <w:num w:numId="4">
    <w:abstractNumId w:val="14"/>
  </w:num>
  <w:num w:numId="5">
    <w:abstractNumId w:val="3"/>
  </w:num>
  <w:num w:numId="6">
    <w:abstractNumId w:val="20"/>
  </w:num>
  <w:num w:numId="7">
    <w:abstractNumId w:val="32"/>
  </w:num>
  <w:num w:numId="8">
    <w:abstractNumId w:val="19"/>
  </w:num>
  <w:num w:numId="9">
    <w:abstractNumId w:val="17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9"/>
  </w:num>
  <w:num w:numId="12">
    <w:abstractNumId w:val="35"/>
  </w:num>
  <w:num w:numId="13">
    <w:abstractNumId w:val="5"/>
  </w:num>
  <w:num w:numId="14">
    <w:abstractNumId w:val="31"/>
  </w:num>
  <w:num w:numId="15">
    <w:abstractNumId w:val="6"/>
  </w:num>
  <w:num w:numId="16">
    <w:abstractNumId w:val="24"/>
  </w:num>
  <w:num w:numId="17">
    <w:abstractNumId w:val="29"/>
  </w:num>
  <w:num w:numId="18">
    <w:abstractNumId w:val="37"/>
  </w:num>
  <w:num w:numId="19">
    <w:abstractNumId w:val="1"/>
  </w:num>
  <w:num w:numId="20">
    <w:abstractNumId w:val="22"/>
  </w:num>
  <w:num w:numId="21">
    <w:abstractNumId w:val="7"/>
  </w:num>
  <w:num w:numId="22">
    <w:abstractNumId w:val="43"/>
  </w:num>
  <w:num w:numId="23">
    <w:abstractNumId w:val="8"/>
  </w:num>
  <w:num w:numId="24">
    <w:abstractNumId w:val="0"/>
  </w:num>
  <w:num w:numId="25">
    <w:abstractNumId w:val="28"/>
  </w:num>
  <w:num w:numId="26">
    <w:abstractNumId w:val="23"/>
  </w:num>
  <w:num w:numId="27">
    <w:abstractNumId w:val="2"/>
  </w:num>
  <w:num w:numId="2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8"/>
  </w:num>
  <w:num w:numId="30">
    <w:abstractNumId w:val="21"/>
  </w:num>
  <w:num w:numId="31">
    <w:abstractNumId w:val="25"/>
  </w:num>
  <w:num w:numId="32">
    <w:abstractNumId w:val="26"/>
  </w:num>
  <w:num w:numId="33">
    <w:abstractNumId w:val="4"/>
  </w:num>
  <w:num w:numId="34">
    <w:abstractNumId w:val="30"/>
  </w:num>
  <w:num w:numId="35">
    <w:abstractNumId w:val="41"/>
  </w:num>
  <w:num w:numId="36">
    <w:abstractNumId w:val="9"/>
  </w:num>
  <w:num w:numId="37">
    <w:abstractNumId w:val="27"/>
  </w:num>
  <w:num w:numId="38">
    <w:abstractNumId w:val="34"/>
  </w:num>
  <w:num w:numId="39">
    <w:abstractNumId w:val="11"/>
  </w:num>
  <w:num w:numId="40">
    <w:abstractNumId w:val="10"/>
  </w:num>
  <w:num w:numId="41">
    <w:abstractNumId w:val="12"/>
  </w:num>
  <w:num w:numId="42">
    <w:abstractNumId w:val="40"/>
  </w:num>
  <w:num w:numId="43">
    <w:abstractNumId w:val="33"/>
  </w:num>
  <w:num w:numId="44">
    <w:abstractNumId w:val="18"/>
  </w:num>
  <w:num w:numId="45">
    <w:abstractNumId w:val="4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6447"/>
    <w:rsid w:val="000121E4"/>
    <w:rsid w:val="000206B0"/>
    <w:rsid w:val="000219FA"/>
    <w:rsid w:val="00022CC8"/>
    <w:rsid w:val="00032215"/>
    <w:rsid w:val="000366F4"/>
    <w:rsid w:val="000412E4"/>
    <w:rsid w:val="00072B14"/>
    <w:rsid w:val="0008040D"/>
    <w:rsid w:val="0008160D"/>
    <w:rsid w:val="000842FD"/>
    <w:rsid w:val="000870F8"/>
    <w:rsid w:val="00087587"/>
    <w:rsid w:val="000878CD"/>
    <w:rsid w:val="00090191"/>
    <w:rsid w:val="000925C5"/>
    <w:rsid w:val="00094229"/>
    <w:rsid w:val="000A2D13"/>
    <w:rsid w:val="000B0875"/>
    <w:rsid w:val="000B382C"/>
    <w:rsid w:val="000B3941"/>
    <w:rsid w:val="000C05C6"/>
    <w:rsid w:val="000C25F3"/>
    <w:rsid w:val="000C42F3"/>
    <w:rsid w:val="000D1CC7"/>
    <w:rsid w:val="000E5506"/>
    <w:rsid w:val="000F212E"/>
    <w:rsid w:val="000F4AEE"/>
    <w:rsid w:val="000F57AC"/>
    <w:rsid w:val="0010340E"/>
    <w:rsid w:val="001061EC"/>
    <w:rsid w:val="0011195C"/>
    <w:rsid w:val="00125CC5"/>
    <w:rsid w:val="00131D68"/>
    <w:rsid w:val="001408AE"/>
    <w:rsid w:val="00150DA0"/>
    <w:rsid w:val="00154059"/>
    <w:rsid w:val="0016233D"/>
    <w:rsid w:val="001650A9"/>
    <w:rsid w:val="00165970"/>
    <w:rsid w:val="0016675C"/>
    <w:rsid w:val="0017335B"/>
    <w:rsid w:val="00176CD3"/>
    <w:rsid w:val="00184617"/>
    <w:rsid w:val="00186A42"/>
    <w:rsid w:val="00194040"/>
    <w:rsid w:val="001972C8"/>
    <w:rsid w:val="001A5D5B"/>
    <w:rsid w:val="001A6D70"/>
    <w:rsid w:val="001C5C25"/>
    <w:rsid w:val="001D0518"/>
    <w:rsid w:val="001D1CD4"/>
    <w:rsid w:val="001D2BE7"/>
    <w:rsid w:val="001D61C4"/>
    <w:rsid w:val="001D7550"/>
    <w:rsid w:val="001E1990"/>
    <w:rsid w:val="001E6AE1"/>
    <w:rsid w:val="0020553A"/>
    <w:rsid w:val="00230D54"/>
    <w:rsid w:val="0023396F"/>
    <w:rsid w:val="0023558E"/>
    <w:rsid w:val="0024648F"/>
    <w:rsid w:val="002545B8"/>
    <w:rsid w:val="00256FE3"/>
    <w:rsid w:val="00264F54"/>
    <w:rsid w:val="0027189B"/>
    <w:rsid w:val="002775FE"/>
    <w:rsid w:val="002A03ED"/>
    <w:rsid w:val="002A42EB"/>
    <w:rsid w:val="002A4BF2"/>
    <w:rsid w:val="002B31D3"/>
    <w:rsid w:val="002C1D61"/>
    <w:rsid w:val="002D0071"/>
    <w:rsid w:val="002E2FAC"/>
    <w:rsid w:val="002E4B6B"/>
    <w:rsid w:val="002F12B4"/>
    <w:rsid w:val="002F2D68"/>
    <w:rsid w:val="002F47E2"/>
    <w:rsid w:val="002F6267"/>
    <w:rsid w:val="00310988"/>
    <w:rsid w:val="0031676D"/>
    <w:rsid w:val="00317433"/>
    <w:rsid w:val="00331AD1"/>
    <w:rsid w:val="003420FF"/>
    <w:rsid w:val="00352ECC"/>
    <w:rsid w:val="0037360C"/>
    <w:rsid w:val="0038127D"/>
    <w:rsid w:val="00382E1F"/>
    <w:rsid w:val="00390329"/>
    <w:rsid w:val="00390921"/>
    <w:rsid w:val="00393103"/>
    <w:rsid w:val="003A1297"/>
    <w:rsid w:val="003A146D"/>
    <w:rsid w:val="003A3EEE"/>
    <w:rsid w:val="003B1C11"/>
    <w:rsid w:val="003C1A23"/>
    <w:rsid w:val="003C5082"/>
    <w:rsid w:val="003D0313"/>
    <w:rsid w:val="003E1085"/>
    <w:rsid w:val="003F464C"/>
    <w:rsid w:val="003F4DEA"/>
    <w:rsid w:val="004157E5"/>
    <w:rsid w:val="004229D0"/>
    <w:rsid w:val="00440269"/>
    <w:rsid w:val="00441CBB"/>
    <w:rsid w:val="00443FD0"/>
    <w:rsid w:val="004471DD"/>
    <w:rsid w:val="00456821"/>
    <w:rsid w:val="00463BEF"/>
    <w:rsid w:val="00466A74"/>
    <w:rsid w:val="00474A05"/>
    <w:rsid w:val="00494694"/>
    <w:rsid w:val="0049590E"/>
    <w:rsid w:val="00495E31"/>
    <w:rsid w:val="004A02F2"/>
    <w:rsid w:val="004A7FA1"/>
    <w:rsid w:val="004B3168"/>
    <w:rsid w:val="004B3FC4"/>
    <w:rsid w:val="004B5B32"/>
    <w:rsid w:val="004E2DE7"/>
    <w:rsid w:val="004F1759"/>
    <w:rsid w:val="004F6E1F"/>
    <w:rsid w:val="00504771"/>
    <w:rsid w:val="005113BA"/>
    <w:rsid w:val="005144BD"/>
    <w:rsid w:val="00534520"/>
    <w:rsid w:val="00541A27"/>
    <w:rsid w:val="00552CF5"/>
    <w:rsid w:val="00571E34"/>
    <w:rsid w:val="00585791"/>
    <w:rsid w:val="005868EB"/>
    <w:rsid w:val="0059140D"/>
    <w:rsid w:val="00594B63"/>
    <w:rsid w:val="00595121"/>
    <w:rsid w:val="005A5DDA"/>
    <w:rsid w:val="005A6C49"/>
    <w:rsid w:val="005A7F56"/>
    <w:rsid w:val="005B7D70"/>
    <w:rsid w:val="005D40D5"/>
    <w:rsid w:val="005E02BD"/>
    <w:rsid w:val="005F41B0"/>
    <w:rsid w:val="005F50C7"/>
    <w:rsid w:val="006113A1"/>
    <w:rsid w:val="00615659"/>
    <w:rsid w:val="0061611B"/>
    <w:rsid w:val="006211A5"/>
    <w:rsid w:val="00637AB9"/>
    <w:rsid w:val="006507D6"/>
    <w:rsid w:val="00660724"/>
    <w:rsid w:val="006624B6"/>
    <w:rsid w:val="00667735"/>
    <w:rsid w:val="0067021A"/>
    <w:rsid w:val="00670FB9"/>
    <w:rsid w:val="00684708"/>
    <w:rsid w:val="00687999"/>
    <w:rsid w:val="00687ADF"/>
    <w:rsid w:val="00695559"/>
    <w:rsid w:val="006A22ED"/>
    <w:rsid w:val="006B3393"/>
    <w:rsid w:val="006B7122"/>
    <w:rsid w:val="006C0838"/>
    <w:rsid w:val="006C7857"/>
    <w:rsid w:val="006D584F"/>
    <w:rsid w:val="006E09C6"/>
    <w:rsid w:val="006E3D6D"/>
    <w:rsid w:val="006F548C"/>
    <w:rsid w:val="00702266"/>
    <w:rsid w:val="007035F1"/>
    <w:rsid w:val="0071238F"/>
    <w:rsid w:val="007139BD"/>
    <w:rsid w:val="00720544"/>
    <w:rsid w:val="0072599A"/>
    <w:rsid w:val="00736EE2"/>
    <w:rsid w:val="0074059E"/>
    <w:rsid w:val="00743078"/>
    <w:rsid w:val="00743741"/>
    <w:rsid w:val="007472E8"/>
    <w:rsid w:val="0076732E"/>
    <w:rsid w:val="0077034E"/>
    <w:rsid w:val="00770DB5"/>
    <w:rsid w:val="007718CA"/>
    <w:rsid w:val="007725E3"/>
    <w:rsid w:val="0078644A"/>
    <w:rsid w:val="00795376"/>
    <w:rsid w:val="00795499"/>
    <w:rsid w:val="007A1F33"/>
    <w:rsid w:val="007B1503"/>
    <w:rsid w:val="007B7D02"/>
    <w:rsid w:val="007D11E9"/>
    <w:rsid w:val="007D2F08"/>
    <w:rsid w:val="007D6488"/>
    <w:rsid w:val="007E1CD7"/>
    <w:rsid w:val="007E5230"/>
    <w:rsid w:val="007E7C7C"/>
    <w:rsid w:val="007F7F7D"/>
    <w:rsid w:val="0081351F"/>
    <w:rsid w:val="00814DB1"/>
    <w:rsid w:val="008341D6"/>
    <w:rsid w:val="00841CC3"/>
    <w:rsid w:val="00842C37"/>
    <w:rsid w:val="008442A8"/>
    <w:rsid w:val="00855CDA"/>
    <w:rsid w:val="00867A21"/>
    <w:rsid w:val="00871A07"/>
    <w:rsid w:val="00873C1C"/>
    <w:rsid w:val="008747EA"/>
    <w:rsid w:val="00885157"/>
    <w:rsid w:val="00892110"/>
    <w:rsid w:val="008A5B23"/>
    <w:rsid w:val="008B1D3C"/>
    <w:rsid w:val="008C7FC0"/>
    <w:rsid w:val="008E4A82"/>
    <w:rsid w:val="00903401"/>
    <w:rsid w:val="00904FC9"/>
    <w:rsid w:val="0090742E"/>
    <w:rsid w:val="00914BDD"/>
    <w:rsid w:val="00915279"/>
    <w:rsid w:val="00923F8C"/>
    <w:rsid w:val="009319BD"/>
    <w:rsid w:val="00941DBE"/>
    <w:rsid w:val="009662AB"/>
    <w:rsid w:val="009668B4"/>
    <w:rsid w:val="00984135"/>
    <w:rsid w:val="00986058"/>
    <w:rsid w:val="009875D9"/>
    <w:rsid w:val="009A5AE8"/>
    <w:rsid w:val="009D0256"/>
    <w:rsid w:val="009D1025"/>
    <w:rsid w:val="009D7EFA"/>
    <w:rsid w:val="009F1038"/>
    <w:rsid w:val="009F784B"/>
    <w:rsid w:val="00A046FA"/>
    <w:rsid w:val="00A1184C"/>
    <w:rsid w:val="00A124B2"/>
    <w:rsid w:val="00A27346"/>
    <w:rsid w:val="00A44C48"/>
    <w:rsid w:val="00A50B74"/>
    <w:rsid w:val="00A54240"/>
    <w:rsid w:val="00A54BB6"/>
    <w:rsid w:val="00A603DF"/>
    <w:rsid w:val="00A65136"/>
    <w:rsid w:val="00A67AA9"/>
    <w:rsid w:val="00A72927"/>
    <w:rsid w:val="00A75BC3"/>
    <w:rsid w:val="00A82D6E"/>
    <w:rsid w:val="00A844D1"/>
    <w:rsid w:val="00A86309"/>
    <w:rsid w:val="00A91CB8"/>
    <w:rsid w:val="00A953CB"/>
    <w:rsid w:val="00AA0923"/>
    <w:rsid w:val="00AC6A2E"/>
    <w:rsid w:val="00AC6BC5"/>
    <w:rsid w:val="00AC79AA"/>
    <w:rsid w:val="00AE31F0"/>
    <w:rsid w:val="00AF1D1E"/>
    <w:rsid w:val="00AF2540"/>
    <w:rsid w:val="00AF3F9B"/>
    <w:rsid w:val="00AF7955"/>
    <w:rsid w:val="00B04EB6"/>
    <w:rsid w:val="00B0657E"/>
    <w:rsid w:val="00B12705"/>
    <w:rsid w:val="00B24AA4"/>
    <w:rsid w:val="00B30E45"/>
    <w:rsid w:val="00B32ACF"/>
    <w:rsid w:val="00B37DDB"/>
    <w:rsid w:val="00B4122E"/>
    <w:rsid w:val="00B412BD"/>
    <w:rsid w:val="00B4587E"/>
    <w:rsid w:val="00B4714C"/>
    <w:rsid w:val="00B473C5"/>
    <w:rsid w:val="00B5347C"/>
    <w:rsid w:val="00B5354E"/>
    <w:rsid w:val="00B71563"/>
    <w:rsid w:val="00B80F7C"/>
    <w:rsid w:val="00B813ED"/>
    <w:rsid w:val="00B84C69"/>
    <w:rsid w:val="00BB03EB"/>
    <w:rsid w:val="00BD6797"/>
    <w:rsid w:val="00BE02D3"/>
    <w:rsid w:val="00BE7629"/>
    <w:rsid w:val="00BE78C4"/>
    <w:rsid w:val="00C04B32"/>
    <w:rsid w:val="00C1670C"/>
    <w:rsid w:val="00C27A0E"/>
    <w:rsid w:val="00C330CA"/>
    <w:rsid w:val="00C3400C"/>
    <w:rsid w:val="00C50619"/>
    <w:rsid w:val="00C50B3E"/>
    <w:rsid w:val="00C51015"/>
    <w:rsid w:val="00C57B8F"/>
    <w:rsid w:val="00C73F04"/>
    <w:rsid w:val="00C85A83"/>
    <w:rsid w:val="00CA1848"/>
    <w:rsid w:val="00CC1708"/>
    <w:rsid w:val="00CD0391"/>
    <w:rsid w:val="00CD69A9"/>
    <w:rsid w:val="00CE7955"/>
    <w:rsid w:val="00CF6C2F"/>
    <w:rsid w:val="00D00ED6"/>
    <w:rsid w:val="00D30230"/>
    <w:rsid w:val="00D37EB5"/>
    <w:rsid w:val="00D42DBD"/>
    <w:rsid w:val="00D47A86"/>
    <w:rsid w:val="00D50DF8"/>
    <w:rsid w:val="00D52293"/>
    <w:rsid w:val="00D52AD1"/>
    <w:rsid w:val="00D60FBC"/>
    <w:rsid w:val="00D8134D"/>
    <w:rsid w:val="00D82AEC"/>
    <w:rsid w:val="00D82FD2"/>
    <w:rsid w:val="00D830C6"/>
    <w:rsid w:val="00D83440"/>
    <w:rsid w:val="00D85E0F"/>
    <w:rsid w:val="00D934FB"/>
    <w:rsid w:val="00DA5219"/>
    <w:rsid w:val="00DB0834"/>
    <w:rsid w:val="00DB66EA"/>
    <w:rsid w:val="00DC5CAA"/>
    <w:rsid w:val="00DD3BC8"/>
    <w:rsid w:val="00DE42E7"/>
    <w:rsid w:val="00DF0F93"/>
    <w:rsid w:val="00DF2CBF"/>
    <w:rsid w:val="00DF71CF"/>
    <w:rsid w:val="00E14BA1"/>
    <w:rsid w:val="00E41B8E"/>
    <w:rsid w:val="00E44DC6"/>
    <w:rsid w:val="00E466D8"/>
    <w:rsid w:val="00E62E46"/>
    <w:rsid w:val="00E70FAB"/>
    <w:rsid w:val="00E730F9"/>
    <w:rsid w:val="00E832A8"/>
    <w:rsid w:val="00E8586B"/>
    <w:rsid w:val="00E97D8C"/>
    <w:rsid w:val="00EA3007"/>
    <w:rsid w:val="00EA79F2"/>
    <w:rsid w:val="00EB3323"/>
    <w:rsid w:val="00EB458C"/>
    <w:rsid w:val="00EB6609"/>
    <w:rsid w:val="00EC14A7"/>
    <w:rsid w:val="00EC4268"/>
    <w:rsid w:val="00ED4288"/>
    <w:rsid w:val="00ED44FF"/>
    <w:rsid w:val="00EE03F0"/>
    <w:rsid w:val="00EE0B09"/>
    <w:rsid w:val="00EE1A35"/>
    <w:rsid w:val="00EE6675"/>
    <w:rsid w:val="00EE7CFF"/>
    <w:rsid w:val="00EF3470"/>
    <w:rsid w:val="00EF5509"/>
    <w:rsid w:val="00F03E9C"/>
    <w:rsid w:val="00F13E00"/>
    <w:rsid w:val="00F17035"/>
    <w:rsid w:val="00F23516"/>
    <w:rsid w:val="00F24875"/>
    <w:rsid w:val="00F26045"/>
    <w:rsid w:val="00F35DEF"/>
    <w:rsid w:val="00F415CE"/>
    <w:rsid w:val="00F41866"/>
    <w:rsid w:val="00F45E94"/>
    <w:rsid w:val="00F56447"/>
    <w:rsid w:val="00F63AC8"/>
    <w:rsid w:val="00F71845"/>
    <w:rsid w:val="00F82479"/>
    <w:rsid w:val="00F829FF"/>
    <w:rsid w:val="00F85232"/>
    <w:rsid w:val="00FA3F1C"/>
    <w:rsid w:val="00FA6CAF"/>
    <w:rsid w:val="00FB0D05"/>
    <w:rsid w:val="00FB12B8"/>
    <w:rsid w:val="00FB5994"/>
    <w:rsid w:val="00FC02DC"/>
    <w:rsid w:val="00FC5029"/>
    <w:rsid w:val="00FC5812"/>
    <w:rsid w:val="00FC5C7C"/>
    <w:rsid w:val="00FF7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7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3E00"/>
    <w:pPr>
      <w:ind w:left="720"/>
      <w:contextualSpacing/>
    </w:pPr>
  </w:style>
  <w:style w:type="table" w:styleId="a4">
    <w:name w:val="Table Grid"/>
    <w:basedOn w:val="a1"/>
    <w:uiPriority w:val="59"/>
    <w:rsid w:val="00186A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C7F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7FC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D1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D1CC7"/>
  </w:style>
  <w:style w:type="paragraph" w:styleId="a9">
    <w:name w:val="footer"/>
    <w:basedOn w:val="a"/>
    <w:link w:val="aa"/>
    <w:uiPriority w:val="99"/>
    <w:unhideWhenUsed/>
    <w:rsid w:val="000D1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D1C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5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B3B49-335E-41DD-A9F2-02C5ADC52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7855</Words>
  <Characters>44780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м.видео</dc:creator>
  <cp:lastModifiedBy>Алена</cp:lastModifiedBy>
  <cp:revision>6</cp:revision>
  <cp:lastPrinted>2017-09-15T08:50:00Z</cp:lastPrinted>
  <dcterms:created xsi:type="dcterms:W3CDTF">2024-08-19T03:19:00Z</dcterms:created>
  <dcterms:modified xsi:type="dcterms:W3CDTF">2024-09-05T12:11:00Z</dcterms:modified>
</cp:coreProperties>
</file>