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F0" w:rsidRPr="00C77BF0" w:rsidRDefault="00C77BF0" w:rsidP="00257D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C77BF0" w:rsidRDefault="00C77BF0" w:rsidP="00257D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 xml:space="preserve"> «Заринская общеобразовательная школа-интернат»</w:t>
      </w:r>
    </w:p>
    <w:p w:rsidR="005550FB" w:rsidRDefault="005550FB" w:rsidP="00257D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50FB" w:rsidRDefault="005550FB" w:rsidP="00257D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50FB" w:rsidRDefault="005550FB" w:rsidP="00257D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50FB" w:rsidRDefault="005550FB" w:rsidP="00257D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50FB" w:rsidRPr="00C77BF0" w:rsidRDefault="002E2395" w:rsidP="00257D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40690" cy="15392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534" cy="1540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BF0" w:rsidRPr="00C77BF0" w:rsidRDefault="00C77BF0" w:rsidP="00257D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7BF0" w:rsidRPr="00C77BF0" w:rsidRDefault="00C77BF0" w:rsidP="00C77BF0">
      <w:pPr>
        <w:rPr>
          <w:rFonts w:ascii="Times New Roman" w:hAnsi="Times New Roman" w:cs="Times New Roman"/>
          <w:sz w:val="24"/>
          <w:szCs w:val="24"/>
        </w:rPr>
      </w:pPr>
    </w:p>
    <w:p w:rsidR="00C77BF0" w:rsidRPr="006F7247" w:rsidRDefault="00C77BF0" w:rsidP="00C77BF0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C77BF0" w:rsidRPr="006F7247" w:rsidRDefault="00C77BF0" w:rsidP="00C77BF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7247">
        <w:rPr>
          <w:rFonts w:ascii="Times New Roman" w:hAnsi="Times New Roman" w:cs="Times New Roman"/>
          <w:b/>
          <w:sz w:val="28"/>
          <w:szCs w:val="24"/>
        </w:rPr>
        <w:t xml:space="preserve">Рабочая программа </w:t>
      </w:r>
    </w:p>
    <w:p w:rsidR="006F7247" w:rsidRDefault="00C77BF0" w:rsidP="00C77BF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7247">
        <w:rPr>
          <w:rFonts w:ascii="Times New Roman" w:hAnsi="Times New Roman" w:cs="Times New Roman"/>
          <w:b/>
          <w:sz w:val="28"/>
          <w:szCs w:val="24"/>
        </w:rPr>
        <w:t>по учебному предмету « Профильный труд</w:t>
      </w:r>
      <w:r w:rsidR="006F7247" w:rsidRPr="006F724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C77BF0" w:rsidRPr="006F7247" w:rsidRDefault="006F7247" w:rsidP="00C77BF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7247">
        <w:rPr>
          <w:rFonts w:ascii="Times New Roman" w:hAnsi="Times New Roman" w:cs="Times New Roman"/>
          <w:b/>
          <w:sz w:val="28"/>
          <w:szCs w:val="24"/>
        </w:rPr>
        <w:t>(младший обслуживающий персонал)</w:t>
      </w:r>
      <w:r w:rsidR="00C77BF0" w:rsidRPr="006F7247">
        <w:rPr>
          <w:rFonts w:ascii="Times New Roman" w:hAnsi="Times New Roman" w:cs="Times New Roman"/>
          <w:b/>
          <w:sz w:val="28"/>
          <w:szCs w:val="24"/>
        </w:rPr>
        <w:t xml:space="preserve">» </w:t>
      </w:r>
    </w:p>
    <w:p w:rsidR="00C77BF0" w:rsidRPr="006F7247" w:rsidRDefault="003230FB" w:rsidP="00C77BF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7247">
        <w:rPr>
          <w:rFonts w:ascii="Times New Roman" w:hAnsi="Times New Roman" w:cs="Times New Roman"/>
          <w:b/>
          <w:sz w:val="28"/>
          <w:szCs w:val="24"/>
        </w:rPr>
        <w:t>для обучающихся  9</w:t>
      </w:r>
      <w:r w:rsidR="00C77BF0" w:rsidRPr="006F7247">
        <w:rPr>
          <w:rFonts w:ascii="Times New Roman" w:hAnsi="Times New Roman" w:cs="Times New Roman"/>
          <w:b/>
          <w:sz w:val="28"/>
          <w:szCs w:val="24"/>
        </w:rPr>
        <w:t xml:space="preserve"> класса</w:t>
      </w:r>
    </w:p>
    <w:p w:rsidR="00C77BF0" w:rsidRPr="006F7247" w:rsidRDefault="003230FB" w:rsidP="00C77BF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F7247">
        <w:rPr>
          <w:rFonts w:ascii="Times New Roman" w:hAnsi="Times New Roman" w:cs="Times New Roman"/>
          <w:b/>
          <w:sz w:val="28"/>
          <w:szCs w:val="24"/>
        </w:rPr>
        <w:t>на 2024-2025</w:t>
      </w:r>
      <w:r w:rsidR="00C77BF0" w:rsidRPr="006F7247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</w:p>
    <w:p w:rsidR="00C77BF0" w:rsidRPr="00C77BF0" w:rsidRDefault="00C77BF0" w:rsidP="00C77B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8A50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Разработал</w:t>
      </w:r>
      <w:r w:rsidR="008A507E">
        <w:rPr>
          <w:rFonts w:ascii="Times New Roman" w:hAnsi="Times New Roman" w:cs="Times New Roman"/>
          <w:sz w:val="24"/>
          <w:szCs w:val="24"/>
        </w:rPr>
        <w:t>а</w:t>
      </w:r>
      <w:r w:rsidRPr="00C77BF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Сторожевых Е.В</w:t>
      </w:r>
      <w:r w:rsidRPr="00C77BF0">
        <w:rPr>
          <w:rFonts w:ascii="Times New Roman" w:hAnsi="Times New Roman" w:cs="Times New Roman"/>
          <w:sz w:val="24"/>
          <w:szCs w:val="24"/>
        </w:rPr>
        <w:t>,</w:t>
      </w:r>
    </w:p>
    <w:p w:rsidR="00C77BF0" w:rsidRPr="00C77BF0" w:rsidRDefault="003230FB" w:rsidP="008A50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у</w:t>
      </w:r>
      <w:r w:rsidR="00C77BF0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BF0" w:rsidRPr="00C77BF0" w:rsidRDefault="00C77BF0" w:rsidP="008A50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601A" w:rsidRDefault="0040601A" w:rsidP="008A50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601A" w:rsidRDefault="0040601A" w:rsidP="00C77B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601A" w:rsidRDefault="0040601A" w:rsidP="00C77B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601A" w:rsidRDefault="0040601A" w:rsidP="00C77B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507E" w:rsidRDefault="008A507E" w:rsidP="00C77B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7BF0" w:rsidRPr="00C77BF0" w:rsidRDefault="00C77BF0" w:rsidP="00C77BF0">
      <w:pPr>
        <w:jc w:val="center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г.Заринск</w:t>
      </w:r>
    </w:p>
    <w:p w:rsidR="008A507E" w:rsidRDefault="003230FB" w:rsidP="008A50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2024</w:t>
      </w:r>
      <w:r w:rsidR="0040601A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C77BF0" w:rsidRPr="00C77BF0" w:rsidRDefault="00C77BF0" w:rsidP="008A507E">
      <w:pPr>
        <w:jc w:val="center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C77BF0" w:rsidRPr="00C77BF0" w:rsidTr="0046297A">
        <w:tc>
          <w:tcPr>
            <w:tcW w:w="534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57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7BF0" w:rsidRPr="00C77BF0" w:rsidTr="0046297A">
        <w:tc>
          <w:tcPr>
            <w:tcW w:w="534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57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7BF0" w:rsidRPr="00C77BF0" w:rsidTr="0046297A">
        <w:tc>
          <w:tcPr>
            <w:tcW w:w="534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57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7BF0" w:rsidRPr="00C77BF0" w:rsidTr="0046297A">
        <w:tc>
          <w:tcPr>
            <w:tcW w:w="534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57D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7BF0" w:rsidRPr="00C77BF0" w:rsidTr="0046297A">
        <w:tc>
          <w:tcPr>
            <w:tcW w:w="534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57D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BF0" w:rsidRPr="00C77BF0" w:rsidTr="0046297A">
        <w:tc>
          <w:tcPr>
            <w:tcW w:w="534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57D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7BF0" w:rsidRPr="00C77BF0" w:rsidTr="0046297A">
        <w:tc>
          <w:tcPr>
            <w:tcW w:w="534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57D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77BF0" w:rsidRPr="00C77BF0" w:rsidTr="0046297A">
        <w:tc>
          <w:tcPr>
            <w:tcW w:w="534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57D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77BF0" w:rsidRPr="00C77BF0" w:rsidTr="0046297A">
        <w:tc>
          <w:tcPr>
            <w:tcW w:w="534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C77BF0" w:rsidRPr="00C77BF0" w:rsidRDefault="00C77BF0" w:rsidP="0046297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57DB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C77BF0" w:rsidRPr="00C77BF0" w:rsidRDefault="00C77BF0" w:rsidP="00C77BF0">
      <w:pPr>
        <w:rPr>
          <w:rFonts w:ascii="Times New Roman" w:hAnsi="Times New Roman" w:cs="Times New Roman"/>
          <w:sz w:val="24"/>
          <w:szCs w:val="24"/>
        </w:rPr>
      </w:pPr>
    </w:p>
    <w:p w:rsidR="00C77BF0" w:rsidRPr="00C77BF0" w:rsidRDefault="00C77BF0" w:rsidP="00C77BF0">
      <w:pPr>
        <w:rPr>
          <w:rFonts w:ascii="Times New Roman" w:hAnsi="Times New Roman" w:cs="Times New Roman"/>
          <w:sz w:val="24"/>
          <w:szCs w:val="24"/>
        </w:rPr>
      </w:pPr>
    </w:p>
    <w:p w:rsidR="00C77BF0" w:rsidRPr="00C77BF0" w:rsidRDefault="00C77BF0" w:rsidP="00C77BF0">
      <w:pPr>
        <w:rPr>
          <w:rFonts w:ascii="Times New Roman" w:hAnsi="Times New Roman" w:cs="Times New Roman"/>
          <w:sz w:val="24"/>
          <w:szCs w:val="24"/>
        </w:rPr>
      </w:pPr>
    </w:p>
    <w:p w:rsidR="00C77BF0" w:rsidRPr="00C77BF0" w:rsidRDefault="00C77BF0" w:rsidP="00C77BF0">
      <w:pPr>
        <w:rPr>
          <w:rFonts w:ascii="Times New Roman" w:hAnsi="Times New Roman" w:cs="Times New Roman"/>
          <w:sz w:val="24"/>
          <w:szCs w:val="24"/>
        </w:rPr>
      </w:pPr>
    </w:p>
    <w:p w:rsidR="00C77BF0" w:rsidRPr="00C77BF0" w:rsidRDefault="00C77BF0" w:rsidP="00C77BF0">
      <w:pPr>
        <w:rPr>
          <w:rFonts w:ascii="Times New Roman" w:hAnsi="Times New Roman" w:cs="Times New Roman"/>
          <w:sz w:val="24"/>
          <w:szCs w:val="24"/>
        </w:rPr>
      </w:pPr>
    </w:p>
    <w:p w:rsidR="00C77BF0" w:rsidRPr="00C77BF0" w:rsidRDefault="00C77BF0" w:rsidP="00C77BF0">
      <w:pPr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br w:type="page"/>
      </w:r>
    </w:p>
    <w:p w:rsidR="00C77BF0" w:rsidRPr="00C77BF0" w:rsidRDefault="00C77BF0" w:rsidP="00C77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C77BF0" w:rsidRPr="006F7247" w:rsidRDefault="00C77BF0" w:rsidP="00C77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247">
        <w:rPr>
          <w:rFonts w:ascii="Times New Roman" w:hAnsi="Times New Roman" w:cs="Times New Roman"/>
          <w:b/>
          <w:sz w:val="24"/>
          <w:szCs w:val="24"/>
        </w:rPr>
        <w:t>1.1. Нормативно-правово</w:t>
      </w:r>
      <w:r w:rsidR="006F7247" w:rsidRPr="006F7247">
        <w:rPr>
          <w:rFonts w:ascii="Times New Roman" w:hAnsi="Times New Roman" w:cs="Times New Roman"/>
          <w:b/>
          <w:sz w:val="24"/>
          <w:szCs w:val="24"/>
        </w:rPr>
        <w:t>е обеспечение рабочей программы</w:t>
      </w:r>
    </w:p>
    <w:p w:rsidR="00C77BF0" w:rsidRPr="00C77BF0" w:rsidRDefault="00C77BF0" w:rsidP="00C77B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 xml:space="preserve">     Рабочая про</w:t>
      </w:r>
      <w:r>
        <w:rPr>
          <w:rFonts w:ascii="Times New Roman" w:hAnsi="Times New Roman" w:cs="Times New Roman"/>
          <w:sz w:val="24"/>
          <w:szCs w:val="24"/>
        </w:rPr>
        <w:t>грамма учебного предмета «Пр</w:t>
      </w:r>
      <w:r w:rsidR="003230FB">
        <w:rPr>
          <w:rFonts w:ascii="Times New Roman" w:hAnsi="Times New Roman" w:cs="Times New Roman"/>
          <w:sz w:val="24"/>
          <w:szCs w:val="24"/>
        </w:rPr>
        <w:t>офильный труд</w:t>
      </w:r>
      <w:r w:rsidR="006F7247">
        <w:rPr>
          <w:rFonts w:ascii="Times New Roman" w:hAnsi="Times New Roman" w:cs="Times New Roman"/>
          <w:sz w:val="24"/>
          <w:szCs w:val="24"/>
        </w:rPr>
        <w:t xml:space="preserve"> </w:t>
      </w:r>
      <w:r w:rsidR="006F7247" w:rsidRPr="006F7247">
        <w:rPr>
          <w:rFonts w:ascii="Times New Roman" w:hAnsi="Times New Roman" w:cs="Times New Roman"/>
          <w:sz w:val="24"/>
          <w:szCs w:val="24"/>
        </w:rPr>
        <w:t>(младший обслуживающий персонал)</w:t>
      </w:r>
      <w:r w:rsidR="003230FB" w:rsidRPr="006F7247">
        <w:rPr>
          <w:rFonts w:ascii="Times New Roman" w:hAnsi="Times New Roman" w:cs="Times New Roman"/>
          <w:szCs w:val="24"/>
        </w:rPr>
        <w:t>»</w:t>
      </w:r>
      <w:r w:rsidR="003230FB">
        <w:rPr>
          <w:rFonts w:ascii="Times New Roman" w:hAnsi="Times New Roman" w:cs="Times New Roman"/>
          <w:sz w:val="24"/>
          <w:szCs w:val="24"/>
        </w:rPr>
        <w:t xml:space="preserve"> для обучающихся 9</w:t>
      </w:r>
      <w:r w:rsidRPr="00C77BF0">
        <w:rPr>
          <w:rFonts w:ascii="Times New Roman" w:hAnsi="Times New Roman" w:cs="Times New Roman"/>
          <w:sz w:val="24"/>
          <w:szCs w:val="24"/>
        </w:rPr>
        <w:t xml:space="preserve"> класса разработана на основе следующих нормативно-правовых документов:</w:t>
      </w:r>
    </w:p>
    <w:p w:rsidR="00C77BF0" w:rsidRPr="00C77BF0" w:rsidRDefault="00C77BF0" w:rsidP="006F724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C77BF0" w:rsidRPr="00C77BF0" w:rsidRDefault="00C77BF0" w:rsidP="006F724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C77BF0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C77BF0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C77BF0">
        <w:rPr>
          <w:rFonts w:ascii="Times New Roman" w:hAnsi="Times New Roman" w:cs="Times New Roman"/>
          <w:sz w:val="24"/>
          <w:szCs w:val="24"/>
        </w:rPr>
        <w:t>»</w:t>
      </w:r>
      <w:r w:rsidRPr="00C77BF0">
        <w:rPr>
          <w:rFonts w:ascii="Times New Roman" w:eastAsia="+mn-ea" w:hAnsi="Times New Roman" w:cs="Times New Roman"/>
          <w:sz w:val="24"/>
          <w:szCs w:val="24"/>
        </w:rPr>
        <w:t>;</w:t>
      </w:r>
    </w:p>
    <w:p w:rsidR="00C77BF0" w:rsidRPr="00C77BF0" w:rsidRDefault="00C77BF0" w:rsidP="006F724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C77BF0" w:rsidRPr="00C77BF0" w:rsidRDefault="00C77BF0" w:rsidP="006F724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C77BF0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C77BF0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Pr="00C77BF0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 </w:t>
      </w:r>
      <w:r w:rsidRPr="00C77BF0"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 w:rsidRPr="00C77BF0">
        <w:rPr>
          <w:rFonts w:ascii="Times New Roman" w:hAnsi="Times New Roman" w:cs="Times New Roman"/>
          <w:sz w:val="24"/>
          <w:szCs w:val="24"/>
        </w:rPr>
        <w:t>.</w:t>
      </w:r>
    </w:p>
    <w:p w:rsidR="006F7247" w:rsidRDefault="00C77BF0" w:rsidP="006F724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6F7247" w:rsidRDefault="006F7247" w:rsidP="006F724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6F7247" w:rsidRDefault="00FE1530" w:rsidP="006F7247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FF2FF8">
        <w:rPr>
          <w:rFonts w:ascii="Times New Roman" w:hAnsi="Times New Roman" w:cs="Times New Roman"/>
          <w:sz w:val="24"/>
          <w:szCs w:val="24"/>
        </w:rPr>
        <w:t>чебный план КГБОУ "Заринская общеобразовательная школа-интернат" на 202</w:t>
      </w:r>
      <w:r w:rsidR="003230FB">
        <w:rPr>
          <w:rFonts w:ascii="Times New Roman" w:hAnsi="Times New Roman" w:cs="Times New Roman"/>
          <w:sz w:val="24"/>
          <w:szCs w:val="24"/>
        </w:rPr>
        <w:t>4-2025</w:t>
      </w:r>
      <w:r w:rsidRPr="00FF2FF8">
        <w:rPr>
          <w:rFonts w:ascii="Times New Roman" w:hAnsi="Times New Roman" w:cs="Times New Roman"/>
          <w:sz w:val="24"/>
          <w:szCs w:val="24"/>
        </w:rPr>
        <w:t xml:space="preserve"> </w:t>
      </w:r>
      <w:r w:rsidR="006F7247">
        <w:rPr>
          <w:rFonts w:ascii="Times New Roman" w:hAnsi="Times New Roman" w:cs="Times New Roman"/>
          <w:sz w:val="24"/>
          <w:szCs w:val="24"/>
        </w:rPr>
        <w:t>учебный год ;</w:t>
      </w:r>
    </w:p>
    <w:p w:rsidR="00FE1530" w:rsidRPr="00C77BF0" w:rsidRDefault="00FE1530" w:rsidP="00FE153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FF2FF8">
        <w:rPr>
          <w:rFonts w:ascii="Times New Roman" w:hAnsi="Times New Roman" w:cs="Times New Roman"/>
          <w:sz w:val="24"/>
          <w:szCs w:val="24"/>
        </w:rPr>
        <w:t>аленда</w:t>
      </w:r>
      <w:r w:rsidR="003230FB">
        <w:rPr>
          <w:rFonts w:ascii="Times New Roman" w:hAnsi="Times New Roman" w:cs="Times New Roman"/>
          <w:sz w:val="24"/>
          <w:szCs w:val="24"/>
        </w:rPr>
        <w:t>рный учебный график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6F7247" w:rsidRDefault="00C77BF0" w:rsidP="006F72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247">
        <w:rPr>
          <w:rFonts w:ascii="Times New Roman" w:hAnsi="Times New Roman" w:cs="Times New Roman"/>
          <w:b/>
          <w:sz w:val="24"/>
          <w:szCs w:val="24"/>
        </w:rPr>
        <w:t>1.2. Цели и задачи</w:t>
      </w:r>
      <w:r w:rsidR="006F7247">
        <w:rPr>
          <w:rFonts w:ascii="Times New Roman" w:hAnsi="Times New Roman" w:cs="Times New Roman"/>
          <w:b/>
          <w:sz w:val="24"/>
          <w:szCs w:val="24"/>
        </w:rPr>
        <w:t xml:space="preserve"> изучения учебного предмета </w:t>
      </w:r>
    </w:p>
    <w:p w:rsidR="00E648E8" w:rsidRPr="006F7247" w:rsidRDefault="00E648E8" w:rsidP="006F7247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>Среди различных видов деятельности человека ведущее место занимает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труд; он служит важным средством развития духовных, нравственных,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физических способностей человека. В обществе именно труд обусловливает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многостороннее влияние на формирование личности, выступает способом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удовлетворения потребностей, созидателем общественного богатства,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фактором социального прогресса.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9114C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изучения предмета "Профильный труд</w:t>
      </w:r>
      <w:r w:rsidR="006F7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247" w:rsidRPr="006F7247">
        <w:rPr>
          <w:rFonts w:ascii="Times New Roman" w:hAnsi="Times New Roman" w:cs="Times New Roman"/>
          <w:sz w:val="24"/>
          <w:szCs w:val="24"/>
        </w:rPr>
        <w:t>(младший обслуживающий персонал)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" заключается во всестороннем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развитии личности обучающихся с умственной отсталостью (интеллектуальными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нарушениям) старшего возраста в процессе формирования их трудовой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культуры.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Изучение этого учебного предмета в V-IX классах способствует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получению обучающимися первоначальной профильной трудовой подготовки,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предусматривающей формирование в процессе учебы и общественно полезной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работы трудовых умений и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lastRenderedPageBreak/>
        <w:t>навыков, развитие мотивов, знаний и умений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правильного выбора профиля и профессии с учетом личных интересов,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склонностей, физических возможностей и состояния здоровья.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Учебный предмет "Профильный труд</w:t>
      </w:r>
      <w:r w:rsidR="006F72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247" w:rsidRPr="006F7247">
        <w:rPr>
          <w:rFonts w:ascii="Times New Roman" w:hAnsi="Times New Roman" w:cs="Times New Roman"/>
          <w:sz w:val="24"/>
          <w:szCs w:val="24"/>
        </w:rPr>
        <w:t>(младший обслуживающий персонал)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" должен способствовать решению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следующих </w:t>
      </w:r>
      <w:r w:rsidRPr="003D71C3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развитие социально ценных качеств личности (потребности в труде,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трудолюбия, уважения к людям труда, общественной активности);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обучение обязательному общественно полезному, производительному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труду; подготовка обучающихся к выполнению необходимых и доступных видов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труда дома, в семье и по месту жительства;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расширение знаний о материальной культуре как продукте творческой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предметно-преобразующей деятельности человека;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расширение культурного кругозора, обогащение знаний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культурно-исторических традициях в мире вещей;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расширение знаний о материалах и их свойствах, технологиях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использования;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ознакомление с ролью человека-труженика и его местом на современном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производстве;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ознакомление с массовыми рабочими профессиями, 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устойчивых интересов к определенным видам труда, побуждение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сознательному выбору профессии и получение первоначальной профильной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трудовой подготовки;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формирование представлений о производстве, структуре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производственного процесса, деятельности производственного предприятия,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содержании и условиях труда по массовым профессиям, с которыми связаны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профили трудового обучения в образовательной организации;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ознакомление с условиями и содержанием обучения по различным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профилям и испытание своих сил в процессе практических работ по одному из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выбранных профилей в условиях школьных учебно-производственных мастерских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в соответствии с физическими возможностями и состоянием здоровья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обучающихся;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формирование трудовых навыков и умений, технических,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технологических, конструкторских и первоначальных экономических знаний,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необходимых для участия в общественно полезном, производительном труде;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формирование знаний о научной организации труда и рабочего места,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планировании трудовой деятельности;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совершенствование практических умений и навыков использования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различных материалов в предметно-преобразующей деятельности;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коррекция и развитие познавательных психических процессов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(восприятия, памяти, воображения, мышления, речи);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коррекция и развитие умственной деятельности (анализ, синтез,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сравнение, классификация, обобщение);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коррекция и развитие сенсомоторных процессов в процессе 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практических умений;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развитие регулятивной функции деятельности (включающей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целеполагание, планирование, контроль и оценку действий и результатов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деятельности в соответствии с поставленной целью);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формирование информационной грамотности, умения работать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различными источниками информации;</w:t>
      </w:r>
    </w:p>
    <w:p w:rsidR="00E648E8" w:rsidRPr="0037395E" w:rsidRDefault="00E648E8" w:rsidP="00E648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    формирование коммуникативной культуры, развитие активности,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целенаправленности, инициативности.</w:t>
      </w:r>
    </w:p>
    <w:p w:rsidR="00C77BF0" w:rsidRPr="00C77BF0" w:rsidRDefault="00E648E8" w:rsidP="00C77B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BF0" w:rsidRPr="00C77BF0" w:rsidRDefault="00C77BF0" w:rsidP="00C77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C77BF0" w:rsidRPr="00C77BF0" w:rsidRDefault="007B3161" w:rsidP="00FD3ABF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«Профильный труд</w:t>
      </w:r>
      <w:r w:rsidR="006F7247">
        <w:rPr>
          <w:rFonts w:ascii="Times New Roman" w:hAnsi="Times New Roman" w:cs="Times New Roman"/>
          <w:sz w:val="24"/>
          <w:szCs w:val="24"/>
        </w:rPr>
        <w:t xml:space="preserve"> </w:t>
      </w:r>
      <w:r w:rsidR="006F7247" w:rsidRPr="006F7247">
        <w:rPr>
          <w:rFonts w:ascii="Times New Roman" w:hAnsi="Times New Roman" w:cs="Times New Roman"/>
          <w:sz w:val="24"/>
          <w:szCs w:val="24"/>
        </w:rPr>
        <w:t>(младший обслуживающий персонал)</w:t>
      </w:r>
      <w:r w:rsidRPr="007B3161">
        <w:rPr>
          <w:rFonts w:ascii="Times New Roman" w:hAnsi="Times New Roman" w:cs="Times New Roman"/>
          <w:sz w:val="24"/>
          <w:szCs w:val="24"/>
        </w:rPr>
        <w:t>» входит в предметную область «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7B3161">
        <w:rPr>
          <w:rFonts w:ascii="Times New Roman" w:hAnsi="Times New Roman" w:cs="Times New Roman"/>
          <w:sz w:val="24"/>
          <w:szCs w:val="24"/>
        </w:rPr>
        <w:t xml:space="preserve">» и относится к обязательной части учебного плана </w:t>
      </w:r>
      <w:r w:rsidRPr="007B3161">
        <w:rPr>
          <w:rFonts w:ascii="Times New Roman" w:hAnsi="Times New Roman" w:cs="Times New Roman"/>
          <w:sz w:val="24"/>
          <w:szCs w:val="24"/>
        </w:rPr>
        <w:lastRenderedPageBreak/>
        <w:t>образования обучающихся с умственной отсталостью (интеллектуальными нарушениями).</w:t>
      </w:r>
      <w:r>
        <w:rPr>
          <w:rFonts w:ascii="Times New Roman" w:hAnsi="Times New Roman" w:cs="Times New Roman"/>
          <w:sz w:val="24"/>
          <w:szCs w:val="24"/>
        </w:rPr>
        <w:br/>
      </w:r>
      <w:r w:rsidR="003230FB">
        <w:rPr>
          <w:rFonts w:ascii="Times New Roman" w:hAnsi="Times New Roman" w:cs="Times New Roman"/>
          <w:sz w:val="24"/>
          <w:szCs w:val="24"/>
        </w:rPr>
        <w:t xml:space="preserve">  Программа 9 класса основана на приобретённых и отработанных в предыдущие годы простых и составных алгоритмах, овлад</w:t>
      </w:r>
      <w:r w:rsidR="00E9092B">
        <w:rPr>
          <w:rFonts w:ascii="Times New Roman" w:hAnsi="Times New Roman" w:cs="Times New Roman"/>
          <w:sz w:val="24"/>
          <w:szCs w:val="24"/>
        </w:rPr>
        <w:t>ении основными технологиями млад</w:t>
      </w:r>
      <w:r w:rsidR="003230FB">
        <w:rPr>
          <w:rFonts w:ascii="Times New Roman" w:hAnsi="Times New Roman" w:cs="Times New Roman"/>
          <w:sz w:val="24"/>
          <w:szCs w:val="24"/>
        </w:rPr>
        <w:t xml:space="preserve">шего обслуживающего персонала. </w:t>
      </w:r>
      <w:r w:rsidR="00E9092B">
        <w:rPr>
          <w:rFonts w:ascii="Times New Roman" w:hAnsi="Times New Roman" w:cs="Times New Roman"/>
          <w:sz w:val="24"/>
          <w:szCs w:val="24"/>
        </w:rPr>
        <w:t>В темы 9 класса входят: гигиена ближайшего окружения, санитарный режим в лечебной организации, сохранение и поддержание здоровья, уход за пациентами, уборка помещений.</w:t>
      </w:r>
    </w:p>
    <w:p w:rsidR="00C77BF0" w:rsidRPr="00C77BF0" w:rsidRDefault="00C77BF0" w:rsidP="00C77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 xml:space="preserve"> </w:t>
      </w:r>
      <w:r w:rsidRPr="00C77BF0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</w:p>
    <w:p w:rsidR="00C77BF0" w:rsidRPr="00C77BF0" w:rsidRDefault="00C77BF0" w:rsidP="00C77B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урок.  </w:t>
      </w:r>
      <w:r w:rsidR="00E648E8">
        <w:rPr>
          <w:rFonts w:ascii="Times New Roman" w:hAnsi="Times New Roman" w:cs="Times New Roman"/>
          <w:sz w:val="24"/>
          <w:szCs w:val="24"/>
        </w:rPr>
        <w:t>На уроке профильного труда</w:t>
      </w:r>
      <w:r w:rsidRPr="00C77BF0">
        <w:rPr>
          <w:rFonts w:ascii="Times New Roman" w:hAnsi="Times New Roman" w:cs="Times New Roman"/>
          <w:sz w:val="24"/>
          <w:szCs w:val="24"/>
        </w:rPr>
        <w:t xml:space="preserve"> применяются следующие организационные формы  обучения: фронтальная, групповая и индивидуальная. Согласно ФГОС учебная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C77BF0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C77BF0">
        <w:rPr>
          <w:rFonts w:ascii="Times New Roman" w:hAnsi="Times New Roman" w:cs="Times New Roman"/>
          <w:sz w:val="24"/>
          <w:szCs w:val="24"/>
        </w:rPr>
        <w:t>:</w:t>
      </w:r>
    </w:p>
    <w:p w:rsidR="00C77BF0" w:rsidRPr="00C77BF0" w:rsidRDefault="00C77BF0" w:rsidP="00C77B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- словесный метод</w:t>
      </w:r>
      <w:r w:rsidR="00E648E8">
        <w:rPr>
          <w:rFonts w:ascii="Times New Roman" w:hAnsi="Times New Roman" w:cs="Times New Roman"/>
          <w:sz w:val="24"/>
          <w:szCs w:val="24"/>
        </w:rPr>
        <w:t>;</w:t>
      </w:r>
      <w:r w:rsidRPr="00C7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8E8" w:rsidRDefault="00C77BF0" w:rsidP="00C77B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- наглядный метод</w:t>
      </w:r>
      <w:r w:rsidR="00E648E8">
        <w:rPr>
          <w:rFonts w:ascii="Times New Roman" w:hAnsi="Times New Roman" w:cs="Times New Roman"/>
          <w:sz w:val="24"/>
          <w:szCs w:val="24"/>
        </w:rPr>
        <w:t>;</w:t>
      </w:r>
    </w:p>
    <w:p w:rsidR="00C77BF0" w:rsidRPr="00C77BF0" w:rsidRDefault="00C77BF0" w:rsidP="00C77B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- практический метод</w:t>
      </w:r>
      <w:r w:rsidR="00E648E8">
        <w:rPr>
          <w:rFonts w:ascii="Times New Roman" w:hAnsi="Times New Roman" w:cs="Times New Roman"/>
          <w:sz w:val="24"/>
          <w:szCs w:val="24"/>
        </w:rPr>
        <w:t>;</w:t>
      </w:r>
      <w:r w:rsidRPr="00C7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BF0" w:rsidRPr="00C77BF0" w:rsidRDefault="00C77BF0" w:rsidP="00C77B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C77BF0" w:rsidRPr="00C77BF0" w:rsidRDefault="00C77BF0" w:rsidP="00C77B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C77BF0" w:rsidRPr="00C77BF0" w:rsidRDefault="00C77BF0" w:rsidP="00C77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>3. Описание места учебного предмета в учебном плане</w:t>
      </w:r>
    </w:p>
    <w:p w:rsidR="00C77BF0" w:rsidRPr="00C77BF0" w:rsidRDefault="00E648E8" w:rsidP="006F7247">
      <w:pPr>
        <w:pStyle w:val="a6"/>
        <w:shd w:val="clear" w:color="auto" w:fill="FFFFFF"/>
        <w:spacing w:before="0" w:beforeAutospacing="0" w:after="0" w:afterAutospacing="0"/>
        <w:ind w:firstLine="567"/>
      </w:pPr>
      <w:r>
        <w:t>Предмет «Профильный труд</w:t>
      </w:r>
      <w:r w:rsidR="006F7247">
        <w:t xml:space="preserve"> </w:t>
      </w:r>
      <w:r w:rsidR="006F7247" w:rsidRPr="006F7247">
        <w:t>(младший обслуживающий персонал)</w:t>
      </w:r>
      <w:r w:rsidR="00C77BF0" w:rsidRPr="00C77BF0">
        <w:t xml:space="preserve">» входит в предметную </w:t>
      </w:r>
      <w:r>
        <w:t>область «Технология</w:t>
      </w:r>
      <w:r w:rsidR="00C77BF0" w:rsidRPr="00C77BF0">
        <w:t>» и относится к обязательной части учебного плана.</w:t>
      </w:r>
    </w:p>
    <w:p w:rsidR="00C77BF0" w:rsidRPr="00C77BF0" w:rsidRDefault="00B36F55" w:rsidP="006F7247">
      <w:pPr>
        <w:pStyle w:val="a6"/>
        <w:shd w:val="clear" w:color="auto" w:fill="FFFFFF"/>
        <w:ind w:firstLine="567"/>
      </w:pPr>
      <w:r>
        <w:t>На изучение предмета  в 9</w:t>
      </w:r>
      <w:r w:rsidR="0008192E">
        <w:t xml:space="preserve"> классе отводится по 7</w:t>
      </w:r>
      <w:r w:rsidR="00C77BF0" w:rsidRPr="00C77BF0">
        <w:t xml:space="preserve"> часа</w:t>
      </w:r>
      <w:r w:rsidR="0008192E">
        <w:t xml:space="preserve"> в неделю, курс рассчитан на 238</w:t>
      </w:r>
      <w:r w:rsidR="00E648E8">
        <w:t xml:space="preserve"> часа</w:t>
      </w:r>
      <w:r w:rsidR="00C77BF0" w:rsidRPr="00C77BF0">
        <w:t xml:space="preserve"> (34 учебных недели).</w:t>
      </w:r>
    </w:p>
    <w:p w:rsidR="00C77BF0" w:rsidRPr="00C77BF0" w:rsidRDefault="00C77BF0" w:rsidP="00C77BF0">
      <w:pPr>
        <w:suppressAutoHyphens/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7BF0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561"/>
        <w:gridCol w:w="1244"/>
        <w:gridCol w:w="1324"/>
        <w:gridCol w:w="1314"/>
        <w:gridCol w:w="1394"/>
        <w:gridCol w:w="1393"/>
        <w:gridCol w:w="1341"/>
      </w:tblGrid>
      <w:tr w:rsidR="00C77BF0" w:rsidRPr="00C77BF0" w:rsidTr="0046297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C77BF0" w:rsidRPr="00C77BF0" w:rsidTr="0046297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3499B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Профильный труд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       </w:t>
            </w:r>
            <w:r w:rsidR="008C2F78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     </w:t>
            </w:r>
            <w:r w:rsidR="000F6E1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0F6E15" w:rsidP="000F6E1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DD5886" w:rsidP="000F6E1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DD5886" w:rsidP="000F6E1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BF0" w:rsidRPr="00C77BF0" w:rsidRDefault="00C77BF0" w:rsidP="0046297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C77BF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   </w:t>
            </w:r>
            <w:r w:rsidR="008C2F78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238</w:t>
            </w:r>
          </w:p>
        </w:tc>
      </w:tr>
    </w:tbl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 предмета, коррекционного курса.</w:t>
      </w:r>
    </w:p>
    <w:p w:rsidR="00C77BF0" w:rsidRPr="00C77BF0" w:rsidRDefault="00C77BF0" w:rsidP="006F7247">
      <w:pPr>
        <w:tabs>
          <w:tab w:val="left" w:pos="326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BF0"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 w:rsidRPr="00C77BF0">
        <w:rPr>
          <w:rFonts w:ascii="Times New Roman" w:hAnsi="Times New Roman" w:cs="Times New Roman"/>
          <w:bCs/>
          <w:sz w:val="24"/>
          <w:szCs w:val="24"/>
        </w:rPr>
        <w:t xml:space="preserve"> резуль</w:t>
      </w:r>
      <w:r w:rsidR="00951B31">
        <w:rPr>
          <w:rFonts w:ascii="Times New Roman" w:hAnsi="Times New Roman" w:cs="Times New Roman"/>
          <w:bCs/>
          <w:sz w:val="24"/>
          <w:szCs w:val="24"/>
        </w:rPr>
        <w:t>татами изучени</w:t>
      </w:r>
      <w:r w:rsidR="00B36F55">
        <w:rPr>
          <w:rFonts w:ascii="Times New Roman" w:hAnsi="Times New Roman" w:cs="Times New Roman"/>
          <w:bCs/>
          <w:sz w:val="24"/>
          <w:szCs w:val="24"/>
        </w:rPr>
        <w:t>я предмета «Профильный труд</w:t>
      </w:r>
      <w:r w:rsidR="006F72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7247" w:rsidRPr="006F7247">
        <w:rPr>
          <w:rFonts w:ascii="Times New Roman" w:hAnsi="Times New Roman" w:cs="Times New Roman"/>
          <w:sz w:val="24"/>
          <w:szCs w:val="24"/>
        </w:rPr>
        <w:t>(младший обслуживающий персонал)</w:t>
      </w:r>
      <w:r w:rsidR="00B36F55">
        <w:rPr>
          <w:rFonts w:ascii="Times New Roman" w:hAnsi="Times New Roman" w:cs="Times New Roman"/>
          <w:bCs/>
          <w:sz w:val="24"/>
          <w:szCs w:val="24"/>
        </w:rPr>
        <w:t>» в 9</w:t>
      </w:r>
      <w:r w:rsidRPr="00C77BF0">
        <w:rPr>
          <w:rFonts w:ascii="Times New Roman" w:hAnsi="Times New Roman" w:cs="Times New Roman"/>
          <w:bCs/>
          <w:sz w:val="24"/>
          <w:szCs w:val="24"/>
        </w:rPr>
        <w:t xml:space="preserve">-м классе является формирование следующих умений: </w:t>
      </w:r>
    </w:p>
    <w:p w:rsidR="00951B31" w:rsidRPr="00C33B48" w:rsidRDefault="00951B31" w:rsidP="00951B31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FEC">
        <w:rPr>
          <w:rFonts w:ascii="Times New Roman" w:hAnsi="Times New Roman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951B31" w:rsidRPr="008F2FEC" w:rsidRDefault="00951B31" w:rsidP="00951B31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F2FEC">
        <w:rPr>
          <w:rFonts w:ascii="Times New Roman" w:hAnsi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951B31" w:rsidRPr="008F2FEC" w:rsidRDefault="00951B31" w:rsidP="00951B31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F2FEC">
        <w:rPr>
          <w:rFonts w:ascii="Times New Roman" w:hAnsi="Times New Roman"/>
          <w:sz w:val="24"/>
          <w:szCs w:val="24"/>
        </w:rPr>
        <w:lastRenderedPageBreak/>
        <w:t>владение навыками коммуникации и принятыми нормами социального взаимодействия;</w:t>
      </w:r>
    </w:p>
    <w:p w:rsidR="00951B31" w:rsidRPr="00496599" w:rsidRDefault="00951B31" w:rsidP="00951B31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F2FEC">
        <w:rPr>
          <w:rFonts w:ascii="Times New Roman" w:hAnsi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51B31" w:rsidRPr="008F2FEC" w:rsidRDefault="00951B31" w:rsidP="00951B31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F2FEC">
        <w:rPr>
          <w:rFonts w:ascii="Times New Roman" w:hAnsi="Times New Roman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951B31" w:rsidRPr="008F2FEC" w:rsidRDefault="00951B31" w:rsidP="00951B31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F2FEC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951B31" w:rsidRPr="008F2FEC" w:rsidRDefault="00951B31" w:rsidP="00951B31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F2FEC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51B31" w:rsidRPr="008F2FEC" w:rsidRDefault="00951B31" w:rsidP="00951B31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F2FEC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77BF0" w:rsidRPr="00D84E46" w:rsidRDefault="00951B31" w:rsidP="00D84E46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F2FEC">
        <w:rPr>
          <w:rFonts w:ascii="Times New Roman" w:hAnsi="Times New Roman"/>
          <w:sz w:val="24"/>
          <w:szCs w:val="24"/>
        </w:rPr>
        <w:t>формирование готовности к самостоятельной жизни.</w:t>
      </w:r>
    </w:p>
    <w:p w:rsidR="00C77BF0" w:rsidRPr="00C77BF0" w:rsidRDefault="00C77BF0" w:rsidP="006F7247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>4.2. Предметные  результаты</w:t>
      </w:r>
      <w:r w:rsidRPr="00C77BF0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  <w:r w:rsidR="003077D9">
        <w:rPr>
          <w:rFonts w:ascii="Times New Roman" w:hAnsi="Times New Roman" w:cs="Times New Roman"/>
          <w:sz w:val="24"/>
          <w:szCs w:val="24"/>
        </w:rPr>
        <w:t>.</w:t>
      </w:r>
    </w:p>
    <w:p w:rsidR="00C77BF0" w:rsidRPr="00C77BF0" w:rsidRDefault="00C77BF0" w:rsidP="00C77BF0">
      <w:pPr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7BF0">
        <w:rPr>
          <w:rFonts w:ascii="Times New Roman" w:hAnsi="Times New Roman" w:cs="Times New Roman"/>
          <w:i/>
          <w:sz w:val="24"/>
          <w:szCs w:val="24"/>
        </w:rPr>
        <w:tab/>
      </w:r>
      <w:r w:rsidRPr="00C77BF0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C77BF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знание названий некоторых материалов, изделий, которые из них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изготавливаются и применяются в быту, игре, учебе, отдыхе;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представления об основных свойствах используемых материалов;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знание правил хранения материалов, санитарно-гигиенических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требований при работе с производственными материалами;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отбор (с помощью педагогического работника) материалов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инструментов, необходимых для работы;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представления о принципах действия, общем устройстве машины и 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основных частей (на примере изучения любой современной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швейной маши</w:t>
      </w:r>
      <w:r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представления о правилах безопасной работы с инструментами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оборудованием, санитарно-гигиенических требованиях при выполнении работы;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владение базовыми умениями, лежащими в основе наиболее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распространенных производственных т</w:t>
      </w:r>
      <w:r>
        <w:rPr>
          <w:rFonts w:ascii="Times New Roman" w:eastAsia="Times New Roman" w:hAnsi="Times New Roman" w:cs="Times New Roman"/>
          <w:sz w:val="24"/>
          <w:szCs w:val="24"/>
        </w:rPr>
        <w:t>ехнологических процессов (шитье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чтение (с помощью педагогического работника) технологической карты,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используемой в процессе изготовления изделия;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понимание значения и ценности труда;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понимание красоты труда и его результатов;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заботливое и бережное отношение к общественному достоянию и родной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природе;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понимание значимости организации школьного рабочего места,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обеспечивающего внутреннюю дисциплину;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выражение отношения к результатам собственной и чужой творческой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деятельности ("нравится" и (или) "не нравится");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организация (под руководством педагогического работника) совместной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работы в группе;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осознание необходимости соблюдения в процессе выполнения трудовых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заданий порядка и аккуратности;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выслушивание предложений и мнений других обучающихся, адекватное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реагирование на них;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комментирование и оценка в доброжелательной форме достижения других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обучающихся, высказывание своих предложений и пожеланий;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проявление заинтересованного отношения к деятельности своих других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обучающихся и результатам их работы;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-в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ыполнение общественных поручений по уборке мастерской после уроков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трудового обучения;</w:t>
      </w:r>
    </w:p>
    <w:p w:rsidR="00951B31" w:rsidRPr="0069513F" w:rsidRDefault="00951B31" w:rsidP="00951B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33EB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посильное участие в благоустройстве и озеленении территорий, охране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природы и окружающей среды.</w:t>
      </w:r>
    </w:p>
    <w:p w:rsidR="00C77BF0" w:rsidRPr="00C77BF0" w:rsidRDefault="00C77BF0" w:rsidP="00C77BF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7BF0" w:rsidRPr="00C77BF0" w:rsidRDefault="00C77BF0" w:rsidP="00C77B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7BF0">
        <w:rPr>
          <w:rFonts w:ascii="Times New Roman" w:hAnsi="Times New Roman" w:cs="Times New Roman"/>
          <w:i/>
          <w:sz w:val="24"/>
          <w:szCs w:val="24"/>
          <w:u w:val="single"/>
        </w:rPr>
        <w:t>Достаточный  уровень:</w:t>
      </w:r>
    </w:p>
    <w:p w:rsidR="00A33EB8" w:rsidRPr="0069513F" w:rsidRDefault="00A33EB8" w:rsidP="00A33E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определение (с помощью педагогического работника) возможностей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различных материалов, их целенаправленный выбор (с помощью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работника) в соответствии с физическими,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декоративно-художественными и конструктивными свойствам в зависимости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задач предметно-практической деятельности;</w:t>
      </w:r>
    </w:p>
    <w:p w:rsidR="00A33EB8" w:rsidRPr="0069513F" w:rsidRDefault="00A33EB8" w:rsidP="00A33E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экономное расходование материалов;</w:t>
      </w:r>
    </w:p>
    <w:p w:rsidR="00A33EB8" w:rsidRPr="0069513F" w:rsidRDefault="00A33EB8" w:rsidP="00A33E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планирование (с помощью педагогического работника) предстоящей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практической работы;</w:t>
      </w:r>
    </w:p>
    <w:p w:rsidR="00A33EB8" w:rsidRPr="0069513F" w:rsidRDefault="00A33EB8" w:rsidP="00A33E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знание оптимальных и доступных технологических приемов ручной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машинной обработки материалов в зависимости от свойств материалов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поставленных целей;</w:t>
      </w:r>
    </w:p>
    <w:p w:rsidR="00A33EB8" w:rsidRPr="0069513F" w:rsidRDefault="00A33EB8" w:rsidP="00A33E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осуществление текущего самоконтроля выполняемых практических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действий и корректировка хода практической работы;</w:t>
      </w:r>
    </w:p>
    <w:p w:rsidR="00A33EB8" w:rsidRPr="0069513F" w:rsidRDefault="00A33EB8" w:rsidP="00A33E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понимание общественной значимости своего труда, своих достижений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области трудовой деятельности.</w:t>
      </w:r>
    </w:p>
    <w:p w:rsidR="00A33EB8" w:rsidRDefault="00A33EB8" w:rsidP="00A33EB8"/>
    <w:p w:rsidR="00C77BF0" w:rsidRPr="00C77BF0" w:rsidRDefault="00C77BF0" w:rsidP="00C77BF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7247" w:rsidRDefault="00C77BF0" w:rsidP="006F72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 xml:space="preserve">4.3.  Результаты по формированию базовых учебных действий  </w:t>
      </w:r>
    </w:p>
    <w:p w:rsidR="00D84E46" w:rsidRPr="006F7247" w:rsidRDefault="00C77BF0" w:rsidP="006F72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 w:rsidRPr="00C77BF0">
        <w:rPr>
          <w:rFonts w:ascii="Times New Roman" w:hAnsi="Times New Roman" w:cs="Times New Roman"/>
          <w:sz w:val="24"/>
          <w:szCs w:val="24"/>
        </w:rPr>
        <w:t xml:space="preserve"> </w:t>
      </w:r>
      <w:r w:rsidR="007B6FEC">
        <w:rPr>
          <w:rFonts w:ascii="Times New Roman" w:hAnsi="Times New Roman" w:cs="Times New Roman"/>
          <w:sz w:val="24"/>
          <w:szCs w:val="24"/>
        </w:rPr>
        <w:tab/>
      </w:r>
    </w:p>
    <w:p w:rsidR="007B6FEC" w:rsidRPr="00C77BF0" w:rsidRDefault="00D84E46" w:rsidP="00D84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B6FEC" w:rsidRPr="007B6FEC">
        <w:rPr>
          <w:rFonts w:ascii="Times New Roman" w:eastAsia="Times New Roman" w:hAnsi="Times New Roman" w:cs="Times New Roman"/>
          <w:sz w:val="24"/>
          <w:szCs w:val="24"/>
        </w:rPr>
        <w:t>Личностные учебные действия</w:t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следующими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 xml:space="preserve">умениями: 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ab/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>испытывать чувство гордости за свою страну; гордиться успехами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>и достижениями как собственными, так и своих других обучающихся;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>адекватно эмоционально откликаться на произведения литературы, музыки,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>живописи; уважительно и бережно относиться к людям труда и результатам их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ab/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>активно включаться в общеполезную социальную деятельность;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>бережно относиться к культурно-историческому наследию родного края и</w:t>
      </w:r>
      <w:r w:rsidR="007B6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6FEC" w:rsidRPr="007C7ABA">
        <w:rPr>
          <w:rFonts w:ascii="Times New Roman" w:eastAsia="Times New Roman" w:hAnsi="Times New Roman" w:cs="Times New Roman"/>
          <w:sz w:val="24"/>
          <w:szCs w:val="24"/>
        </w:rPr>
        <w:t>страны.</w:t>
      </w:r>
    </w:p>
    <w:p w:rsidR="00D84E46" w:rsidRDefault="00C77BF0" w:rsidP="005F4F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 xml:space="preserve">  </w:t>
      </w:r>
      <w:r w:rsidRPr="00C77BF0">
        <w:rPr>
          <w:rFonts w:ascii="Times New Roman" w:hAnsi="Times New Roman" w:cs="Times New Roman"/>
          <w:b/>
          <w:sz w:val="24"/>
          <w:szCs w:val="24"/>
        </w:rPr>
        <w:t xml:space="preserve"> 4.3.2. Коммуникативные учебные действия</w:t>
      </w:r>
    </w:p>
    <w:p w:rsidR="005F4F80" w:rsidRPr="005F4F80" w:rsidRDefault="00D84E46" w:rsidP="005F4F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F4F80" w:rsidRPr="005F4F80">
        <w:rPr>
          <w:rFonts w:ascii="Times New Roman" w:eastAsia="Times New Roman" w:hAnsi="Times New Roman" w:cs="Times New Roman"/>
          <w:sz w:val="24"/>
          <w:szCs w:val="24"/>
        </w:rPr>
        <w:t>Коммуникативные учебные действия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 xml:space="preserve"> включают: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ab/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вступать и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поддерживать коммуникацию в разных ситуациях социального взаимодействия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(учебных, трудовых, бытовых), слушать собеседника, вступать в диалог и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поддерживать его, использовать разные виды делового письма для решения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жизненно значимых задач, использовать доступные источники и средства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получения информации для решения коммуникативных и познавательных задач.</w:t>
      </w:r>
    </w:p>
    <w:p w:rsidR="00D84E46" w:rsidRDefault="006F7247" w:rsidP="005F4F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BF0" w:rsidRPr="00C77BF0">
        <w:rPr>
          <w:rFonts w:ascii="Times New Roman" w:hAnsi="Times New Roman" w:cs="Times New Roman"/>
          <w:sz w:val="24"/>
          <w:szCs w:val="24"/>
        </w:rPr>
        <w:t xml:space="preserve"> </w:t>
      </w:r>
      <w:r w:rsidR="00C77BF0" w:rsidRPr="00C77BF0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="00C77BF0" w:rsidRPr="00C7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BF0" w:rsidRPr="005F4F80" w:rsidRDefault="00D84E46" w:rsidP="005F4F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F4F80" w:rsidRPr="005F4F80">
        <w:rPr>
          <w:rFonts w:ascii="Times New Roman" w:eastAsia="Times New Roman" w:hAnsi="Times New Roman" w:cs="Times New Roman"/>
          <w:sz w:val="24"/>
          <w:szCs w:val="24"/>
        </w:rPr>
        <w:t>Регулятивные учебные действия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ab/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принимать и сохранять цели и задачи решения типовых учебных и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практических задач, осуществлять коллективный поиск средств их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осуществления;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br/>
        <w:t xml:space="preserve">   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ab/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осознанно действовать на основе разных видов инструкций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 xml:space="preserve">для решения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lastRenderedPageBreak/>
        <w:t>практических и учебных задач, осуществлять взаимный контроль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 xml:space="preserve">в совместной деятельности;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ab/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обладать готовностью к осуществлению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 xml:space="preserve">самоконтроля в процессе деятельности;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ab/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адекватно реагировать на внешний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контроль и оценку, корректировать в соответствии с ней свою деятельность.</w:t>
      </w:r>
    </w:p>
    <w:p w:rsidR="00D84E46" w:rsidRDefault="00C77BF0" w:rsidP="005F4F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C77BF0">
        <w:rPr>
          <w:rFonts w:ascii="Times New Roman" w:hAnsi="Times New Roman" w:cs="Times New Roman"/>
          <w:sz w:val="24"/>
          <w:szCs w:val="24"/>
        </w:rPr>
        <w:t xml:space="preserve">   </w:t>
      </w:r>
      <w:r w:rsidR="006F7247">
        <w:rPr>
          <w:rFonts w:ascii="Times New Roman" w:hAnsi="Times New Roman" w:cs="Times New Roman"/>
          <w:b/>
          <w:sz w:val="24"/>
          <w:szCs w:val="24"/>
        </w:rPr>
        <w:t>4.3</w:t>
      </w:r>
      <w:r w:rsidRPr="00C77BF0">
        <w:rPr>
          <w:rFonts w:ascii="Times New Roman" w:hAnsi="Times New Roman" w:cs="Times New Roman"/>
          <w:b/>
          <w:sz w:val="24"/>
          <w:szCs w:val="24"/>
        </w:rPr>
        <w:t>.4.</w:t>
      </w:r>
      <w:r w:rsidRPr="00C77BF0">
        <w:rPr>
          <w:rFonts w:ascii="Times New Roman" w:hAnsi="Times New Roman" w:cs="Times New Roman"/>
          <w:sz w:val="24"/>
          <w:szCs w:val="24"/>
        </w:rPr>
        <w:t xml:space="preserve"> </w:t>
      </w:r>
      <w:r w:rsidRPr="00C77BF0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  <w:r w:rsidRPr="00C7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BF0" w:rsidRPr="00C77BF0" w:rsidRDefault="00D84E46" w:rsidP="005F4F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F4F80" w:rsidRPr="005F4F80">
        <w:rPr>
          <w:rFonts w:ascii="Times New Roman" w:eastAsia="Times New Roman" w:hAnsi="Times New Roman" w:cs="Times New Roman"/>
          <w:sz w:val="24"/>
          <w:szCs w:val="24"/>
        </w:rPr>
        <w:t>Познавательные учебные действия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ab/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дифференцированно воспринимать окружающий мир, его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временно-пространственную организацию, использовать усвоенные логические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операции (сравнение, анализ, синтез, обобщение, классификацию,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установление аналогий, закономерностей, причинно-следственных связей) на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наглядном, доступном вербальном материале, основе практической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деятельности в соответствии с индивидуальными возможностями;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ab/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в жизни и деятельности некоторые межпредметные знания, отражающие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несложные, доступные существенные связи и отношения между объектами и</w:t>
      </w:r>
      <w:r w:rsidR="005F4F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4F80" w:rsidRPr="007C7ABA">
        <w:rPr>
          <w:rFonts w:ascii="Times New Roman" w:eastAsia="Times New Roman" w:hAnsi="Times New Roman" w:cs="Times New Roman"/>
          <w:sz w:val="24"/>
          <w:szCs w:val="24"/>
        </w:rPr>
        <w:t>процессами.</w:t>
      </w:r>
    </w:p>
    <w:p w:rsidR="00C77BF0" w:rsidRPr="00C77BF0" w:rsidRDefault="00C77BF0" w:rsidP="00C77B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77BF0" w:rsidRPr="00C77BF0" w:rsidRDefault="00C77BF0" w:rsidP="00C77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>5. Соде</w:t>
      </w:r>
      <w:r w:rsidR="00DE6EF3">
        <w:rPr>
          <w:rFonts w:ascii="Times New Roman" w:hAnsi="Times New Roman" w:cs="Times New Roman"/>
          <w:b/>
          <w:sz w:val="24"/>
          <w:szCs w:val="24"/>
        </w:rPr>
        <w:t>ржание учебного предмета «Профильный труд</w:t>
      </w:r>
      <w:r w:rsidRPr="00C77BF0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46297A" w:rsidRPr="0069513F" w:rsidRDefault="0046297A" w:rsidP="006F7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Структуру программы составляют следующие обязательные содержательные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линии, вне зависимости от выбора общеобразовательной организацией 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или иного профиля обучения.</w:t>
      </w:r>
    </w:p>
    <w:p w:rsidR="0046297A" w:rsidRPr="0069513F" w:rsidRDefault="0046297A" w:rsidP="004629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Материалы, используемые в трудовой деятельности. Перечень основных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материалов, используемых в трудовой деятельности, их основные свойства.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Происхождение материалов (природные, производимые промышленностью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прочие).</w:t>
      </w:r>
    </w:p>
    <w:p w:rsidR="0046297A" w:rsidRPr="0069513F" w:rsidRDefault="0046297A" w:rsidP="004629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Инструменты и оборудование: простейшие инструменты ручного труда,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приспособления, станки и проч. Устройство, наладка, подготовка к 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инструментов и оборудования, ремонт, хранение инструмента. Свойства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инструмента и оборудования - качество и производительность труда.</w:t>
      </w:r>
    </w:p>
    <w:p w:rsidR="0046297A" w:rsidRPr="0069513F" w:rsidRDefault="0046297A" w:rsidP="004629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Технологии изготовления предмета труда: предметы профильного труда,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основные профессиональные операции и действия, технологические карты.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Выполнение отдельных трудовых операций и изготовление стандартных изделий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под руководством педагогического работника. Применение элементарных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фактических знаний и (или) ограниченного круга специальных знаний.</w:t>
      </w:r>
    </w:p>
    <w:p w:rsidR="0046297A" w:rsidRPr="0069513F" w:rsidRDefault="0046297A" w:rsidP="004629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13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Этика и эстетика труда: правила использования инструментов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материалов, запреты и ограничения. Инструкции по технике безопасности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(правила поведения при проведении работ). Требования к организации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13F">
        <w:rPr>
          <w:rFonts w:ascii="Times New Roman" w:eastAsia="Times New Roman" w:hAnsi="Times New Roman" w:cs="Times New Roman"/>
          <w:sz w:val="24"/>
          <w:szCs w:val="24"/>
        </w:rPr>
        <w:t>рабочего места. Правила профессионального поведения.</w:t>
      </w:r>
    </w:p>
    <w:p w:rsidR="00DE6EF3" w:rsidRDefault="00DE6EF3" w:rsidP="00DE6EF3">
      <w:pPr>
        <w:rPr>
          <w:rFonts w:ascii="Times New Roman" w:hAnsi="Times New Roman"/>
          <w:sz w:val="24"/>
          <w:szCs w:val="24"/>
        </w:rPr>
      </w:pPr>
    </w:p>
    <w:p w:rsidR="00440F28" w:rsidRDefault="00DE6EF3" w:rsidP="00AA27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7D0" w:rsidRPr="00AA27D0" w:rsidRDefault="00AA27D0" w:rsidP="00AA27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36F55" w:rsidRDefault="00B36F55" w:rsidP="00C77B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6F55" w:rsidRDefault="00B36F55" w:rsidP="006F72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</w:t>
      </w:r>
    </w:p>
    <w:p w:rsidR="00C77BF0" w:rsidRPr="00C77BF0" w:rsidRDefault="00C77BF0" w:rsidP="00C77B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4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8"/>
        <w:gridCol w:w="4803"/>
        <w:gridCol w:w="1515"/>
        <w:gridCol w:w="1543"/>
      </w:tblGrid>
      <w:tr w:rsidR="00C77BF0" w:rsidRPr="00C77BF0" w:rsidTr="00757D7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C77BF0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 них практическая часть</w:t>
            </w:r>
          </w:p>
        </w:tc>
      </w:tr>
      <w:tr w:rsidR="00C77BF0" w:rsidRPr="00C77BF0" w:rsidTr="00757D7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DE6EF3" w:rsidRDefault="00DE6EF3" w:rsidP="0046297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3"/>
            <w:bookmarkStart w:id="1" w:name="542e5717d545df884a608fdc94f02b981086c4ea"/>
            <w:bookmarkEnd w:id="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EF3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E0342A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C77BF0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7BF0" w:rsidRPr="00C77BF0" w:rsidTr="00757D7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3077D9" w:rsidRDefault="00DE6EF3" w:rsidP="008A2BFC">
            <w:pPr>
              <w:spacing w:line="0" w:lineRule="atLeast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bookmarkStart w:id="2" w:name="4"/>
            <w:bookmarkStart w:id="3" w:name="9c35cb0af6f0dff88433a253f1728ba89bcf9c09"/>
            <w:bookmarkEnd w:id="2"/>
            <w:bookmarkEnd w:id="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77D9" w:rsidRPr="003077D9">
              <w:rPr>
                <w:rFonts w:ascii="Times New Roman" w:hAnsi="Times New Roman"/>
                <w:sz w:val="24"/>
                <w:szCs w:val="24"/>
              </w:rPr>
              <w:t xml:space="preserve">Гигиена ближайшего окружения 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E0342A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940919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77BF0" w:rsidRPr="00C77BF0" w:rsidTr="00757D7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757D7A" w:rsidRDefault="00757D7A" w:rsidP="008A2BFC">
            <w:pPr>
              <w:spacing w:line="0" w:lineRule="atLeast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bookmarkStart w:id="4" w:name="5"/>
            <w:bookmarkStart w:id="5" w:name="b05b02508e50955c04e8fa8aee08a98b1e7250b0"/>
            <w:bookmarkEnd w:id="4"/>
            <w:bookmarkEnd w:id="5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7D7A">
              <w:rPr>
                <w:rFonts w:ascii="Times New Roman" w:hAnsi="Times New Roman"/>
                <w:sz w:val="24"/>
                <w:szCs w:val="24"/>
              </w:rPr>
              <w:t xml:space="preserve">Индивидуальные санитарно-гигиенические правила и навыки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757D7A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034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C77BF0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7BF0" w:rsidRPr="00C77BF0" w:rsidTr="00757D7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3077D9" w:rsidRDefault="00DE6EF3" w:rsidP="008A2BFC">
            <w:pPr>
              <w:spacing w:line="0" w:lineRule="atLeast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  <w:bookmarkStart w:id="6" w:name="7"/>
            <w:bookmarkStart w:id="7" w:name="d1368d82f87e5af384e4471ddd54b0a42d3ecc5e"/>
            <w:bookmarkEnd w:id="6"/>
            <w:bookmarkEnd w:id="7"/>
            <w:r w:rsidRPr="00DE6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77D9" w:rsidRPr="003077D9">
              <w:rPr>
                <w:rFonts w:ascii="Times New Roman" w:hAnsi="Times New Roman"/>
                <w:sz w:val="24"/>
                <w:szCs w:val="24"/>
              </w:rPr>
              <w:t xml:space="preserve">Оказание помощи про болезни 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E0342A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C77BF0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7BF0" w:rsidRPr="00C77BF0" w:rsidTr="00757D7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3077D9" w:rsidRDefault="00DE6EF3" w:rsidP="008A2BF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77D9" w:rsidRPr="003077D9">
              <w:rPr>
                <w:rFonts w:ascii="Times New Roman" w:hAnsi="Times New Roman"/>
                <w:sz w:val="24"/>
                <w:szCs w:val="24"/>
              </w:rPr>
              <w:t xml:space="preserve">Домашняя аптечка  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8A235D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C77BF0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7BF0" w:rsidRPr="00C77BF0" w:rsidTr="00757D7A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3077D9" w:rsidRDefault="00DE6EF3" w:rsidP="008A2BFC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77D9" w:rsidRPr="003077D9">
              <w:rPr>
                <w:rFonts w:ascii="Times New Roman" w:hAnsi="Times New Roman"/>
                <w:sz w:val="24"/>
                <w:szCs w:val="24"/>
              </w:rPr>
              <w:t xml:space="preserve">Личная гигиена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8A235D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940919" w:rsidP="0046297A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77BF0" w:rsidRPr="00C77BF0" w:rsidTr="00757D7A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757D7A" w:rsidRDefault="00DE6EF3" w:rsidP="00757D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7D7A" w:rsidRPr="00757D7A">
              <w:rPr>
                <w:rFonts w:ascii="Times New Roman" w:hAnsi="Times New Roman"/>
                <w:sz w:val="24"/>
                <w:szCs w:val="24"/>
              </w:rPr>
              <w:t xml:space="preserve">Уход за бельём, одеждой и обувью   </w:t>
            </w:r>
            <w:r w:rsidR="003077D9" w:rsidRPr="00757D7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E0342A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C77BF0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7BF0" w:rsidRPr="00C77BF0" w:rsidTr="00757D7A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3077D9" w:rsidRDefault="00DE6EF3" w:rsidP="008A2BFC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77D9" w:rsidRPr="003077D9">
              <w:rPr>
                <w:rFonts w:ascii="Times New Roman" w:hAnsi="Times New Roman"/>
                <w:sz w:val="24"/>
                <w:szCs w:val="24"/>
              </w:rPr>
              <w:t xml:space="preserve">Жилище содержание и уход 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E0342A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C77BF0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7BF0" w:rsidRPr="00C77BF0" w:rsidTr="00757D7A">
        <w:trPr>
          <w:trHeight w:val="561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3077D9" w:rsidRDefault="003077D9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D9">
              <w:rPr>
                <w:rFonts w:ascii="Times New Roman" w:hAnsi="Times New Roman"/>
                <w:sz w:val="24"/>
                <w:szCs w:val="24"/>
              </w:rPr>
              <w:t xml:space="preserve">Уборка  помещений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E0342A" w:rsidP="00E0342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19031F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40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77BF0" w:rsidRPr="00C77BF0" w:rsidTr="00757D7A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3077D9" w:rsidRDefault="00DE6EF3" w:rsidP="008A2BFC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77D9" w:rsidRPr="003077D9">
              <w:rPr>
                <w:rFonts w:ascii="Times New Roman" w:hAnsi="Times New Roman"/>
                <w:sz w:val="24"/>
                <w:szCs w:val="24"/>
              </w:rPr>
              <w:t xml:space="preserve">Питание и здоровье 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E0342A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C77BF0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297A" w:rsidRPr="00C77BF0" w:rsidTr="00757D7A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297A" w:rsidRPr="00C77BF0" w:rsidRDefault="003077D9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297A" w:rsidRPr="003077D9" w:rsidRDefault="003077D9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D9">
              <w:rPr>
                <w:rFonts w:ascii="Times New Roman" w:hAnsi="Times New Roman"/>
                <w:sz w:val="24"/>
                <w:szCs w:val="24"/>
              </w:rPr>
              <w:t xml:space="preserve">Практическая работа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6297A" w:rsidRDefault="00E0342A" w:rsidP="00E0342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6297A" w:rsidRPr="00C77BF0" w:rsidRDefault="00940919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BC35C5" w:rsidRPr="00C77BF0" w:rsidTr="00757D7A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5C5" w:rsidRPr="00C77BF0" w:rsidRDefault="00BC35C5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07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5C5" w:rsidRPr="003077D9" w:rsidRDefault="003077D9" w:rsidP="00757D7A">
            <w:pPr>
              <w:spacing w:line="80" w:lineRule="atLeast"/>
              <w:rPr>
                <w:rFonts w:ascii="Times New Roman" w:hAnsi="Times New Roman"/>
                <w:sz w:val="24"/>
                <w:szCs w:val="24"/>
              </w:rPr>
            </w:pPr>
            <w:r w:rsidRPr="003077D9">
              <w:rPr>
                <w:rFonts w:ascii="Times New Roman" w:hAnsi="Times New Roman"/>
                <w:sz w:val="24"/>
                <w:szCs w:val="24"/>
              </w:rPr>
              <w:t xml:space="preserve">Уход за </w:t>
            </w:r>
            <w:r w:rsidR="00757D7A">
              <w:rPr>
                <w:rFonts w:ascii="Times New Roman" w:hAnsi="Times New Roman"/>
                <w:sz w:val="24"/>
                <w:szCs w:val="24"/>
              </w:rPr>
              <w:t>пациентами</w:t>
            </w:r>
            <w:r w:rsidRPr="003077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C35C5" w:rsidRDefault="00E0342A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C35C5" w:rsidRPr="00C77BF0" w:rsidRDefault="00940919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077D9" w:rsidRPr="00C77BF0" w:rsidTr="00757D7A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77D9" w:rsidRDefault="003077D9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91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77D9" w:rsidRPr="003077D9" w:rsidRDefault="003077D9" w:rsidP="0046297A">
            <w:pPr>
              <w:spacing w:line="80" w:lineRule="atLeast"/>
              <w:rPr>
                <w:rFonts w:ascii="Times New Roman" w:hAnsi="Times New Roman"/>
                <w:sz w:val="24"/>
                <w:szCs w:val="24"/>
              </w:rPr>
            </w:pPr>
            <w:r w:rsidRPr="003077D9">
              <w:rPr>
                <w:rFonts w:ascii="Times New Roman" w:hAnsi="Times New Roman"/>
                <w:sz w:val="24"/>
                <w:szCs w:val="24"/>
              </w:rPr>
              <w:t xml:space="preserve">Работа на пришкольной территории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77D9" w:rsidRDefault="00E0342A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077D9" w:rsidRPr="00C77BF0" w:rsidRDefault="00940919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C77BF0" w:rsidRPr="00C77BF0" w:rsidTr="00757D7A">
        <w:trPr>
          <w:trHeight w:val="363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8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C77BF0" w:rsidP="0046297A">
            <w:pPr>
              <w:spacing w:line="8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7B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7BF0" w:rsidRPr="00C77BF0" w:rsidRDefault="0046297A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8A2B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7BF0" w:rsidRPr="00C77BF0" w:rsidRDefault="0019031F" w:rsidP="0046297A">
            <w:pPr>
              <w:spacing w:line="8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9409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</w:tbl>
    <w:p w:rsidR="00C77BF0" w:rsidRPr="00C77BF0" w:rsidRDefault="00C77BF0" w:rsidP="00C77BF0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F78" w:rsidRPr="008C2F78" w:rsidRDefault="00C77BF0" w:rsidP="008C2F7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>6. Тематическое планирование с определением основных видов деятельности обучающихся</w:t>
      </w:r>
    </w:p>
    <w:tbl>
      <w:tblPr>
        <w:tblpPr w:leftFromText="180" w:rightFromText="180" w:vertAnchor="page" w:horzAnchor="margin" w:tblpY="1497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709"/>
        <w:gridCol w:w="141"/>
        <w:gridCol w:w="142"/>
        <w:gridCol w:w="3260"/>
        <w:gridCol w:w="251"/>
        <w:gridCol w:w="1275"/>
        <w:gridCol w:w="2127"/>
        <w:gridCol w:w="1984"/>
      </w:tblGrid>
      <w:tr w:rsidR="008C2F78" w:rsidRPr="003269FE" w:rsidTr="008C2F78">
        <w:trPr>
          <w:trHeight w:val="474"/>
        </w:trPr>
        <w:tc>
          <w:tcPr>
            <w:tcW w:w="992" w:type="dxa"/>
            <w:gridSpan w:val="3"/>
          </w:tcPr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11" w:type="dxa"/>
            <w:gridSpan w:val="2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Тема</w:t>
            </w:r>
          </w:p>
        </w:tc>
        <w:tc>
          <w:tcPr>
            <w:tcW w:w="1275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8C2F78" w:rsidRPr="003269FE" w:rsidTr="008C2F78">
        <w:trPr>
          <w:trHeight w:val="474"/>
        </w:trPr>
        <w:tc>
          <w:tcPr>
            <w:tcW w:w="9889" w:type="dxa"/>
            <w:gridSpan w:val="8"/>
          </w:tcPr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  <w:r w:rsidRPr="008C2F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242113">
              <w:rPr>
                <w:rFonts w:ascii="Times New Roman" w:hAnsi="Times New Roman"/>
                <w:b/>
                <w:sz w:val="24"/>
                <w:szCs w:val="24"/>
              </w:rPr>
              <w:t xml:space="preserve">56 </w:t>
            </w: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8C2F78" w:rsidRPr="003269FE" w:rsidTr="008C2F78">
        <w:trPr>
          <w:trHeight w:val="474"/>
        </w:trPr>
        <w:tc>
          <w:tcPr>
            <w:tcW w:w="9889" w:type="dxa"/>
            <w:gridSpan w:val="8"/>
          </w:tcPr>
          <w:p w:rsidR="008C2F78" w:rsidRPr="008C2F78" w:rsidRDefault="003077D9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1.Вводное занятие 2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часа.</w:t>
            </w:r>
          </w:p>
        </w:tc>
      </w:tr>
      <w:tr w:rsidR="008C2F78" w:rsidRPr="003269FE" w:rsidTr="008C2F78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1.1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Pr="00494FA3" w:rsidRDefault="00EF0C46" w:rsidP="008C2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поТБ</w:t>
            </w:r>
            <w:r w:rsidR="008C2F78" w:rsidRPr="00494FA3">
              <w:rPr>
                <w:rFonts w:ascii="Times New Roman" w:hAnsi="Times New Roman" w:cs="Times New Roman"/>
                <w:sz w:val="24"/>
                <w:szCs w:val="24"/>
              </w:rPr>
              <w:t xml:space="preserve">. Беседа о подготовке школьников к труду и рабочих профессиях. </w:t>
            </w:r>
            <w:r w:rsidR="008C2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F78" w:rsidRPr="00494F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</w:tcPr>
          <w:p w:rsidR="008C2F78" w:rsidRPr="003269FE" w:rsidRDefault="003077D9" w:rsidP="00307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511" w:type="dxa"/>
            <w:gridSpan w:val="2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Организация рабочего места. Подготовка рабочей формы, материалов и инструментов.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ТБ.</w:t>
            </w:r>
          </w:p>
        </w:tc>
        <w:tc>
          <w:tcPr>
            <w:tcW w:w="1275" w:type="dxa"/>
          </w:tcPr>
          <w:p w:rsidR="008C2F78" w:rsidRPr="003269FE" w:rsidRDefault="003077D9" w:rsidP="003077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9889" w:type="dxa"/>
            <w:gridSpan w:val="8"/>
          </w:tcPr>
          <w:p w:rsidR="008C2F78" w:rsidRPr="003077D9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77D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2.Гигиена ближайшего окружения </w:t>
            </w:r>
            <w:r w:rsidR="00E43E4D" w:rsidRPr="003077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42113">
              <w:rPr>
                <w:rFonts w:ascii="Times New Roman" w:hAnsi="Times New Roman"/>
                <w:b/>
                <w:sz w:val="24"/>
                <w:szCs w:val="24"/>
              </w:rPr>
              <w:t xml:space="preserve">28 </w:t>
            </w:r>
            <w:r w:rsidRPr="003077D9">
              <w:rPr>
                <w:rFonts w:ascii="Times New Roman" w:hAnsi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8C2F78" w:rsidRPr="003269FE" w:rsidTr="008C2F78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Pr="003269FE" w:rsidRDefault="00EF0C46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образа жизни на здоровье человека.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511" w:type="dxa"/>
            <w:gridSpan w:val="2"/>
          </w:tcPr>
          <w:p w:rsidR="008C2F78" w:rsidRPr="003269FE" w:rsidRDefault="000837D4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курение влияет на организм подростка.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511" w:type="dxa"/>
            <w:gridSpan w:val="2"/>
          </w:tcPr>
          <w:p w:rsidR="008C2F78" w:rsidRPr="003269FE" w:rsidRDefault="000837D4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алкоголь влияет на здоровье человека.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Default="000837D4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 вредных привычек.</w:t>
            </w:r>
          </w:p>
        </w:tc>
        <w:tc>
          <w:tcPr>
            <w:tcW w:w="1275" w:type="dxa"/>
          </w:tcPr>
          <w:p w:rsidR="008C2F78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511" w:type="dxa"/>
            <w:gridSpan w:val="2"/>
          </w:tcPr>
          <w:p w:rsidR="008C2F78" w:rsidRPr="003269FE" w:rsidRDefault="008C2F78" w:rsidP="000837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37D4">
              <w:rPr>
                <w:rFonts w:ascii="Times New Roman" w:hAnsi="Times New Roman"/>
                <w:sz w:val="24"/>
                <w:szCs w:val="24"/>
              </w:rPr>
              <w:t>Наследственные болезни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Ответы  на вопросы.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511" w:type="dxa"/>
            <w:gridSpan w:val="2"/>
          </w:tcPr>
          <w:p w:rsidR="008C2F78" w:rsidRPr="003269FE" w:rsidRDefault="000837D4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человека на состояние окружающей среды. 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751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3511" w:type="dxa"/>
            <w:gridSpan w:val="2"/>
          </w:tcPr>
          <w:p w:rsidR="008C2F78" w:rsidRPr="003269FE" w:rsidRDefault="000837D4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41F">
              <w:rPr>
                <w:rFonts w:ascii="Times New Roman" w:hAnsi="Times New Roman"/>
                <w:sz w:val="24"/>
                <w:szCs w:val="24"/>
              </w:rPr>
              <w:t>Как люди расходуют природные ресурсы.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751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Default="0095741F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 происходит загрязнение природы.</w:t>
            </w:r>
          </w:p>
        </w:tc>
        <w:tc>
          <w:tcPr>
            <w:tcW w:w="1275" w:type="dxa"/>
          </w:tcPr>
          <w:p w:rsidR="008C2F78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751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2.9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Default="0095741F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Отходы из пластика угрожают животным и людям. </w:t>
            </w:r>
          </w:p>
        </w:tc>
        <w:tc>
          <w:tcPr>
            <w:tcW w:w="1275" w:type="dxa"/>
          </w:tcPr>
          <w:p w:rsidR="008C2F78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751"/>
        </w:trPr>
        <w:tc>
          <w:tcPr>
            <w:tcW w:w="992" w:type="dxa"/>
            <w:gridSpan w:val="3"/>
          </w:tcPr>
          <w:p w:rsidR="008C2F78" w:rsidRPr="008A2BFC" w:rsidRDefault="008C2F78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2.10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Default="0095741F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Отходы -  это вторичное сырьё.</w:t>
            </w:r>
          </w:p>
        </w:tc>
        <w:tc>
          <w:tcPr>
            <w:tcW w:w="1275" w:type="dxa"/>
          </w:tcPr>
          <w:p w:rsidR="008C2F78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2F9" w:rsidRPr="003269FE" w:rsidTr="008C2F78">
        <w:trPr>
          <w:trHeight w:val="751"/>
        </w:trPr>
        <w:tc>
          <w:tcPr>
            <w:tcW w:w="992" w:type="dxa"/>
            <w:gridSpan w:val="3"/>
          </w:tcPr>
          <w:p w:rsidR="002D52F9" w:rsidRPr="008A2BFC" w:rsidRDefault="002D52F9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2.11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2D52F9" w:rsidRDefault="0095741F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медицинских отходов</w:t>
            </w:r>
            <w:r w:rsidR="002D52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2D52F9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D52F9" w:rsidRDefault="008A2BFC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2D52F9" w:rsidRPr="003269FE" w:rsidRDefault="002D52F9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2F9" w:rsidRPr="003269FE" w:rsidTr="008C2F78">
        <w:trPr>
          <w:trHeight w:val="751"/>
        </w:trPr>
        <w:tc>
          <w:tcPr>
            <w:tcW w:w="992" w:type="dxa"/>
            <w:gridSpan w:val="3"/>
          </w:tcPr>
          <w:p w:rsidR="002D52F9" w:rsidRPr="008A2BFC" w:rsidRDefault="002D52F9" w:rsidP="008C2F78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2.12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2D52F9" w:rsidRDefault="002C7D28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Ядовитые отходы: сбор и утилизация.</w:t>
            </w:r>
          </w:p>
        </w:tc>
        <w:tc>
          <w:tcPr>
            <w:tcW w:w="1275" w:type="dxa"/>
          </w:tcPr>
          <w:p w:rsidR="002D52F9" w:rsidRDefault="00242113" w:rsidP="0024211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D52F9" w:rsidRDefault="00136036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</w:t>
            </w:r>
          </w:p>
        </w:tc>
        <w:tc>
          <w:tcPr>
            <w:tcW w:w="1984" w:type="dxa"/>
          </w:tcPr>
          <w:p w:rsidR="002D52F9" w:rsidRPr="003269FE" w:rsidRDefault="002D52F9" w:rsidP="008C2F7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95741F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Pr="003269FE" w:rsidRDefault="002C7D2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Изменение климата на планете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</w:tcBorders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95741F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Pr="003269FE" w:rsidRDefault="002C7D2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Исчезающие животные. Программа защиты природы.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95741F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Pr="003269FE" w:rsidRDefault="002C7D2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Исследование: сколько деревьев уничтожается.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95741F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Pr="003269FE" w:rsidRDefault="002C7D2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Вклад человека в защиту леса.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95741F">
        <w:trPr>
          <w:trHeight w:val="474"/>
        </w:trPr>
        <w:tc>
          <w:tcPr>
            <w:tcW w:w="992" w:type="dxa"/>
            <w:gridSpan w:val="3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2.17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8C2F78" w:rsidRPr="003269FE" w:rsidRDefault="002C7D2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и последствия глобального потепления.</w:t>
            </w:r>
            <w:r w:rsidR="008C2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2F78" w:rsidRPr="003269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C2F78" w:rsidRPr="003269FE" w:rsidRDefault="00242113" w:rsidP="00242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Опрос.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2F9" w:rsidRPr="003269FE" w:rsidTr="0095741F">
        <w:trPr>
          <w:trHeight w:val="474"/>
        </w:trPr>
        <w:tc>
          <w:tcPr>
            <w:tcW w:w="992" w:type="dxa"/>
            <w:gridSpan w:val="3"/>
          </w:tcPr>
          <w:p w:rsidR="002D52F9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2D52F9" w:rsidRDefault="000C31F7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техники безопасности при использовании средств бытовой химии.</w:t>
            </w:r>
          </w:p>
        </w:tc>
        <w:tc>
          <w:tcPr>
            <w:tcW w:w="1275" w:type="dxa"/>
          </w:tcPr>
          <w:p w:rsidR="002D52F9" w:rsidRDefault="00242113" w:rsidP="00242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D52F9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2D52F9" w:rsidRPr="003269FE" w:rsidRDefault="002D52F9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2F9" w:rsidRPr="003269FE" w:rsidTr="0095741F">
        <w:trPr>
          <w:trHeight w:val="474"/>
        </w:trPr>
        <w:tc>
          <w:tcPr>
            <w:tcW w:w="992" w:type="dxa"/>
            <w:gridSpan w:val="3"/>
          </w:tcPr>
          <w:p w:rsidR="002D52F9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2.19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2D52F9" w:rsidRDefault="000C31F7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правильно организовать свой досуг и выходные.</w:t>
            </w:r>
          </w:p>
        </w:tc>
        <w:tc>
          <w:tcPr>
            <w:tcW w:w="1275" w:type="dxa"/>
          </w:tcPr>
          <w:p w:rsidR="002D52F9" w:rsidRDefault="00242113" w:rsidP="00242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D52F9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2D52F9" w:rsidRPr="003269FE" w:rsidRDefault="002D52F9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2F9" w:rsidRPr="003269FE" w:rsidTr="0095741F">
        <w:trPr>
          <w:trHeight w:val="474"/>
        </w:trPr>
        <w:tc>
          <w:tcPr>
            <w:tcW w:w="992" w:type="dxa"/>
            <w:gridSpan w:val="3"/>
          </w:tcPr>
          <w:p w:rsidR="002D52F9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2.20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2D52F9" w:rsidRDefault="000C31F7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«День Земли».</w:t>
            </w:r>
          </w:p>
        </w:tc>
        <w:tc>
          <w:tcPr>
            <w:tcW w:w="1275" w:type="dxa"/>
          </w:tcPr>
          <w:p w:rsidR="002D52F9" w:rsidRDefault="00242113" w:rsidP="00242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D52F9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2D52F9" w:rsidRPr="003269FE" w:rsidRDefault="002D52F9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2F9" w:rsidRPr="003269FE" w:rsidTr="0095741F">
        <w:trPr>
          <w:trHeight w:val="474"/>
        </w:trPr>
        <w:tc>
          <w:tcPr>
            <w:tcW w:w="992" w:type="dxa"/>
            <w:gridSpan w:val="3"/>
          </w:tcPr>
          <w:p w:rsidR="002D52F9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1" w:type="dxa"/>
            <w:gridSpan w:val="2"/>
          </w:tcPr>
          <w:p w:rsidR="002D52F9" w:rsidRDefault="000C31F7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уменьшить влияние людей на изменение климата.</w:t>
            </w:r>
          </w:p>
        </w:tc>
        <w:tc>
          <w:tcPr>
            <w:tcW w:w="1275" w:type="dxa"/>
          </w:tcPr>
          <w:p w:rsidR="002D52F9" w:rsidRDefault="00242113" w:rsidP="002421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2D52F9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2D52F9" w:rsidRPr="003269FE" w:rsidRDefault="002D52F9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2701"/>
        </w:trPr>
        <w:tc>
          <w:tcPr>
            <w:tcW w:w="9889" w:type="dxa"/>
            <w:gridSpan w:val="8"/>
            <w:tcBorders>
              <w:bottom w:val="single" w:sz="4" w:space="0" w:color="auto"/>
            </w:tcBorders>
          </w:tcPr>
          <w:p w:rsidR="008C2F78" w:rsidRPr="008C2F78" w:rsidRDefault="003077D9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 четверть </w:t>
            </w:r>
            <w:r w:rsidR="00242113">
              <w:rPr>
                <w:rFonts w:ascii="Times New Roman" w:hAnsi="Times New Roman"/>
                <w:b/>
                <w:sz w:val="24"/>
                <w:szCs w:val="24"/>
              </w:rPr>
              <w:t xml:space="preserve">56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  <w:tbl>
            <w:tblPr>
              <w:tblpPr w:leftFromText="180" w:rightFromText="180" w:vertAnchor="page" w:horzAnchor="margin" w:tblpX="-176" w:tblpY="676"/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A0"/>
            </w:tblPr>
            <w:tblGrid>
              <w:gridCol w:w="846"/>
              <w:gridCol w:w="3402"/>
              <w:gridCol w:w="1559"/>
              <w:gridCol w:w="2126"/>
              <w:gridCol w:w="1985"/>
            </w:tblGrid>
            <w:tr w:rsidR="008C2F78" w:rsidRPr="008C2F78" w:rsidTr="008C2F78">
              <w:trPr>
                <w:trHeight w:val="474"/>
              </w:trPr>
              <w:tc>
                <w:tcPr>
                  <w:tcW w:w="9918" w:type="dxa"/>
                  <w:gridSpan w:val="5"/>
                </w:tcPr>
                <w:p w:rsidR="008C2F78" w:rsidRPr="008C2F78" w:rsidRDefault="009519F0" w:rsidP="008C2F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  <w:r w:rsidR="008C2F78" w:rsidRPr="008C2F7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.Вводное занятие 2ч.</w:t>
                  </w:r>
                </w:p>
              </w:tc>
            </w:tr>
            <w:tr w:rsidR="008C2F78" w:rsidRPr="008C2F78" w:rsidTr="008C2F78">
              <w:trPr>
                <w:trHeight w:val="474"/>
              </w:trPr>
              <w:tc>
                <w:tcPr>
                  <w:tcW w:w="846" w:type="dxa"/>
                </w:tcPr>
                <w:p w:rsidR="008C2F78" w:rsidRPr="008A2BFC" w:rsidRDefault="009519F0" w:rsidP="008C2F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="008C2F78" w:rsidRPr="008A2BFC">
                    <w:rPr>
                      <w:rFonts w:ascii="Times New Roman" w:hAnsi="Times New Roman"/>
                      <w:sz w:val="24"/>
                      <w:szCs w:val="24"/>
                    </w:rPr>
                    <w:t>.1</w:t>
                  </w:r>
                  <w:r w:rsidR="00D91A74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402" w:type="dxa"/>
                </w:tcPr>
                <w:p w:rsidR="008C2F78" w:rsidRPr="00152068" w:rsidRDefault="008C2F78" w:rsidP="00D7716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2068">
                    <w:rPr>
                      <w:rFonts w:ascii="Times New Roman" w:hAnsi="Times New Roman"/>
                      <w:sz w:val="24"/>
                      <w:szCs w:val="24"/>
                    </w:rPr>
                    <w:t>План работы на четверть.</w:t>
                  </w:r>
                </w:p>
                <w:p w:rsidR="008C2F78" w:rsidRPr="008C2F78" w:rsidRDefault="00D77163" w:rsidP="00D7716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Инструктаж по ТБ</w:t>
                  </w:r>
                  <w:r w:rsidR="008C2F78" w:rsidRPr="00152068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="008C2F78" w:rsidRPr="008C2F78" w:rsidRDefault="008C2F78" w:rsidP="008C2F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C2F7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8C2F78" w:rsidRPr="00152068" w:rsidRDefault="008C2F78" w:rsidP="008C2F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52068">
                    <w:rPr>
                      <w:rFonts w:ascii="Times New Roman" w:hAnsi="Times New Roman"/>
                      <w:sz w:val="24"/>
                      <w:szCs w:val="24"/>
                    </w:rPr>
                    <w:t>Беседа.</w:t>
                  </w:r>
                </w:p>
              </w:tc>
              <w:tc>
                <w:tcPr>
                  <w:tcW w:w="1985" w:type="dxa"/>
                </w:tcPr>
                <w:p w:rsidR="008C2F78" w:rsidRPr="008C2F78" w:rsidRDefault="008C2F78" w:rsidP="008C2F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F78" w:rsidRPr="008C2F78" w:rsidRDefault="009519F0" w:rsidP="00D77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77163">
              <w:rPr>
                <w:rFonts w:ascii="Times New Roman" w:hAnsi="Times New Roman"/>
                <w:b/>
                <w:sz w:val="24"/>
                <w:szCs w:val="24"/>
              </w:rPr>
              <w:t>Индивидуальные санитарно-гигиенические правила и навыки</w:t>
            </w:r>
            <w:r w:rsidR="009325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6086D">
              <w:rPr>
                <w:rFonts w:ascii="Times New Roman" w:hAnsi="Times New Roman"/>
                <w:b/>
                <w:sz w:val="24"/>
                <w:szCs w:val="24"/>
              </w:rPr>
              <w:t xml:space="preserve">16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часа.</w:t>
            </w: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D77163" w:rsidP="00295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Гигиенический уход за детьми.</w:t>
            </w:r>
          </w:p>
        </w:tc>
        <w:tc>
          <w:tcPr>
            <w:tcW w:w="1526" w:type="dxa"/>
            <w:gridSpan w:val="2"/>
          </w:tcPr>
          <w:p w:rsidR="008C2F78" w:rsidRPr="003269FE" w:rsidRDefault="0086086D" w:rsidP="00860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Обзор 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402" w:type="dxa"/>
            <w:gridSpan w:val="2"/>
          </w:tcPr>
          <w:p w:rsidR="008C2F78" w:rsidRPr="0093256B" w:rsidRDefault="00D77163" w:rsidP="00295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Гигиенический уход за пожилыми людьми.</w:t>
            </w:r>
          </w:p>
        </w:tc>
        <w:tc>
          <w:tcPr>
            <w:tcW w:w="1526" w:type="dxa"/>
            <w:gridSpan w:val="2"/>
          </w:tcPr>
          <w:p w:rsidR="008C2F78" w:rsidRPr="003269FE" w:rsidRDefault="0086086D" w:rsidP="00860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Опрос.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D77163" w:rsidP="00295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Приёмы и методы ежедневного гигиенического ухода.</w:t>
            </w:r>
          </w:p>
        </w:tc>
        <w:tc>
          <w:tcPr>
            <w:tcW w:w="1526" w:type="dxa"/>
            <w:gridSpan w:val="2"/>
          </w:tcPr>
          <w:p w:rsidR="008C2F78" w:rsidRDefault="0086086D" w:rsidP="00860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295BB2" w:rsidP="00295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Гипоаллергенные средства ухода.</w:t>
            </w:r>
          </w:p>
        </w:tc>
        <w:tc>
          <w:tcPr>
            <w:tcW w:w="1526" w:type="dxa"/>
            <w:gridSpan w:val="2"/>
          </w:tcPr>
          <w:p w:rsidR="008C2F78" w:rsidRDefault="0086086D" w:rsidP="00860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Внимание, память.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295BB2" w:rsidP="00295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общения с люд</w:t>
            </w:r>
            <w:r w:rsidR="00104238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ми разного возраста.</w:t>
            </w:r>
          </w:p>
        </w:tc>
        <w:tc>
          <w:tcPr>
            <w:tcW w:w="1526" w:type="dxa"/>
            <w:gridSpan w:val="2"/>
          </w:tcPr>
          <w:p w:rsidR="008C2F78" w:rsidRDefault="0086086D" w:rsidP="00860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Контроль качества.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295BB2" w:rsidP="00295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Хобби и увлечения в жизни человека.</w:t>
            </w:r>
          </w:p>
        </w:tc>
        <w:tc>
          <w:tcPr>
            <w:tcW w:w="1526" w:type="dxa"/>
            <w:gridSpan w:val="2"/>
          </w:tcPr>
          <w:p w:rsidR="008C2F78" w:rsidRDefault="0086086D" w:rsidP="00860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.7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295BB2" w:rsidP="00295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кружка, секции, организации дополнительного образования.</w:t>
            </w:r>
          </w:p>
        </w:tc>
        <w:tc>
          <w:tcPr>
            <w:tcW w:w="1526" w:type="dxa"/>
            <w:gridSpan w:val="2"/>
          </w:tcPr>
          <w:p w:rsidR="008C2F78" w:rsidRDefault="0086086D" w:rsidP="00860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295BB2" w:rsidP="00295B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Лечебное питание.</w:t>
            </w:r>
          </w:p>
        </w:tc>
        <w:tc>
          <w:tcPr>
            <w:tcW w:w="1526" w:type="dxa"/>
            <w:gridSpan w:val="2"/>
          </w:tcPr>
          <w:p w:rsidR="008C2F78" w:rsidRDefault="0086086D" w:rsidP="008608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C65" w:rsidRPr="003269FE" w:rsidTr="003077D9">
        <w:trPr>
          <w:trHeight w:val="474"/>
        </w:trPr>
        <w:tc>
          <w:tcPr>
            <w:tcW w:w="9889" w:type="dxa"/>
            <w:gridSpan w:val="8"/>
          </w:tcPr>
          <w:p w:rsidR="00B77C65" w:rsidRPr="00B77C65" w:rsidRDefault="009519F0" w:rsidP="00B7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77C65" w:rsidRPr="00B77C65">
              <w:rPr>
                <w:rFonts w:ascii="Times New Roman" w:hAnsi="Times New Roman"/>
                <w:b/>
                <w:sz w:val="24"/>
                <w:szCs w:val="24"/>
              </w:rPr>
              <w:t xml:space="preserve">. Оказание помощи про болезни   </w:t>
            </w:r>
            <w:r w:rsidR="007B55C9"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r w:rsidR="00B77C65" w:rsidRPr="00B77C65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77C65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1444D5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Опорно-двигательная система.</w:t>
            </w: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1444D5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Предупреждение заболеваний опорно-двигательной системы.</w:t>
            </w: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1444D5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Сердечно-сосудистая система.</w:t>
            </w: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45088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Предупреждение заболеваний сердечно-сосудистой системы.</w:t>
            </w:r>
          </w:p>
          <w:p w:rsidR="008C2F78" w:rsidRPr="0093256B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45088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Предупреждение заболеваний дыхательной системы.</w:t>
            </w: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45088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бытовых травм.</w:t>
            </w: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C65" w:rsidRPr="003269FE" w:rsidTr="003077D9">
        <w:trPr>
          <w:trHeight w:val="474"/>
        </w:trPr>
        <w:tc>
          <w:tcPr>
            <w:tcW w:w="9889" w:type="dxa"/>
            <w:gridSpan w:val="8"/>
          </w:tcPr>
          <w:p w:rsidR="00B77C65" w:rsidRPr="00B77C65" w:rsidRDefault="009519F0" w:rsidP="00B7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77C65" w:rsidRPr="00B77C65">
              <w:rPr>
                <w:rFonts w:ascii="Times New Roman" w:hAnsi="Times New Roman"/>
                <w:b/>
                <w:sz w:val="24"/>
                <w:szCs w:val="24"/>
              </w:rPr>
              <w:t xml:space="preserve">. Домашняя аптечка  </w:t>
            </w:r>
            <w:r w:rsidR="0045088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7B55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77C65" w:rsidRPr="00B77C65">
              <w:rPr>
                <w:rFonts w:ascii="Times New Roman" w:hAnsi="Times New Roman"/>
                <w:b/>
                <w:sz w:val="24"/>
                <w:szCs w:val="24"/>
              </w:rPr>
              <w:t xml:space="preserve">  часов.</w:t>
            </w: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77C65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45088C" w:rsidP="001E24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аптек.</w:t>
            </w: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45088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информации о наличии лекарственных средств по телефону, поиск в сети.</w:t>
            </w: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45088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Перевязочные материалы.</w:t>
            </w: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45088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перевязочных материалов.</w:t>
            </w:r>
          </w:p>
        </w:tc>
        <w:tc>
          <w:tcPr>
            <w:tcW w:w="1526" w:type="dxa"/>
            <w:gridSpan w:val="2"/>
          </w:tcPr>
          <w:p w:rsidR="008C2F78" w:rsidRDefault="0045088C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C65" w:rsidRPr="003269FE" w:rsidTr="003077D9">
        <w:trPr>
          <w:trHeight w:val="474"/>
        </w:trPr>
        <w:tc>
          <w:tcPr>
            <w:tcW w:w="9889" w:type="dxa"/>
            <w:gridSpan w:val="8"/>
          </w:tcPr>
          <w:p w:rsidR="00B77C65" w:rsidRPr="00B77C65" w:rsidRDefault="009519F0" w:rsidP="00757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45088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57D7A">
              <w:rPr>
                <w:rFonts w:ascii="Times New Roman" w:hAnsi="Times New Roman"/>
                <w:b/>
                <w:sz w:val="24"/>
                <w:szCs w:val="24"/>
              </w:rPr>
              <w:t>Личная гигиена</w:t>
            </w:r>
            <w:r w:rsidR="00B77C65" w:rsidRPr="00B77C6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5088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B55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77C65" w:rsidRPr="00B77C65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B63DC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45088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Уход за больными в доме.</w:t>
            </w:r>
            <w:r w:rsidR="00CB6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</w:tcPr>
          <w:p w:rsidR="008C2F78" w:rsidRDefault="00157D5C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157D5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Ежедневный гигиенический уход.</w:t>
            </w:r>
          </w:p>
        </w:tc>
        <w:tc>
          <w:tcPr>
            <w:tcW w:w="1526" w:type="dxa"/>
            <w:gridSpan w:val="2"/>
          </w:tcPr>
          <w:p w:rsidR="008C2F78" w:rsidRDefault="00157D5C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D5C" w:rsidRPr="003269FE" w:rsidTr="008C2F78">
        <w:trPr>
          <w:trHeight w:val="474"/>
        </w:trPr>
        <w:tc>
          <w:tcPr>
            <w:tcW w:w="850" w:type="dxa"/>
            <w:gridSpan w:val="2"/>
          </w:tcPr>
          <w:p w:rsidR="00157D5C" w:rsidRPr="008A2BFC" w:rsidRDefault="00D319E1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157D5C" w:rsidRDefault="00157D5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пролежней.</w:t>
            </w:r>
          </w:p>
        </w:tc>
        <w:tc>
          <w:tcPr>
            <w:tcW w:w="1526" w:type="dxa"/>
            <w:gridSpan w:val="2"/>
          </w:tcPr>
          <w:p w:rsidR="00157D5C" w:rsidRDefault="00157D5C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57D5C" w:rsidRDefault="00D319E1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157D5C" w:rsidRPr="003269FE" w:rsidRDefault="00157D5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002" w:rsidRPr="003269FE" w:rsidTr="003077D9">
        <w:trPr>
          <w:trHeight w:val="474"/>
        </w:trPr>
        <w:tc>
          <w:tcPr>
            <w:tcW w:w="9889" w:type="dxa"/>
            <w:gridSpan w:val="8"/>
          </w:tcPr>
          <w:p w:rsidR="00CC3002" w:rsidRPr="00CC3002" w:rsidRDefault="009519F0" w:rsidP="00CC3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CC3002" w:rsidRPr="00CC300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57D5C">
              <w:rPr>
                <w:rFonts w:ascii="Times New Roman" w:hAnsi="Times New Roman"/>
                <w:b/>
                <w:sz w:val="24"/>
                <w:szCs w:val="24"/>
              </w:rPr>
              <w:t>Уход за бельём, одеждой и обувью</w:t>
            </w:r>
            <w:r w:rsidR="00CC3002" w:rsidRPr="00CC300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7B55C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3611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7B55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C3002" w:rsidRPr="00CC3002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8C2F78" w:rsidRPr="003269FE" w:rsidTr="008C2F78">
        <w:trPr>
          <w:trHeight w:val="474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C3002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93256B" w:rsidRDefault="00157D5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Одежда для работы, отдыха. Спецодежда.</w:t>
            </w:r>
          </w:p>
        </w:tc>
        <w:tc>
          <w:tcPr>
            <w:tcW w:w="1526" w:type="dxa"/>
            <w:gridSpan w:val="2"/>
          </w:tcPr>
          <w:p w:rsidR="008C2F78" w:rsidRDefault="007B55C9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002" w:rsidRPr="003269FE" w:rsidTr="008C2F78">
        <w:trPr>
          <w:trHeight w:val="474"/>
        </w:trPr>
        <w:tc>
          <w:tcPr>
            <w:tcW w:w="850" w:type="dxa"/>
            <w:gridSpan w:val="2"/>
          </w:tcPr>
          <w:p w:rsidR="00CC3002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C3002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CC3002" w:rsidRDefault="00157D5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детскому белью и одежде.</w:t>
            </w:r>
          </w:p>
        </w:tc>
        <w:tc>
          <w:tcPr>
            <w:tcW w:w="1526" w:type="dxa"/>
            <w:gridSpan w:val="2"/>
          </w:tcPr>
          <w:p w:rsidR="00CC3002" w:rsidRDefault="00157D5C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CC3002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CC3002" w:rsidRPr="003269FE" w:rsidRDefault="00CC3002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B4" w:rsidRPr="003269FE" w:rsidTr="008C2F78">
        <w:trPr>
          <w:trHeight w:val="474"/>
        </w:trPr>
        <w:tc>
          <w:tcPr>
            <w:tcW w:w="850" w:type="dxa"/>
            <w:gridSpan w:val="2"/>
          </w:tcPr>
          <w:p w:rsidR="00C750B4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750B4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C750B4" w:rsidRDefault="00157D5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Требование к одежде лежачих пациентов. </w:t>
            </w:r>
          </w:p>
        </w:tc>
        <w:tc>
          <w:tcPr>
            <w:tcW w:w="1526" w:type="dxa"/>
            <w:gridSpan w:val="2"/>
          </w:tcPr>
          <w:p w:rsidR="00C750B4" w:rsidRDefault="00157D5C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C750B4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C750B4" w:rsidRPr="003269FE" w:rsidRDefault="00C750B4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D5C" w:rsidRPr="003269FE" w:rsidTr="008C2F78">
        <w:trPr>
          <w:trHeight w:val="474"/>
        </w:trPr>
        <w:tc>
          <w:tcPr>
            <w:tcW w:w="850" w:type="dxa"/>
            <w:gridSpan w:val="2"/>
          </w:tcPr>
          <w:p w:rsidR="00157D5C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157D5C" w:rsidRDefault="00157D5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постели и смена постельного белья лежачих пациентов.</w:t>
            </w:r>
          </w:p>
        </w:tc>
        <w:tc>
          <w:tcPr>
            <w:tcW w:w="1526" w:type="dxa"/>
            <w:gridSpan w:val="2"/>
          </w:tcPr>
          <w:p w:rsidR="00157D5C" w:rsidRDefault="00157D5C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57D5C" w:rsidRPr="003269FE" w:rsidRDefault="00D319E1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157D5C" w:rsidRPr="003269FE" w:rsidRDefault="00157D5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D5C" w:rsidRPr="003269FE" w:rsidTr="008C2F78">
        <w:trPr>
          <w:trHeight w:val="474"/>
        </w:trPr>
        <w:tc>
          <w:tcPr>
            <w:tcW w:w="850" w:type="dxa"/>
            <w:gridSpan w:val="2"/>
          </w:tcPr>
          <w:p w:rsidR="00157D5C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157D5C" w:rsidRDefault="00157D5C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ТБ при работе с инфекционными больными.</w:t>
            </w:r>
          </w:p>
        </w:tc>
        <w:tc>
          <w:tcPr>
            <w:tcW w:w="1526" w:type="dxa"/>
            <w:gridSpan w:val="2"/>
          </w:tcPr>
          <w:p w:rsidR="00157D5C" w:rsidRDefault="00157D5C" w:rsidP="007B5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57D5C" w:rsidRPr="003269FE" w:rsidRDefault="00D319E1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157D5C" w:rsidRPr="003269FE" w:rsidRDefault="00157D5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3077D9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четверть  </w:t>
            </w:r>
            <w:r w:rsidR="0063611A">
              <w:rPr>
                <w:rFonts w:ascii="Times New Roman" w:hAnsi="Times New Roman"/>
                <w:b/>
                <w:sz w:val="24"/>
                <w:szCs w:val="24"/>
              </w:rPr>
              <w:t xml:space="preserve">77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Вводное занятие 2 часа.</w:t>
            </w: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402" w:type="dxa"/>
            <w:gridSpan w:val="2"/>
          </w:tcPr>
          <w:p w:rsidR="008C2F78" w:rsidRPr="00407D93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D93">
              <w:rPr>
                <w:rFonts w:ascii="Times New Roman" w:hAnsi="Times New Roman"/>
                <w:sz w:val="24"/>
                <w:szCs w:val="24"/>
              </w:rPr>
              <w:t>План работы  на четверть.</w:t>
            </w:r>
          </w:p>
          <w:p w:rsidR="008C2F78" w:rsidRPr="008C2F78" w:rsidRDefault="00157D5C" w:rsidP="00D117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  <w:r w:rsidR="008C2F78" w:rsidRPr="00407D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  <w:gridSpan w:val="2"/>
          </w:tcPr>
          <w:p w:rsidR="008C2F78" w:rsidRPr="003269FE" w:rsidRDefault="008C2F78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407D93">
              <w:rPr>
                <w:rFonts w:ascii="Times New Roman" w:hAnsi="Times New Roman"/>
                <w:b/>
                <w:sz w:val="24"/>
                <w:szCs w:val="24"/>
              </w:rPr>
              <w:t xml:space="preserve">. Жилище содержание и уход 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611A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402" w:type="dxa"/>
            <w:gridSpan w:val="2"/>
          </w:tcPr>
          <w:p w:rsidR="008C2F78" w:rsidRPr="00407D93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чистоты, способы де</w:t>
            </w:r>
            <w:r w:rsidR="0089152B">
              <w:rPr>
                <w:rFonts w:ascii="Times New Roman" w:hAnsi="Times New Roman"/>
                <w:sz w:val="24"/>
                <w:szCs w:val="24"/>
              </w:rPr>
              <w:t>зинфекции воздуха в помещении.</w:t>
            </w:r>
          </w:p>
        </w:tc>
        <w:tc>
          <w:tcPr>
            <w:tcW w:w="1526" w:type="dxa"/>
            <w:gridSpan w:val="2"/>
          </w:tcPr>
          <w:p w:rsidR="008C2F78" w:rsidRPr="003269FE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402" w:type="dxa"/>
            <w:gridSpan w:val="2"/>
          </w:tcPr>
          <w:p w:rsidR="008C2F78" w:rsidRPr="00407D93" w:rsidRDefault="008915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Раздельный сбор мусора.</w:t>
            </w:r>
            <w:r w:rsidR="00407D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  <w:gridSpan w:val="2"/>
          </w:tcPr>
          <w:p w:rsidR="008C2F78" w:rsidRPr="003269FE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3402" w:type="dxa"/>
            <w:gridSpan w:val="2"/>
          </w:tcPr>
          <w:p w:rsidR="008C2F78" w:rsidRPr="00407D93" w:rsidRDefault="008915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медицинских отходов.</w:t>
            </w:r>
          </w:p>
        </w:tc>
        <w:tc>
          <w:tcPr>
            <w:tcW w:w="1526" w:type="dxa"/>
            <w:gridSpan w:val="2"/>
          </w:tcPr>
          <w:p w:rsidR="008C2F78" w:rsidRPr="003269FE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3402" w:type="dxa"/>
            <w:gridSpan w:val="2"/>
          </w:tcPr>
          <w:p w:rsidR="008C2F78" w:rsidRPr="00407D93" w:rsidRDefault="008915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 ЛПУ. Палаты. Буфеты ЛПУ.</w:t>
            </w:r>
          </w:p>
        </w:tc>
        <w:tc>
          <w:tcPr>
            <w:tcW w:w="1526" w:type="dxa"/>
            <w:gridSpan w:val="2"/>
          </w:tcPr>
          <w:p w:rsidR="008C2F78" w:rsidRPr="003269FE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407D93">
              <w:rPr>
                <w:rFonts w:ascii="Times New Roman" w:hAnsi="Times New Roman"/>
                <w:b/>
                <w:sz w:val="24"/>
                <w:szCs w:val="24"/>
              </w:rPr>
              <w:t xml:space="preserve">. Уборка  помещений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611A">
              <w:rPr>
                <w:rFonts w:ascii="Times New Roman" w:hAnsi="Times New Roman"/>
                <w:b/>
                <w:sz w:val="24"/>
                <w:szCs w:val="24"/>
              </w:rPr>
              <w:t xml:space="preserve">40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407D93" w:rsidRDefault="008915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Поддержание чистоты воздуха в помещении.</w:t>
            </w:r>
          </w:p>
        </w:tc>
        <w:tc>
          <w:tcPr>
            <w:tcW w:w="1526" w:type="dxa"/>
            <w:gridSpan w:val="2"/>
          </w:tcPr>
          <w:p w:rsidR="008C2F78" w:rsidRPr="003269FE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407D93" w:rsidRDefault="008915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Дезинфекция воздуха, поверхностей.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D93" w:rsidRPr="003269FE" w:rsidTr="008C2F78">
        <w:trPr>
          <w:trHeight w:val="162"/>
        </w:trPr>
        <w:tc>
          <w:tcPr>
            <w:tcW w:w="850" w:type="dxa"/>
            <w:gridSpan w:val="2"/>
          </w:tcPr>
          <w:p w:rsidR="00407D93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407D93" w:rsidRDefault="008915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Технологическая карта обеззараживания воздуха и поверхностей «Бактерокосом»</w:t>
            </w:r>
          </w:p>
        </w:tc>
        <w:tc>
          <w:tcPr>
            <w:tcW w:w="1526" w:type="dxa"/>
            <w:gridSpan w:val="2"/>
          </w:tcPr>
          <w:p w:rsidR="00407D93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07D93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407D93" w:rsidRPr="003269FE" w:rsidRDefault="00407D93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D93" w:rsidRPr="003269FE" w:rsidTr="008C2F78">
        <w:trPr>
          <w:trHeight w:val="162"/>
        </w:trPr>
        <w:tc>
          <w:tcPr>
            <w:tcW w:w="850" w:type="dxa"/>
            <w:gridSpan w:val="2"/>
          </w:tcPr>
          <w:p w:rsidR="00407D93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407D93" w:rsidRDefault="008915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Борьба с пылью.</w:t>
            </w:r>
          </w:p>
        </w:tc>
        <w:tc>
          <w:tcPr>
            <w:tcW w:w="1526" w:type="dxa"/>
            <w:gridSpan w:val="2"/>
          </w:tcPr>
          <w:p w:rsidR="00407D93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07D93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407D93" w:rsidRPr="003269FE" w:rsidRDefault="00407D93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D93" w:rsidRPr="003269FE" w:rsidTr="008C2F78">
        <w:trPr>
          <w:trHeight w:val="162"/>
        </w:trPr>
        <w:tc>
          <w:tcPr>
            <w:tcW w:w="850" w:type="dxa"/>
            <w:gridSpan w:val="2"/>
          </w:tcPr>
          <w:p w:rsidR="00407D93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407D93" w:rsidRDefault="008915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изучения микробов.</w:t>
            </w:r>
          </w:p>
        </w:tc>
        <w:tc>
          <w:tcPr>
            <w:tcW w:w="1526" w:type="dxa"/>
            <w:gridSpan w:val="2"/>
          </w:tcPr>
          <w:p w:rsidR="00407D93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07D93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407D93" w:rsidRPr="003269FE" w:rsidRDefault="00407D93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D93" w:rsidRPr="003269FE" w:rsidTr="008C2F78">
        <w:trPr>
          <w:trHeight w:val="162"/>
        </w:trPr>
        <w:tc>
          <w:tcPr>
            <w:tcW w:w="850" w:type="dxa"/>
            <w:gridSpan w:val="2"/>
          </w:tcPr>
          <w:p w:rsidR="00407D93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407D93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Технолог</w:t>
            </w:r>
            <w:r w:rsidR="0089152B">
              <w:rPr>
                <w:rFonts w:ascii="Times New Roman" w:hAnsi="Times New Roman"/>
                <w:sz w:val="24"/>
                <w:szCs w:val="24"/>
              </w:rPr>
              <w:t xml:space="preserve">ическая карта </w:t>
            </w:r>
            <w:r>
              <w:rPr>
                <w:rFonts w:ascii="Times New Roman" w:hAnsi="Times New Roman"/>
                <w:sz w:val="24"/>
                <w:szCs w:val="24"/>
              </w:rPr>
              <w:t>дезинфекции уборочного инвентаря.</w:t>
            </w:r>
          </w:p>
        </w:tc>
        <w:tc>
          <w:tcPr>
            <w:tcW w:w="1526" w:type="dxa"/>
            <w:gridSpan w:val="2"/>
          </w:tcPr>
          <w:p w:rsidR="00407D93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07D93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407D93" w:rsidRPr="003269FE" w:rsidRDefault="00407D93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D93" w:rsidRPr="003269FE" w:rsidTr="008C2F78">
        <w:trPr>
          <w:trHeight w:val="162"/>
        </w:trPr>
        <w:tc>
          <w:tcPr>
            <w:tcW w:w="850" w:type="dxa"/>
            <w:gridSpan w:val="2"/>
          </w:tcPr>
          <w:p w:rsidR="00407D93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.7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407D93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Внутрибольничный режим.</w:t>
            </w:r>
          </w:p>
        </w:tc>
        <w:tc>
          <w:tcPr>
            <w:tcW w:w="1526" w:type="dxa"/>
            <w:gridSpan w:val="2"/>
          </w:tcPr>
          <w:p w:rsidR="00407D93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07D93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407D93" w:rsidRPr="003269FE" w:rsidRDefault="00407D93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D93" w:rsidRPr="003269FE" w:rsidTr="008C2F78">
        <w:trPr>
          <w:trHeight w:val="162"/>
        </w:trPr>
        <w:tc>
          <w:tcPr>
            <w:tcW w:w="850" w:type="dxa"/>
            <w:gridSpan w:val="2"/>
          </w:tcPr>
          <w:p w:rsidR="00407D93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407D93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санитарки отделения в течении дня.</w:t>
            </w:r>
          </w:p>
        </w:tc>
        <w:tc>
          <w:tcPr>
            <w:tcW w:w="1526" w:type="dxa"/>
            <w:gridSpan w:val="2"/>
          </w:tcPr>
          <w:p w:rsidR="00407D93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07D93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407D93" w:rsidRPr="003269FE" w:rsidRDefault="00407D93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D93" w:rsidRPr="003269FE" w:rsidTr="008C2F78">
        <w:trPr>
          <w:trHeight w:val="162"/>
        </w:trPr>
        <w:tc>
          <w:tcPr>
            <w:tcW w:w="850" w:type="dxa"/>
            <w:gridSpan w:val="2"/>
          </w:tcPr>
          <w:p w:rsidR="00407D93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.9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407D93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Отделения буфетного помещения в лечебной организации.</w:t>
            </w:r>
          </w:p>
        </w:tc>
        <w:tc>
          <w:tcPr>
            <w:tcW w:w="1526" w:type="dxa"/>
            <w:gridSpan w:val="2"/>
          </w:tcPr>
          <w:p w:rsidR="00407D93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07D93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407D93" w:rsidRPr="003269FE" w:rsidRDefault="00407D93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108" w:rsidRPr="003269FE" w:rsidTr="008C2F78">
        <w:trPr>
          <w:trHeight w:val="162"/>
        </w:trPr>
        <w:tc>
          <w:tcPr>
            <w:tcW w:w="850" w:type="dxa"/>
            <w:gridSpan w:val="2"/>
          </w:tcPr>
          <w:p w:rsidR="001A210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.10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1A2108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Технологическая карта мытья посуды.</w:t>
            </w:r>
          </w:p>
        </w:tc>
        <w:tc>
          <w:tcPr>
            <w:tcW w:w="1526" w:type="dxa"/>
            <w:gridSpan w:val="2"/>
          </w:tcPr>
          <w:p w:rsidR="001A210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A2108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1A2108" w:rsidRPr="003269FE" w:rsidRDefault="001A210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108" w:rsidRPr="003269FE" w:rsidTr="008C2F78">
        <w:trPr>
          <w:trHeight w:val="162"/>
        </w:trPr>
        <w:tc>
          <w:tcPr>
            <w:tcW w:w="850" w:type="dxa"/>
            <w:gridSpan w:val="2"/>
          </w:tcPr>
          <w:p w:rsidR="001A2108" w:rsidRPr="008A2BFC" w:rsidRDefault="009519F0" w:rsidP="008A2B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.11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1A2108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Уборочный инвентарь буфетной.</w:t>
            </w:r>
          </w:p>
        </w:tc>
        <w:tc>
          <w:tcPr>
            <w:tcW w:w="1526" w:type="dxa"/>
            <w:gridSpan w:val="2"/>
          </w:tcPr>
          <w:p w:rsidR="001A210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A2108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1A2108" w:rsidRPr="003269FE" w:rsidRDefault="001A210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108" w:rsidRPr="003269FE" w:rsidTr="008C2F78">
        <w:trPr>
          <w:trHeight w:val="162"/>
        </w:trPr>
        <w:tc>
          <w:tcPr>
            <w:tcW w:w="850" w:type="dxa"/>
            <w:gridSpan w:val="2"/>
          </w:tcPr>
          <w:p w:rsidR="001A2108" w:rsidRPr="008A2BFC" w:rsidRDefault="009519F0" w:rsidP="008A2B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.12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1A2108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Технологическая карта регулярной уборки туалета.</w:t>
            </w:r>
          </w:p>
        </w:tc>
        <w:tc>
          <w:tcPr>
            <w:tcW w:w="1526" w:type="dxa"/>
            <w:gridSpan w:val="2"/>
          </w:tcPr>
          <w:p w:rsidR="001A210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A2108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1A2108" w:rsidRPr="003269FE" w:rsidRDefault="001A210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B4" w:rsidRPr="003269FE" w:rsidTr="008C2F78">
        <w:trPr>
          <w:trHeight w:val="162"/>
        </w:trPr>
        <w:tc>
          <w:tcPr>
            <w:tcW w:w="850" w:type="dxa"/>
            <w:gridSpan w:val="2"/>
          </w:tcPr>
          <w:p w:rsidR="00C750B4" w:rsidRPr="008A2BFC" w:rsidRDefault="009519F0" w:rsidP="008A2B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.13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C750B4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Санитарный режим ЛПУ.</w:t>
            </w:r>
            <w:r w:rsidR="00C750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  <w:gridSpan w:val="2"/>
          </w:tcPr>
          <w:p w:rsidR="00C750B4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C750B4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C750B4" w:rsidRPr="003269FE" w:rsidRDefault="00C750B4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B4" w:rsidRPr="003269FE" w:rsidTr="008C2F78">
        <w:trPr>
          <w:trHeight w:val="162"/>
        </w:trPr>
        <w:tc>
          <w:tcPr>
            <w:tcW w:w="850" w:type="dxa"/>
            <w:gridSpan w:val="2"/>
          </w:tcPr>
          <w:p w:rsidR="00C750B4" w:rsidRPr="008A2BFC" w:rsidRDefault="009519F0" w:rsidP="008A2B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.14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C750B4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самых загрязняемых поверхностей.</w:t>
            </w:r>
          </w:p>
        </w:tc>
        <w:tc>
          <w:tcPr>
            <w:tcW w:w="1526" w:type="dxa"/>
            <w:gridSpan w:val="2"/>
          </w:tcPr>
          <w:p w:rsidR="00C750B4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C750B4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C750B4" w:rsidRPr="003269FE" w:rsidRDefault="00C750B4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67F" w:rsidRPr="003269FE" w:rsidTr="008C2F78">
        <w:trPr>
          <w:trHeight w:val="162"/>
        </w:trPr>
        <w:tc>
          <w:tcPr>
            <w:tcW w:w="850" w:type="dxa"/>
            <w:gridSpan w:val="2"/>
          </w:tcPr>
          <w:p w:rsidR="0008167F" w:rsidRPr="008A2BFC" w:rsidRDefault="009519F0" w:rsidP="008A2B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.15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08167F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Дезинфекция поверхностей и уборочного инвентаря.</w:t>
            </w:r>
          </w:p>
        </w:tc>
        <w:tc>
          <w:tcPr>
            <w:tcW w:w="1526" w:type="dxa"/>
            <w:gridSpan w:val="2"/>
          </w:tcPr>
          <w:p w:rsidR="0008167F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08167F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</w:t>
            </w:r>
          </w:p>
        </w:tc>
        <w:tc>
          <w:tcPr>
            <w:tcW w:w="1984" w:type="dxa"/>
          </w:tcPr>
          <w:p w:rsidR="0008167F" w:rsidRPr="003269FE" w:rsidRDefault="0008167F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9519F0" w:rsidP="001A2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A2108">
              <w:rPr>
                <w:rFonts w:ascii="Times New Roman" w:hAnsi="Times New Roman"/>
                <w:b/>
                <w:sz w:val="24"/>
                <w:szCs w:val="24"/>
              </w:rPr>
              <w:t xml:space="preserve">Питание и здоровье </w:t>
            </w:r>
            <w:r w:rsidR="003077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611A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1A2108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Посудомоечная машина.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C750B4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Стеклянная посуда и предметы сервировки стола.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C750B4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Дезинфекция посуды и кухонного инвентаря в ЛПУ.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850" w:type="dxa"/>
            <w:gridSpan w:val="2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</w:tcPr>
          <w:p w:rsidR="008C2F78" w:rsidRPr="00C750B4" w:rsidRDefault="00B9472B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Лечебные столы (диеты).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3077D9">
              <w:rPr>
                <w:rFonts w:ascii="Times New Roman" w:hAnsi="Times New Roman"/>
                <w:b/>
                <w:sz w:val="24"/>
                <w:szCs w:val="24"/>
              </w:rPr>
              <w:t xml:space="preserve">. Практическая работа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611A">
              <w:rPr>
                <w:rFonts w:ascii="Times New Roman" w:hAnsi="Times New Roman"/>
                <w:b/>
                <w:sz w:val="24"/>
                <w:szCs w:val="24"/>
              </w:rPr>
              <w:t xml:space="preserve">19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08167F" w:rsidRDefault="0008167F" w:rsidP="00D117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Мытьё кафельных стен.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08167F" w:rsidRDefault="008C2F78" w:rsidP="00D117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67F">
              <w:rPr>
                <w:rFonts w:ascii="Times New Roman" w:hAnsi="Times New Roman"/>
                <w:sz w:val="24"/>
                <w:szCs w:val="24"/>
              </w:rPr>
              <w:t>Протирка мебели.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08167F" w:rsidRDefault="00622DF6" w:rsidP="00D117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отделения для раздачи пищи и мытья посуды.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08167F" w:rsidRDefault="00622DF6" w:rsidP="00D117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Дезинфекция посуды.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08167F" w:rsidRDefault="00622DF6" w:rsidP="00D117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меню диетических блюд.</w:t>
            </w:r>
          </w:p>
        </w:tc>
        <w:tc>
          <w:tcPr>
            <w:tcW w:w="1526" w:type="dxa"/>
            <w:gridSpan w:val="2"/>
          </w:tcPr>
          <w:p w:rsidR="008C2F78" w:rsidRDefault="0063611A" w:rsidP="00636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3077D9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 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376FD">
              <w:rPr>
                <w:rFonts w:ascii="Times New Roman" w:hAnsi="Times New Roman"/>
                <w:b/>
                <w:sz w:val="24"/>
                <w:szCs w:val="24"/>
              </w:rPr>
              <w:t xml:space="preserve">49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519F0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>Вводное занятие 2 час.</w:t>
            </w: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C2F78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136036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036">
              <w:rPr>
                <w:rFonts w:ascii="Times New Roman" w:hAnsi="Times New Roman"/>
                <w:sz w:val="24"/>
                <w:szCs w:val="24"/>
              </w:rPr>
              <w:t>План работы на четверть.</w:t>
            </w:r>
          </w:p>
          <w:p w:rsidR="008C2F78" w:rsidRPr="008C2F78" w:rsidRDefault="00622DF6" w:rsidP="00D117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  <w:r w:rsidR="008C2F78" w:rsidRPr="00136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  <w:gridSpan w:val="2"/>
          </w:tcPr>
          <w:p w:rsidR="008C2F78" w:rsidRPr="003269FE" w:rsidRDefault="008C2F78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9519F0" w:rsidP="00757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8167F">
              <w:rPr>
                <w:rFonts w:ascii="Times New Roman" w:hAnsi="Times New Roman"/>
                <w:b/>
                <w:sz w:val="24"/>
                <w:szCs w:val="24"/>
              </w:rPr>
              <w:t xml:space="preserve">Уход за </w:t>
            </w:r>
            <w:r w:rsidR="00757D7A">
              <w:rPr>
                <w:rFonts w:ascii="Times New Roman" w:hAnsi="Times New Roman"/>
                <w:b/>
                <w:sz w:val="24"/>
                <w:szCs w:val="24"/>
              </w:rPr>
              <w:t xml:space="preserve">пациентами </w:t>
            </w:r>
            <w:r w:rsidR="003077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376FD">
              <w:rPr>
                <w:rFonts w:ascii="Times New Roman" w:hAnsi="Times New Roman"/>
                <w:b/>
                <w:sz w:val="24"/>
                <w:szCs w:val="24"/>
              </w:rPr>
              <w:t xml:space="preserve">25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43" w:type="dxa"/>
            <w:gridSpan w:val="3"/>
          </w:tcPr>
          <w:p w:rsidR="008C2F78" w:rsidRPr="00FC3E9A" w:rsidRDefault="00622DF6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пациентами.</w:t>
            </w:r>
          </w:p>
        </w:tc>
        <w:tc>
          <w:tcPr>
            <w:tcW w:w="1526" w:type="dxa"/>
            <w:gridSpan w:val="2"/>
          </w:tcPr>
          <w:p w:rsidR="008C2F78" w:rsidRPr="003269FE" w:rsidRDefault="00622DF6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416" w:rsidRPr="003269FE" w:rsidTr="008C2F78">
        <w:trPr>
          <w:trHeight w:val="162"/>
        </w:trPr>
        <w:tc>
          <w:tcPr>
            <w:tcW w:w="709" w:type="dxa"/>
          </w:tcPr>
          <w:p w:rsidR="00A01416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A01416" w:rsidRDefault="00622DF6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Должностные обязанности санитаров.</w:t>
            </w:r>
          </w:p>
        </w:tc>
        <w:tc>
          <w:tcPr>
            <w:tcW w:w="1526" w:type="dxa"/>
            <w:gridSpan w:val="2"/>
          </w:tcPr>
          <w:p w:rsidR="00A01416" w:rsidRDefault="00622DF6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01416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Комплексный</w:t>
            </w:r>
          </w:p>
        </w:tc>
        <w:tc>
          <w:tcPr>
            <w:tcW w:w="1984" w:type="dxa"/>
          </w:tcPr>
          <w:p w:rsidR="00A01416" w:rsidRPr="003269FE" w:rsidRDefault="00A01416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Pr="00FC3E9A" w:rsidRDefault="00622DF6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Личная гигиена пациента.</w:t>
            </w:r>
          </w:p>
        </w:tc>
        <w:tc>
          <w:tcPr>
            <w:tcW w:w="1526" w:type="dxa"/>
            <w:gridSpan w:val="2"/>
          </w:tcPr>
          <w:p w:rsidR="00FC3E9A" w:rsidRPr="003269FE" w:rsidRDefault="00622DF6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C3E9A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Default="00622DF6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подготовки к уходу за кожей тяжелобольного пациента.</w:t>
            </w:r>
          </w:p>
        </w:tc>
        <w:tc>
          <w:tcPr>
            <w:tcW w:w="1526" w:type="dxa"/>
            <w:gridSpan w:val="2"/>
          </w:tcPr>
          <w:p w:rsidR="00FC3E9A" w:rsidRPr="003269FE" w:rsidRDefault="00622DF6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C3E9A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Default="00622DF6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ТК </w:t>
            </w:r>
            <w:r w:rsidR="000C3331">
              <w:rPr>
                <w:rFonts w:ascii="Times New Roman" w:hAnsi="Times New Roman"/>
                <w:sz w:val="24"/>
                <w:szCs w:val="24"/>
              </w:rPr>
              <w:t>ежедневной гигиены глаз.</w:t>
            </w:r>
          </w:p>
        </w:tc>
        <w:tc>
          <w:tcPr>
            <w:tcW w:w="1526" w:type="dxa"/>
            <w:gridSpan w:val="2"/>
          </w:tcPr>
          <w:p w:rsidR="00FC3E9A" w:rsidRPr="003269FE" w:rsidRDefault="000C3331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C3E9A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416" w:rsidRPr="003269FE" w:rsidTr="008C2F78">
        <w:trPr>
          <w:trHeight w:val="162"/>
        </w:trPr>
        <w:tc>
          <w:tcPr>
            <w:tcW w:w="709" w:type="dxa"/>
          </w:tcPr>
          <w:p w:rsidR="00A01416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A01416" w:rsidRDefault="000C3331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ухода за носом.</w:t>
            </w:r>
          </w:p>
        </w:tc>
        <w:tc>
          <w:tcPr>
            <w:tcW w:w="1526" w:type="dxa"/>
            <w:gridSpan w:val="2"/>
          </w:tcPr>
          <w:p w:rsidR="00A01416" w:rsidRPr="003269FE" w:rsidRDefault="000C3331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01416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</w:t>
            </w:r>
          </w:p>
        </w:tc>
        <w:tc>
          <w:tcPr>
            <w:tcW w:w="1984" w:type="dxa"/>
          </w:tcPr>
          <w:p w:rsidR="00A01416" w:rsidRPr="003269FE" w:rsidRDefault="00A01416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ухода за ушами.</w:t>
            </w:r>
          </w:p>
        </w:tc>
        <w:tc>
          <w:tcPr>
            <w:tcW w:w="1526" w:type="dxa"/>
            <w:gridSpan w:val="2"/>
          </w:tcPr>
          <w:p w:rsidR="00FC3E9A" w:rsidRPr="003269FE" w:rsidRDefault="00F5000E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C3E9A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уход за ушами.</w:t>
            </w:r>
          </w:p>
        </w:tc>
        <w:tc>
          <w:tcPr>
            <w:tcW w:w="1526" w:type="dxa"/>
            <w:gridSpan w:val="2"/>
          </w:tcPr>
          <w:p w:rsidR="00FC3E9A" w:rsidRPr="003269FE" w:rsidRDefault="00F5000E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C3E9A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 ухода за полостью рта.</w:t>
            </w:r>
          </w:p>
        </w:tc>
        <w:tc>
          <w:tcPr>
            <w:tcW w:w="1526" w:type="dxa"/>
            <w:gridSpan w:val="2"/>
          </w:tcPr>
          <w:p w:rsidR="00FC3E9A" w:rsidRPr="003269FE" w:rsidRDefault="00F5000E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C3E9A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мытья ног пациента в постели.</w:t>
            </w:r>
          </w:p>
        </w:tc>
        <w:tc>
          <w:tcPr>
            <w:tcW w:w="1526" w:type="dxa"/>
            <w:gridSpan w:val="2"/>
          </w:tcPr>
          <w:p w:rsidR="00FC3E9A" w:rsidRPr="003269FE" w:rsidRDefault="008B0B9B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C3E9A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обтирание пациента в постели, стрижка ногтей.</w:t>
            </w:r>
          </w:p>
        </w:tc>
        <w:tc>
          <w:tcPr>
            <w:tcW w:w="1526" w:type="dxa"/>
            <w:gridSpan w:val="2"/>
          </w:tcPr>
          <w:p w:rsidR="00FC3E9A" w:rsidRPr="003269FE" w:rsidRDefault="008B0B9B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C3E9A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 w:rsidR="0019031F">
              <w:rPr>
                <w:rFonts w:ascii="Times New Roman" w:hAnsi="Times New Roman"/>
                <w:sz w:val="24"/>
                <w:szCs w:val="24"/>
              </w:rPr>
              <w:t>12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мытья волос и головы.</w:t>
            </w:r>
          </w:p>
        </w:tc>
        <w:tc>
          <w:tcPr>
            <w:tcW w:w="1526" w:type="dxa"/>
            <w:gridSpan w:val="2"/>
          </w:tcPr>
          <w:p w:rsidR="00FC3E9A" w:rsidRPr="003269FE" w:rsidRDefault="008B0B9B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C3E9A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9A" w:rsidRPr="003269FE" w:rsidTr="008C2F78">
        <w:trPr>
          <w:trHeight w:val="162"/>
        </w:trPr>
        <w:tc>
          <w:tcPr>
            <w:tcW w:w="709" w:type="dxa"/>
          </w:tcPr>
          <w:p w:rsidR="00FC3E9A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 w:rsidR="0019031F">
              <w:rPr>
                <w:rFonts w:ascii="Times New Roman" w:hAnsi="Times New Roman"/>
                <w:sz w:val="24"/>
                <w:szCs w:val="24"/>
              </w:rPr>
              <w:t>13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FC3E9A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помощи пациенту при принятии гигиенической ванны или душа.</w:t>
            </w:r>
            <w:r w:rsidR="00A014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</w:tcPr>
          <w:p w:rsidR="00FC3E9A" w:rsidRPr="003269FE" w:rsidRDefault="008B0B9B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C3E9A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FC3E9A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416" w:rsidRPr="003269FE" w:rsidTr="008C2F78">
        <w:trPr>
          <w:trHeight w:val="162"/>
        </w:trPr>
        <w:tc>
          <w:tcPr>
            <w:tcW w:w="709" w:type="dxa"/>
          </w:tcPr>
          <w:p w:rsidR="00A01416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A2BFC" w:rsidRPr="008A2BFC">
              <w:rPr>
                <w:rFonts w:ascii="Times New Roman" w:hAnsi="Times New Roman"/>
                <w:sz w:val="24"/>
                <w:szCs w:val="24"/>
              </w:rPr>
              <w:t>.</w:t>
            </w:r>
            <w:r w:rsidR="0019031F">
              <w:rPr>
                <w:rFonts w:ascii="Times New Roman" w:hAnsi="Times New Roman"/>
                <w:sz w:val="24"/>
                <w:szCs w:val="24"/>
              </w:rPr>
              <w:t>14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A01416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для мытья лежачих пациентов.</w:t>
            </w:r>
          </w:p>
        </w:tc>
        <w:tc>
          <w:tcPr>
            <w:tcW w:w="1526" w:type="dxa"/>
            <w:gridSpan w:val="2"/>
          </w:tcPr>
          <w:p w:rsidR="00A01416" w:rsidRPr="003269FE" w:rsidRDefault="008B0B9B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01416" w:rsidRPr="003269FE" w:rsidRDefault="008A2BFC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A01416" w:rsidRPr="003269FE" w:rsidRDefault="00A01416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3F6" w:rsidRPr="003269FE" w:rsidTr="008C2F78">
        <w:trPr>
          <w:trHeight w:val="162"/>
        </w:trPr>
        <w:tc>
          <w:tcPr>
            <w:tcW w:w="709" w:type="dxa"/>
          </w:tcPr>
          <w:p w:rsidR="001423F6" w:rsidRPr="008A2BFC" w:rsidRDefault="0019031F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1423F6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смены пастельного белья.</w:t>
            </w:r>
          </w:p>
        </w:tc>
        <w:tc>
          <w:tcPr>
            <w:tcW w:w="1526" w:type="dxa"/>
            <w:gridSpan w:val="2"/>
          </w:tcPr>
          <w:p w:rsidR="001423F6" w:rsidRPr="003269FE" w:rsidRDefault="008B0B9B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423F6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1423F6" w:rsidRPr="003269FE" w:rsidRDefault="001423F6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23F6" w:rsidRPr="003269FE" w:rsidTr="008C2F78">
        <w:trPr>
          <w:trHeight w:val="162"/>
        </w:trPr>
        <w:tc>
          <w:tcPr>
            <w:tcW w:w="709" w:type="dxa"/>
          </w:tcPr>
          <w:p w:rsidR="001423F6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9031F">
              <w:rPr>
                <w:rFonts w:ascii="Times New Roman" w:hAnsi="Times New Roman"/>
                <w:sz w:val="24"/>
                <w:szCs w:val="24"/>
              </w:rPr>
              <w:t>.16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1423F6" w:rsidRDefault="00F5000E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смены нательного белья.</w:t>
            </w:r>
          </w:p>
        </w:tc>
        <w:tc>
          <w:tcPr>
            <w:tcW w:w="1526" w:type="dxa"/>
            <w:gridSpan w:val="2"/>
          </w:tcPr>
          <w:p w:rsidR="001423F6" w:rsidRPr="003269FE" w:rsidRDefault="008B0B9B" w:rsidP="0083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423F6" w:rsidRPr="003269FE" w:rsidRDefault="00136036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984" w:type="dxa"/>
          </w:tcPr>
          <w:p w:rsidR="001423F6" w:rsidRPr="003269FE" w:rsidRDefault="001423F6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9889" w:type="dxa"/>
            <w:gridSpan w:val="8"/>
          </w:tcPr>
          <w:p w:rsidR="008C2F78" w:rsidRPr="008C2F78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.Раб</w:t>
            </w:r>
            <w:r w:rsidR="003077D9">
              <w:rPr>
                <w:rFonts w:ascii="Times New Roman" w:hAnsi="Times New Roman"/>
                <w:b/>
                <w:sz w:val="24"/>
                <w:szCs w:val="24"/>
              </w:rPr>
              <w:t xml:space="preserve">ота на пришкольной территории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79BA">
              <w:rPr>
                <w:rFonts w:ascii="Times New Roman" w:hAnsi="Times New Roman"/>
                <w:b/>
                <w:sz w:val="24"/>
                <w:szCs w:val="24"/>
              </w:rPr>
              <w:t xml:space="preserve">18 </w:t>
            </w:r>
            <w:r w:rsidR="008C2F78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543" w:type="dxa"/>
            <w:gridSpan w:val="3"/>
          </w:tcPr>
          <w:p w:rsidR="008C2F78" w:rsidRPr="00A01416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Территория вокруг школы.</w:t>
            </w:r>
          </w:p>
        </w:tc>
        <w:tc>
          <w:tcPr>
            <w:tcW w:w="1526" w:type="dxa"/>
            <w:gridSpan w:val="2"/>
          </w:tcPr>
          <w:p w:rsidR="008C2F78" w:rsidRPr="003269FE" w:rsidRDefault="006879BA" w:rsidP="0068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Взаимоконтроль.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3543" w:type="dxa"/>
            <w:gridSpan w:val="3"/>
          </w:tcPr>
          <w:p w:rsidR="008C2F78" w:rsidRPr="00A01416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Т,Б, при работе с инвентарем для работы.</w:t>
            </w:r>
          </w:p>
        </w:tc>
        <w:tc>
          <w:tcPr>
            <w:tcW w:w="1526" w:type="dxa"/>
            <w:gridSpan w:val="2"/>
          </w:tcPr>
          <w:p w:rsidR="008C2F78" w:rsidRPr="003269FE" w:rsidRDefault="006879BA" w:rsidP="0068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A01416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Подметание дорожек и площадок.</w:t>
            </w:r>
          </w:p>
        </w:tc>
        <w:tc>
          <w:tcPr>
            <w:tcW w:w="1526" w:type="dxa"/>
            <w:gridSpan w:val="2"/>
          </w:tcPr>
          <w:p w:rsidR="008C2F78" w:rsidRDefault="006879BA" w:rsidP="0068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A01416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Уборка мусора на территории.</w:t>
            </w:r>
          </w:p>
        </w:tc>
        <w:tc>
          <w:tcPr>
            <w:tcW w:w="1526" w:type="dxa"/>
            <w:gridSpan w:val="2"/>
          </w:tcPr>
          <w:p w:rsidR="008C2F78" w:rsidRDefault="006879BA" w:rsidP="0068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A01416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Обрезка кустарников</w:t>
            </w:r>
          </w:p>
        </w:tc>
        <w:tc>
          <w:tcPr>
            <w:tcW w:w="1526" w:type="dxa"/>
            <w:gridSpan w:val="2"/>
          </w:tcPr>
          <w:p w:rsidR="008C2F78" w:rsidRDefault="006879BA" w:rsidP="0068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A01416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Побелка деревьев</w:t>
            </w:r>
          </w:p>
        </w:tc>
        <w:tc>
          <w:tcPr>
            <w:tcW w:w="1526" w:type="dxa"/>
            <w:gridSpan w:val="2"/>
          </w:tcPr>
          <w:p w:rsidR="008C2F78" w:rsidRDefault="006879BA" w:rsidP="0068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Персональный.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A2BFC" w:rsidRDefault="009519F0" w:rsidP="008C2F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C2F78" w:rsidRPr="008A2BFC">
              <w:rPr>
                <w:rFonts w:ascii="Times New Roman" w:hAnsi="Times New Roman"/>
                <w:sz w:val="24"/>
                <w:szCs w:val="24"/>
              </w:rPr>
              <w:t>.7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gridSpan w:val="3"/>
          </w:tcPr>
          <w:p w:rsidR="008C2F78" w:rsidRPr="00A01416" w:rsidRDefault="008C2F78" w:rsidP="00D11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Перекопка газонов</w:t>
            </w:r>
          </w:p>
        </w:tc>
        <w:tc>
          <w:tcPr>
            <w:tcW w:w="1526" w:type="dxa"/>
            <w:gridSpan w:val="2"/>
          </w:tcPr>
          <w:p w:rsidR="008C2F78" w:rsidRDefault="006879BA" w:rsidP="006879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2F78" w:rsidRPr="003269FE" w:rsidTr="008C2F78">
        <w:trPr>
          <w:trHeight w:val="162"/>
        </w:trPr>
        <w:tc>
          <w:tcPr>
            <w:tcW w:w="709" w:type="dxa"/>
          </w:tcPr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gridSpan w:val="3"/>
          </w:tcPr>
          <w:p w:rsidR="008C2F78" w:rsidRPr="008C2F78" w:rsidRDefault="008C2F78" w:rsidP="008C2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>Всего за год</w:t>
            </w:r>
          </w:p>
        </w:tc>
        <w:tc>
          <w:tcPr>
            <w:tcW w:w="1526" w:type="dxa"/>
            <w:gridSpan w:val="2"/>
          </w:tcPr>
          <w:p w:rsidR="008C2F78" w:rsidRPr="003269FE" w:rsidRDefault="00FC3E9A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="008C2F78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2127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C2F78" w:rsidRPr="003269FE" w:rsidRDefault="008C2F78" w:rsidP="008C2F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C2F78" w:rsidRDefault="008C2F78" w:rsidP="008C2F78">
      <w:pPr>
        <w:tabs>
          <w:tab w:val="left" w:pos="5160"/>
        </w:tabs>
        <w:rPr>
          <w:rFonts w:ascii="Times New Roman" w:hAnsi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>7. Описание учебно-методического, материально-технического обеспечения образовательной деятельности.</w:t>
      </w:r>
    </w:p>
    <w:p w:rsidR="005959A3" w:rsidRPr="005959A3" w:rsidRDefault="00C77BF0" w:rsidP="005959A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7BF0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5959A3" w:rsidRDefault="00C77BF0" w:rsidP="00C77BF0">
      <w:pPr>
        <w:tabs>
          <w:tab w:val="left" w:pos="326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BF0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5959A3" w:rsidRDefault="005959A3" w:rsidP="005959A3">
      <w:pPr>
        <w:tabs>
          <w:tab w:val="left" w:pos="51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5721F4">
        <w:rPr>
          <w:rFonts w:ascii="Times New Roman" w:hAnsi="Times New Roman"/>
          <w:sz w:val="24"/>
          <w:szCs w:val="24"/>
        </w:rPr>
        <w:t>учебник А.И. Галина, Е.Ю. Головинская «Подготовка младшего обслуживающего персонала» 8 класс  Самара</w:t>
      </w:r>
      <w:r w:rsidR="00FD3ABF">
        <w:rPr>
          <w:rFonts w:ascii="Times New Roman" w:hAnsi="Times New Roman"/>
          <w:sz w:val="24"/>
          <w:szCs w:val="24"/>
        </w:rPr>
        <w:t xml:space="preserve"> </w:t>
      </w:r>
      <w:r w:rsidR="005721F4">
        <w:rPr>
          <w:rFonts w:ascii="Times New Roman" w:hAnsi="Times New Roman"/>
          <w:sz w:val="24"/>
          <w:szCs w:val="24"/>
        </w:rPr>
        <w:t xml:space="preserve">  2022</w:t>
      </w:r>
    </w:p>
    <w:p w:rsidR="00FD3ABF" w:rsidRPr="00C77BF0" w:rsidRDefault="00FD3ABF" w:rsidP="00FD3A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D3AB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C77BF0">
        <w:rPr>
          <w:rFonts w:ascii="Times New Roman" w:hAnsi="Times New Roman" w:cs="Times New Roman"/>
          <w:bCs/>
          <w:sz w:val="24"/>
          <w:szCs w:val="24"/>
        </w:rPr>
        <w:t xml:space="preserve">рограммы специальных (коррекционных) образовательных учреждений VIII вида  </w:t>
      </w:r>
      <w:r>
        <w:rPr>
          <w:rFonts w:ascii="Times New Roman" w:hAnsi="Times New Roman" w:cs="Times New Roman"/>
          <w:bCs/>
          <w:sz w:val="24"/>
          <w:szCs w:val="24"/>
        </w:rPr>
        <w:t>5-9</w:t>
      </w:r>
      <w:r w:rsidRPr="00C77BF0">
        <w:rPr>
          <w:rFonts w:ascii="Times New Roman" w:hAnsi="Times New Roman" w:cs="Times New Roman"/>
          <w:bCs/>
          <w:sz w:val="24"/>
          <w:szCs w:val="24"/>
        </w:rPr>
        <w:t xml:space="preserve"> кл./ под ред. В.В Воронковой – М: Просвещение, 2013.</w:t>
      </w:r>
    </w:p>
    <w:p w:rsidR="00FD3ABF" w:rsidRDefault="00FD3ABF" w:rsidP="005959A3">
      <w:pPr>
        <w:tabs>
          <w:tab w:val="left" w:pos="5160"/>
        </w:tabs>
        <w:rPr>
          <w:rFonts w:ascii="Times New Roman" w:hAnsi="Times New Roman"/>
          <w:sz w:val="24"/>
          <w:szCs w:val="24"/>
        </w:rPr>
      </w:pPr>
    </w:p>
    <w:p w:rsidR="007B3161" w:rsidRPr="00FD3ABF" w:rsidRDefault="007B3161" w:rsidP="00FD3ABF">
      <w:pPr>
        <w:tabs>
          <w:tab w:val="left" w:pos="326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7BF0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C77BF0"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Материально-технические оснащение учебного процесса</w:t>
      </w:r>
    </w:p>
    <w:p w:rsidR="005959A3" w:rsidRDefault="005959A3" w:rsidP="005959A3">
      <w:pPr>
        <w:tabs>
          <w:tab w:val="left" w:pos="51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швейная машина, машинные иглы, швейные нитка;</w:t>
      </w:r>
    </w:p>
    <w:p w:rsidR="005959A3" w:rsidRDefault="005959A3" w:rsidP="005959A3">
      <w:pPr>
        <w:tabs>
          <w:tab w:val="left" w:pos="51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электрический утюг, гладильная доска;</w:t>
      </w:r>
    </w:p>
    <w:p w:rsidR="005959A3" w:rsidRDefault="005959A3" w:rsidP="005959A3">
      <w:pPr>
        <w:tabs>
          <w:tab w:val="left" w:pos="51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ткань, ножницы, ручные иглы, тесьма, кружево, шнуровая резинка;</w:t>
      </w:r>
    </w:p>
    <w:p w:rsidR="005959A3" w:rsidRDefault="005959A3" w:rsidP="005959A3">
      <w:pPr>
        <w:tabs>
          <w:tab w:val="left" w:pos="51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сантиметровая лента, линейка, угольник;</w:t>
      </w:r>
    </w:p>
    <w:p w:rsidR="005959A3" w:rsidRPr="0070350D" w:rsidRDefault="005959A3" w:rsidP="005959A3">
      <w:pPr>
        <w:tabs>
          <w:tab w:val="left" w:pos="51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булавки, наперсток.</w:t>
      </w:r>
    </w:p>
    <w:p w:rsidR="005959A3" w:rsidRDefault="005959A3" w:rsidP="00C77BF0">
      <w:pPr>
        <w:tabs>
          <w:tab w:val="left" w:pos="326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7BF0" w:rsidRDefault="00C77BF0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5C5" w:rsidRDefault="00BC35C5" w:rsidP="00C77BF0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1089" w:rsidRDefault="00BF1089" w:rsidP="005F4F92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5F4F92" w:rsidRDefault="005F4F92" w:rsidP="005F4F92">
      <w:pPr>
        <w:spacing w:after="120"/>
        <w:rPr>
          <w:rFonts w:ascii="Times New Roman" w:hAnsi="Times New Roman" w:cs="Times New Roman"/>
          <w:b/>
          <w:u w:val="single"/>
        </w:rPr>
      </w:pPr>
    </w:p>
    <w:p w:rsidR="00AA27D0" w:rsidRDefault="00AA27D0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8A235D" w:rsidRDefault="008A235D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BC35C5" w:rsidRPr="00BC35C5" w:rsidRDefault="008B0B9B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Приложение 1</w:t>
      </w:r>
      <w:r w:rsidR="00BC35C5" w:rsidRPr="00BC35C5">
        <w:rPr>
          <w:rFonts w:ascii="Times New Roman" w:hAnsi="Times New Roman" w:cs="Times New Roman"/>
          <w:b/>
          <w:u w:val="single"/>
        </w:rPr>
        <w:t>.</w:t>
      </w:r>
    </w:p>
    <w:p w:rsidR="00BC35C5" w:rsidRPr="00BC35C5" w:rsidRDefault="00BC35C5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BC35C5" w:rsidRPr="00BC35C5" w:rsidRDefault="00883F7A" w:rsidP="00BC35C5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BC35C5" w:rsidRPr="00BC35C5" w:rsidRDefault="00BC35C5" w:rsidP="00BC35C5">
      <w:pPr>
        <w:spacing w:after="120"/>
        <w:jc w:val="center"/>
        <w:rPr>
          <w:rFonts w:ascii="Times New Roman" w:hAnsi="Times New Roman" w:cs="Times New Roman"/>
          <w:b/>
        </w:rPr>
      </w:pPr>
    </w:p>
    <w:p w:rsidR="00BC35C5" w:rsidRPr="00BC35C5" w:rsidRDefault="00BC35C5" w:rsidP="00BC35C5">
      <w:pPr>
        <w:jc w:val="right"/>
        <w:rPr>
          <w:rFonts w:ascii="Times New Roman" w:hAnsi="Times New Roman" w:cs="Times New Roman"/>
        </w:rPr>
      </w:pPr>
      <w:r w:rsidRPr="00BC35C5">
        <w:rPr>
          <w:rFonts w:ascii="Times New Roman" w:hAnsi="Times New Roman" w:cs="Times New Roman"/>
          <w:b/>
        </w:rPr>
        <w:t xml:space="preserve">Приложение </w:t>
      </w:r>
      <w:r w:rsidRPr="00BC35C5">
        <w:rPr>
          <w:rFonts w:ascii="Times New Roman" w:hAnsi="Times New Roman" w:cs="Times New Roman"/>
        </w:rPr>
        <w:t xml:space="preserve">к рабочей программе, утвержденной </w:t>
      </w:r>
    </w:p>
    <w:p w:rsidR="00BC35C5" w:rsidRPr="00BC35C5" w:rsidRDefault="00BC35C5" w:rsidP="00BC35C5">
      <w:pPr>
        <w:spacing w:after="120"/>
        <w:jc w:val="center"/>
        <w:rPr>
          <w:rFonts w:ascii="Times New Roman" w:hAnsi="Times New Roman" w:cs="Times New Roman"/>
          <w:b/>
        </w:rPr>
      </w:pPr>
      <w:r w:rsidRPr="00BC35C5">
        <w:rPr>
          <w:rFonts w:ascii="Times New Roman" w:hAnsi="Times New Roman" w:cs="Times New Roman"/>
        </w:rPr>
        <w:t xml:space="preserve">                                                     </w:t>
      </w:r>
      <w:r w:rsidR="001E24BB">
        <w:rPr>
          <w:rFonts w:ascii="Times New Roman" w:hAnsi="Times New Roman" w:cs="Times New Roman"/>
        </w:rPr>
        <w:t xml:space="preserve">     приказом  от __________2024</w:t>
      </w:r>
      <w:r w:rsidRPr="00BC35C5">
        <w:rPr>
          <w:rFonts w:ascii="Times New Roman" w:hAnsi="Times New Roman" w:cs="Times New Roman"/>
        </w:rPr>
        <w:t xml:space="preserve"> г. №_____</w:t>
      </w:r>
    </w:p>
    <w:p w:rsidR="00BC35C5" w:rsidRPr="00BC35C5" w:rsidRDefault="00BC35C5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BC35C5" w:rsidRPr="00BC35C5" w:rsidRDefault="00BC35C5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BC35C5" w:rsidRPr="00BC35C5" w:rsidRDefault="00BC35C5" w:rsidP="00BC35C5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BC35C5" w:rsidRPr="00BC35C5" w:rsidRDefault="00BC35C5" w:rsidP="00BC35C5">
      <w:pPr>
        <w:spacing w:after="120"/>
        <w:rPr>
          <w:rFonts w:ascii="Times New Roman" w:hAnsi="Times New Roman" w:cs="Times New Roman"/>
          <w:b/>
        </w:rPr>
      </w:pPr>
    </w:p>
    <w:p w:rsidR="00BC35C5" w:rsidRPr="00BC35C5" w:rsidRDefault="00BC35C5" w:rsidP="00BC35C5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C5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BC35C5" w:rsidRPr="00BC35C5" w:rsidRDefault="00BC35C5" w:rsidP="00BC35C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35C5">
        <w:rPr>
          <w:rFonts w:ascii="Times New Roman" w:hAnsi="Times New Roman" w:cs="Times New Roman"/>
          <w:bCs/>
          <w:sz w:val="28"/>
          <w:szCs w:val="28"/>
        </w:rPr>
        <w:t>к рабочей программе</w:t>
      </w:r>
    </w:p>
    <w:p w:rsidR="006F7247" w:rsidRDefault="00BC35C5" w:rsidP="00BC35C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учебному предмету</w:t>
      </w:r>
    </w:p>
    <w:p w:rsidR="00BC35C5" w:rsidRPr="006F7247" w:rsidRDefault="00BC35C5" w:rsidP="006F724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«Профильный труд</w:t>
      </w:r>
      <w:r w:rsidR="006F72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7247">
        <w:rPr>
          <w:rFonts w:ascii="Times New Roman" w:hAnsi="Times New Roman" w:cs="Times New Roman"/>
          <w:b/>
          <w:sz w:val="28"/>
          <w:szCs w:val="24"/>
        </w:rPr>
        <w:t>(</w:t>
      </w:r>
      <w:r w:rsidR="006F7247" w:rsidRPr="006F7247">
        <w:rPr>
          <w:rFonts w:ascii="Times New Roman" w:hAnsi="Times New Roman" w:cs="Times New Roman"/>
          <w:sz w:val="28"/>
          <w:szCs w:val="24"/>
        </w:rPr>
        <w:t>младший обслуживающий персонал)</w:t>
      </w:r>
      <w:r w:rsidRPr="006F7247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BC35C5" w:rsidRPr="00BC35C5" w:rsidRDefault="00883F7A" w:rsidP="00BC35C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9</w:t>
      </w:r>
      <w:r w:rsidR="00BC35C5" w:rsidRPr="00BC35C5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BC35C5" w:rsidRPr="00BC35C5" w:rsidRDefault="00883F7A" w:rsidP="00BC35C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на 2024-2025</w:t>
      </w:r>
      <w:r w:rsidR="00BC35C5" w:rsidRPr="00BC35C5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BC35C5" w:rsidRPr="00BC35C5" w:rsidRDefault="00BC35C5" w:rsidP="00BC35C5">
      <w:pPr>
        <w:rPr>
          <w:rFonts w:ascii="Times New Roman" w:hAnsi="Times New Roman" w:cs="Times New Roman"/>
          <w:bCs/>
          <w:sz w:val="28"/>
          <w:szCs w:val="28"/>
        </w:rPr>
      </w:pPr>
    </w:p>
    <w:p w:rsidR="00BC35C5" w:rsidRPr="0043022B" w:rsidRDefault="00BC35C5" w:rsidP="0043022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35C5">
        <w:rPr>
          <w:rFonts w:ascii="Times New Roman" w:hAnsi="Times New Roman" w:cs="Times New Roman"/>
          <w:bCs/>
          <w:sz w:val="28"/>
          <w:szCs w:val="28"/>
        </w:rPr>
        <w:t xml:space="preserve">Учитель: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Сторожевых Е.В</w:t>
      </w:r>
    </w:p>
    <w:p w:rsidR="00BC35C5" w:rsidRPr="00BC35C5" w:rsidRDefault="00BC35C5" w:rsidP="00BC35C5">
      <w:pPr>
        <w:spacing w:after="12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132" w:type="dxa"/>
        <w:tblLayout w:type="fixed"/>
        <w:tblLook w:val="04A0"/>
      </w:tblPr>
      <w:tblGrid>
        <w:gridCol w:w="817"/>
        <w:gridCol w:w="1985"/>
        <w:gridCol w:w="1132"/>
        <w:gridCol w:w="2114"/>
        <w:gridCol w:w="12"/>
        <w:gridCol w:w="1847"/>
        <w:gridCol w:w="1123"/>
        <w:gridCol w:w="10"/>
        <w:gridCol w:w="1092"/>
      </w:tblGrid>
      <w:tr w:rsidR="00BC35C5" w:rsidRPr="00BC35C5" w:rsidTr="002A5C6D">
        <w:trPr>
          <w:trHeight w:val="371"/>
        </w:trPr>
        <w:tc>
          <w:tcPr>
            <w:tcW w:w="817" w:type="dxa"/>
            <w:vMerge w:val="restart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BC35C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85" w:type="dxa"/>
            <w:vMerge w:val="restart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BC35C5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1132" w:type="dxa"/>
            <w:vMerge w:val="restart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BC35C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3973" w:type="dxa"/>
            <w:gridSpan w:val="3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BC35C5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25" w:type="dxa"/>
            <w:gridSpan w:val="3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BC35C5">
              <w:rPr>
                <w:rFonts w:ascii="Times New Roman" w:hAnsi="Times New Roman" w:cs="Times New Roman"/>
              </w:rPr>
              <w:t>Дата проведения урока</w:t>
            </w:r>
          </w:p>
        </w:tc>
      </w:tr>
      <w:tr w:rsidR="00BC35C5" w:rsidRPr="00BC35C5" w:rsidTr="002A5C6D">
        <w:trPr>
          <w:trHeight w:val="493"/>
        </w:trPr>
        <w:tc>
          <w:tcPr>
            <w:tcW w:w="817" w:type="dxa"/>
            <w:vMerge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BC35C5">
              <w:rPr>
                <w:rFonts w:ascii="Times New Roman" w:hAnsi="Times New Roman" w:cs="Times New Roman"/>
              </w:rPr>
              <w:t>лабораторные, практические работы и т.д.</w:t>
            </w:r>
          </w:p>
        </w:tc>
        <w:tc>
          <w:tcPr>
            <w:tcW w:w="1847" w:type="dxa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BC35C5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133" w:type="dxa"/>
            <w:gridSpan w:val="2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BC35C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092" w:type="dxa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BC35C5">
              <w:rPr>
                <w:rFonts w:ascii="Times New Roman" w:hAnsi="Times New Roman" w:cs="Times New Roman"/>
              </w:rPr>
              <w:t>факт</w:t>
            </w:r>
          </w:p>
        </w:tc>
      </w:tr>
      <w:tr w:rsidR="00BC35C5" w:rsidRPr="00BC35C5" w:rsidTr="002A5C6D">
        <w:trPr>
          <w:trHeight w:val="249"/>
        </w:trPr>
        <w:tc>
          <w:tcPr>
            <w:tcW w:w="817" w:type="dxa"/>
          </w:tcPr>
          <w:p w:rsidR="00BC35C5" w:rsidRPr="00BC35C5" w:rsidRDefault="00BC35C5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5" w:type="dxa"/>
            <w:gridSpan w:val="8"/>
          </w:tcPr>
          <w:p w:rsidR="00BC35C5" w:rsidRPr="00BC35C5" w:rsidRDefault="00BF1089" w:rsidP="008C2F78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1.Вводное занятие 2</w:t>
            </w: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часа.</w:t>
            </w:r>
          </w:p>
        </w:tc>
      </w:tr>
      <w:tr w:rsidR="00BF1089" w:rsidRPr="00BC35C5" w:rsidTr="002A5C6D">
        <w:trPr>
          <w:trHeight w:val="276"/>
        </w:trPr>
        <w:tc>
          <w:tcPr>
            <w:tcW w:w="817" w:type="dxa"/>
          </w:tcPr>
          <w:p w:rsidR="00BF1089" w:rsidRPr="008A2BFC" w:rsidRDefault="00BF1089" w:rsidP="00BF10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1.1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F1089" w:rsidRPr="00494FA3" w:rsidRDefault="00883F7A" w:rsidP="00BF1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поТБ</w:t>
            </w:r>
            <w:r w:rsidRPr="00494FA3">
              <w:rPr>
                <w:rFonts w:ascii="Times New Roman" w:hAnsi="Times New Roman" w:cs="Times New Roman"/>
                <w:sz w:val="24"/>
                <w:szCs w:val="24"/>
              </w:rPr>
              <w:t xml:space="preserve">. Беседа о подготовке школьников к труду и рабочих профессиях.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F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F1089" w:rsidRPr="00494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089" w:rsidRPr="00494F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2" w:type="dxa"/>
          </w:tcPr>
          <w:p w:rsidR="00BF1089" w:rsidRPr="003269FE" w:rsidRDefault="00BF1089" w:rsidP="00BF10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BF1089" w:rsidRPr="00BC35C5" w:rsidRDefault="00BF1089" w:rsidP="00BF1089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BF1089" w:rsidRPr="00BC35C5" w:rsidRDefault="00BF1089" w:rsidP="00BF1089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BF1089" w:rsidRPr="00BC35C5" w:rsidRDefault="00BF1089" w:rsidP="00BF1089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BF1089" w:rsidRPr="00BC35C5" w:rsidRDefault="00BF1089" w:rsidP="00BF1089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089" w:rsidRPr="00BC35C5" w:rsidTr="002A5C6D">
        <w:trPr>
          <w:trHeight w:val="291"/>
        </w:trPr>
        <w:tc>
          <w:tcPr>
            <w:tcW w:w="817" w:type="dxa"/>
          </w:tcPr>
          <w:p w:rsidR="00BF1089" w:rsidRPr="008A2BFC" w:rsidRDefault="00BF1089" w:rsidP="00BF10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85" w:type="dxa"/>
          </w:tcPr>
          <w:p w:rsidR="00BF1089" w:rsidRPr="003269FE" w:rsidRDefault="00BF1089" w:rsidP="00BF1089">
            <w:pPr>
              <w:rPr>
                <w:rFonts w:ascii="Times New Roman" w:hAnsi="Times New Roman"/>
                <w:sz w:val="24"/>
                <w:szCs w:val="24"/>
              </w:rPr>
            </w:pPr>
            <w:r w:rsidRPr="003269FE">
              <w:rPr>
                <w:rFonts w:ascii="Times New Roman" w:hAnsi="Times New Roman"/>
                <w:sz w:val="24"/>
                <w:szCs w:val="24"/>
              </w:rPr>
              <w:t xml:space="preserve">Организация рабочего места. Подготовка рабочей формы, материалов и </w:t>
            </w:r>
            <w:r w:rsidRPr="003269FE">
              <w:rPr>
                <w:rFonts w:ascii="Times New Roman" w:hAnsi="Times New Roman"/>
                <w:sz w:val="24"/>
                <w:szCs w:val="24"/>
              </w:rPr>
              <w:lastRenderedPageBreak/>
              <w:t>инструментов.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ТБ.</w:t>
            </w:r>
          </w:p>
        </w:tc>
        <w:tc>
          <w:tcPr>
            <w:tcW w:w="1132" w:type="dxa"/>
          </w:tcPr>
          <w:p w:rsidR="00BF1089" w:rsidRPr="003269FE" w:rsidRDefault="00BF1089" w:rsidP="00BF10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gridSpan w:val="2"/>
          </w:tcPr>
          <w:p w:rsidR="00BF1089" w:rsidRPr="00BC35C5" w:rsidRDefault="00BF1089" w:rsidP="00BF1089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BF1089" w:rsidRPr="00BC35C5" w:rsidRDefault="00BF1089" w:rsidP="00BF1089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BF1089" w:rsidRPr="00BC35C5" w:rsidRDefault="00BF1089" w:rsidP="00BF1089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BF1089" w:rsidRPr="00BC35C5" w:rsidRDefault="00BF1089" w:rsidP="00BF1089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1089" w:rsidRPr="00BC35C5" w:rsidTr="0086086D">
        <w:trPr>
          <w:trHeight w:val="291"/>
        </w:trPr>
        <w:tc>
          <w:tcPr>
            <w:tcW w:w="10132" w:type="dxa"/>
            <w:gridSpan w:val="9"/>
          </w:tcPr>
          <w:p w:rsidR="00BF1089" w:rsidRPr="00BC35C5" w:rsidRDefault="00BF1089" w:rsidP="00BF1089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 w:rsidRPr="003077D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2.Гигиена ближайшего окружения   </w:t>
            </w:r>
            <w:r w:rsidR="00DC6DD2">
              <w:rPr>
                <w:rFonts w:ascii="Times New Roman" w:hAnsi="Times New Roman"/>
                <w:b/>
                <w:sz w:val="24"/>
                <w:szCs w:val="24"/>
              </w:rPr>
              <w:t xml:space="preserve">28 </w:t>
            </w:r>
            <w:r w:rsidRPr="003077D9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Влияние образа жизни на здоровье человека.</w:t>
            </w:r>
          </w:p>
        </w:tc>
        <w:tc>
          <w:tcPr>
            <w:tcW w:w="1132" w:type="dxa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курение влияет на организм подростка.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алкоголь влияет на здоровье человека.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 вредных привычек.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Наследственные болезни.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человека на состояние окружающей среды. 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 люди расходуют природные ресурсы.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Как происходит загрязнение природы.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2.9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Отходы из пластика угрожают животным и людям. 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2.10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Отходы -  это вторичное сырьё.</w:t>
            </w:r>
          </w:p>
        </w:tc>
        <w:tc>
          <w:tcPr>
            <w:tcW w:w="1132" w:type="dxa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2.11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медицинских отходов.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1E24BB" w:rsidP="001E24BB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BFC">
              <w:rPr>
                <w:rFonts w:ascii="Times New Roman" w:hAnsi="Times New Roman"/>
                <w:sz w:val="24"/>
                <w:szCs w:val="24"/>
              </w:rPr>
              <w:t>2.12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Ядовитые отходы: сбор и утилизация.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Изменение климата на планете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Исчезающие животные.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Программа защиты природы.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2.15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Исследование: сколько деревьев уничтожается.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2.16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Вклад человека в защиту леса.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2.17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3269FE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Причины и последствия глобального потепления. </w:t>
            </w:r>
            <w:r w:rsidRPr="003269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техники безопасности при использовании средств бытовой химии.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2.19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правильно организовать свой досуг и выходные.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2.20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«День Земли».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уменьшить влияние людей на изменение климата.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86086D">
        <w:trPr>
          <w:trHeight w:val="291"/>
        </w:trPr>
        <w:tc>
          <w:tcPr>
            <w:tcW w:w="10132" w:type="dxa"/>
            <w:gridSpan w:val="9"/>
          </w:tcPr>
          <w:p w:rsidR="001E24BB" w:rsidRPr="00BC35C5" w:rsidRDefault="009519F0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1E24BB" w:rsidRPr="008C2F78">
              <w:rPr>
                <w:rFonts w:ascii="Times New Roman" w:hAnsi="Times New Roman"/>
                <w:b/>
                <w:sz w:val="24"/>
                <w:szCs w:val="24"/>
              </w:rPr>
              <w:t>.Вводное занятие 2ч.</w:t>
            </w: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9519F0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985" w:type="dxa"/>
          </w:tcPr>
          <w:p w:rsidR="001E24BB" w:rsidRPr="00152068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 w:rsidRPr="00152068">
              <w:rPr>
                <w:rFonts w:ascii="Times New Roman" w:hAnsi="Times New Roman"/>
                <w:sz w:val="24"/>
                <w:szCs w:val="24"/>
              </w:rPr>
              <w:t>План работы на четверть.</w:t>
            </w:r>
          </w:p>
          <w:p w:rsidR="001E24BB" w:rsidRPr="008C2F78" w:rsidRDefault="001E24BB" w:rsidP="001E24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  <w:r w:rsidRPr="0015206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86086D">
        <w:trPr>
          <w:trHeight w:val="291"/>
        </w:trPr>
        <w:tc>
          <w:tcPr>
            <w:tcW w:w="10132" w:type="dxa"/>
            <w:gridSpan w:val="9"/>
          </w:tcPr>
          <w:p w:rsidR="001E24BB" w:rsidRPr="00BC35C5" w:rsidRDefault="009519F0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1E24BB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E24BB">
              <w:rPr>
                <w:rFonts w:ascii="Times New Roman" w:hAnsi="Times New Roman"/>
                <w:b/>
                <w:sz w:val="24"/>
                <w:szCs w:val="24"/>
              </w:rPr>
              <w:t xml:space="preserve"> Индивидуальные санитарно-гигиенические правила и навыки </w:t>
            </w:r>
            <w:r w:rsidR="001E24BB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E24BB">
              <w:rPr>
                <w:rFonts w:ascii="Times New Roman" w:hAnsi="Times New Roman"/>
                <w:b/>
                <w:sz w:val="24"/>
                <w:szCs w:val="24"/>
              </w:rPr>
              <w:t xml:space="preserve">16 </w:t>
            </w:r>
            <w:r w:rsidR="001E24BB" w:rsidRPr="008C2F78">
              <w:rPr>
                <w:rFonts w:ascii="Times New Roman" w:hAnsi="Times New Roman"/>
                <w:b/>
                <w:sz w:val="24"/>
                <w:szCs w:val="24"/>
              </w:rPr>
              <w:t>часа.</w:t>
            </w: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Гигиенический уход за детьми.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Гигиенический уход за пожилыми людьми.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Приёмы и методы ежедневного гигиенического ухода.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Гипоаллергенные средства ухода.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общения с людьми разного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возраста.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Хобби и увлечения в жизни человека.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.7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кружка, секции, организации дополнительного образования.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Лечебное питание.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86086D">
        <w:trPr>
          <w:trHeight w:val="291"/>
        </w:trPr>
        <w:tc>
          <w:tcPr>
            <w:tcW w:w="10132" w:type="dxa"/>
            <w:gridSpan w:val="9"/>
          </w:tcPr>
          <w:p w:rsidR="001E24BB" w:rsidRPr="00BC35C5" w:rsidRDefault="00620A1E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1E24BB" w:rsidRPr="00B77C65">
              <w:rPr>
                <w:rFonts w:ascii="Times New Roman" w:hAnsi="Times New Roman"/>
                <w:b/>
                <w:sz w:val="24"/>
                <w:szCs w:val="24"/>
              </w:rPr>
              <w:t xml:space="preserve">. Оказание помощи про болезни   </w:t>
            </w:r>
            <w:r w:rsidR="001E24BB">
              <w:rPr>
                <w:rFonts w:ascii="Times New Roman" w:hAnsi="Times New Roman"/>
                <w:b/>
                <w:sz w:val="24"/>
                <w:szCs w:val="24"/>
              </w:rPr>
              <w:t xml:space="preserve">12 </w:t>
            </w:r>
            <w:r w:rsidR="001E24BB" w:rsidRPr="00B77C65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Опорно-двигательная система.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Предупреждение заболеваний опорно-двигательной системы.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Сердечно-сосудистая система.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Предупреждение заболеваний сердечно-сосудистой системы.</w:t>
            </w:r>
          </w:p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Предупреждение заболеваний дыхательной системы.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2A5C6D">
        <w:trPr>
          <w:trHeight w:val="291"/>
        </w:trPr>
        <w:tc>
          <w:tcPr>
            <w:tcW w:w="817" w:type="dxa"/>
          </w:tcPr>
          <w:p w:rsidR="001E24BB" w:rsidRPr="008A2BFC" w:rsidRDefault="00620A1E" w:rsidP="001E24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24BB" w:rsidRPr="008A2BFC">
              <w:rPr>
                <w:rFonts w:ascii="Times New Roman" w:hAnsi="Times New Roman"/>
                <w:sz w:val="24"/>
                <w:szCs w:val="24"/>
              </w:rPr>
              <w:t>.6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24BB" w:rsidRPr="0093256B" w:rsidRDefault="001E24BB" w:rsidP="001E24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бытовых травм.</w:t>
            </w:r>
          </w:p>
        </w:tc>
        <w:tc>
          <w:tcPr>
            <w:tcW w:w="1132" w:type="dxa"/>
          </w:tcPr>
          <w:p w:rsidR="001E24BB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1E24BB" w:rsidRPr="00BC35C5" w:rsidRDefault="001E24BB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4BB" w:rsidRPr="00BC35C5" w:rsidTr="0086086D">
        <w:trPr>
          <w:trHeight w:val="291"/>
        </w:trPr>
        <w:tc>
          <w:tcPr>
            <w:tcW w:w="10132" w:type="dxa"/>
            <w:gridSpan w:val="9"/>
          </w:tcPr>
          <w:p w:rsidR="001E24BB" w:rsidRPr="00BC35C5" w:rsidRDefault="00620A1E" w:rsidP="001E24B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E24BB" w:rsidRPr="00B77C65">
              <w:rPr>
                <w:rFonts w:ascii="Times New Roman" w:hAnsi="Times New Roman"/>
                <w:b/>
                <w:sz w:val="24"/>
                <w:szCs w:val="24"/>
              </w:rPr>
              <w:t xml:space="preserve">. Домашняя </w:t>
            </w:r>
            <w:r w:rsidR="001E24BB"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 w:rsidR="001E24BB" w:rsidRPr="00B77C65">
              <w:rPr>
                <w:rFonts w:ascii="Times New Roman" w:hAnsi="Times New Roman"/>
                <w:b/>
                <w:sz w:val="24"/>
                <w:szCs w:val="24"/>
              </w:rPr>
              <w:t xml:space="preserve">аптечка    </w:t>
            </w: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  <w:tcBorders>
              <w:top w:val="nil"/>
            </w:tcBorders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</w:tcPr>
          <w:p w:rsidR="00632A57" w:rsidRPr="0093256B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аптек.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93256B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информации о наличии лекарственных средств по телефону, поиск в сети.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93256B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Перевязочные материалы.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93256B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перевязочных материалов.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86086D">
        <w:trPr>
          <w:trHeight w:val="291"/>
        </w:trPr>
        <w:tc>
          <w:tcPr>
            <w:tcW w:w="10132" w:type="dxa"/>
            <w:gridSpan w:val="9"/>
          </w:tcPr>
          <w:p w:rsidR="00632A57" w:rsidRPr="00BC35C5" w:rsidRDefault="00620A1E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32A57" w:rsidRPr="00B77C65">
              <w:rPr>
                <w:rFonts w:ascii="Times New Roman" w:hAnsi="Times New Roman"/>
                <w:b/>
                <w:sz w:val="24"/>
                <w:szCs w:val="24"/>
              </w:rPr>
              <w:t xml:space="preserve">. Личная гигиена  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="00632A57" w:rsidRPr="00B77C65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93256B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Уход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больными в доме. 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tcBorders>
              <w:top w:val="nil"/>
            </w:tcBorders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93256B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Ежедневный гигиенический уход.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пролежней.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86086D">
        <w:trPr>
          <w:trHeight w:val="291"/>
        </w:trPr>
        <w:tc>
          <w:tcPr>
            <w:tcW w:w="10132" w:type="dxa"/>
            <w:gridSpan w:val="9"/>
          </w:tcPr>
          <w:p w:rsidR="00632A57" w:rsidRPr="00BC35C5" w:rsidRDefault="00620A1E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632A57" w:rsidRPr="00CC300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 Уход за бельём, одеждой и обувью</w:t>
            </w:r>
            <w:r w:rsidR="00632A57" w:rsidRPr="00CC300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 w:rsidR="00632A57" w:rsidRPr="00CC3002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93256B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Одежда для работы, отдыха. Спецодежда.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детскому белью и одежде.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Требование к одежде лежачих пациентов. 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постели и смена постельного белья лежачих пациентов.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ТБ при работе с инфекционными больными.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0C5AF0">
        <w:trPr>
          <w:trHeight w:val="291"/>
        </w:trPr>
        <w:tc>
          <w:tcPr>
            <w:tcW w:w="9030" w:type="dxa"/>
            <w:gridSpan w:val="7"/>
          </w:tcPr>
          <w:p w:rsidR="00632A57" w:rsidRPr="00BC35C5" w:rsidRDefault="00620A1E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>Вводное занятие 2 часа.</w:t>
            </w:r>
          </w:p>
        </w:tc>
        <w:tc>
          <w:tcPr>
            <w:tcW w:w="1102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985" w:type="dxa"/>
          </w:tcPr>
          <w:p w:rsidR="00632A57" w:rsidRPr="00407D93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 w:rsidRPr="00407D93">
              <w:rPr>
                <w:rFonts w:ascii="Times New Roman" w:hAnsi="Times New Roman"/>
                <w:sz w:val="24"/>
                <w:szCs w:val="24"/>
              </w:rPr>
              <w:t>План работы  на четверть.</w:t>
            </w:r>
          </w:p>
          <w:p w:rsidR="00632A57" w:rsidRPr="008C2F78" w:rsidRDefault="00632A57" w:rsidP="00632A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  <w:r w:rsidRPr="00407D9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4" w:type="dxa"/>
            <w:tcBorders>
              <w:top w:val="nil"/>
            </w:tcBorders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tcBorders>
              <w:top w:val="nil"/>
            </w:tcBorders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nil"/>
            </w:tcBorders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gridSpan w:val="2"/>
            <w:tcBorders>
              <w:top w:val="nil"/>
            </w:tcBorders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86086D">
        <w:trPr>
          <w:trHeight w:val="291"/>
        </w:trPr>
        <w:tc>
          <w:tcPr>
            <w:tcW w:w="10132" w:type="dxa"/>
            <w:gridSpan w:val="9"/>
          </w:tcPr>
          <w:p w:rsidR="00632A57" w:rsidRPr="00BC35C5" w:rsidRDefault="00620A1E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. Жилище содержание и уход  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985" w:type="dxa"/>
          </w:tcPr>
          <w:p w:rsidR="00632A57" w:rsidRPr="00407D93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чистоты, способы дезинфекции воздуха в помещении.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985" w:type="dxa"/>
          </w:tcPr>
          <w:p w:rsidR="00632A57" w:rsidRPr="00407D93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Раздельный сбор мусора..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1985" w:type="dxa"/>
          </w:tcPr>
          <w:p w:rsidR="00632A57" w:rsidRPr="00407D93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медицинских отходов.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1985" w:type="dxa"/>
          </w:tcPr>
          <w:p w:rsidR="00632A57" w:rsidRPr="00407D93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 ЛПУ. Палаты. Буфеты ЛПУ.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86086D">
        <w:trPr>
          <w:trHeight w:val="291"/>
        </w:trPr>
        <w:tc>
          <w:tcPr>
            <w:tcW w:w="10132" w:type="dxa"/>
            <w:gridSpan w:val="9"/>
          </w:tcPr>
          <w:p w:rsidR="00632A57" w:rsidRPr="00BC35C5" w:rsidRDefault="00620A1E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. Уборка  помещений 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40 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407D93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Поддержание чистоты воздуха в помещении.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407D93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Дезинфекция воздуха,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поверхностей.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Технологическая карта обеззараживания воздуха и поверхностей «Бактерокосом»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Борьба с пылью.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изучения микробов.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Технологическая карта дезинфекции уборочного инвентаря.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.7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Внутрибольничный режим.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санитарки отделения в течении дня.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.9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Отделения буфетного помещения в лечебной организации.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.10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Технологическая карта мытья посуды.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Уборочный инвентарь буфетной.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Технологическая карта регулярной уборки туалета.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Санитарный режим ЛПУ..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самых загрязняемых поверхностей.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Дезинфекция поверхностей и уборочного инвентаря.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86086D">
        <w:trPr>
          <w:trHeight w:val="291"/>
        </w:trPr>
        <w:tc>
          <w:tcPr>
            <w:tcW w:w="10132" w:type="dxa"/>
            <w:gridSpan w:val="9"/>
          </w:tcPr>
          <w:p w:rsidR="00632A57" w:rsidRPr="00BC35C5" w:rsidRDefault="00620A1E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Питание и здоровье  8 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1A2108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Посудомоечная машина.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C750B4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Стеклянная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посуда и предметы сервировки стола.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C750B4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Дезинфекция посуды и кухонного инвентаря в ЛПУ.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C750B4" w:rsidRDefault="00632A57" w:rsidP="00632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Лечебные столы (диеты).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86086D">
        <w:trPr>
          <w:trHeight w:val="291"/>
        </w:trPr>
        <w:tc>
          <w:tcPr>
            <w:tcW w:w="10132" w:type="dxa"/>
            <w:gridSpan w:val="9"/>
          </w:tcPr>
          <w:p w:rsidR="00632A57" w:rsidRPr="00BC35C5" w:rsidRDefault="00620A1E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. Практическая работа 19 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08167F" w:rsidRDefault="00632A57" w:rsidP="00632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Мытьё кафельных стен.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08167F" w:rsidRDefault="00632A57" w:rsidP="00632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67F">
              <w:rPr>
                <w:rFonts w:ascii="Times New Roman" w:hAnsi="Times New Roman"/>
                <w:sz w:val="24"/>
                <w:szCs w:val="24"/>
              </w:rPr>
              <w:t>Протирка мебели.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08167F" w:rsidRDefault="00632A57" w:rsidP="00632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Уборка отделения для раздачи пищи и мытья посуды.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08167F" w:rsidRDefault="00632A57" w:rsidP="00632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Дезинфекция посуды.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A2BFC" w:rsidRDefault="00620A1E" w:rsidP="00632A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32A57" w:rsidRPr="0008167F" w:rsidRDefault="00632A57" w:rsidP="00632A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меню диетических блюд.</w:t>
            </w:r>
          </w:p>
        </w:tc>
        <w:tc>
          <w:tcPr>
            <w:tcW w:w="1132" w:type="dxa"/>
          </w:tcPr>
          <w:p w:rsidR="00632A57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86086D">
        <w:trPr>
          <w:trHeight w:val="291"/>
        </w:trPr>
        <w:tc>
          <w:tcPr>
            <w:tcW w:w="10132" w:type="dxa"/>
            <w:gridSpan w:val="9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20A1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>Вводное занятие 2 час.</w:t>
            </w:r>
          </w:p>
        </w:tc>
      </w:tr>
      <w:tr w:rsidR="00632A57" w:rsidRPr="00BC35C5" w:rsidTr="002A5C6D">
        <w:trPr>
          <w:trHeight w:val="291"/>
        </w:trPr>
        <w:tc>
          <w:tcPr>
            <w:tcW w:w="817" w:type="dxa"/>
          </w:tcPr>
          <w:p w:rsidR="00632A57" w:rsidRPr="008C2F78" w:rsidRDefault="00620A1E" w:rsidP="00632A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32A57" w:rsidRPr="008A2BFC">
              <w:rPr>
                <w:rFonts w:ascii="Times New Roman" w:hAnsi="Times New Roman"/>
                <w:sz w:val="24"/>
                <w:szCs w:val="24"/>
              </w:rPr>
              <w:t>.1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Pr="00136036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 w:rsidRPr="00136036">
              <w:rPr>
                <w:rFonts w:ascii="Times New Roman" w:hAnsi="Times New Roman"/>
                <w:sz w:val="24"/>
                <w:szCs w:val="24"/>
              </w:rPr>
              <w:t>План работы на четверть.</w:t>
            </w:r>
          </w:p>
          <w:p w:rsidR="00632A57" w:rsidRPr="008C2F78" w:rsidRDefault="008B0B9B" w:rsidP="008B0B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  <w:r w:rsidRPr="001360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632A57" w:rsidRDefault="00632A57" w:rsidP="008B0B9B">
            <w:pPr>
              <w:spacing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632A57" w:rsidRPr="00BC35C5" w:rsidRDefault="00632A57" w:rsidP="00632A57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A57" w:rsidRPr="00BC35C5" w:rsidTr="0086086D">
        <w:trPr>
          <w:trHeight w:val="291"/>
        </w:trPr>
        <w:tc>
          <w:tcPr>
            <w:tcW w:w="10132" w:type="dxa"/>
            <w:gridSpan w:val="9"/>
          </w:tcPr>
          <w:p w:rsidR="00632A57" w:rsidRPr="00BC35C5" w:rsidRDefault="00620A1E" w:rsidP="00620A1E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Уход за </w:t>
            </w:r>
            <w:r w:rsidR="008B0B9B">
              <w:rPr>
                <w:rFonts w:ascii="Times New Roman" w:hAnsi="Times New Roman"/>
                <w:b/>
                <w:sz w:val="24"/>
                <w:szCs w:val="24"/>
              </w:rPr>
              <w:t>пациентами</w:t>
            </w:r>
            <w:r w:rsidR="00632A57">
              <w:rPr>
                <w:rFonts w:ascii="Times New Roman" w:hAnsi="Times New Roman"/>
                <w:b/>
                <w:sz w:val="24"/>
                <w:szCs w:val="24"/>
              </w:rPr>
              <w:t xml:space="preserve"> 25  </w:t>
            </w:r>
            <w:r w:rsidR="00632A57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985" w:type="dxa"/>
          </w:tcPr>
          <w:p w:rsidR="008B0B9B" w:rsidRPr="00FC3E9A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пациентами.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Должностные обязанности санитаров.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Pr="00FC3E9A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Личная гигиена пациента.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подготовки к уходу за кожей тяжелобольного пациента.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ежедневной гигиены глаз.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ухода за носом.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.7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ухода за ушами.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.8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уход за ушами.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.9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 ухода за полостью рта.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.10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мытья ног пациента в постели.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.11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обтирание пациента в постели, стрижка ногтей.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.12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мытья волос и головы.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.13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ТК помощи пациенту при принятии гигиенической ванны или душа. 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.14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для мытья лежачих пациентов.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.15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смены пастельного белья.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2A5C6D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.16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 смены нательного белья.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86086D">
        <w:trPr>
          <w:trHeight w:val="291"/>
        </w:trPr>
        <w:tc>
          <w:tcPr>
            <w:tcW w:w="10132" w:type="dxa"/>
            <w:gridSpan w:val="9"/>
          </w:tcPr>
          <w:p w:rsidR="008B0B9B" w:rsidRPr="00BC35C5" w:rsidRDefault="00620A1E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8B0B9B" w:rsidRPr="008C2F78">
              <w:rPr>
                <w:rFonts w:ascii="Times New Roman" w:hAnsi="Times New Roman"/>
                <w:b/>
                <w:sz w:val="24"/>
                <w:szCs w:val="24"/>
              </w:rPr>
              <w:t>.Раб</w:t>
            </w:r>
            <w:r w:rsidR="008B0B9B">
              <w:rPr>
                <w:rFonts w:ascii="Times New Roman" w:hAnsi="Times New Roman"/>
                <w:b/>
                <w:sz w:val="24"/>
                <w:szCs w:val="24"/>
              </w:rPr>
              <w:t xml:space="preserve">ота на пришкольной территории </w:t>
            </w:r>
            <w:r w:rsidR="008B0B9B" w:rsidRPr="008C2F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B0B9B">
              <w:rPr>
                <w:rFonts w:ascii="Times New Roman" w:hAnsi="Times New Roman"/>
                <w:b/>
                <w:sz w:val="24"/>
                <w:szCs w:val="24"/>
              </w:rPr>
              <w:t xml:space="preserve">18 </w:t>
            </w:r>
            <w:r w:rsidR="008B0B9B" w:rsidRPr="008C2F78">
              <w:rPr>
                <w:rFonts w:ascii="Times New Roman" w:hAnsi="Times New Roman"/>
                <w:b/>
                <w:sz w:val="24"/>
                <w:szCs w:val="24"/>
              </w:rPr>
              <w:t>часов.</w:t>
            </w:r>
          </w:p>
        </w:tc>
      </w:tr>
      <w:tr w:rsidR="008B0B9B" w:rsidRPr="00BC35C5" w:rsidTr="00681238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985" w:type="dxa"/>
          </w:tcPr>
          <w:p w:rsidR="008B0B9B" w:rsidRPr="00A01416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Территория вокруг школы.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681238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985" w:type="dxa"/>
          </w:tcPr>
          <w:p w:rsidR="008B0B9B" w:rsidRPr="00A01416" w:rsidRDefault="00D91A74" w:rsidP="008B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8B0B9B" w:rsidRPr="00A01416">
              <w:rPr>
                <w:rFonts w:ascii="Times New Roman" w:hAnsi="Times New Roman"/>
                <w:sz w:val="24"/>
                <w:szCs w:val="24"/>
              </w:rPr>
              <w:t>Б, при работе с инвентарем для работы.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681238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.3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Pr="00A01416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Подметание дорожек и площадок.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681238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.4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Pr="00A01416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Уборка мусора на территории.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681238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.5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Pr="00A01416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Обрезка кустарников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681238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.6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Pr="00A01416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Побелка деревьев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681238">
        <w:trPr>
          <w:trHeight w:val="291"/>
        </w:trPr>
        <w:tc>
          <w:tcPr>
            <w:tcW w:w="817" w:type="dxa"/>
          </w:tcPr>
          <w:p w:rsidR="008B0B9B" w:rsidRPr="008A2BFC" w:rsidRDefault="00620A1E" w:rsidP="008B0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B0B9B" w:rsidRPr="008A2BFC">
              <w:rPr>
                <w:rFonts w:ascii="Times New Roman" w:hAnsi="Times New Roman"/>
                <w:sz w:val="24"/>
                <w:szCs w:val="24"/>
              </w:rPr>
              <w:t>.7</w:t>
            </w:r>
            <w:r w:rsidR="00D91A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B0B9B" w:rsidRPr="00A01416" w:rsidRDefault="008B0B9B" w:rsidP="008B0B9B">
            <w:pPr>
              <w:rPr>
                <w:rFonts w:ascii="Times New Roman" w:hAnsi="Times New Roman"/>
                <w:sz w:val="24"/>
                <w:szCs w:val="24"/>
              </w:rPr>
            </w:pPr>
            <w:r w:rsidRPr="00A01416">
              <w:rPr>
                <w:rFonts w:ascii="Times New Roman" w:hAnsi="Times New Roman"/>
                <w:sz w:val="24"/>
                <w:szCs w:val="24"/>
              </w:rPr>
              <w:t>Перекопка газонов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0B9B" w:rsidRPr="00BC35C5" w:rsidTr="00681238">
        <w:trPr>
          <w:trHeight w:val="291"/>
        </w:trPr>
        <w:tc>
          <w:tcPr>
            <w:tcW w:w="817" w:type="dxa"/>
          </w:tcPr>
          <w:p w:rsidR="008B0B9B" w:rsidRPr="008C2F78" w:rsidRDefault="008B0B9B" w:rsidP="008B0B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8B0B9B" w:rsidRPr="008C2F78" w:rsidRDefault="008B0B9B" w:rsidP="008B0B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F78">
              <w:rPr>
                <w:rFonts w:ascii="Times New Roman" w:hAnsi="Times New Roman"/>
                <w:b/>
                <w:sz w:val="24"/>
                <w:szCs w:val="24"/>
              </w:rPr>
              <w:t>Всего за год</w:t>
            </w:r>
          </w:p>
        </w:tc>
        <w:tc>
          <w:tcPr>
            <w:tcW w:w="1132" w:type="dxa"/>
          </w:tcPr>
          <w:p w:rsidR="008B0B9B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2126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</w:tcPr>
          <w:p w:rsidR="008B0B9B" w:rsidRPr="00BC35C5" w:rsidRDefault="008B0B9B" w:rsidP="008B0B9B">
            <w:pPr>
              <w:spacing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C6DD2" w:rsidRDefault="00DC6DD2" w:rsidP="00BC35C5">
      <w:pPr>
        <w:spacing w:after="120"/>
        <w:rPr>
          <w:rFonts w:ascii="Times New Roman" w:hAnsi="Times New Roman" w:cs="Times New Roman"/>
          <w:b/>
        </w:rPr>
      </w:pPr>
    </w:p>
    <w:p w:rsidR="00DC6DD2" w:rsidRDefault="00DC6DD2" w:rsidP="00BC35C5">
      <w:pPr>
        <w:spacing w:after="120"/>
        <w:rPr>
          <w:rFonts w:ascii="Times New Roman" w:hAnsi="Times New Roman" w:cs="Times New Roman"/>
          <w:b/>
        </w:rPr>
      </w:pPr>
    </w:p>
    <w:p w:rsidR="00BC35C5" w:rsidRPr="00BC35C5" w:rsidRDefault="00BC35C5" w:rsidP="00BC35C5">
      <w:pPr>
        <w:spacing w:after="120"/>
        <w:rPr>
          <w:rFonts w:ascii="Times New Roman" w:hAnsi="Times New Roman" w:cs="Times New Roman"/>
          <w:b/>
        </w:rPr>
      </w:pPr>
    </w:p>
    <w:p w:rsidR="00BC35C5" w:rsidRPr="00BC35C5" w:rsidRDefault="00BC35C5" w:rsidP="00BC35C5">
      <w:pPr>
        <w:spacing w:after="120"/>
        <w:jc w:val="right"/>
        <w:rPr>
          <w:rFonts w:ascii="Times New Roman" w:hAnsi="Times New Roman" w:cs="Times New Roman"/>
          <w:b/>
        </w:rPr>
      </w:pPr>
    </w:p>
    <w:p w:rsidR="00BC35C5" w:rsidRPr="00BC35C5" w:rsidRDefault="00BC35C5" w:rsidP="00BC35C5">
      <w:pPr>
        <w:spacing w:after="120"/>
        <w:jc w:val="right"/>
        <w:rPr>
          <w:rFonts w:ascii="Times New Roman" w:hAnsi="Times New Roman" w:cs="Times New Roman"/>
          <w:b/>
        </w:rPr>
      </w:pPr>
    </w:p>
    <w:p w:rsidR="000B18E7" w:rsidRDefault="000B18E7" w:rsidP="00BC35C5">
      <w:pPr>
        <w:spacing w:after="120"/>
        <w:jc w:val="right"/>
        <w:rPr>
          <w:rFonts w:ascii="Times New Roman" w:hAnsi="Times New Roman" w:cs="Times New Roman"/>
          <w:b/>
        </w:rPr>
      </w:pPr>
    </w:p>
    <w:p w:rsidR="0043022B" w:rsidRDefault="0043022B" w:rsidP="00D6730D">
      <w:pPr>
        <w:spacing w:after="120"/>
        <w:rPr>
          <w:rFonts w:ascii="Times New Roman" w:hAnsi="Times New Roman" w:cs="Times New Roman"/>
          <w:b/>
        </w:rPr>
      </w:pPr>
    </w:p>
    <w:p w:rsidR="008B0B9B" w:rsidRDefault="008B0B9B" w:rsidP="008B0B9B">
      <w:pPr>
        <w:spacing w:after="120"/>
        <w:rPr>
          <w:rFonts w:ascii="Times New Roman" w:hAnsi="Times New Roman" w:cs="Times New Roman"/>
          <w:b/>
        </w:rPr>
      </w:pPr>
    </w:p>
    <w:p w:rsidR="00BC35C5" w:rsidRPr="00BC35C5" w:rsidRDefault="008B0B9B" w:rsidP="008B0B9B">
      <w:p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</w:t>
      </w:r>
      <w:r w:rsidR="00BC35C5" w:rsidRPr="00BC35C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>Приложение 2</w:t>
      </w:r>
    </w:p>
    <w:p w:rsidR="00BC35C5" w:rsidRPr="00BC35C5" w:rsidRDefault="00BC35C5" w:rsidP="00BC35C5">
      <w:pPr>
        <w:spacing w:after="120"/>
        <w:jc w:val="both"/>
        <w:rPr>
          <w:rFonts w:ascii="Times New Roman" w:hAnsi="Times New Roman" w:cs="Times New Roman"/>
          <w:b/>
        </w:rPr>
      </w:pPr>
    </w:p>
    <w:p w:rsidR="00BC35C5" w:rsidRPr="00BC35C5" w:rsidRDefault="00BC35C5" w:rsidP="00BC35C5">
      <w:pPr>
        <w:spacing w:after="120"/>
        <w:jc w:val="center"/>
        <w:rPr>
          <w:rFonts w:ascii="Times New Roman" w:hAnsi="Times New Roman" w:cs="Times New Roman"/>
          <w:b/>
        </w:rPr>
      </w:pPr>
    </w:p>
    <w:p w:rsidR="00BC35C5" w:rsidRPr="00BC35C5" w:rsidRDefault="00BC35C5" w:rsidP="00BC35C5">
      <w:pPr>
        <w:spacing w:after="120"/>
        <w:jc w:val="center"/>
        <w:rPr>
          <w:rFonts w:ascii="Times New Roman" w:hAnsi="Times New Roman" w:cs="Times New Roman"/>
          <w:b/>
        </w:rPr>
      </w:pPr>
    </w:p>
    <w:p w:rsidR="00BC35C5" w:rsidRPr="00BC35C5" w:rsidRDefault="00BC35C5" w:rsidP="00C81E7D">
      <w:pPr>
        <w:pStyle w:val="a6"/>
        <w:spacing w:before="0" w:beforeAutospacing="0" w:after="150" w:afterAutospacing="0"/>
        <w:jc w:val="center"/>
        <w:rPr>
          <w:rStyle w:val="a8"/>
          <w:color w:val="222222"/>
        </w:rPr>
      </w:pPr>
      <w:r w:rsidRPr="00BC35C5">
        <w:rPr>
          <w:rStyle w:val="a8"/>
          <w:color w:val="222222"/>
        </w:rPr>
        <w:t>Лист корректировки рабочей программы по учебному предмету</w:t>
      </w:r>
    </w:p>
    <w:p w:rsidR="006F7247" w:rsidRDefault="004D3E2C" w:rsidP="00C81E7D">
      <w:pPr>
        <w:pStyle w:val="a6"/>
        <w:spacing w:before="0" w:beforeAutospacing="0" w:after="150" w:afterAutospacing="0"/>
        <w:jc w:val="center"/>
        <w:rPr>
          <w:rStyle w:val="a8"/>
          <w:color w:val="222222"/>
        </w:rPr>
      </w:pPr>
      <w:r>
        <w:rPr>
          <w:rStyle w:val="a8"/>
          <w:color w:val="222222"/>
        </w:rPr>
        <w:t>«Профильный труд</w:t>
      </w:r>
      <w:r w:rsidR="006F7247">
        <w:rPr>
          <w:rStyle w:val="a8"/>
          <w:color w:val="222222"/>
        </w:rPr>
        <w:t xml:space="preserve"> </w:t>
      </w:r>
      <w:r w:rsidR="006F7247">
        <w:rPr>
          <w:b/>
          <w:sz w:val="28"/>
        </w:rPr>
        <w:t>(</w:t>
      </w:r>
      <w:r w:rsidR="006F7247" w:rsidRPr="006F7247">
        <w:rPr>
          <w:b/>
        </w:rPr>
        <w:t>младший обслуживающий персонал)</w:t>
      </w:r>
      <w:r w:rsidR="008B0B9B">
        <w:rPr>
          <w:rStyle w:val="a8"/>
          <w:color w:val="222222"/>
        </w:rPr>
        <w:t>»</w:t>
      </w:r>
    </w:p>
    <w:p w:rsidR="00BC35C5" w:rsidRPr="00BC35C5" w:rsidRDefault="008B0B9B" w:rsidP="00C81E7D">
      <w:pPr>
        <w:pStyle w:val="a6"/>
        <w:spacing w:before="0" w:beforeAutospacing="0" w:after="150" w:afterAutospacing="0"/>
        <w:jc w:val="center"/>
        <w:rPr>
          <w:rStyle w:val="a8"/>
          <w:color w:val="222222"/>
        </w:rPr>
      </w:pPr>
      <w:r>
        <w:rPr>
          <w:rStyle w:val="a8"/>
          <w:color w:val="222222"/>
        </w:rPr>
        <w:t>(1 четверть 2024-2025</w:t>
      </w:r>
      <w:r w:rsidR="00BC35C5" w:rsidRPr="00BC35C5">
        <w:rPr>
          <w:rStyle w:val="a8"/>
          <w:color w:val="222222"/>
        </w:rPr>
        <w:t xml:space="preserve"> у.г.)</w:t>
      </w:r>
    </w:p>
    <w:p w:rsidR="00BC35C5" w:rsidRPr="00BC35C5" w:rsidRDefault="00BC35C5" w:rsidP="00BC35C5">
      <w:pPr>
        <w:pStyle w:val="a6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  <w:r w:rsidRPr="00BC35C5">
        <w:rPr>
          <w:rStyle w:val="a8"/>
          <w:color w:val="222222"/>
        </w:rPr>
        <w:t xml:space="preserve">                                                    Учитель    </w:t>
      </w:r>
      <w:r w:rsidR="004D3E2C">
        <w:rPr>
          <w:rStyle w:val="a8"/>
          <w:color w:val="222222"/>
          <w:u w:val="single"/>
        </w:rPr>
        <w:t>Сторожевых Е.В.</w:t>
      </w:r>
    </w:p>
    <w:p w:rsidR="00BC35C5" w:rsidRPr="00BC35C5" w:rsidRDefault="00BC35C5" w:rsidP="00BC35C5">
      <w:pPr>
        <w:pStyle w:val="a6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:rsidR="00BC35C5" w:rsidRPr="00BC35C5" w:rsidRDefault="00BC35C5" w:rsidP="00BC35C5">
      <w:pPr>
        <w:pStyle w:val="a6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BC35C5">
        <w:rPr>
          <w:rStyle w:val="a8"/>
          <w:color w:val="222222"/>
        </w:rPr>
        <w:t>Причина корректировки: больничный лист, карантин (№ приказа) и т.д.</w:t>
      </w:r>
    </w:p>
    <w:p w:rsidR="00BC35C5" w:rsidRPr="00BC35C5" w:rsidRDefault="00BC35C5" w:rsidP="00BC35C5">
      <w:pPr>
        <w:pStyle w:val="a6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BC35C5">
        <w:rPr>
          <w:rStyle w:val="a8"/>
          <w:color w:val="222222"/>
        </w:rPr>
        <w:t>Способы корректировки: объединение тем, близких по содержанию; резервные часы</w:t>
      </w:r>
    </w:p>
    <w:p w:rsidR="00BC35C5" w:rsidRPr="00BC35C5" w:rsidRDefault="00BC35C5" w:rsidP="00BC35C5">
      <w:pPr>
        <w:pStyle w:val="a6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BC35C5" w:rsidRPr="00BC35C5" w:rsidTr="008C2F78">
        <w:trPr>
          <w:trHeight w:val="902"/>
        </w:trPr>
        <w:tc>
          <w:tcPr>
            <w:tcW w:w="1101" w:type="dxa"/>
          </w:tcPr>
          <w:p w:rsidR="00BC35C5" w:rsidRPr="00BC35C5" w:rsidRDefault="00BC35C5" w:rsidP="008C2F78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BC35C5">
              <w:rPr>
                <w:rStyle w:val="a8"/>
              </w:rPr>
              <w:t>№ урока</w:t>
            </w:r>
          </w:p>
        </w:tc>
        <w:tc>
          <w:tcPr>
            <w:tcW w:w="1417" w:type="dxa"/>
          </w:tcPr>
          <w:p w:rsidR="00BC35C5" w:rsidRPr="00BC35C5" w:rsidRDefault="00BC35C5" w:rsidP="008C2F78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BC35C5">
              <w:rPr>
                <w:rStyle w:val="a8"/>
              </w:rPr>
              <w:t>Раздел</w:t>
            </w:r>
          </w:p>
        </w:tc>
        <w:tc>
          <w:tcPr>
            <w:tcW w:w="1701" w:type="dxa"/>
          </w:tcPr>
          <w:p w:rsidR="00BC35C5" w:rsidRPr="00BC35C5" w:rsidRDefault="00BC35C5" w:rsidP="008C2F78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BC35C5">
              <w:rPr>
                <w:rStyle w:val="a8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BC35C5" w:rsidRPr="00BC35C5" w:rsidRDefault="00BC35C5" w:rsidP="008C2F78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BC35C5">
              <w:rPr>
                <w:rStyle w:val="a8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BC35C5" w:rsidRPr="00BC35C5" w:rsidRDefault="00BC35C5" w:rsidP="008C2F78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BC35C5">
              <w:rPr>
                <w:rStyle w:val="a8"/>
              </w:rPr>
              <w:t>Способ корректировки</w:t>
            </w:r>
          </w:p>
        </w:tc>
        <w:tc>
          <w:tcPr>
            <w:tcW w:w="1701" w:type="dxa"/>
          </w:tcPr>
          <w:p w:rsidR="00BC35C5" w:rsidRPr="00BC35C5" w:rsidRDefault="00BC35C5" w:rsidP="008C2F78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BC35C5">
              <w:rPr>
                <w:rStyle w:val="a8"/>
              </w:rPr>
              <w:t>Согласовано</w:t>
            </w:r>
          </w:p>
        </w:tc>
      </w:tr>
      <w:tr w:rsidR="00BC35C5" w:rsidRPr="00BC35C5" w:rsidTr="008C2F78">
        <w:trPr>
          <w:trHeight w:val="1679"/>
        </w:trPr>
        <w:tc>
          <w:tcPr>
            <w:tcW w:w="1101" w:type="dxa"/>
          </w:tcPr>
          <w:p w:rsidR="00BC35C5" w:rsidRPr="00BC35C5" w:rsidRDefault="004D3E2C" w:rsidP="008C2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35C5" w:rsidRPr="00BC35C5" w:rsidRDefault="00BC35C5" w:rsidP="008C2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35C5" w:rsidRPr="00BC35C5" w:rsidRDefault="004D3E2C" w:rsidP="008C2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C35C5" w:rsidRPr="00BC35C5" w:rsidRDefault="00BC35C5" w:rsidP="008C2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35C5" w:rsidRPr="00BC35C5" w:rsidRDefault="00BC35C5" w:rsidP="008C2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C35C5" w:rsidRPr="00BC35C5" w:rsidRDefault="00BC35C5" w:rsidP="004D3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35C5" w:rsidRPr="00BC35C5" w:rsidRDefault="00BC35C5" w:rsidP="008C2F78">
            <w:pPr>
              <w:pStyle w:val="a6"/>
              <w:spacing w:before="0" w:beforeAutospacing="0" w:after="150" w:afterAutospacing="0" w:line="255" w:lineRule="atLeast"/>
              <w:jc w:val="both"/>
            </w:pPr>
          </w:p>
        </w:tc>
      </w:tr>
    </w:tbl>
    <w:p w:rsidR="00BC35C5" w:rsidRPr="00C77BF0" w:rsidRDefault="00BC35C5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BF0" w:rsidRPr="00C77BF0" w:rsidRDefault="00C77BF0" w:rsidP="00C77BF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297A" w:rsidRPr="00C77BF0" w:rsidRDefault="0046297A">
      <w:pPr>
        <w:rPr>
          <w:rFonts w:ascii="Times New Roman" w:hAnsi="Times New Roman" w:cs="Times New Roman"/>
          <w:sz w:val="24"/>
          <w:szCs w:val="24"/>
        </w:rPr>
      </w:pPr>
    </w:p>
    <w:sectPr w:rsidR="0046297A" w:rsidRPr="00C77BF0" w:rsidSect="0049188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1BA" w:rsidRDefault="00EA11BA" w:rsidP="00491888">
      <w:pPr>
        <w:spacing w:after="0" w:line="240" w:lineRule="auto"/>
      </w:pPr>
      <w:r>
        <w:separator/>
      </w:r>
    </w:p>
  </w:endnote>
  <w:endnote w:type="continuationSeparator" w:id="1">
    <w:p w:rsidR="00EA11BA" w:rsidRDefault="00EA11BA" w:rsidP="0049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1BA" w:rsidRDefault="00EA11BA" w:rsidP="00491888">
      <w:pPr>
        <w:spacing w:after="0" w:line="240" w:lineRule="auto"/>
      </w:pPr>
      <w:r>
        <w:separator/>
      </w:r>
    </w:p>
  </w:footnote>
  <w:footnote w:type="continuationSeparator" w:id="1">
    <w:p w:rsidR="00EA11BA" w:rsidRDefault="00EA11BA" w:rsidP="0049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4654270"/>
      <w:docPartObj>
        <w:docPartGallery w:val="Page Numbers (Top of Page)"/>
        <w:docPartUnique/>
      </w:docPartObj>
    </w:sdtPr>
    <w:sdtContent>
      <w:p w:rsidR="006F7247" w:rsidRDefault="000A743A">
        <w:pPr>
          <w:pStyle w:val="a9"/>
          <w:jc w:val="right"/>
        </w:pPr>
        <w:fldSimple w:instr=" PAGE   \* MERGEFORMAT ">
          <w:r w:rsidR="002E2395">
            <w:rPr>
              <w:noProof/>
            </w:rPr>
            <w:t>2</w:t>
          </w:r>
        </w:fldSimple>
      </w:p>
    </w:sdtContent>
  </w:sdt>
  <w:p w:rsidR="006F7247" w:rsidRDefault="006F724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C036B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7BF0"/>
    <w:rsid w:val="000612F3"/>
    <w:rsid w:val="0008167F"/>
    <w:rsid w:val="0008192E"/>
    <w:rsid w:val="000837D4"/>
    <w:rsid w:val="000844A7"/>
    <w:rsid w:val="000A743A"/>
    <w:rsid w:val="000B18E7"/>
    <w:rsid w:val="000C31F7"/>
    <w:rsid w:val="000C3331"/>
    <w:rsid w:val="000C5AF0"/>
    <w:rsid w:val="000F6E15"/>
    <w:rsid w:val="00104238"/>
    <w:rsid w:val="001247D3"/>
    <w:rsid w:val="00134D0B"/>
    <w:rsid w:val="00136036"/>
    <w:rsid w:val="001423F6"/>
    <w:rsid w:val="001444D5"/>
    <w:rsid w:val="00152068"/>
    <w:rsid w:val="00157D5C"/>
    <w:rsid w:val="0019031F"/>
    <w:rsid w:val="001A2108"/>
    <w:rsid w:val="001A28EF"/>
    <w:rsid w:val="001B285C"/>
    <w:rsid w:val="001E24BB"/>
    <w:rsid w:val="00221720"/>
    <w:rsid w:val="00242113"/>
    <w:rsid w:val="00257DB0"/>
    <w:rsid w:val="00281DB2"/>
    <w:rsid w:val="00295BB2"/>
    <w:rsid w:val="002A358D"/>
    <w:rsid w:val="002A5C6D"/>
    <w:rsid w:val="002C7D28"/>
    <w:rsid w:val="002D08D4"/>
    <w:rsid w:val="002D52F9"/>
    <w:rsid w:val="002E2395"/>
    <w:rsid w:val="003077D9"/>
    <w:rsid w:val="003230FB"/>
    <w:rsid w:val="00341617"/>
    <w:rsid w:val="0040601A"/>
    <w:rsid w:val="00407D93"/>
    <w:rsid w:val="0043022B"/>
    <w:rsid w:val="00440F28"/>
    <w:rsid w:val="0045088C"/>
    <w:rsid w:val="0046297A"/>
    <w:rsid w:val="00491888"/>
    <w:rsid w:val="004A6B3D"/>
    <w:rsid w:val="004D3E2C"/>
    <w:rsid w:val="005550FB"/>
    <w:rsid w:val="005721F4"/>
    <w:rsid w:val="005959A3"/>
    <w:rsid w:val="005A5394"/>
    <w:rsid w:val="005B461B"/>
    <w:rsid w:val="005F4F80"/>
    <w:rsid w:val="005F4F92"/>
    <w:rsid w:val="00620A1E"/>
    <w:rsid w:val="00622DF6"/>
    <w:rsid w:val="00632A57"/>
    <w:rsid w:val="0063611A"/>
    <w:rsid w:val="00681238"/>
    <w:rsid w:val="006879BA"/>
    <w:rsid w:val="006F7247"/>
    <w:rsid w:val="00706566"/>
    <w:rsid w:val="00743085"/>
    <w:rsid w:val="00757D7A"/>
    <w:rsid w:val="00795BDA"/>
    <w:rsid w:val="007B3161"/>
    <w:rsid w:val="007B55C9"/>
    <w:rsid w:val="007B6FEC"/>
    <w:rsid w:val="007E025C"/>
    <w:rsid w:val="007F491C"/>
    <w:rsid w:val="008376FD"/>
    <w:rsid w:val="00840A7F"/>
    <w:rsid w:val="0086086D"/>
    <w:rsid w:val="008632C6"/>
    <w:rsid w:val="00883F7A"/>
    <w:rsid w:val="0089152B"/>
    <w:rsid w:val="008A235D"/>
    <w:rsid w:val="008A2BFC"/>
    <w:rsid w:val="008A507E"/>
    <w:rsid w:val="008B0B9B"/>
    <w:rsid w:val="008C2F78"/>
    <w:rsid w:val="008E198F"/>
    <w:rsid w:val="008F05FA"/>
    <w:rsid w:val="0093256B"/>
    <w:rsid w:val="00940919"/>
    <w:rsid w:val="0094553C"/>
    <w:rsid w:val="009519F0"/>
    <w:rsid w:val="00951B31"/>
    <w:rsid w:val="0095741F"/>
    <w:rsid w:val="00A01416"/>
    <w:rsid w:val="00A24923"/>
    <w:rsid w:val="00A33EB8"/>
    <w:rsid w:val="00AA2285"/>
    <w:rsid w:val="00AA27D0"/>
    <w:rsid w:val="00AF69BC"/>
    <w:rsid w:val="00B34966"/>
    <w:rsid w:val="00B36F55"/>
    <w:rsid w:val="00B6111D"/>
    <w:rsid w:val="00B77C65"/>
    <w:rsid w:val="00B9472B"/>
    <w:rsid w:val="00BC35C5"/>
    <w:rsid w:val="00BF1089"/>
    <w:rsid w:val="00C3499B"/>
    <w:rsid w:val="00C750B4"/>
    <w:rsid w:val="00C77BF0"/>
    <w:rsid w:val="00C81E7D"/>
    <w:rsid w:val="00C9064F"/>
    <w:rsid w:val="00C91F49"/>
    <w:rsid w:val="00CB63DC"/>
    <w:rsid w:val="00CC3002"/>
    <w:rsid w:val="00D117B3"/>
    <w:rsid w:val="00D319E1"/>
    <w:rsid w:val="00D6730D"/>
    <w:rsid w:val="00D77163"/>
    <w:rsid w:val="00D84E46"/>
    <w:rsid w:val="00D91A74"/>
    <w:rsid w:val="00DA4ECA"/>
    <w:rsid w:val="00DC6140"/>
    <w:rsid w:val="00DC6DD2"/>
    <w:rsid w:val="00DD267B"/>
    <w:rsid w:val="00DD5886"/>
    <w:rsid w:val="00DE6EF3"/>
    <w:rsid w:val="00DF461B"/>
    <w:rsid w:val="00E0342A"/>
    <w:rsid w:val="00E073CA"/>
    <w:rsid w:val="00E43E4D"/>
    <w:rsid w:val="00E648E8"/>
    <w:rsid w:val="00E9092B"/>
    <w:rsid w:val="00E92190"/>
    <w:rsid w:val="00EA11BA"/>
    <w:rsid w:val="00EF0C46"/>
    <w:rsid w:val="00F14277"/>
    <w:rsid w:val="00F5000E"/>
    <w:rsid w:val="00FC3E9A"/>
    <w:rsid w:val="00FC6BE3"/>
    <w:rsid w:val="00FD3ABF"/>
    <w:rsid w:val="00FE1530"/>
    <w:rsid w:val="00FF0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BF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C77BF0"/>
    <w:pPr>
      <w:spacing w:after="0" w:line="240" w:lineRule="auto"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rsid w:val="00C77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basedOn w:val="a0"/>
    <w:link w:val="a4"/>
    <w:uiPriority w:val="99"/>
    <w:locked/>
    <w:rsid w:val="00E648E8"/>
    <w:rPr>
      <w:rFonts w:eastAsiaTheme="minorHAnsi"/>
      <w:lang w:eastAsia="en-US"/>
    </w:rPr>
  </w:style>
  <w:style w:type="paragraph" w:styleId="a7">
    <w:name w:val="List Paragraph"/>
    <w:basedOn w:val="a"/>
    <w:uiPriority w:val="99"/>
    <w:qFormat/>
    <w:rsid w:val="00951B31"/>
    <w:pPr>
      <w:ind w:left="720"/>
      <w:contextualSpacing/>
    </w:pPr>
  </w:style>
  <w:style w:type="character" w:styleId="a8">
    <w:name w:val="Strong"/>
    <w:basedOn w:val="a0"/>
    <w:qFormat/>
    <w:rsid w:val="00BC35C5"/>
    <w:rPr>
      <w:b/>
      <w:bCs/>
    </w:rPr>
  </w:style>
  <w:style w:type="paragraph" w:styleId="a9">
    <w:name w:val="header"/>
    <w:basedOn w:val="a"/>
    <w:link w:val="aa"/>
    <w:uiPriority w:val="99"/>
    <w:unhideWhenUsed/>
    <w:rsid w:val="00491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1888"/>
  </w:style>
  <w:style w:type="paragraph" w:styleId="ab">
    <w:name w:val="footer"/>
    <w:basedOn w:val="a"/>
    <w:link w:val="ac"/>
    <w:uiPriority w:val="99"/>
    <w:semiHidden/>
    <w:unhideWhenUsed/>
    <w:rsid w:val="00491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91888"/>
  </w:style>
  <w:style w:type="paragraph" w:styleId="ad">
    <w:name w:val="Balloon Text"/>
    <w:basedOn w:val="a"/>
    <w:link w:val="ae"/>
    <w:uiPriority w:val="99"/>
    <w:semiHidden/>
    <w:unhideWhenUsed/>
    <w:rsid w:val="00555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50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4FE55-31AA-4842-8AFB-F3B44C9C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4704</Words>
  <Characters>26818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51</cp:revision>
  <cp:lastPrinted>2023-08-25T05:41:00Z</cp:lastPrinted>
  <dcterms:created xsi:type="dcterms:W3CDTF">2023-08-16T03:55:00Z</dcterms:created>
  <dcterms:modified xsi:type="dcterms:W3CDTF">2024-09-05T12:09:00Z</dcterms:modified>
</cp:coreProperties>
</file>